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188F" w14:textId="77777777" w:rsidR="000C4F01" w:rsidRPr="007A3832" w:rsidRDefault="007A3832" w:rsidP="0017531C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Supplemental Task Justification Memo</w:t>
      </w:r>
    </w:p>
    <w:p w14:paraId="672A6659" w14:textId="77777777" w:rsidR="00AD0E63" w:rsidRDefault="00AD0E63" w:rsidP="0017531C">
      <w:pPr>
        <w:jc w:val="center"/>
        <w:rPr>
          <w:rFonts w:ascii="Calibri" w:hAnsi="Calibri"/>
        </w:rPr>
      </w:pPr>
    </w:p>
    <w:p w14:paraId="0A37501D" w14:textId="61456947" w:rsidR="0017531C" w:rsidRPr="00A7352C" w:rsidRDefault="007A3832" w:rsidP="001F01A6">
      <w:pPr>
        <w:ind w:firstLine="180"/>
        <w:rPr>
          <w:rFonts w:ascii="Calibri" w:hAnsi="Calibri" w:cs="Calibri"/>
        </w:rPr>
      </w:pPr>
      <w:r w:rsidRPr="00A7352C">
        <w:rPr>
          <w:rFonts w:ascii="Calibri" w:hAnsi="Calibri" w:cs="Calibri"/>
        </w:rPr>
        <w:t>D</w:t>
      </w:r>
      <w:r w:rsidR="001A6668" w:rsidRPr="00A7352C">
        <w:rPr>
          <w:rFonts w:ascii="Calibri" w:hAnsi="Calibri" w:cs="Calibri"/>
        </w:rPr>
        <w:t>ate:</w:t>
      </w:r>
      <w:r w:rsidR="001A6668" w:rsidRPr="00A7352C">
        <w:rPr>
          <w:rFonts w:ascii="Calibri" w:hAnsi="Calibri" w:cs="Calibri"/>
        </w:rPr>
        <w:tab/>
      </w:r>
      <w:r w:rsidR="0057384D" w:rsidRPr="00A7352C">
        <w:rPr>
          <w:rFonts w:ascii="Calibri" w:hAnsi="Calibri" w:cs="Calibri"/>
        </w:rPr>
        <w:tab/>
      </w:r>
      <w:r w:rsidR="001F01A6" w:rsidRPr="00A7352C">
        <w:rPr>
          <w:rFonts w:ascii="Calibri" w:hAnsi="Calibri" w:cs="Calibri"/>
        </w:rPr>
        <w:tab/>
      </w:r>
      <w:r w:rsidR="00244915" w:rsidRPr="00A7352C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719258435"/>
          <w:placeholder>
            <w:docPart w:val="4D6AE6940B8E405C8FFA085463182CF0"/>
          </w:placeholder>
          <w:showingPlcHdr/>
          <w:date w:fullDate="2025-10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6D14F3" w:rsidRPr="00A7352C">
            <w:rPr>
              <w:rStyle w:val="PlaceholderText"/>
              <w:rFonts w:ascii="Calibri" w:hAnsi="Calibri" w:cs="Calibri"/>
            </w:rPr>
            <w:t>Enter date.</w:t>
          </w:r>
        </w:sdtContent>
      </w:sdt>
    </w:p>
    <w:p w14:paraId="7DD8C3F5" w14:textId="577CA2E1" w:rsidR="00AA789A" w:rsidRPr="00A7352C" w:rsidRDefault="008F3575" w:rsidP="007447A2">
      <w:pPr>
        <w:ind w:left="180"/>
        <w:rPr>
          <w:rFonts w:ascii="Calibri" w:hAnsi="Calibri" w:cs="Calibri"/>
        </w:rPr>
      </w:pPr>
      <w:r w:rsidRPr="00A7352C">
        <w:rPr>
          <w:rFonts w:ascii="Calibri" w:hAnsi="Calibri" w:cs="Calibri"/>
        </w:rPr>
        <w:t>To:</w:t>
      </w:r>
      <w:r w:rsidR="00AA789A" w:rsidRPr="00A7352C">
        <w:rPr>
          <w:rFonts w:ascii="Calibri" w:hAnsi="Calibri" w:cs="Calibri"/>
        </w:rPr>
        <w:tab/>
      </w:r>
      <w:r w:rsidR="0057384D" w:rsidRPr="00A7352C">
        <w:rPr>
          <w:rFonts w:ascii="Calibri" w:hAnsi="Calibri" w:cs="Calibri"/>
        </w:rPr>
        <w:tab/>
      </w:r>
      <w:r w:rsidR="00244915" w:rsidRPr="00A7352C">
        <w:rPr>
          <w:rFonts w:ascii="Calibri" w:hAnsi="Calibri" w:cs="Calibri"/>
        </w:rPr>
        <w:tab/>
      </w:r>
      <w:r w:rsidR="001F01A6" w:rsidRPr="00A7352C">
        <w:rPr>
          <w:rFonts w:ascii="Calibri" w:hAnsi="Calibri" w:cs="Calibri"/>
        </w:rPr>
        <w:tab/>
      </w:r>
      <w:r w:rsidR="00BE7141">
        <w:rPr>
          <w:rFonts w:ascii="Calibri" w:hAnsi="Calibri" w:cs="Calibri"/>
        </w:rPr>
        <w:t>Jenna Padula</w:t>
      </w:r>
    </w:p>
    <w:p w14:paraId="6D39F2F8" w14:textId="2BBB8995" w:rsidR="0017531C" w:rsidRPr="00A7352C" w:rsidRDefault="7CCF1EC1" w:rsidP="71CCF380">
      <w:pPr>
        <w:ind w:left="180"/>
        <w:rPr>
          <w:rFonts w:ascii="Calibri" w:hAnsi="Calibri" w:cs="Calibri"/>
        </w:rPr>
      </w:pPr>
      <w:r w:rsidRPr="1660D9CD">
        <w:rPr>
          <w:rFonts w:ascii="Calibri" w:hAnsi="Calibri" w:cs="Calibri"/>
        </w:rPr>
        <w:t>From:</w:t>
      </w:r>
      <w:r>
        <w:tab/>
      </w:r>
      <w:r>
        <w:tab/>
      </w:r>
      <w:r>
        <w:tab/>
      </w:r>
      <w:sdt>
        <w:sdtPr>
          <w:rPr>
            <w:rFonts w:ascii="Calibri" w:hAnsi="Calibri" w:cs="Calibri"/>
          </w:rPr>
          <w:id w:val="1742576718"/>
          <w:placeholder>
            <w:docPart w:val="6B9633A4274D4D4BB948738D74CE9347"/>
          </w:placeholder>
          <w:showingPlcHdr/>
        </w:sdtPr>
        <w:sdtContent>
          <w:r w:rsidR="006D14F3" w:rsidRPr="00A7352C">
            <w:rPr>
              <w:rStyle w:val="PlaceholderText"/>
              <w:rFonts w:ascii="Calibri" w:hAnsi="Calibri" w:cs="Calibri"/>
            </w:rPr>
            <w:t>Enter Name</w:t>
          </w:r>
        </w:sdtContent>
      </w:sdt>
    </w:p>
    <w:p w14:paraId="1589FE02" w14:textId="2D9E2D36" w:rsidR="00134386" w:rsidRPr="00A7352C" w:rsidRDefault="0057384D" w:rsidP="03B7C630">
      <w:pPr>
        <w:ind w:left="180"/>
        <w:rPr>
          <w:rFonts w:ascii="Calibri" w:hAnsi="Calibri" w:cs="Calibri"/>
        </w:rPr>
      </w:pPr>
      <w:r w:rsidRPr="1660D9CD">
        <w:rPr>
          <w:rFonts w:ascii="Calibri" w:hAnsi="Calibri" w:cs="Calibri"/>
        </w:rPr>
        <w:t>Project No.:</w:t>
      </w:r>
      <w:r>
        <w:tab/>
      </w:r>
      <w:r>
        <w:tab/>
      </w:r>
      <w:r>
        <w:tab/>
      </w:r>
      <w:sdt>
        <w:sdtPr>
          <w:rPr>
            <w:rFonts w:ascii="Calibri" w:hAnsi="Calibri" w:cs="Calibri"/>
          </w:rPr>
          <w:id w:val="-833685265"/>
          <w:placeholder>
            <w:docPart w:val="5895B0FBC5234236A2F6AEC55F1FAF00"/>
          </w:placeholder>
          <w:showingPlcHdr/>
        </w:sdtPr>
        <w:sdtContent>
          <w:r w:rsidR="006D14F3" w:rsidRPr="00A7352C">
            <w:rPr>
              <w:rStyle w:val="PlaceholderText"/>
              <w:rFonts w:ascii="Calibri" w:hAnsi="Calibri" w:cs="Calibri"/>
            </w:rPr>
            <w:t xml:space="preserve">Enter </w:t>
          </w:r>
          <w:r w:rsidR="006D14F3">
            <w:rPr>
              <w:rStyle w:val="PlaceholderText"/>
              <w:rFonts w:ascii="Calibri" w:hAnsi="Calibri" w:cs="Calibri"/>
            </w:rPr>
            <w:t>Project Number</w:t>
          </w:r>
        </w:sdtContent>
      </w:sdt>
    </w:p>
    <w:p w14:paraId="5C2AC44E" w14:textId="5824DB9F" w:rsidR="00134386" w:rsidRPr="00A7352C" w:rsidRDefault="007A3832" w:rsidP="00134386">
      <w:pPr>
        <w:ind w:left="180"/>
        <w:rPr>
          <w:rFonts w:ascii="Calibri" w:hAnsi="Calibri" w:cs="Calibri"/>
        </w:rPr>
      </w:pPr>
      <w:r w:rsidRPr="21FB27BB">
        <w:rPr>
          <w:rFonts w:ascii="Calibri" w:hAnsi="Calibri" w:cs="Calibri"/>
        </w:rPr>
        <w:t>Contract Type:</w:t>
      </w:r>
      <w:r>
        <w:tab/>
      </w:r>
      <w:r>
        <w:tab/>
      </w:r>
      <w:sdt>
        <w:sdtPr>
          <w:rPr>
            <w:rFonts w:ascii="Calibri" w:hAnsi="Calibri" w:cs="Calibri"/>
          </w:rPr>
          <w:id w:val="-167634098"/>
          <w:placeholder>
            <w:docPart w:val="1B9C4773C5BC4A9F875E1D8932DFB43F"/>
          </w:placeholder>
          <w:showingPlcHdr/>
        </w:sdtPr>
        <w:sdtContent>
          <w:r w:rsidR="006D14F3" w:rsidRPr="00A7352C">
            <w:rPr>
              <w:rStyle w:val="PlaceholderText"/>
              <w:rFonts w:ascii="Calibri" w:hAnsi="Calibri" w:cs="Calibri"/>
            </w:rPr>
            <w:t>Enter Contract Type</w:t>
          </w:r>
        </w:sdtContent>
      </w:sdt>
      <w:r w:rsidR="2540A719" w:rsidRPr="21FB27BB">
        <w:rPr>
          <w:rFonts w:ascii="Calibri" w:hAnsi="Calibri" w:cs="Calibri"/>
        </w:rPr>
        <w:t xml:space="preserve"> </w:t>
      </w:r>
    </w:p>
    <w:p w14:paraId="0897FAFD" w14:textId="5EF4E75B" w:rsidR="00134386" w:rsidRPr="00A7352C" w:rsidRDefault="00D67672" w:rsidP="03B7C630">
      <w:pPr>
        <w:ind w:left="180"/>
        <w:rPr>
          <w:rFonts w:ascii="Calibri" w:hAnsi="Calibri" w:cs="Calibri"/>
        </w:rPr>
      </w:pPr>
      <w:r w:rsidRPr="21FB27BB">
        <w:rPr>
          <w:rFonts w:ascii="Calibri" w:hAnsi="Calibri" w:cs="Calibri"/>
        </w:rPr>
        <w:t xml:space="preserve">On-Call </w:t>
      </w:r>
      <w:r w:rsidR="0057384D" w:rsidRPr="21FB27BB">
        <w:rPr>
          <w:rFonts w:ascii="Calibri" w:hAnsi="Calibri" w:cs="Calibri"/>
        </w:rPr>
        <w:t>Contract No.:</w:t>
      </w:r>
      <w:r>
        <w:tab/>
      </w:r>
      <w:sdt>
        <w:sdtPr>
          <w:rPr>
            <w:rFonts w:ascii="Calibri" w:hAnsi="Calibri" w:cs="Calibri"/>
          </w:rPr>
          <w:id w:val="2031916376"/>
          <w:placeholder>
            <w:docPart w:val="0906E7FDF43F4333A3F208E25D8530F2"/>
          </w:placeholder>
          <w:showingPlcHdr/>
        </w:sdtPr>
        <w:sdtContent>
          <w:r w:rsidR="00E03D7D" w:rsidRPr="00A7352C">
            <w:rPr>
              <w:rStyle w:val="PlaceholderText"/>
              <w:rFonts w:ascii="Calibri" w:hAnsi="Calibri" w:cs="Calibri"/>
            </w:rPr>
            <w:t>Enter Contract No.</w:t>
          </w:r>
        </w:sdtContent>
      </w:sdt>
    </w:p>
    <w:p w14:paraId="415A9E75" w14:textId="3B64535B" w:rsidR="00134386" w:rsidRPr="00A7352C" w:rsidRDefault="0057384D" w:rsidP="00134386">
      <w:pPr>
        <w:ind w:left="180"/>
        <w:rPr>
          <w:rFonts w:ascii="Calibri" w:hAnsi="Calibri" w:cs="Calibri"/>
        </w:rPr>
      </w:pPr>
      <w:r w:rsidRPr="00A7352C">
        <w:rPr>
          <w:rFonts w:ascii="Calibri" w:hAnsi="Calibri" w:cs="Calibri"/>
        </w:rPr>
        <w:t xml:space="preserve">Task </w:t>
      </w:r>
      <w:proofErr w:type="spellStart"/>
      <w:r w:rsidRPr="00A7352C">
        <w:rPr>
          <w:rFonts w:ascii="Calibri" w:hAnsi="Calibri" w:cs="Calibri"/>
        </w:rPr>
        <w:t>Ltr</w:t>
      </w:r>
      <w:proofErr w:type="spellEnd"/>
      <w:r w:rsidR="69AC0355" w:rsidRPr="00A7352C">
        <w:rPr>
          <w:rFonts w:ascii="Calibri" w:hAnsi="Calibri" w:cs="Calibri"/>
        </w:rPr>
        <w:t>.</w:t>
      </w:r>
      <w:r w:rsidRPr="00A7352C">
        <w:rPr>
          <w:rFonts w:ascii="Calibri" w:hAnsi="Calibri" w:cs="Calibri"/>
        </w:rPr>
        <w:t xml:space="preserve"> No.:</w:t>
      </w:r>
      <w:r w:rsidRPr="00A7352C">
        <w:rPr>
          <w:rFonts w:ascii="Calibri" w:hAnsi="Calibri" w:cs="Calibri"/>
        </w:rPr>
        <w:tab/>
      </w:r>
      <w:r w:rsidR="00D67672" w:rsidRPr="00A7352C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alias w:val="Supplemental Task No."/>
          <w:tag w:val=""/>
          <w:id w:val="-1290968344"/>
          <w:placeholder>
            <w:docPart w:val="AF053DAD18A5409AA3BB429A55D8954E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6D14F3" w:rsidRPr="00A7352C">
            <w:rPr>
              <w:rStyle w:val="PlaceholderText"/>
              <w:rFonts w:ascii="Calibri" w:hAnsi="Calibri" w:cs="Calibri"/>
            </w:rPr>
            <w:t>Supplemental Task No.</w:t>
          </w:r>
        </w:sdtContent>
      </w:sdt>
    </w:p>
    <w:p w14:paraId="486FBD4C" w14:textId="29C468C4" w:rsidR="2026CCC5" w:rsidRPr="00A7352C" w:rsidRDefault="2026CCC5" w:rsidP="2026CCC5">
      <w:pPr>
        <w:spacing w:line="259" w:lineRule="auto"/>
        <w:ind w:left="180"/>
        <w:rPr>
          <w:rFonts w:ascii="Calibri" w:hAnsi="Calibri" w:cs="Calibri"/>
        </w:rPr>
      </w:pPr>
    </w:p>
    <w:p w14:paraId="4AF976CE" w14:textId="0798C5ED" w:rsidR="0047799A" w:rsidRDefault="00A42449" w:rsidP="00D67672">
      <w:pPr>
        <w:ind w:left="180"/>
        <w:jc w:val="both"/>
        <w:rPr>
          <w:rFonts w:ascii="Calibri" w:hAnsi="Calibri" w:cs="Calibri"/>
        </w:rPr>
      </w:pPr>
      <w:r w:rsidRPr="00F843F7">
        <w:rPr>
          <w:rFonts w:ascii="Calibri" w:hAnsi="Calibri" w:cs="Calibri"/>
        </w:rPr>
        <w:t xml:space="preserve">I am writing to request your authorization to add </w:t>
      </w:r>
      <w:r w:rsidR="00F843F7" w:rsidRPr="00F843F7">
        <w:rPr>
          <w:rFonts w:ascii="Calibri" w:hAnsi="Calibri" w:cs="Calibri"/>
        </w:rPr>
        <w:t>supplemental task</w:t>
      </w:r>
      <w:r w:rsidR="00BD377A" w:rsidRPr="00F843F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Supplemental Task No."/>
          <w:tag w:val=""/>
          <w:id w:val="-1542589284"/>
          <w:placeholder>
            <w:docPart w:val="D69F9E6B5A3847C3903DEF6386FFBEF0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6D14F3" w:rsidRPr="00F843F7">
            <w:rPr>
              <w:rStyle w:val="PlaceholderText"/>
              <w:rFonts w:ascii="Calibri" w:hAnsi="Calibri" w:cs="Calibri"/>
            </w:rPr>
            <w:t>Supplemental Task No.</w:t>
          </w:r>
        </w:sdtContent>
      </w:sdt>
      <w:r w:rsidR="00F843F7" w:rsidRPr="00F843F7">
        <w:rPr>
          <w:rFonts w:ascii="Calibri" w:hAnsi="Calibri" w:cs="Calibri"/>
        </w:rPr>
        <w:t xml:space="preserve"> </w:t>
      </w:r>
      <w:r w:rsidRPr="00F843F7">
        <w:rPr>
          <w:rFonts w:ascii="Calibri" w:hAnsi="Calibri" w:cs="Calibri"/>
        </w:rPr>
        <w:t xml:space="preserve">to the </w:t>
      </w:r>
      <w:r w:rsidR="00D67672" w:rsidRPr="00F843F7">
        <w:rPr>
          <w:rFonts w:ascii="Calibri" w:hAnsi="Calibri" w:cs="Calibri"/>
        </w:rPr>
        <w:t xml:space="preserve">above referenced </w:t>
      </w:r>
      <w:r w:rsidRPr="00F843F7">
        <w:rPr>
          <w:rFonts w:ascii="Calibri" w:hAnsi="Calibri" w:cs="Calibri"/>
        </w:rPr>
        <w:t>on-call contract. The original on-call contract expired on</w:t>
      </w:r>
      <w:r w:rsidR="00134386" w:rsidRPr="00F843F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b/>
          </w:rPr>
          <w:id w:val="241922417"/>
          <w:placeholder>
            <w:docPart w:val="B842B56099D54EBD8C0ECFD0025F635E"/>
          </w:placeholder>
          <w:showingPlcHdr/>
          <w:date w:fullDate="2017-06-30T00:00:00Z">
            <w:dateFormat w:val="M/d/yyyy"/>
            <w:lid w:val="en-US"/>
            <w:storeMappedDataAs w:val="dateTime"/>
            <w:calendar w:val="gregorian"/>
          </w:date>
        </w:sdtPr>
        <w:sdtContent>
          <w:r w:rsidR="00B175F1" w:rsidRPr="00F843F7">
            <w:rPr>
              <w:rStyle w:val="PlaceholderText"/>
              <w:rFonts w:ascii="Calibri" w:hAnsi="Calibri" w:cs="Calibri"/>
            </w:rPr>
            <w:t>Enter date</w:t>
          </w:r>
        </w:sdtContent>
      </w:sdt>
      <w:r w:rsidR="008A34EC" w:rsidRPr="00F843F7">
        <w:rPr>
          <w:rFonts w:ascii="Calibri" w:hAnsi="Calibri" w:cs="Calibri"/>
          <w:b/>
        </w:rPr>
        <w:t>.</w:t>
      </w:r>
      <w:r w:rsidR="008A34EC" w:rsidRPr="00F843F7">
        <w:rPr>
          <w:rFonts w:ascii="Calibri" w:hAnsi="Calibri" w:cs="Calibri"/>
        </w:rPr>
        <w:t xml:space="preserve"> I request authorization to add supplemental Task No. </w:t>
      </w:r>
      <w:sdt>
        <w:sdtPr>
          <w:rPr>
            <w:rFonts w:ascii="Calibri" w:hAnsi="Calibri" w:cs="Calibri"/>
          </w:rPr>
          <w:alias w:val="Supplemental Task No."/>
          <w:tag w:val=""/>
          <w:id w:val="1095207994"/>
          <w:placeholder>
            <w:docPart w:val="35D9A6E8F34D479D90BE41A639490B37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6D14F3" w:rsidRPr="00EF1FF7">
            <w:rPr>
              <w:rStyle w:val="PlaceholderText"/>
              <w:rFonts w:ascii="Calibri" w:hAnsi="Calibri" w:cs="Calibri"/>
              <w:b/>
            </w:rPr>
            <w:t>Supplemental Task No.</w:t>
          </w:r>
        </w:sdtContent>
      </w:sdt>
      <w:r w:rsidR="00134386" w:rsidRPr="00F843F7">
        <w:rPr>
          <w:rFonts w:ascii="Calibri" w:hAnsi="Calibri" w:cs="Calibri"/>
        </w:rPr>
        <w:t xml:space="preserve"> </w:t>
      </w:r>
      <w:r w:rsidR="008C6A2A" w:rsidRPr="00F843F7">
        <w:rPr>
          <w:rFonts w:ascii="Calibri" w:hAnsi="Calibri" w:cs="Calibri"/>
        </w:rPr>
        <w:t xml:space="preserve">for </w:t>
      </w:r>
      <w:r w:rsidR="003E2468" w:rsidRPr="00F843F7">
        <w:rPr>
          <w:rFonts w:ascii="Calibri" w:hAnsi="Calibri" w:cs="Calibri"/>
          <w:b/>
        </w:rPr>
        <w:t>$</w:t>
      </w:r>
      <w:sdt>
        <w:sdtPr>
          <w:rPr>
            <w:rFonts w:ascii="Calibri" w:hAnsi="Calibri" w:cs="Calibri"/>
            <w:b/>
          </w:rPr>
          <w:id w:val="-377930334"/>
          <w:placeholder>
            <w:docPart w:val="B6428C8D3A96465AA120FA33189BD63A"/>
          </w:placeholder>
          <w:showingPlcHdr/>
        </w:sdtPr>
        <w:sdtContent>
          <w:r w:rsidR="00B175F1" w:rsidRPr="00CE22B9">
            <w:rPr>
              <w:rStyle w:val="PlaceholderText"/>
              <w:rFonts w:ascii="Calibri" w:hAnsi="Calibri" w:cs="Calibri"/>
              <w:b/>
            </w:rPr>
            <w:t>00.00</w:t>
          </w:r>
        </w:sdtContent>
      </w:sdt>
      <w:r w:rsidR="008C6A2A" w:rsidRPr="00F843F7">
        <w:rPr>
          <w:rFonts w:ascii="Calibri" w:hAnsi="Calibri" w:cs="Calibri"/>
        </w:rPr>
        <w:t xml:space="preserve"> </w:t>
      </w:r>
      <w:r w:rsidR="008A34EC" w:rsidRPr="00F843F7">
        <w:rPr>
          <w:rFonts w:ascii="Calibri" w:hAnsi="Calibri" w:cs="Calibri"/>
        </w:rPr>
        <w:t xml:space="preserve">to </w:t>
      </w:r>
      <w:r w:rsidR="008C6A2A" w:rsidRPr="00F843F7">
        <w:rPr>
          <w:rFonts w:ascii="Calibri" w:hAnsi="Calibri" w:cs="Calibri"/>
        </w:rPr>
        <w:t xml:space="preserve">cover </w:t>
      </w:r>
      <w:r w:rsidR="00FA0666" w:rsidRPr="00F843F7">
        <w:rPr>
          <w:rFonts w:ascii="Calibri" w:hAnsi="Calibri" w:cs="Calibri"/>
        </w:rPr>
        <w:t xml:space="preserve">costs </w:t>
      </w:r>
      <w:r w:rsidR="00D67672" w:rsidRPr="00F843F7">
        <w:rPr>
          <w:rFonts w:ascii="Calibri" w:hAnsi="Calibri" w:cs="Calibri"/>
        </w:rPr>
        <w:t>associated with</w:t>
      </w:r>
      <w:r w:rsidR="00FA0666" w:rsidRPr="00F843F7">
        <w:rPr>
          <w:rFonts w:ascii="Calibri" w:hAnsi="Calibri" w:cs="Calibri"/>
        </w:rPr>
        <w:t xml:space="preserve"> the following supplemental services: </w:t>
      </w:r>
      <w:sdt>
        <w:sdtPr>
          <w:rPr>
            <w:rFonts w:ascii="Calibri" w:hAnsi="Calibri" w:cs="Calibri"/>
          </w:rPr>
          <w:id w:val="946506880"/>
          <w:placeholder>
            <w:docPart w:val="B0E1E6D0E2824202A637162D2A64E3EE"/>
          </w:placeholder>
          <w:showingPlcHdr/>
        </w:sdtPr>
        <w:sdtContent>
          <w:r w:rsidR="00B175F1" w:rsidRPr="00F843F7">
            <w:rPr>
              <w:rStyle w:val="PlaceholderText"/>
              <w:rFonts w:ascii="Calibri" w:hAnsi="Calibri" w:cs="Calibri"/>
            </w:rPr>
            <w:t>Enter Scope for Supplemental Services</w:t>
          </w:r>
        </w:sdtContent>
      </w:sdt>
      <w:r w:rsidR="00FA0666" w:rsidRPr="00F843F7">
        <w:rPr>
          <w:rFonts w:ascii="Calibri" w:hAnsi="Calibri" w:cs="Calibri"/>
        </w:rPr>
        <w:t xml:space="preserve">. </w:t>
      </w:r>
    </w:p>
    <w:p w14:paraId="6A05A809" w14:textId="77777777" w:rsidR="00F843F7" w:rsidRDefault="00F843F7" w:rsidP="00D67672">
      <w:pPr>
        <w:ind w:left="180"/>
        <w:jc w:val="both"/>
        <w:rPr>
          <w:rFonts w:ascii="Calibri" w:hAnsi="Calibri" w:cs="Calibri"/>
        </w:rPr>
      </w:pPr>
    </w:p>
    <w:p w14:paraId="7D6708BA" w14:textId="51D5E3EE" w:rsidR="00054B59" w:rsidRDefault="003C29BD" w:rsidP="00054B59">
      <w:pPr>
        <w:ind w:left="180"/>
        <w:jc w:val="both"/>
        <w:rPr>
          <w:rFonts w:ascii="Calibri" w:hAnsi="Calibri" w:cs="Calibri"/>
        </w:rPr>
      </w:pPr>
      <w:r w:rsidRPr="00685C38">
        <w:rPr>
          <w:rFonts w:ascii="Calibri" w:hAnsi="Calibri" w:cs="Calibri"/>
        </w:rPr>
        <w:t xml:space="preserve">The original Task Letter </w:t>
      </w:r>
      <w:r w:rsidR="000C5BB8">
        <w:rPr>
          <w:rFonts w:ascii="Calibri" w:hAnsi="Calibri" w:cs="Calibri"/>
        </w:rPr>
        <w:t>(</w:t>
      </w:r>
      <w:r w:rsidRPr="00685C38">
        <w:rPr>
          <w:rFonts w:ascii="Calibri" w:hAnsi="Calibri" w:cs="Calibri"/>
        </w:rPr>
        <w:t>No.</w:t>
      </w:r>
      <w:r w:rsidR="00410419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058048745"/>
          <w:placeholder>
            <w:docPart w:val="D17817B93CCA42ED859592C29CD97C10"/>
          </w:placeholder>
          <w:showingPlcHdr/>
        </w:sdtPr>
        <w:sdtContent>
          <w:r w:rsidR="00410419">
            <w:rPr>
              <w:rStyle w:val="PlaceholderText"/>
              <w:rFonts w:ascii="Calibri" w:hAnsi="Calibri" w:cs="Calibri"/>
            </w:rPr>
            <w:t>Original Task No</w:t>
          </w:r>
          <w:r w:rsidR="00EF1C4D">
            <w:rPr>
              <w:rStyle w:val="PlaceholderText"/>
              <w:rFonts w:ascii="Calibri" w:hAnsi="Calibri" w:cs="Calibri"/>
            </w:rPr>
            <w:t>.</w:t>
          </w:r>
        </w:sdtContent>
      </w:sdt>
      <w:r w:rsidR="00410419">
        <w:rPr>
          <w:rFonts w:ascii="Calibri" w:hAnsi="Calibri" w:cs="Calibri"/>
        </w:rPr>
        <w:t xml:space="preserve"> </w:t>
      </w:r>
      <w:r w:rsidR="00983A81">
        <w:rPr>
          <w:rFonts w:ascii="Calibri" w:hAnsi="Calibri" w:cs="Calibri"/>
        </w:rPr>
        <w:t>)</w:t>
      </w:r>
      <w:r w:rsidR="00D7151A" w:rsidRPr="00685C38">
        <w:rPr>
          <w:rFonts w:ascii="Calibri" w:hAnsi="Calibri" w:cs="Calibri"/>
        </w:rPr>
        <w:t xml:space="preserve"> </w:t>
      </w:r>
      <w:r w:rsidRPr="00685C38">
        <w:rPr>
          <w:rFonts w:ascii="Calibri" w:hAnsi="Calibri" w:cs="Calibri"/>
        </w:rPr>
        <w:t>for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313148465"/>
          <w:placeholder>
            <w:docPart w:val="E88AF7F6B6834675B9B99A090AE45211"/>
          </w:placeholder>
          <w:showingPlcHdr/>
        </w:sdtPr>
        <w:sdtContent>
          <w:r w:rsidR="00054B59" w:rsidRPr="00F843F7">
            <w:rPr>
              <w:rStyle w:val="PlaceholderText"/>
              <w:rFonts w:ascii="Calibri" w:hAnsi="Calibri" w:cs="Calibri"/>
            </w:rPr>
            <w:t xml:space="preserve">Enter </w:t>
          </w:r>
          <w:r w:rsidR="00054B59">
            <w:rPr>
              <w:rStyle w:val="PlaceholderText"/>
              <w:rFonts w:ascii="Calibri" w:hAnsi="Calibri" w:cs="Calibri"/>
            </w:rPr>
            <w:t>Contract Type</w:t>
          </w:r>
        </w:sdtContent>
      </w:sdt>
      <w:r>
        <w:rPr>
          <w:rFonts w:ascii="Calibri" w:hAnsi="Calibri" w:cs="Calibri"/>
        </w:rPr>
        <w:t xml:space="preserve"> services</w:t>
      </w:r>
      <w:r w:rsidR="00EF1C4D">
        <w:rPr>
          <w:rFonts w:ascii="Calibri" w:hAnsi="Calibri" w:cs="Calibri"/>
        </w:rPr>
        <w:t xml:space="preserve"> </w:t>
      </w:r>
      <w:r w:rsidRPr="00685C38">
        <w:rPr>
          <w:rFonts w:ascii="Calibri" w:hAnsi="Calibri" w:cs="Calibri"/>
        </w:rPr>
        <w:t xml:space="preserve">was </w:t>
      </w:r>
      <w:r w:rsidR="00EF1C4D">
        <w:rPr>
          <w:rFonts w:ascii="Calibri" w:hAnsi="Calibri" w:cs="Calibri"/>
        </w:rPr>
        <w:t>executed</w:t>
      </w:r>
      <w:r w:rsidRPr="00685C38">
        <w:rPr>
          <w:rFonts w:ascii="Calibri" w:hAnsi="Calibri" w:cs="Calibri"/>
        </w:rPr>
        <w:t xml:space="preserve"> with the </w:t>
      </w:r>
      <w:r>
        <w:rPr>
          <w:rFonts w:ascii="Calibri" w:hAnsi="Calibri" w:cs="Calibri"/>
        </w:rPr>
        <w:t>Consultant</w:t>
      </w:r>
      <w:r w:rsidRPr="00685C38">
        <w:rPr>
          <w:rFonts w:ascii="Calibri" w:hAnsi="Calibri" w:cs="Calibri"/>
        </w:rPr>
        <w:t xml:space="preserve"> on </w:t>
      </w:r>
      <w:sdt>
        <w:sdtPr>
          <w:rPr>
            <w:rFonts w:ascii="Calibri" w:hAnsi="Calibri" w:cs="Calibri"/>
            <w:b/>
          </w:rPr>
          <w:id w:val="-887026248"/>
          <w:placeholder>
            <w:docPart w:val="94AB4A5570474EBC858B087889AFE562"/>
          </w:placeholder>
          <w:showingPlcHdr/>
          <w:date w:fullDate="2017-06-30T00:00:00Z">
            <w:dateFormat w:val="M/d/yyyy"/>
            <w:lid w:val="en-US"/>
            <w:storeMappedDataAs w:val="dateTime"/>
            <w:calendar w:val="gregorian"/>
          </w:date>
        </w:sdtPr>
        <w:sdtContent>
          <w:r w:rsidR="00620149" w:rsidRPr="00620149">
            <w:rPr>
              <w:rStyle w:val="PlaceholderText"/>
              <w:rFonts w:ascii="Calibri" w:hAnsi="Calibri" w:cs="Calibri"/>
              <w:b/>
              <w:bCs/>
            </w:rPr>
            <w:t>Enter date</w:t>
          </w:r>
        </w:sdtContent>
      </w:sdt>
      <w:r w:rsidRPr="00685C38">
        <w:rPr>
          <w:rFonts w:ascii="Calibri" w:hAnsi="Calibri" w:cs="Calibri"/>
        </w:rPr>
        <w:t>, for</w:t>
      </w:r>
      <w:r w:rsidR="00983A81" w:rsidRPr="00F843F7">
        <w:rPr>
          <w:rFonts w:ascii="Calibri" w:hAnsi="Calibri" w:cs="Calibri"/>
        </w:rPr>
        <w:t xml:space="preserve"> </w:t>
      </w:r>
      <w:r w:rsidR="00983A81" w:rsidRPr="00F843F7">
        <w:rPr>
          <w:rFonts w:ascii="Calibri" w:hAnsi="Calibri" w:cs="Calibri"/>
          <w:b/>
        </w:rPr>
        <w:t>$</w:t>
      </w:r>
      <w:sdt>
        <w:sdtPr>
          <w:rPr>
            <w:rFonts w:ascii="Calibri" w:hAnsi="Calibri" w:cs="Calibri"/>
            <w:b/>
          </w:rPr>
          <w:id w:val="1475866619"/>
          <w:placeholder>
            <w:docPart w:val="6CD839A53AF24AEFB8A46304FDE6A908"/>
          </w:placeholder>
          <w:showingPlcHdr/>
        </w:sdtPr>
        <w:sdtContent>
          <w:r w:rsidR="00983A81" w:rsidRPr="00CE22B9">
            <w:rPr>
              <w:rStyle w:val="PlaceholderText"/>
              <w:rFonts w:ascii="Calibri" w:hAnsi="Calibri" w:cs="Calibri"/>
              <w:b/>
            </w:rPr>
            <w:t>00.00</w:t>
          </w:r>
        </w:sdtContent>
      </w:sdt>
      <w:r w:rsidR="00C46660">
        <w:rPr>
          <w:rFonts w:ascii="Calibri" w:hAnsi="Calibri" w:cs="Calibri"/>
          <w:b/>
        </w:rPr>
        <w:t>;</w:t>
      </w:r>
      <w:r w:rsidR="00C405EE">
        <w:rPr>
          <w:rFonts w:ascii="Calibri" w:hAnsi="Calibri" w:cs="Calibri"/>
          <w:b/>
        </w:rPr>
        <w:t xml:space="preserve"> </w:t>
      </w:r>
      <w:r w:rsidR="000F3F6C">
        <w:rPr>
          <w:rFonts w:ascii="Calibri" w:hAnsi="Calibri" w:cs="Calibri"/>
          <w:b/>
        </w:rPr>
        <w:t>(</w:t>
      </w:r>
      <w:r w:rsidR="00CC5B86">
        <w:rPr>
          <w:rFonts w:ascii="Calibri" w:hAnsi="Calibri" w:cs="Calibri"/>
          <w:bCs/>
        </w:rPr>
        <w:t xml:space="preserve">supplemental </w:t>
      </w:r>
      <w:r w:rsidR="002650E9" w:rsidRPr="00685C38">
        <w:rPr>
          <w:rFonts w:ascii="Calibri" w:hAnsi="Calibri" w:cs="Calibri"/>
        </w:rPr>
        <w:t xml:space="preserve">Task Letter </w:t>
      </w:r>
      <w:r w:rsidR="002650E9">
        <w:rPr>
          <w:rFonts w:ascii="Calibri" w:hAnsi="Calibri" w:cs="Calibri"/>
        </w:rPr>
        <w:t>(</w:t>
      </w:r>
      <w:r w:rsidR="002650E9" w:rsidRPr="00685C38">
        <w:rPr>
          <w:rFonts w:ascii="Calibri" w:hAnsi="Calibri" w:cs="Calibri"/>
        </w:rPr>
        <w:t>No.</w:t>
      </w:r>
      <w:r w:rsidR="002650E9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2093429417"/>
          <w:placeholder>
            <w:docPart w:val="B49B6BD709054BA79A32583E9207157A"/>
          </w:placeholder>
          <w:showingPlcHdr/>
        </w:sdtPr>
        <w:sdtContent>
          <w:r w:rsidR="000F3F6C">
            <w:rPr>
              <w:rStyle w:val="PlaceholderText"/>
              <w:rFonts w:ascii="Calibri" w:hAnsi="Calibri" w:cs="Calibri"/>
            </w:rPr>
            <w:t>Supplemental</w:t>
          </w:r>
          <w:r w:rsidR="002650E9">
            <w:rPr>
              <w:rStyle w:val="PlaceholderText"/>
              <w:rFonts w:ascii="Calibri" w:hAnsi="Calibri" w:cs="Calibri"/>
            </w:rPr>
            <w:t xml:space="preserve"> Task No.</w:t>
          </w:r>
        </w:sdtContent>
      </w:sdt>
      <w:r w:rsidR="002650E9">
        <w:rPr>
          <w:rFonts w:ascii="Calibri" w:hAnsi="Calibri" w:cs="Calibri"/>
        </w:rPr>
        <w:t>)</w:t>
      </w:r>
      <w:r w:rsidR="002650E9">
        <w:rPr>
          <w:rFonts w:ascii="Calibri" w:hAnsi="Calibri" w:cs="Calibri"/>
        </w:rPr>
        <w:t xml:space="preserve"> </w:t>
      </w:r>
      <w:r w:rsidR="002650E9" w:rsidRPr="002650E9">
        <w:rPr>
          <w:rFonts w:ascii="Calibri" w:hAnsi="Calibri" w:cs="Calibri"/>
        </w:rPr>
        <w:t xml:space="preserve">was executed with the Consultant on </w:t>
      </w:r>
      <w:sdt>
        <w:sdtPr>
          <w:rPr>
            <w:rFonts w:ascii="Calibri" w:hAnsi="Calibri" w:cs="Calibri"/>
            <w:b/>
          </w:rPr>
          <w:id w:val="412906712"/>
          <w:placeholder>
            <w:docPart w:val="3402B727CBD44E3D9BFDA29EA2706AB3"/>
          </w:placeholder>
          <w:showingPlcHdr/>
          <w:date w:fullDate="2017-06-30T00:00:00Z">
            <w:dateFormat w:val="M/d/yyyy"/>
            <w:lid w:val="en-US"/>
            <w:storeMappedDataAs w:val="dateTime"/>
            <w:calendar w:val="gregorian"/>
          </w:date>
        </w:sdtPr>
        <w:sdtContent>
          <w:r w:rsidR="002650E9" w:rsidRPr="002650E9">
            <w:rPr>
              <w:rFonts w:ascii="Calibri" w:hAnsi="Calibri" w:cs="Calibri"/>
              <w:b/>
              <w:bCs/>
            </w:rPr>
            <w:t>Enter date</w:t>
          </w:r>
        </w:sdtContent>
      </w:sdt>
      <w:r w:rsidR="002650E9" w:rsidRPr="002650E9">
        <w:rPr>
          <w:rFonts w:ascii="Calibri" w:hAnsi="Calibri" w:cs="Calibri"/>
        </w:rPr>
        <w:t xml:space="preserve">, for </w:t>
      </w:r>
      <w:r w:rsidR="002650E9" w:rsidRPr="002650E9">
        <w:rPr>
          <w:rFonts w:ascii="Calibri" w:hAnsi="Calibri" w:cs="Calibri"/>
          <w:b/>
        </w:rPr>
        <w:t>$</w:t>
      </w:r>
      <w:sdt>
        <w:sdtPr>
          <w:rPr>
            <w:rFonts w:ascii="Calibri" w:hAnsi="Calibri" w:cs="Calibri"/>
            <w:b/>
          </w:rPr>
          <w:id w:val="-756055947"/>
          <w:placeholder>
            <w:docPart w:val="33E77E8A12EA4C34AEF91C0F89FBD26A"/>
          </w:placeholder>
          <w:showingPlcHdr/>
        </w:sdtPr>
        <w:sdtContent>
          <w:r w:rsidR="002650E9" w:rsidRPr="002650E9">
            <w:rPr>
              <w:rFonts w:ascii="Calibri" w:hAnsi="Calibri" w:cs="Calibri"/>
              <w:b/>
            </w:rPr>
            <w:t>00.00</w:t>
          </w:r>
        </w:sdtContent>
      </w:sdt>
      <w:r w:rsidR="000F3F6C">
        <w:rPr>
          <w:rFonts w:ascii="Calibri" w:hAnsi="Calibri" w:cs="Calibri"/>
          <w:b/>
        </w:rPr>
        <w:t>…)</w:t>
      </w:r>
      <w:r w:rsidR="00983A81" w:rsidRPr="00CE22B9">
        <w:rPr>
          <w:rFonts w:ascii="Calibri" w:hAnsi="Calibri" w:cs="Calibri"/>
          <w:b/>
        </w:rPr>
        <w:t>.</w:t>
      </w:r>
      <w:r w:rsidR="00054B59">
        <w:rPr>
          <w:rFonts w:ascii="Calibri" w:hAnsi="Calibri" w:cs="Calibri"/>
          <w:b/>
        </w:rPr>
        <w:t xml:space="preserve"> </w:t>
      </w:r>
      <w:r w:rsidR="00054B59" w:rsidRPr="00F843F7">
        <w:rPr>
          <w:rFonts w:ascii="Calibri" w:hAnsi="Calibri" w:cs="Calibri"/>
        </w:rPr>
        <w:t>This work is consistent with the scope of the original task.</w:t>
      </w:r>
    </w:p>
    <w:p w14:paraId="5A39BBE3" w14:textId="74C6B3EA" w:rsidR="0047799A" w:rsidRDefault="0047799A" w:rsidP="007447A2">
      <w:pPr>
        <w:pStyle w:val="NoSpacing"/>
        <w:ind w:left="180"/>
        <w:rPr>
          <w:rFonts w:ascii="Calibri" w:hAnsi="Calibri"/>
        </w:rPr>
      </w:pPr>
    </w:p>
    <w:p w14:paraId="59F7481B" w14:textId="77777777" w:rsidR="0047799A" w:rsidRDefault="00213E9F" w:rsidP="007447A2">
      <w:pPr>
        <w:pStyle w:val="NoSpacing"/>
        <w:ind w:left="180"/>
        <w:rPr>
          <w:rFonts w:ascii="Calibri" w:hAnsi="Calibri"/>
        </w:rPr>
      </w:pPr>
      <w:r>
        <w:rPr>
          <w:rFonts w:ascii="Calibri" w:hAnsi="Calibri"/>
        </w:rPr>
        <w:t xml:space="preserve">   </w:t>
      </w:r>
      <w:sdt>
        <w:sdtPr>
          <w:rPr>
            <w:rFonts w:ascii="Calibri" w:hAnsi="Calibri"/>
          </w:rPr>
          <w:id w:val="1689413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071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Approved </w:t>
      </w:r>
      <w:r w:rsidR="007A3832">
        <w:rPr>
          <w:rFonts w:ascii="Calibri" w:hAnsi="Calibri"/>
        </w:rPr>
        <w:t xml:space="preserve"> </w:t>
      </w:r>
      <w:r w:rsidR="007447A2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412127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7A2">
            <w:rPr>
              <w:rFonts w:ascii="MS Gothic" w:eastAsia="MS Gothic" w:hAnsi="MS Gothic" w:hint="eastAsia"/>
            </w:rPr>
            <w:t>☐</w:t>
          </w:r>
        </w:sdtContent>
      </w:sdt>
      <w:r w:rsidR="007447A2">
        <w:rPr>
          <w:rFonts w:ascii="Calibri" w:hAnsi="Calibri"/>
        </w:rPr>
        <w:t xml:space="preserve">  </w:t>
      </w:r>
      <w:r>
        <w:rPr>
          <w:rFonts w:ascii="Calibri" w:hAnsi="Calibri"/>
        </w:rPr>
        <w:t>Disapproved</w:t>
      </w:r>
    </w:p>
    <w:p w14:paraId="41C8F396" w14:textId="46DDBB35" w:rsidR="0047799A" w:rsidRDefault="0047799A" w:rsidP="007447A2">
      <w:pPr>
        <w:pStyle w:val="NoSpacing"/>
        <w:ind w:left="180"/>
        <w:rPr>
          <w:rFonts w:ascii="Calibri" w:hAnsi="Calibri"/>
        </w:rPr>
      </w:pPr>
    </w:p>
    <w:p w14:paraId="49EDB308" w14:textId="77777777" w:rsidR="00B06BD8" w:rsidRDefault="00B06BD8" w:rsidP="007447A2">
      <w:pPr>
        <w:pStyle w:val="NoSpacing"/>
        <w:ind w:left="180"/>
        <w:rPr>
          <w:rFonts w:ascii="Calibri" w:hAnsi="Calibri"/>
        </w:rPr>
      </w:pPr>
    </w:p>
    <w:p w14:paraId="3E118114" w14:textId="5C4FC530" w:rsidR="006421D9" w:rsidRPr="00A7352C" w:rsidRDefault="006421D9" w:rsidP="006421D9">
      <w:pPr>
        <w:ind w:firstLine="180"/>
        <w:rPr>
          <w:rFonts w:ascii="Calibri" w:hAnsi="Calibri" w:cs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E3C59">
        <w:rPr>
          <w:rFonts w:ascii="Calibri" w:hAnsi="Calibri"/>
        </w:rPr>
        <w:t xml:space="preserve">                  </w:t>
      </w:r>
      <w:sdt>
        <w:sdtPr>
          <w:rPr>
            <w:rFonts w:ascii="Calibri" w:hAnsi="Calibri" w:cs="Calibri"/>
          </w:rPr>
          <w:id w:val="963545333"/>
          <w:placeholder>
            <w:docPart w:val="9219193A41CD46C1847C07A16D53B590"/>
          </w:placeholder>
          <w:showingPlcHdr/>
          <w:date w:fullDate="2021-04-09T00:00:00Z">
            <w:dateFormat w:val="M/d/yyyy"/>
            <w:lid w:val="en-US"/>
            <w:storeMappedDataAs w:val="dateTime"/>
            <w:calendar w:val="gregorian"/>
          </w:date>
        </w:sdtPr>
        <w:sdtContent>
          <w:r w:rsidRPr="00A7352C">
            <w:rPr>
              <w:rStyle w:val="PlaceholderText"/>
              <w:rFonts w:ascii="Calibri" w:hAnsi="Calibri" w:cs="Calibri"/>
            </w:rPr>
            <w:t>Enter date.</w:t>
          </w:r>
        </w:sdtContent>
      </w:sdt>
    </w:p>
    <w:p w14:paraId="652B87DC" w14:textId="422E37B5" w:rsidR="00213E9F" w:rsidRDefault="002E3C59" w:rsidP="007447A2">
      <w:pPr>
        <w:pStyle w:val="NoSpacing"/>
        <w:ind w:left="180"/>
        <w:rPr>
          <w:rFonts w:ascii="Calibri" w:hAnsi="Calibri"/>
        </w:rPr>
      </w:pPr>
      <w:r w:rsidRPr="006421D9"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CE4B5E" wp14:editId="01681DE1">
                <wp:simplePos x="0" y="0"/>
                <wp:positionH relativeFrom="column">
                  <wp:posOffset>3867150</wp:posOffset>
                </wp:positionH>
                <wp:positionV relativeFrom="paragraph">
                  <wp:posOffset>13970</wp:posOffset>
                </wp:positionV>
                <wp:extent cx="15335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3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2060" strokeweight=".5pt" from="304.5pt,1.1pt" to="425.25pt,1.1pt" w14:anchorId="0609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">
                <v:stroke joinstyle="miter"/>
              </v:line>
            </w:pict>
          </mc:Fallback>
        </mc:AlternateContent>
      </w:r>
      <w:r w:rsidRPr="006421D9"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EC846A" wp14:editId="124EEFF2">
                <wp:simplePos x="0" y="0"/>
                <wp:positionH relativeFrom="column">
                  <wp:posOffset>123825</wp:posOffset>
                </wp:positionH>
                <wp:positionV relativeFrom="paragraph">
                  <wp:posOffset>13970</wp:posOffset>
                </wp:positionV>
                <wp:extent cx="255079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07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2060" strokeweight=".5pt" from="9.75pt,1.1pt" to="210.6pt,1.1pt" w14:anchorId="32DD6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">
                <v:stroke joinstyle="miter"/>
              </v:line>
            </w:pict>
          </mc:Fallback>
        </mc:AlternateContent>
      </w:r>
      <w:r w:rsidR="00BE7141">
        <w:rPr>
          <w:rFonts w:ascii="Calibri" w:hAnsi="Calibri"/>
        </w:rPr>
        <w:t xml:space="preserve">               </w:t>
      </w:r>
      <w:r w:rsidR="00B717E7">
        <w:rPr>
          <w:rFonts w:ascii="Calibri" w:hAnsi="Calibri"/>
        </w:rPr>
        <w:t>Agency Legal Director</w:t>
      </w:r>
      <w:r w:rsidR="002653EC">
        <w:rPr>
          <w:rFonts w:ascii="Calibri" w:hAnsi="Calibri"/>
        </w:rPr>
        <w:tab/>
      </w:r>
      <w:r w:rsidR="002653EC">
        <w:rPr>
          <w:rFonts w:ascii="Calibri" w:hAnsi="Calibri"/>
        </w:rPr>
        <w:tab/>
      </w:r>
      <w:r w:rsidR="00213E9F">
        <w:rPr>
          <w:rFonts w:ascii="Calibri" w:hAnsi="Calibri"/>
        </w:rPr>
        <w:tab/>
      </w:r>
      <w:r w:rsidR="00213E9F">
        <w:rPr>
          <w:rFonts w:ascii="Calibri" w:hAnsi="Calibri"/>
        </w:rPr>
        <w:tab/>
      </w:r>
      <w:r w:rsidR="006421D9">
        <w:rPr>
          <w:rFonts w:ascii="Calibri" w:hAnsi="Calibri"/>
        </w:rPr>
        <w:t xml:space="preserve">           </w:t>
      </w:r>
      <w:r w:rsidR="00BE7141">
        <w:rPr>
          <w:rFonts w:ascii="Calibri" w:hAnsi="Calibri"/>
        </w:rPr>
        <w:t xml:space="preserve">           </w:t>
      </w:r>
      <w:r w:rsidR="00213E9F">
        <w:rPr>
          <w:rFonts w:ascii="Calibri" w:hAnsi="Calibri"/>
        </w:rPr>
        <w:t>Date</w:t>
      </w:r>
    </w:p>
    <w:p w14:paraId="0D0B940D" w14:textId="7BDD4146" w:rsidR="00213E9F" w:rsidRDefault="00213E9F" w:rsidP="007447A2">
      <w:pPr>
        <w:pStyle w:val="NoSpacing"/>
        <w:ind w:left="180"/>
        <w:rPr>
          <w:rFonts w:ascii="Calibri" w:hAnsi="Calibri"/>
        </w:rPr>
      </w:pPr>
    </w:p>
    <w:p w14:paraId="0628673B" w14:textId="5721F647" w:rsidR="00244915" w:rsidRDefault="00213E9F" w:rsidP="00A052F4">
      <w:pPr>
        <w:pStyle w:val="NoSpacing"/>
        <w:ind w:left="180"/>
        <w:rPr>
          <w:rFonts w:ascii="Calibri" w:hAnsi="Calibri"/>
        </w:rPr>
      </w:pPr>
      <w:r w:rsidRPr="23BC7A8F">
        <w:rPr>
          <w:rFonts w:ascii="Calibri" w:hAnsi="Calibri"/>
        </w:rPr>
        <w:t>cc:</w:t>
      </w:r>
      <w:r>
        <w:tab/>
      </w:r>
      <w:r w:rsidR="781FF8BA" w:rsidRPr="23BC7A8F">
        <w:rPr>
          <w:rFonts w:ascii="Calibri" w:hAnsi="Calibri"/>
        </w:rPr>
        <w:t xml:space="preserve">   </w:t>
      </w:r>
      <w:r>
        <w:tab/>
      </w:r>
      <w:r w:rsidR="00244915" w:rsidRPr="23BC7A8F">
        <w:rPr>
          <w:rFonts w:ascii="Calibri" w:hAnsi="Calibri"/>
        </w:rPr>
        <w:t>Craig Russell</w:t>
      </w:r>
    </w:p>
    <w:p w14:paraId="49D41C7F" w14:textId="788CE808" w:rsidR="00F36E5F" w:rsidRDefault="00F36E5F" w:rsidP="007447A2">
      <w:pPr>
        <w:pStyle w:val="NoSpacing"/>
        <w:ind w:left="180"/>
        <w:rPr>
          <w:rFonts w:ascii="Calibri" w:hAnsi="Calibri"/>
        </w:rPr>
      </w:pPr>
      <w:r>
        <w:rPr>
          <w:rFonts w:ascii="Calibri" w:hAnsi="Calibri"/>
        </w:rPr>
        <w:tab/>
      </w:r>
      <w:r w:rsidR="00F6427E">
        <w:rPr>
          <w:rFonts w:ascii="Calibri" w:hAnsi="Calibri"/>
        </w:rPr>
        <w:t xml:space="preserve">   </w:t>
      </w:r>
      <w:r>
        <w:tab/>
      </w:r>
      <w:r>
        <w:rPr>
          <w:rFonts w:ascii="Calibri" w:hAnsi="Calibri"/>
        </w:rPr>
        <w:t>David Barkin</w:t>
      </w:r>
    </w:p>
    <w:p w14:paraId="6E46DA43" w14:textId="00E37FF4" w:rsidR="00213E9F" w:rsidRDefault="00213E9F" w:rsidP="23BC7A8F">
      <w:pPr>
        <w:pStyle w:val="NoSpacing"/>
        <w:ind w:left="720" w:firstLine="720"/>
        <w:rPr>
          <w:rFonts w:ascii="Calibri" w:hAnsi="Calibri"/>
        </w:rPr>
      </w:pPr>
      <w:r w:rsidRPr="23BC7A8F">
        <w:rPr>
          <w:rFonts w:ascii="Calibri" w:hAnsi="Calibri"/>
        </w:rPr>
        <w:t>ADPM</w:t>
      </w:r>
    </w:p>
    <w:p w14:paraId="400BF65E" w14:textId="5374FF33" w:rsidR="00213E9F" w:rsidRDefault="00213E9F" w:rsidP="007447A2">
      <w:pPr>
        <w:pStyle w:val="NoSpacing"/>
        <w:ind w:left="180"/>
        <w:rPr>
          <w:rFonts w:ascii="Calibri" w:hAnsi="Calibri"/>
        </w:rPr>
      </w:pPr>
      <w:r>
        <w:rPr>
          <w:rFonts w:ascii="Calibri" w:hAnsi="Calibri"/>
        </w:rPr>
        <w:tab/>
      </w:r>
      <w:r w:rsidR="00F6427E">
        <w:rPr>
          <w:rFonts w:ascii="Calibri" w:hAnsi="Calibri"/>
        </w:rPr>
        <w:t xml:space="preserve">  </w:t>
      </w:r>
      <w:r>
        <w:tab/>
      </w:r>
      <w:r>
        <w:rPr>
          <w:rFonts w:ascii="Calibri" w:hAnsi="Calibri"/>
        </w:rPr>
        <w:t>DCS Legal Unit</w:t>
      </w:r>
    </w:p>
    <w:p w14:paraId="0E27B00A" w14:textId="77777777" w:rsidR="00213E9F" w:rsidRDefault="00213E9F" w:rsidP="007447A2">
      <w:pPr>
        <w:pStyle w:val="NoSpacing"/>
        <w:ind w:left="180"/>
        <w:rPr>
          <w:rFonts w:ascii="Calibri" w:hAnsi="Calibri"/>
        </w:rPr>
      </w:pPr>
      <w:r>
        <w:rPr>
          <w:rFonts w:ascii="Calibri" w:hAnsi="Calibri"/>
        </w:rPr>
        <w:tab/>
      </w:r>
    </w:p>
    <w:sectPr w:rsidR="00213E9F" w:rsidSect="00E73EAF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57DF" w14:textId="77777777" w:rsidR="00AE6200" w:rsidRDefault="00AE6200" w:rsidP="007A3832">
      <w:r>
        <w:separator/>
      </w:r>
    </w:p>
  </w:endnote>
  <w:endnote w:type="continuationSeparator" w:id="0">
    <w:p w14:paraId="32206F34" w14:textId="77777777" w:rsidR="00AE6200" w:rsidRDefault="00AE6200" w:rsidP="007A3832">
      <w:r>
        <w:continuationSeparator/>
      </w:r>
    </w:p>
  </w:endnote>
  <w:endnote w:type="continuationNotice" w:id="1">
    <w:p w14:paraId="1C6B40A6" w14:textId="77777777" w:rsidR="00AE6200" w:rsidRDefault="00AE6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D7EE00" w14:paraId="7DA84575" w14:textId="77777777" w:rsidTr="41D7EE00">
      <w:tc>
        <w:tcPr>
          <w:tcW w:w="3120" w:type="dxa"/>
        </w:tcPr>
        <w:p w14:paraId="56D28235" w14:textId="4FFDDC20" w:rsidR="41D7EE00" w:rsidRDefault="41D7EE00" w:rsidP="41D7EE00">
          <w:pPr>
            <w:pStyle w:val="Header"/>
            <w:ind w:left="-115"/>
          </w:pPr>
        </w:p>
      </w:tc>
      <w:tc>
        <w:tcPr>
          <w:tcW w:w="3120" w:type="dxa"/>
        </w:tcPr>
        <w:p w14:paraId="12BD8D50" w14:textId="07015CFF" w:rsidR="41D7EE00" w:rsidRDefault="41D7EE00" w:rsidP="41D7EE00">
          <w:pPr>
            <w:pStyle w:val="Header"/>
            <w:jc w:val="center"/>
          </w:pPr>
        </w:p>
      </w:tc>
      <w:tc>
        <w:tcPr>
          <w:tcW w:w="3120" w:type="dxa"/>
        </w:tcPr>
        <w:p w14:paraId="03B8971E" w14:textId="3EA97ECE" w:rsidR="41D7EE00" w:rsidRDefault="41D7EE00" w:rsidP="41D7EE00">
          <w:pPr>
            <w:pStyle w:val="Header"/>
            <w:ind w:right="-115"/>
            <w:jc w:val="right"/>
          </w:pPr>
        </w:p>
      </w:tc>
    </w:tr>
  </w:tbl>
  <w:p w14:paraId="65D2F71E" w14:textId="1D344216" w:rsidR="41D7EE00" w:rsidRDefault="41D7EE00" w:rsidP="41D7E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FEB5" w14:textId="77777777" w:rsidR="00AE6200" w:rsidRDefault="00AE6200" w:rsidP="007A3832">
      <w:r>
        <w:separator/>
      </w:r>
    </w:p>
  </w:footnote>
  <w:footnote w:type="continuationSeparator" w:id="0">
    <w:p w14:paraId="71E38EA0" w14:textId="77777777" w:rsidR="00AE6200" w:rsidRDefault="00AE6200" w:rsidP="007A3832">
      <w:r>
        <w:continuationSeparator/>
      </w:r>
    </w:p>
  </w:footnote>
  <w:footnote w:type="continuationNotice" w:id="1">
    <w:p w14:paraId="4EA3E09D" w14:textId="77777777" w:rsidR="00AE6200" w:rsidRDefault="00AE62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E8EE" w14:textId="4164E592" w:rsidR="000A07C4" w:rsidRDefault="000A07C4" w:rsidP="000A07C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02D5E2" wp14:editId="6C421815">
          <wp:simplePos x="0" y="0"/>
          <wp:positionH relativeFrom="column">
            <wp:posOffset>927735</wp:posOffset>
          </wp:positionH>
          <wp:positionV relativeFrom="page">
            <wp:posOffset>323850</wp:posOffset>
          </wp:positionV>
          <wp:extent cx="3730752" cy="676656"/>
          <wp:effectExtent l="0" t="0" r="3175" b="9525"/>
          <wp:wrapNone/>
          <wp:docPr id="985036842" name="Picture 985036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0752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1B3745" w14:textId="77777777" w:rsidR="000A07C4" w:rsidRDefault="000A07C4" w:rsidP="000A07C4">
    <w:pPr>
      <w:pStyle w:val="Header"/>
    </w:pPr>
  </w:p>
  <w:p w14:paraId="238EFD16" w14:textId="77777777" w:rsidR="000A07C4" w:rsidRDefault="000A07C4" w:rsidP="000A07C4">
    <w:pPr>
      <w:pStyle w:val="Header"/>
    </w:pPr>
  </w:p>
  <w:p w14:paraId="60061E4C" w14:textId="016601EF" w:rsidR="007A3832" w:rsidRDefault="007A3832" w:rsidP="00E250E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1C"/>
    <w:rsid w:val="000142DF"/>
    <w:rsid w:val="00054B59"/>
    <w:rsid w:val="000A07C4"/>
    <w:rsid w:val="000C4F01"/>
    <w:rsid w:val="000C5BB8"/>
    <w:rsid w:val="000F00BD"/>
    <w:rsid w:val="000F3F6C"/>
    <w:rsid w:val="00103846"/>
    <w:rsid w:val="00106E00"/>
    <w:rsid w:val="00134386"/>
    <w:rsid w:val="00134AB9"/>
    <w:rsid w:val="001577CF"/>
    <w:rsid w:val="0016132E"/>
    <w:rsid w:val="00164359"/>
    <w:rsid w:val="0017531C"/>
    <w:rsid w:val="001A6668"/>
    <w:rsid w:val="001B12FE"/>
    <w:rsid w:val="001B5B03"/>
    <w:rsid w:val="001F01A6"/>
    <w:rsid w:val="001F39CA"/>
    <w:rsid w:val="00204A87"/>
    <w:rsid w:val="00213E9F"/>
    <w:rsid w:val="00224EE9"/>
    <w:rsid w:val="00244915"/>
    <w:rsid w:val="00260D9F"/>
    <w:rsid w:val="002650E9"/>
    <w:rsid w:val="002653EC"/>
    <w:rsid w:val="0027598B"/>
    <w:rsid w:val="002866FC"/>
    <w:rsid w:val="002C17DE"/>
    <w:rsid w:val="002D5DB4"/>
    <w:rsid w:val="002E3C59"/>
    <w:rsid w:val="00317562"/>
    <w:rsid w:val="0035085B"/>
    <w:rsid w:val="00383B2D"/>
    <w:rsid w:val="00385846"/>
    <w:rsid w:val="003ABAD7"/>
    <w:rsid w:val="003B77F9"/>
    <w:rsid w:val="003C29BD"/>
    <w:rsid w:val="003D2410"/>
    <w:rsid w:val="003E2468"/>
    <w:rsid w:val="003F04D8"/>
    <w:rsid w:val="003F6C74"/>
    <w:rsid w:val="00401253"/>
    <w:rsid w:val="00410419"/>
    <w:rsid w:val="00412AD5"/>
    <w:rsid w:val="00412C31"/>
    <w:rsid w:val="00461568"/>
    <w:rsid w:val="0047799A"/>
    <w:rsid w:val="004B571E"/>
    <w:rsid w:val="004C7FF4"/>
    <w:rsid w:val="004F7281"/>
    <w:rsid w:val="00537EDE"/>
    <w:rsid w:val="00544432"/>
    <w:rsid w:val="0057384D"/>
    <w:rsid w:val="00582CDA"/>
    <w:rsid w:val="00583185"/>
    <w:rsid w:val="005926E1"/>
    <w:rsid w:val="005B1AD8"/>
    <w:rsid w:val="005C7F0C"/>
    <w:rsid w:val="005D2C0A"/>
    <w:rsid w:val="005E3576"/>
    <w:rsid w:val="00620149"/>
    <w:rsid w:val="00623195"/>
    <w:rsid w:val="00641B3C"/>
    <w:rsid w:val="006421D9"/>
    <w:rsid w:val="00682F78"/>
    <w:rsid w:val="006A2454"/>
    <w:rsid w:val="006D14F3"/>
    <w:rsid w:val="00736344"/>
    <w:rsid w:val="00737136"/>
    <w:rsid w:val="007447A2"/>
    <w:rsid w:val="007520A7"/>
    <w:rsid w:val="00766408"/>
    <w:rsid w:val="0077447E"/>
    <w:rsid w:val="00790713"/>
    <w:rsid w:val="00795C7C"/>
    <w:rsid w:val="007A3832"/>
    <w:rsid w:val="007B08C9"/>
    <w:rsid w:val="00812AC2"/>
    <w:rsid w:val="008252BE"/>
    <w:rsid w:val="00847986"/>
    <w:rsid w:val="00856CC0"/>
    <w:rsid w:val="00863DAC"/>
    <w:rsid w:val="00864537"/>
    <w:rsid w:val="008A34EC"/>
    <w:rsid w:val="008C6A2A"/>
    <w:rsid w:val="008D3086"/>
    <w:rsid w:val="008F2526"/>
    <w:rsid w:val="008F3575"/>
    <w:rsid w:val="00900E89"/>
    <w:rsid w:val="009272E2"/>
    <w:rsid w:val="0095089F"/>
    <w:rsid w:val="00972085"/>
    <w:rsid w:val="00983A81"/>
    <w:rsid w:val="009D704E"/>
    <w:rsid w:val="009F069F"/>
    <w:rsid w:val="00A02954"/>
    <w:rsid w:val="00A052F4"/>
    <w:rsid w:val="00A33771"/>
    <w:rsid w:val="00A42449"/>
    <w:rsid w:val="00A5180D"/>
    <w:rsid w:val="00A7352C"/>
    <w:rsid w:val="00A76F62"/>
    <w:rsid w:val="00AA789A"/>
    <w:rsid w:val="00AD0E63"/>
    <w:rsid w:val="00AD3C59"/>
    <w:rsid w:val="00AE6200"/>
    <w:rsid w:val="00AF003B"/>
    <w:rsid w:val="00B06BD8"/>
    <w:rsid w:val="00B175F1"/>
    <w:rsid w:val="00B625CE"/>
    <w:rsid w:val="00B717E7"/>
    <w:rsid w:val="00B74911"/>
    <w:rsid w:val="00BB335A"/>
    <w:rsid w:val="00BB671E"/>
    <w:rsid w:val="00BD1D94"/>
    <w:rsid w:val="00BD377A"/>
    <w:rsid w:val="00BE7141"/>
    <w:rsid w:val="00BF1353"/>
    <w:rsid w:val="00C0074B"/>
    <w:rsid w:val="00C405EE"/>
    <w:rsid w:val="00C46660"/>
    <w:rsid w:val="00C8518C"/>
    <w:rsid w:val="00CA182D"/>
    <w:rsid w:val="00CC5B86"/>
    <w:rsid w:val="00CE22B9"/>
    <w:rsid w:val="00D12411"/>
    <w:rsid w:val="00D54F7E"/>
    <w:rsid w:val="00D67672"/>
    <w:rsid w:val="00D7151A"/>
    <w:rsid w:val="00D830B5"/>
    <w:rsid w:val="00DB4D05"/>
    <w:rsid w:val="00DB51E6"/>
    <w:rsid w:val="00DF0E9F"/>
    <w:rsid w:val="00E025A4"/>
    <w:rsid w:val="00E03D7D"/>
    <w:rsid w:val="00E250E6"/>
    <w:rsid w:val="00E73EAF"/>
    <w:rsid w:val="00E85CDA"/>
    <w:rsid w:val="00EA3D6A"/>
    <w:rsid w:val="00EA5986"/>
    <w:rsid w:val="00EF1C4D"/>
    <w:rsid w:val="00EF1FF7"/>
    <w:rsid w:val="00F348FD"/>
    <w:rsid w:val="00F36E5F"/>
    <w:rsid w:val="00F47CCB"/>
    <w:rsid w:val="00F6427E"/>
    <w:rsid w:val="00F6788C"/>
    <w:rsid w:val="00F843F7"/>
    <w:rsid w:val="00FA0666"/>
    <w:rsid w:val="03B7C630"/>
    <w:rsid w:val="0420FB8A"/>
    <w:rsid w:val="0B20EAFD"/>
    <w:rsid w:val="127FB9E0"/>
    <w:rsid w:val="161E5941"/>
    <w:rsid w:val="164E3DA0"/>
    <w:rsid w:val="1660D9CD"/>
    <w:rsid w:val="19B78B41"/>
    <w:rsid w:val="1AC8B71B"/>
    <w:rsid w:val="1B535BA2"/>
    <w:rsid w:val="2026CCC5"/>
    <w:rsid w:val="215A3CE7"/>
    <w:rsid w:val="21A974C9"/>
    <w:rsid w:val="21FB27BB"/>
    <w:rsid w:val="22286F9C"/>
    <w:rsid w:val="23BC7A8F"/>
    <w:rsid w:val="251680C8"/>
    <w:rsid w:val="2540A719"/>
    <w:rsid w:val="2B071E24"/>
    <w:rsid w:val="33A13624"/>
    <w:rsid w:val="340B4810"/>
    <w:rsid w:val="3786CCA9"/>
    <w:rsid w:val="390974AD"/>
    <w:rsid w:val="3C41156F"/>
    <w:rsid w:val="41D7EE00"/>
    <w:rsid w:val="453FEA47"/>
    <w:rsid w:val="454E1527"/>
    <w:rsid w:val="48947E01"/>
    <w:rsid w:val="4979D7E9"/>
    <w:rsid w:val="49C27FED"/>
    <w:rsid w:val="4E8C5380"/>
    <w:rsid w:val="4EE6CC8D"/>
    <w:rsid w:val="50A43DFB"/>
    <w:rsid w:val="51B10EC0"/>
    <w:rsid w:val="53F86760"/>
    <w:rsid w:val="567A268F"/>
    <w:rsid w:val="63BF26A3"/>
    <w:rsid w:val="6685F9B4"/>
    <w:rsid w:val="6972FD50"/>
    <w:rsid w:val="69AC0355"/>
    <w:rsid w:val="71CCF380"/>
    <w:rsid w:val="781FF8BA"/>
    <w:rsid w:val="7AD62E57"/>
    <w:rsid w:val="7CCF1EC1"/>
    <w:rsid w:val="7E109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78AE1"/>
  <w15:chartTrackingRefBased/>
  <w15:docId w15:val="{D014ABD7-E812-4B36-97A3-D6A92553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82D"/>
    <w:tblPr/>
  </w:style>
  <w:style w:type="paragraph" w:styleId="NoSpacing">
    <w:name w:val="No Spacing"/>
    <w:uiPriority w:val="1"/>
    <w:qFormat/>
    <w:rsid w:val="00134AB9"/>
    <w:rPr>
      <w:sz w:val="24"/>
      <w:szCs w:val="24"/>
    </w:rPr>
  </w:style>
  <w:style w:type="paragraph" w:styleId="BalloonText">
    <w:name w:val="Balloon Text"/>
    <w:basedOn w:val="Normal"/>
    <w:link w:val="BalloonTextChar"/>
    <w:rsid w:val="00AD0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0E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3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3832"/>
    <w:rPr>
      <w:sz w:val="24"/>
      <w:szCs w:val="24"/>
    </w:rPr>
  </w:style>
  <w:style w:type="paragraph" w:styleId="Footer">
    <w:name w:val="footer"/>
    <w:basedOn w:val="Normal"/>
    <w:link w:val="FooterChar"/>
    <w:rsid w:val="007A3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A3832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43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42B56099D54EBD8C0ECFD0025F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4DBFD-90CA-4D79-8F35-1F7CA2442FAF}"/>
      </w:docPartPr>
      <w:docPartBody>
        <w:p w:rsidR="00094F06" w:rsidRDefault="00B25AB6" w:rsidP="00B25AB6">
          <w:pPr>
            <w:pStyle w:val="B842B56099D54EBD8C0ECFD0025F635E1"/>
          </w:pPr>
          <w:r w:rsidRPr="00F843F7">
            <w:rPr>
              <w:rStyle w:val="PlaceholderText"/>
              <w:rFonts w:ascii="Calibri" w:hAnsi="Calibri" w:cs="Calibri"/>
            </w:rPr>
            <w:t>Enter date</w:t>
          </w:r>
        </w:p>
      </w:docPartBody>
    </w:docPart>
    <w:docPart>
      <w:docPartPr>
        <w:name w:val="1B9C4773C5BC4A9F875E1D8932DFB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3158F-CC20-407E-8386-0F9A722262D0}"/>
      </w:docPartPr>
      <w:docPartBody>
        <w:p w:rsidR="00094F06" w:rsidRDefault="00B25AB6" w:rsidP="00B25AB6">
          <w:pPr>
            <w:pStyle w:val="1B9C4773C5BC4A9F875E1D8932DFB43F1"/>
          </w:pPr>
          <w:r w:rsidRPr="00A7352C">
            <w:rPr>
              <w:rStyle w:val="PlaceholderText"/>
              <w:rFonts w:ascii="Calibri" w:hAnsi="Calibri" w:cs="Calibri"/>
            </w:rPr>
            <w:t>Enter Contract Type</w:t>
          </w:r>
        </w:p>
      </w:docPartBody>
    </w:docPart>
    <w:docPart>
      <w:docPartPr>
        <w:name w:val="0906E7FDF43F4333A3F208E25D853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9DA15-D551-4E94-A541-E56AFB40C9E6}"/>
      </w:docPartPr>
      <w:docPartBody>
        <w:p w:rsidR="00094F06" w:rsidRDefault="00B25AB6" w:rsidP="00B25AB6">
          <w:pPr>
            <w:pStyle w:val="0906E7FDF43F4333A3F208E25D8530F21"/>
          </w:pPr>
          <w:r w:rsidRPr="00A7352C">
            <w:rPr>
              <w:rStyle w:val="PlaceholderText"/>
              <w:rFonts w:ascii="Calibri" w:hAnsi="Calibri" w:cs="Calibri"/>
            </w:rPr>
            <w:t>Enter Contract No.</w:t>
          </w:r>
        </w:p>
      </w:docPartBody>
    </w:docPart>
    <w:docPart>
      <w:docPartPr>
        <w:name w:val="4D6AE6940B8E405C8FFA085463182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28ED2-AB65-4256-9FD8-0B988DA9EB85}"/>
      </w:docPartPr>
      <w:docPartBody>
        <w:p w:rsidR="00094F06" w:rsidRDefault="00B25AB6" w:rsidP="00B25AB6">
          <w:pPr>
            <w:pStyle w:val="4D6AE6940B8E405C8FFA085463182CF01"/>
          </w:pPr>
          <w:r w:rsidRPr="00A7352C">
            <w:rPr>
              <w:rStyle w:val="PlaceholderText"/>
              <w:rFonts w:ascii="Calibri" w:hAnsi="Calibri" w:cs="Calibri"/>
            </w:rPr>
            <w:t>Enter date.</w:t>
          </w:r>
        </w:p>
      </w:docPartBody>
    </w:docPart>
    <w:docPart>
      <w:docPartPr>
        <w:name w:val="B6428C8D3A96465AA120FA33189BD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4B8E7-C5CE-4F5F-8CF9-C409CAD4E528}"/>
      </w:docPartPr>
      <w:docPartBody>
        <w:p w:rsidR="00094F06" w:rsidRDefault="00B25AB6" w:rsidP="00B25AB6">
          <w:pPr>
            <w:pStyle w:val="B6428C8D3A96465AA120FA33189BD63A1"/>
          </w:pPr>
          <w:r w:rsidRPr="00CE22B9">
            <w:rPr>
              <w:rStyle w:val="PlaceholderText"/>
              <w:rFonts w:ascii="Calibri" w:hAnsi="Calibri" w:cs="Calibri"/>
              <w:b/>
            </w:rPr>
            <w:t>00.00</w:t>
          </w:r>
        </w:p>
      </w:docPartBody>
    </w:docPart>
    <w:docPart>
      <w:docPartPr>
        <w:name w:val="B0E1E6D0E2824202A637162D2A64E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7344C-0646-40D8-8C69-1CEB3F8E35D8}"/>
      </w:docPartPr>
      <w:docPartBody>
        <w:p w:rsidR="00094F06" w:rsidRDefault="00B25AB6" w:rsidP="00B25AB6">
          <w:pPr>
            <w:pStyle w:val="B0E1E6D0E2824202A637162D2A64E3EE1"/>
          </w:pPr>
          <w:r w:rsidRPr="00F843F7">
            <w:rPr>
              <w:rStyle w:val="PlaceholderText"/>
              <w:rFonts w:ascii="Calibri" w:hAnsi="Calibri" w:cs="Calibri"/>
            </w:rPr>
            <w:t>Enter Scope for Supplemental Services</w:t>
          </w:r>
        </w:p>
      </w:docPartBody>
    </w:docPart>
    <w:docPart>
      <w:docPartPr>
        <w:name w:val="AF053DAD18A5409AA3BB429A55D89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4E8F-12B5-409A-BA5D-D025DDB48DC0}"/>
      </w:docPartPr>
      <w:docPartBody>
        <w:p w:rsidR="00DF0E9F" w:rsidRDefault="00B25AB6" w:rsidP="00B25AB6">
          <w:pPr>
            <w:pStyle w:val="AF053DAD18A5409AA3BB429A55D8954E1"/>
          </w:pPr>
          <w:r w:rsidRPr="00A7352C">
            <w:rPr>
              <w:rStyle w:val="PlaceholderText"/>
              <w:rFonts w:ascii="Calibri" w:hAnsi="Calibri" w:cs="Calibri"/>
            </w:rPr>
            <w:t>Supplemental Task No.</w:t>
          </w:r>
        </w:p>
      </w:docPartBody>
    </w:docPart>
    <w:docPart>
      <w:docPartPr>
        <w:name w:val="35D9A6E8F34D479D90BE41A639490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34783-ECBD-4AC4-A57C-E2F6C10BB723}"/>
      </w:docPartPr>
      <w:docPartBody>
        <w:p w:rsidR="00DF0E9F" w:rsidRDefault="00B25AB6" w:rsidP="00B25AB6">
          <w:pPr>
            <w:pStyle w:val="35D9A6E8F34D479D90BE41A639490B371"/>
          </w:pPr>
          <w:r w:rsidRPr="00EF1FF7">
            <w:rPr>
              <w:rStyle w:val="PlaceholderText"/>
              <w:rFonts w:ascii="Calibri" w:hAnsi="Calibri" w:cs="Calibri"/>
              <w:b/>
            </w:rPr>
            <w:t>Supplemental Task No.</w:t>
          </w:r>
        </w:p>
      </w:docPartBody>
    </w:docPart>
    <w:docPart>
      <w:docPartPr>
        <w:name w:val="D69F9E6B5A3847C3903DEF6386FFB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65C9B-E8E4-45D6-BD8B-55AC89048A7C}"/>
      </w:docPartPr>
      <w:docPartBody>
        <w:p w:rsidR="00DF0E9F" w:rsidRDefault="00B25AB6" w:rsidP="00B25AB6">
          <w:pPr>
            <w:pStyle w:val="D69F9E6B5A3847C3903DEF6386FFBEF01"/>
          </w:pPr>
          <w:r w:rsidRPr="00F843F7">
            <w:rPr>
              <w:rStyle w:val="PlaceholderText"/>
              <w:rFonts w:ascii="Calibri" w:hAnsi="Calibri" w:cs="Calibri"/>
            </w:rPr>
            <w:t>Supplemental Task No.</w:t>
          </w:r>
        </w:p>
      </w:docPartBody>
    </w:docPart>
    <w:docPart>
      <w:docPartPr>
        <w:name w:val="6B9633A4274D4D4BB948738D74CE9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DF8EB-6B29-43E8-85DB-D2F542529A80}"/>
      </w:docPartPr>
      <w:docPartBody>
        <w:p w:rsidR="00D12411" w:rsidRDefault="00B25AB6" w:rsidP="00B25AB6">
          <w:pPr>
            <w:pStyle w:val="6B9633A4274D4D4BB948738D74CE93471"/>
          </w:pPr>
          <w:r w:rsidRPr="00A7352C">
            <w:rPr>
              <w:rStyle w:val="PlaceholderText"/>
              <w:rFonts w:ascii="Calibri" w:hAnsi="Calibri" w:cs="Calibri"/>
            </w:rPr>
            <w:t>Enter Name</w:t>
          </w:r>
        </w:p>
      </w:docPartBody>
    </w:docPart>
    <w:docPart>
      <w:docPartPr>
        <w:name w:val="6CD839A53AF24AEFB8A46304FDE6A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71C5-FF65-49E6-A3B3-F8E9A0BDF054}"/>
      </w:docPartPr>
      <w:docPartBody>
        <w:p w:rsidR="00740CBC" w:rsidRDefault="00B25AB6" w:rsidP="00B25AB6">
          <w:pPr>
            <w:pStyle w:val="6CD839A53AF24AEFB8A46304FDE6A9081"/>
          </w:pPr>
          <w:r w:rsidRPr="00CE22B9">
            <w:rPr>
              <w:rStyle w:val="PlaceholderText"/>
              <w:rFonts w:ascii="Calibri" w:hAnsi="Calibri" w:cs="Calibri"/>
              <w:b/>
            </w:rPr>
            <w:t>00.00</w:t>
          </w:r>
        </w:p>
      </w:docPartBody>
    </w:docPart>
    <w:docPart>
      <w:docPartPr>
        <w:name w:val="94AB4A5570474EBC858B087889AF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015FC-C059-4D65-901D-D0F5CA8CAD55}"/>
      </w:docPartPr>
      <w:docPartBody>
        <w:p w:rsidR="00740CBC" w:rsidRDefault="00B25AB6" w:rsidP="00B25AB6">
          <w:pPr>
            <w:pStyle w:val="94AB4A5570474EBC858B087889AFE5621"/>
          </w:pPr>
          <w:r w:rsidRPr="00620149">
            <w:rPr>
              <w:rStyle w:val="PlaceholderText"/>
              <w:rFonts w:ascii="Calibri" w:hAnsi="Calibri" w:cs="Calibri"/>
              <w:b/>
              <w:bCs/>
            </w:rPr>
            <w:t>Enter date</w:t>
          </w:r>
        </w:p>
      </w:docPartBody>
    </w:docPart>
    <w:docPart>
      <w:docPartPr>
        <w:name w:val="E88AF7F6B6834675B9B99A090AE45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3D1F9-7F98-4BF3-99D8-C3053CE16159}"/>
      </w:docPartPr>
      <w:docPartBody>
        <w:p w:rsidR="00740CBC" w:rsidRDefault="00B25AB6" w:rsidP="00B25AB6">
          <w:pPr>
            <w:pStyle w:val="E88AF7F6B6834675B9B99A090AE452111"/>
          </w:pPr>
          <w:r w:rsidRPr="00F843F7">
            <w:rPr>
              <w:rStyle w:val="PlaceholderText"/>
              <w:rFonts w:ascii="Calibri" w:hAnsi="Calibri" w:cs="Calibri"/>
            </w:rPr>
            <w:t xml:space="preserve">Enter </w:t>
          </w:r>
          <w:r>
            <w:rPr>
              <w:rStyle w:val="PlaceholderText"/>
              <w:rFonts w:ascii="Calibri" w:hAnsi="Calibri" w:cs="Calibri"/>
            </w:rPr>
            <w:t>Contract Type</w:t>
          </w:r>
        </w:p>
      </w:docPartBody>
    </w:docPart>
    <w:docPart>
      <w:docPartPr>
        <w:name w:val="D17817B93CCA42ED859592C29CD97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9C1D7-1038-4219-B7DC-33319D80E314}"/>
      </w:docPartPr>
      <w:docPartBody>
        <w:p w:rsidR="00740CBC" w:rsidRDefault="00B25AB6" w:rsidP="00B25AB6">
          <w:pPr>
            <w:pStyle w:val="D17817B93CCA42ED859592C29CD97C101"/>
          </w:pPr>
          <w:r>
            <w:rPr>
              <w:rStyle w:val="PlaceholderText"/>
              <w:rFonts w:ascii="Calibri" w:hAnsi="Calibri" w:cs="Calibri"/>
            </w:rPr>
            <w:t>Original Task No.</w:t>
          </w:r>
        </w:p>
      </w:docPartBody>
    </w:docPart>
    <w:docPart>
      <w:docPartPr>
        <w:name w:val="9219193A41CD46C1847C07A16D53B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345EC-A299-443A-B845-6ACFD9C51B0F}"/>
      </w:docPartPr>
      <w:docPartBody>
        <w:p w:rsidR="00740CBC" w:rsidRDefault="00B25AB6" w:rsidP="00B25AB6">
          <w:pPr>
            <w:pStyle w:val="9219193A41CD46C1847C07A16D53B5901"/>
          </w:pPr>
          <w:r w:rsidRPr="00A7352C">
            <w:rPr>
              <w:rStyle w:val="PlaceholderText"/>
              <w:rFonts w:ascii="Calibri" w:hAnsi="Calibri" w:cs="Calibri"/>
            </w:rPr>
            <w:t>Enter date.</w:t>
          </w:r>
        </w:p>
      </w:docPartBody>
    </w:docPart>
    <w:docPart>
      <w:docPartPr>
        <w:name w:val="5895B0FBC5234236A2F6AEC55F1FA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3D703-D392-4840-8EAE-366F3ADE7591}"/>
      </w:docPartPr>
      <w:docPartBody>
        <w:p w:rsidR="00477120" w:rsidRDefault="00B25AB6" w:rsidP="00B25AB6">
          <w:pPr>
            <w:pStyle w:val="5895B0FBC5234236A2F6AEC55F1FAF00"/>
          </w:pPr>
          <w:r w:rsidRPr="00A7352C">
            <w:rPr>
              <w:rStyle w:val="PlaceholderText"/>
              <w:rFonts w:ascii="Calibri" w:hAnsi="Calibri" w:cs="Calibri"/>
            </w:rPr>
            <w:t xml:space="preserve">Enter </w:t>
          </w:r>
          <w:r>
            <w:rPr>
              <w:rStyle w:val="PlaceholderText"/>
              <w:rFonts w:ascii="Calibri" w:hAnsi="Calibri" w:cs="Calibri"/>
            </w:rPr>
            <w:t>Project Number</w:t>
          </w:r>
        </w:p>
      </w:docPartBody>
    </w:docPart>
    <w:docPart>
      <w:docPartPr>
        <w:name w:val="B49B6BD709054BA79A32583E92071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F489C-F61A-45A4-BE0D-85EB9D72976C}"/>
      </w:docPartPr>
      <w:docPartBody>
        <w:p w:rsidR="00000000" w:rsidRDefault="00B25AB6" w:rsidP="00B25AB6">
          <w:pPr>
            <w:pStyle w:val="B49B6BD709054BA79A32583E9207157A1"/>
          </w:pPr>
          <w:r>
            <w:rPr>
              <w:rStyle w:val="PlaceholderText"/>
              <w:rFonts w:ascii="Calibri" w:hAnsi="Calibri" w:cs="Calibri"/>
            </w:rPr>
            <w:t>Supplemental</w:t>
          </w:r>
          <w:r>
            <w:rPr>
              <w:rStyle w:val="PlaceholderText"/>
              <w:rFonts w:ascii="Calibri" w:hAnsi="Calibri" w:cs="Calibri"/>
            </w:rPr>
            <w:t xml:space="preserve"> Task No.</w:t>
          </w:r>
        </w:p>
      </w:docPartBody>
    </w:docPart>
    <w:docPart>
      <w:docPartPr>
        <w:name w:val="3402B727CBD44E3D9BFDA29EA2706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F92C1-9FE7-47E6-B62A-1D034B379A18}"/>
      </w:docPartPr>
      <w:docPartBody>
        <w:p w:rsidR="00000000" w:rsidRDefault="00B25AB6" w:rsidP="00B25AB6">
          <w:pPr>
            <w:pStyle w:val="3402B727CBD44E3D9BFDA29EA2706AB31"/>
          </w:pPr>
          <w:r w:rsidRPr="002650E9">
            <w:rPr>
              <w:rFonts w:ascii="Calibri" w:hAnsi="Calibri" w:cs="Calibri"/>
              <w:b/>
              <w:bCs/>
            </w:rPr>
            <w:t>Enter date</w:t>
          </w:r>
        </w:p>
      </w:docPartBody>
    </w:docPart>
    <w:docPart>
      <w:docPartPr>
        <w:name w:val="33E77E8A12EA4C34AEF91C0F89FBD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C9088-42EC-4648-A2FA-C705A8550072}"/>
      </w:docPartPr>
      <w:docPartBody>
        <w:p w:rsidR="00000000" w:rsidRDefault="00B25AB6" w:rsidP="00B25AB6">
          <w:pPr>
            <w:pStyle w:val="33E77E8A12EA4C34AEF91C0F89FBD26A1"/>
          </w:pPr>
          <w:r w:rsidRPr="002650E9">
            <w:rPr>
              <w:rFonts w:ascii="Calibri" w:hAnsi="Calibri" w:cs="Calibri"/>
              <w:b/>
            </w:rPr>
            <w:t>00.00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7B"/>
    <w:rsid w:val="000765B0"/>
    <w:rsid w:val="00094F06"/>
    <w:rsid w:val="0012496A"/>
    <w:rsid w:val="00166FF7"/>
    <w:rsid w:val="001B12FE"/>
    <w:rsid w:val="002C17DE"/>
    <w:rsid w:val="003D0C7B"/>
    <w:rsid w:val="003F04D8"/>
    <w:rsid w:val="00427B20"/>
    <w:rsid w:val="004526F6"/>
    <w:rsid w:val="00477120"/>
    <w:rsid w:val="004F7281"/>
    <w:rsid w:val="00674A76"/>
    <w:rsid w:val="00740CBC"/>
    <w:rsid w:val="0077447E"/>
    <w:rsid w:val="00812AC2"/>
    <w:rsid w:val="008C6DF0"/>
    <w:rsid w:val="008F2526"/>
    <w:rsid w:val="009476B7"/>
    <w:rsid w:val="009D0ABF"/>
    <w:rsid w:val="00B125E4"/>
    <w:rsid w:val="00B25AB6"/>
    <w:rsid w:val="00C1552F"/>
    <w:rsid w:val="00D12411"/>
    <w:rsid w:val="00D830B5"/>
    <w:rsid w:val="00DF0E9F"/>
    <w:rsid w:val="00E473C8"/>
    <w:rsid w:val="00E96CC5"/>
    <w:rsid w:val="00EC4E4A"/>
    <w:rsid w:val="00F05EB3"/>
    <w:rsid w:val="00F2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AB6"/>
    <w:rPr>
      <w:color w:val="808080"/>
    </w:rPr>
  </w:style>
  <w:style w:type="paragraph" w:customStyle="1" w:styleId="4D6AE6940B8E405C8FFA085463182CF0">
    <w:name w:val="4D6AE6940B8E405C8FFA085463182CF0"/>
    <w:rsid w:val="0047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633A4274D4D4BB948738D74CE9347">
    <w:name w:val="6B9633A4274D4D4BB948738D74CE9347"/>
    <w:rsid w:val="0047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5B0FBC5234236A2F6AEC55F1FAF001">
    <w:name w:val="5895B0FBC5234236A2F6AEC55F1FAF001"/>
    <w:rsid w:val="0047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4773C5BC4A9F875E1D8932DFB43F">
    <w:name w:val="1B9C4773C5BC4A9F875E1D8932DFB43F"/>
    <w:rsid w:val="0047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06E7FDF43F4333A3F208E25D8530F2">
    <w:name w:val="0906E7FDF43F4333A3F208E25D8530F2"/>
    <w:rsid w:val="0047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53DAD18A5409AA3BB429A55D8954E">
    <w:name w:val="AF053DAD18A5409AA3BB429A55D8954E"/>
    <w:rsid w:val="0047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9F9E6B5A3847C3903DEF6386FFBEF0">
    <w:name w:val="D69F9E6B5A3847C3903DEF6386FFBEF0"/>
    <w:rsid w:val="0047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42B56099D54EBD8C0ECFD0025F635E">
    <w:name w:val="B842B56099D54EBD8C0ECFD0025F635E"/>
    <w:rsid w:val="0047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D9A6E8F34D479D90BE41A639490B37">
    <w:name w:val="35D9A6E8F34D479D90BE41A639490B37"/>
    <w:rsid w:val="0047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428C8D3A96465AA120FA33189BD63A">
    <w:name w:val="B6428C8D3A96465AA120FA33189BD63A"/>
    <w:rsid w:val="0047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1E6D0E2824202A637162D2A64E3EE">
    <w:name w:val="B0E1E6D0E2824202A637162D2A64E3EE"/>
    <w:rsid w:val="0047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7817B93CCA42ED859592C29CD97C10">
    <w:name w:val="D17817B93CCA42ED859592C29CD97C10"/>
    <w:rsid w:val="0047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AF7F6B6834675B9B99A090AE45211">
    <w:name w:val="E88AF7F6B6834675B9B99A090AE45211"/>
    <w:rsid w:val="0047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B4A5570474EBC858B087889AFE562">
    <w:name w:val="94AB4A5570474EBC858B087889AFE562"/>
    <w:rsid w:val="0047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839A53AF24AEFB8A46304FDE6A908">
    <w:name w:val="6CD839A53AF24AEFB8A46304FDE6A908"/>
    <w:rsid w:val="0047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9193A41CD46C1847C07A16D53B590">
    <w:name w:val="9219193A41CD46C1847C07A16D53B590"/>
    <w:rsid w:val="0047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D16DCBC9347E5B77499979B7EE426">
    <w:name w:val="D97D16DCBC9347E5B77499979B7EE426"/>
    <w:rsid w:val="00B25A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A8E7FACCDA42348404684CDFB9AEAF">
    <w:name w:val="02A8E7FACCDA42348404684CDFB9AEAF"/>
    <w:rsid w:val="00B25A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BDC3152D084125941897D1F2198269">
    <w:name w:val="5ABDC3152D084125941897D1F2198269"/>
    <w:rsid w:val="00B25A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AEC00D3B1742E5B2D4F0464A5DE790">
    <w:name w:val="E3AEC00D3B1742E5B2D4F0464A5DE790"/>
    <w:rsid w:val="00B25A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9B6BD709054BA79A32583E9207157A">
    <w:name w:val="B49B6BD709054BA79A32583E9207157A"/>
    <w:rsid w:val="00B25A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02B727CBD44E3D9BFDA29EA2706AB3">
    <w:name w:val="3402B727CBD44E3D9BFDA29EA2706AB3"/>
    <w:rsid w:val="00B25A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E77E8A12EA4C34AEF91C0F89FBD26A">
    <w:name w:val="33E77E8A12EA4C34AEF91C0F89FBD26A"/>
    <w:rsid w:val="00B25A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6AE6940B8E405C8FFA085463182CF01">
    <w:name w:val="4D6AE6940B8E405C8FFA085463182CF01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633A4274D4D4BB948738D74CE93471">
    <w:name w:val="6B9633A4274D4D4BB948738D74CE93471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5B0FBC5234236A2F6AEC55F1FAF00">
    <w:name w:val="5895B0FBC5234236A2F6AEC55F1FAF00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4773C5BC4A9F875E1D8932DFB43F1">
    <w:name w:val="1B9C4773C5BC4A9F875E1D8932DFB43F1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06E7FDF43F4333A3F208E25D8530F21">
    <w:name w:val="0906E7FDF43F4333A3F208E25D8530F21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53DAD18A5409AA3BB429A55D8954E1">
    <w:name w:val="AF053DAD18A5409AA3BB429A55D8954E1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9F9E6B5A3847C3903DEF6386FFBEF01">
    <w:name w:val="D69F9E6B5A3847C3903DEF6386FFBEF01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42B56099D54EBD8C0ECFD0025F635E1">
    <w:name w:val="B842B56099D54EBD8C0ECFD0025F635E1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D9A6E8F34D479D90BE41A639490B371">
    <w:name w:val="35D9A6E8F34D479D90BE41A639490B371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428C8D3A96465AA120FA33189BD63A1">
    <w:name w:val="B6428C8D3A96465AA120FA33189BD63A1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1E6D0E2824202A637162D2A64E3EE1">
    <w:name w:val="B0E1E6D0E2824202A637162D2A64E3EE1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7817B93CCA42ED859592C29CD97C101">
    <w:name w:val="D17817B93CCA42ED859592C29CD97C101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AF7F6B6834675B9B99A090AE452111">
    <w:name w:val="E88AF7F6B6834675B9B99A090AE452111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B4A5570474EBC858B087889AFE5621">
    <w:name w:val="94AB4A5570474EBC858B087889AFE5621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839A53AF24AEFB8A46304FDE6A9081">
    <w:name w:val="6CD839A53AF24AEFB8A46304FDE6A9081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9B6BD709054BA79A32583E9207157A1">
    <w:name w:val="B49B6BD709054BA79A32583E9207157A1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2B727CBD44E3D9BFDA29EA2706AB31">
    <w:name w:val="3402B727CBD44E3D9BFDA29EA2706AB31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77E8A12EA4C34AEF91C0F89FBD26A1">
    <w:name w:val="33E77E8A12EA4C34AEF91C0F89FBD26A1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9193A41CD46C1847C07A16D53B5901">
    <w:name w:val="9219193A41CD46C1847C07A16D53B5901"/>
    <w:rsid w:val="00B2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1018</Characters>
  <Application>Microsoft Office Word</Application>
  <DocSecurity>0</DocSecurity>
  <Lines>40</Lines>
  <Paragraphs>25</Paragraphs>
  <ScaleCrop>false</ScaleCrop>
  <Company>CSDE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Construction Services</dc:title>
  <dc:subject/>
  <dc:creator>csde</dc:creator>
  <cp:keywords/>
  <cp:lastModifiedBy>Russell, Craig</cp:lastModifiedBy>
  <cp:revision>80</cp:revision>
  <cp:lastPrinted>2019-03-19T21:32:00Z</cp:lastPrinted>
  <dcterms:created xsi:type="dcterms:W3CDTF">2016-09-07T01:02:00Z</dcterms:created>
  <dcterms:modified xsi:type="dcterms:W3CDTF">2026-04-01T17:17:00Z</dcterms:modified>
</cp:coreProperties>
</file>