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46A4" w:rsidR="000F4A80" w:rsidP="00B11334" w:rsidRDefault="000F4A80" w14:paraId="1ACA08CF" w14:textId="77777777">
      <w:pPr>
        <w:pStyle w:val="Normal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:rsidRPr="005846A4" w:rsidR="000F4A80" w:rsidP="000F4A80" w:rsidRDefault="000F4A80" w14:paraId="53C0B4C1" w14:textId="77777777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:rsidRPr="005846A4" w:rsidR="000F4A80" w:rsidP="000F4A80" w:rsidRDefault="006120AF" w14:paraId="22E33BDD" w14:textId="651EBEC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Committee </w:t>
      </w:r>
      <w:r w:rsidRPr="005846A4" w:rsidR="000F4A8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eeting</w:t>
      </w:r>
    </w:p>
    <w:p w:rsidR="000F4A80" w:rsidP="07AFB0BB" w:rsidRDefault="003A730A" w14:paraId="027C4868" w14:textId="3A4F962A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55EB0144" w:rsidR="2CE89CA7">
        <w:rPr>
          <w:b w:val="1"/>
          <w:bCs w:val="1"/>
          <w:sz w:val="28"/>
          <w:szCs w:val="28"/>
        </w:rPr>
        <w:t>Wednes</w:t>
      </w:r>
      <w:r w:rsidRPr="55EB0144" w:rsidR="000F4A80">
        <w:rPr>
          <w:b w:val="1"/>
          <w:bCs w:val="1"/>
          <w:sz w:val="28"/>
          <w:szCs w:val="28"/>
        </w:rPr>
        <w:t xml:space="preserve">day, </w:t>
      </w:r>
      <w:r w:rsidRPr="55EB0144" w:rsidR="0AEC8B70">
        <w:rPr>
          <w:b w:val="1"/>
          <w:bCs w:val="1"/>
          <w:sz w:val="28"/>
          <w:szCs w:val="28"/>
        </w:rPr>
        <w:t>September</w:t>
      </w:r>
      <w:r w:rsidRPr="55EB0144" w:rsidR="003A730A">
        <w:rPr>
          <w:b w:val="1"/>
          <w:bCs w:val="1"/>
          <w:sz w:val="28"/>
          <w:szCs w:val="28"/>
        </w:rPr>
        <w:t xml:space="preserve"> </w:t>
      </w:r>
      <w:r w:rsidRPr="55EB0144" w:rsidR="4AD4A6BC">
        <w:rPr>
          <w:b w:val="1"/>
          <w:bCs w:val="1"/>
          <w:sz w:val="28"/>
          <w:szCs w:val="28"/>
        </w:rPr>
        <w:t>6</w:t>
      </w:r>
      <w:r w:rsidRPr="55EB0144" w:rsidR="000F4A80">
        <w:rPr>
          <w:b w:val="1"/>
          <w:bCs w:val="1"/>
          <w:sz w:val="28"/>
          <w:szCs w:val="28"/>
        </w:rPr>
        <w:t>, 202</w:t>
      </w:r>
      <w:r w:rsidRPr="55EB0144" w:rsidR="4B1B6139">
        <w:rPr>
          <w:b w:val="1"/>
          <w:bCs w:val="1"/>
          <w:sz w:val="28"/>
          <w:szCs w:val="28"/>
        </w:rPr>
        <w:t>3</w:t>
      </w:r>
    </w:p>
    <w:p w:rsidRPr="005846A4" w:rsidR="000F4A80" w:rsidP="07AFB0BB" w:rsidRDefault="006120AF" w14:paraId="74F27D51" w14:textId="7392996B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07AFB0BB" w:rsidR="6D022397">
        <w:rPr>
          <w:b w:val="1"/>
          <w:bCs w:val="1"/>
          <w:sz w:val="28"/>
          <w:szCs w:val="28"/>
        </w:rPr>
        <w:t>1</w:t>
      </w:r>
      <w:r w:rsidRPr="07AFB0BB" w:rsidR="000F4A80">
        <w:rPr>
          <w:b w:val="1"/>
          <w:bCs w:val="1"/>
          <w:sz w:val="28"/>
          <w:szCs w:val="28"/>
        </w:rPr>
        <w:t>:</w:t>
      </w:r>
      <w:r w:rsidRPr="07AFB0BB" w:rsidR="01E0925B">
        <w:rPr>
          <w:b w:val="1"/>
          <w:bCs w:val="1"/>
          <w:sz w:val="28"/>
          <w:szCs w:val="28"/>
        </w:rPr>
        <w:t>3</w:t>
      </w:r>
      <w:r w:rsidRPr="07AFB0BB" w:rsidR="000F4A80">
        <w:rPr>
          <w:b w:val="1"/>
          <w:bCs w:val="1"/>
          <w:sz w:val="28"/>
          <w:szCs w:val="28"/>
        </w:rPr>
        <w:t xml:space="preserve">0 </w:t>
      </w:r>
      <w:r w:rsidRPr="07AFB0BB" w:rsidR="006120AF">
        <w:rPr>
          <w:b w:val="1"/>
          <w:bCs w:val="1"/>
          <w:sz w:val="28"/>
          <w:szCs w:val="28"/>
        </w:rPr>
        <w:t>p</w:t>
      </w:r>
      <w:r w:rsidRPr="07AFB0BB" w:rsidR="000F4A80">
        <w:rPr>
          <w:b w:val="1"/>
          <w:bCs w:val="1"/>
          <w:sz w:val="28"/>
          <w:szCs w:val="28"/>
        </w:rPr>
        <w:t>.m.</w:t>
      </w:r>
      <w:r w:rsidRPr="07AFB0BB" w:rsidR="000F4A80">
        <w:rPr>
          <w:b w:val="1"/>
          <w:bCs w:val="1"/>
          <w:sz w:val="28"/>
          <w:szCs w:val="28"/>
        </w:rPr>
        <w:t xml:space="preserve"> – </w:t>
      </w:r>
      <w:r w:rsidRPr="07AFB0BB" w:rsidR="6E02E18E">
        <w:rPr>
          <w:b w:val="1"/>
          <w:bCs w:val="1"/>
          <w:sz w:val="28"/>
          <w:szCs w:val="28"/>
        </w:rPr>
        <w:t>2</w:t>
      </w:r>
      <w:r w:rsidRPr="07AFB0BB" w:rsidR="000F4A80">
        <w:rPr>
          <w:b w:val="1"/>
          <w:bCs w:val="1"/>
          <w:sz w:val="28"/>
          <w:szCs w:val="28"/>
        </w:rPr>
        <w:t>:</w:t>
      </w:r>
      <w:r w:rsidRPr="07AFB0BB" w:rsidR="61C7C0CF">
        <w:rPr>
          <w:b w:val="1"/>
          <w:bCs w:val="1"/>
          <w:sz w:val="28"/>
          <w:szCs w:val="28"/>
        </w:rPr>
        <w:t>3</w:t>
      </w:r>
      <w:r w:rsidRPr="07AFB0BB" w:rsidR="000F4A80">
        <w:rPr>
          <w:b w:val="1"/>
          <w:bCs w:val="1"/>
          <w:sz w:val="28"/>
          <w:szCs w:val="28"/>
        </w:rPr>
        <w:t>0 p.m.</w:t>
      </w:r>
    </w:p>
    <w:p w:rsidRPr="005846A4" w:rsidR="000F4A80" w:rsidP="000F4A80" w:rsidRDefault="000F4A80" w14:paraId="15BE8DD5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:rsidRPr="005846A4" w:rsidR="000F4A80" w:rsidP="000F4A80" w:rsidRDefault="000F4A80" w14:paraId="4A53E318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:rsidRPr="005846A4" w:rsidR="000F4A80" w:rsidP="00B24826" w:rsidRDefault="000F4A80" w14:paraId="08ACC26D" w14:textId="77777777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Pr="005846A4" w:rsidR="000F4A80" w:rsidP="000F4A80" w:rsidRDefault="000F4A80" w14:paraId="66AB894A" w14:textId="77777777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:rsidRPr="000F4A80" w:rsidR="00C652A2" w:rsidP="07AFB0BB" w:rsidRDefault="007730B2" w14:paraId="07E3402C" w14:textId="4421A387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07AFB0BB" w:rsidR="60B27F4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0F4A8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2322CF0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</w:t>
      </w:r>
      <w:r w:rsidRPr="07AFB0BB" w:rsidR="000F4A8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7730B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Call to order &amp; Quorum Check </w:t>
      </w:r>
    </w:p>
    <w:p w:rsidRPr="000F4A80" w:rsidR="00C652A2" w:rsidP="00B24826" w:rsidRDefault="00C652A2" w14:paraId="34217C07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7730B2" w14:paraId="039FDA2F" w14:textId="2798D921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07AFB0BB" w:rsidR="2DC4E6E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0B65859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33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7730B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>Approval of Agenda</w:t>
      </w:r>
    </w:p>
    <w:p w:rsidRPr="000F4A80" w:rsidR="00C652A2" w:rsidP="00B24826" w:rsidRDefault="00C652A2" w14:paraId="2681F50C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5F59A6" w14:paraId="62A29B22" w14:textId="2124FE34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55EB0144" w:rsidR="7648ACE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55EB0144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55EB0144" w:rsidR="6860F1B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36</w:t>
      </w:r>
      <w:r w:rsidRPr="55EB0144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55EB0144" w:rsidR="005F59A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55EB0144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55EB0144" w:rsidR="00C652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Approval of Minutes from </w:t>
      </w:r>
      <w:r w:rsidRPr="55EB0144" w:rsidR="31DA4B19">
        <w:rPr>
          <w:rFonts w:ascii="Calibri" w:hAnsi="Calibri" w:cs="Calibri" w:asciiTheme="minorAscii" w:hAnsiTheme="minorAscii" w:cstheme="minorAscii"/>
          <w:sz w:val="24"/>
          <w:szCs w:val="24"/>
        </w:rPr>
        <w:t>Mon</w:t>
      </w:r>
      <w:r w:rsidRPr="55EB0144" w:rsidR="005F59A6">
        <w:rPr>
          <w:rFonts w:ascii="Calibri" w:hAnsi="Calibri" w:cs="Calibri" w:asciiTheme="minorAscii" w:hAnsiTheme="minorAscii" w:cstheme="minorAscii"/>
          <w:sz w:val="24"/>
          <w:szCs w:val="24"/>
        </w:rPr>
        <w:t xml:space="preserve">day, </w:t>
      </w:r>
      <w:r w:rsidRPr="55EB0144" w:rsidR="43CEB3AE">
        <w:rPr>
          <w:rFonts w:ascii="Calibri" w:hAnsi="Calibri" w:cs="Calibri" w:asciiTheme="minorAscii" w:hAnsiTheme="minorAscii" w:cstheme="minorAscii"/>
          <w:sz w:val="24"/>
          <w:szCs w:val="24"/>
        </w:rPr>
        <w:t>August</w:t>
      </w:r>
      <w:r w:rsidRPr="55EB0144" w:rsidR="003A73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2</w:t>
      </w:r>
      <w:r w:rsidRPr="55EB0144" w:rsidR="416B387E">
        <w:rPr>
          <w:rFonts w:ascii="Calibri" w:hAnsi="Calibri" w:cs="Calibri" w:asciiTheme="minorAscii" w:hAnsiTheme="minorAscii" w:cstheme="minorAscii"/>
          <w:sz w:val="24"/>
          <w:szCs w:val="24"/>
        </w:rPr>
        <w:t>8</w:t>
      </w:r>
      <w:r w:rsidRPr="55EB0144" w:rsidR="001341D6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55EB0144" w:rsidR="6780FDB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proofErr w:type="gramStart"/>
      <w:r w:rsidRPr="55EB0144" w:rsidR="6780FDB1">
        <w:rPr>
          <w:rFonts w:ascii="Calibri" w:hAnsi="Calibri" w:cs="Calibri" w:asciiTheme="minorAscii" w:hAnsiTheme="minorAscii" w:cstheme="minorAscii"/>
          <w:sz w:val="24"/>
          <w:szCs w:val="24"/>
        </w:rPr>
        <w:t>202</w:t>
      </w:r>
      <w:r w:rsidRPr="55EB0144" w:rsidR="4875E354">
        <w:rPr>
          <w:rFonts w:ascii="Calibri" w:hAnsi="Calibri" w:cs="Calibri" w:asciiTheme="minorAscii" w:hAnsiTheme="minorAscii" w:cstheme="minorAscii"/>
          <w:sz w:val="24"/>
          <w:szCs w:val="24"/>
        </w:rPr>
        <w:t>3</w:t>
      </w:r>
      <w:proofErr w:type="gramEnd"/>
      <w:r w:rsidRPr="55EB0144" w:rsidR="001341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5EB0144" w:rsidR="00C652A2">
        <w:rPr>
          <w:rFonts w:ascii="Calibri" w:hAnsi="Calibri" w:cs="Calibri" w:asciiTheme="minorAscii" w:hAnsiTheme="minorAscii" w:cstheme="minorAscii"/>
          <w:sz w:val="24"/>
          <w:szCs w:val="24"/>
        </w:rPr>
        <w:t>Meeting</w:t>
      </w:r>
    </w:p>
    <w:p w:rsidRPr="000F4A80" w:rsidR="00C652A2" w:rsidP="00B24826" w:rsidRDefault="00C652A2" w14:paraId="13265606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5F59A6" w14:paraId="40BEE285" w14:textId="16D0CBB6">
      <w:pPr>
        <w:pStyle w:val="NormalWeb"/>
        <w:tabs>
          <w:tab w:val="left" w:pos="1440"/>
        </w:tabs>
        <w:spacing w:before="0" w:beforeAutospacing="off" w:after="0" w:afterAutospacing="off"/>
        <w:ind w:left="1440" w:hanging="1440"/>
        <w:rPr>
          <w:rFonts w:ascii="Calibri" w:hAnsi="Calibri" w:cs="Calibri" w:asciiTheme="minorAscii" w:hAnsiTheme="minorAscii" w:cstheme="minorAscii"/>
        </w:rPr>
      </w:pPr>
      <w:r w:rsidRPr="07AFB0BB" w:rsidR="27C89D0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7179A5C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40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5F59A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3A730A">
        <w:rPr>
          <w:rFonts w:ascii="Calibri" w:hAnsi="Calibri" w:cs="Calibri" w:asciiTheme="minorAscii" w:hAnsiTheme="minorAscii" w:cstheme="minorAscii"/>
          <w:sz w:val="24"/>
          <w:szCs w:val="24"/>
        </w:rPr>
        <w:t>Review Applications for Membership and Recommendations to the Council.</w:t>
      </w:r>
    </w:p>
    <w:p w:rsidRPr="000F4A80" w:rsidR="00C652A2" w:rsidP="00B24826" w:rsidRDefault="00C652A2" w14:paraId="30141F6F" w14:textId="22B0E59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="00B24826" w:rsidP="07AFB0BB" w:rsidRDefault="003A730A" w14:paraId="78EBE523" w14:textId="0ADDEBCC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7AFB0BB" w:rsidR="0964BDA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59A49B3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p.m.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>Adjourn</w:t>
      </w:r>
    </w:p>
    <w:p w:rsidR="00B24826" w:rsidP="00B24826" w:rsidRDefault="00B24826" w14:paraId="16612955" w14:textId="287B4F4A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C41A3A" w:rsidP="00B24826" w:rsidRDefault="00C41A3A" w14:paraId="4126FA40" w14:textId="510159B7">
      <w:pPr>
        <w:pBdr>
          <w:bottom w:val="single" w:color="auto" w:sz="12" w:space="1"/>
        </w:pBdr>
        <w:rPr>
          <w:rFonts w:ascii="Segoe UI" w:hAnsi="Segoe UI" w:eastAsia="Times New Roman" w:cs="Segoe UI"/>
          <w:color w:val="252424"/>
        </w:rPr>
      </w:pPr>
    </w:p>
    <w:p w:rsidRPr="00B24826" w:rsidR="004062FC" w:rsidP="07AFB0BB" w:rsidRDefault="00F559CC" w14:paraId="7528ED59" w14:noSpellErr="1" w14:textId="689B52DA">
      <w:pPr>
        <w:pStyle w:val="Normal"/>
        <w:rPr>
          <w:color w:val="5F5F5F"/>
        </w:rPr>
      </w:pPr>
      <w:bookmarkStart w:name="_GoBack" w:id="0"/>
      <w:bookmarkEnd w:id="0"/>
    </w:p>
    <w:sectPr w:rsidRPr="00B24826" w:rsidR="004062FC" w:rsidSect="00B24826">
      <w:pgSz w:w="12240" w:h="15840" w:orient="portrait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F4A80"/>
    <w:rsid w:val="001341D6"/>
    <w:rsid w:val="003A730A"/>
    <w:rsid w:val="004062FC"/>
    <w:rsid w:val="005F59A6"/>
    <w:rsid w:val="006120AF"/>
    <w:rsid w:val="0065675B"/>
    <w:rsid w:val="007730B2"/>
    <w:rsid w:val="00952FF4"/>
    <w:rsid w:val="00A13792"/>
    <w:rsid w:val="00A93FFB"/>
    <w:rsid w:val="00AB6386"/>
    <w:rsid w:val="00B11334"/>
    <w:rsid w:val="00B24826"/>
    <w:rsid w:val="00BA4165"/>
    <w:rsid w:val="00C41A3A"/>
    <w:rsid w:val="00C652A2"/>
    <w:rsid w:val="00F559CC"/>
    <w:rsid w:val="01E0925B"/>
    <w:rsid w:val="07AFB0BB"/>
    <w:rsid w:val="0964BDAB"/>
    <w:rsid w:val="0AEC8B70"/>
    <w:rsid w:val="0B658590"/>
    <w:rsid w:val="13D0FE58"/>
    <w:rsid w:val="2322CF03"/>
    <w:rsid w:val="27C89D0A"/>
    <w:rsid w:val="2CE89CA7"/>
    <w:rsid w:val="2DC4E6E2"/>
    <w:rsid w:val="31DA4B19"/>
    <w:rsid w:val="38A5E04B"/>
    <w:rsid w:val="38E0BEA5"/>
    <w:rsid w:val="3AF5C0FC"/>
    <w:rsid w:val="416B387E"/>
    <w:rsid w:val="43CEB3AE"/>
    <w:rsid w:val="4875E354"/>
    <w:rsid w:val="4AD4A6BC"/>
    <w:rsid w:val="4AFB2F60"/>
    <w:rsid w:val="4B1B6139"/>
    <w:rsid w:val="4F0ED6DE"/>
    <w:rsid w:val="51B7E726"/>
    <w:rsid w:val="55EB0144"/>
    <w:rsid w:val="59A49B35"/>
    <w:rsid w:val="60B27F46"/>
    <w:rsid w:val="61C7C0CF"/>
    <w:rsid w:val="6780FDB1"/>
    <w:rsid w:val="6860F1B7"/>
    <w:rsid w:val="6D022397"/>
    <w:rsid w:val="6E02E18E"/>
    <w:rsid w:val="7179A5C7"/>
    <w:rsid w:val="7648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Devin, Donna</dc:creator>
  <keywords/>
  <dc:description/>
  <lastModifiedBy>Devin, Donna</lastModifiedBy>
  <revision>11</revision>
  <dcterms:created xsi:type="dcterms:W3CDTF">2022-07-07T16:02:00.0000000Z</dcterms:created>
  <dcterms:modified xsi:type="dcterms:W3CDTF">2023-08-10T15:39:54.9856406Z</dcterms:modified>
</coreProperties>
</file>