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03A2" w14:textId="513940D9" w:rsidR="00E35A0A" w:rsidRPr="00D02651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6"/>
          <w:szCs w:val="36"/>
        </w:rPr>
      </w:pPr>
      <w:r w:rsidRPr="00D02651">
        <w:rPr>
          <w:rFonts w:ascii="Calibri" w:hAnsi="Calibri" w:cs="Calibri"/>
          <w:b/>
          <w:color w:val="201F1E"/>
          <w:sz w:val="36"/>
          <w:szCs w:val="36"/>
          <w:bdr w:val="none" w:sz="0" w:space="0" w:color="auto" w:frame="1"/>
        </w:rPr>
        <w:t xml:space="preserve">The </w:t>
      </w:r>
      <w:r w:rsidR="00E35A0A" w:rsidRPr="00D02651">
        <w:rPr>
          <w:rFonts w:ascii="Calibri" w:hAnsi="Calibri" w:cs="Calibri"/>
          <w:b/>
          <w:color w:val="201F1E"/>
          <w:sz w:val="36"/>
          <w:szCs w:val="36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65BC3D73" w:rsidR="00E35A0A" w:rsidRPr="00D02651" w:rsidRDefault="0DAD79AC" w:rsidP="57B6112D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Theme="minorHAnsi" w:hAnsiTheme="minorHAnsi" w:cstheme="minorHAnsi"/>
          <w:b/>
          <w:bCs/>
          <w:color w:val="201F1E"/>
          <w:sz w:val="32"/>
          <w:szCs w:val="32"/>
        </w:rPr>
      </w:pPr>
      <w:r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>Membership</w:t>
      </w:r>
      <w:r w:rsidR="00334154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 xml:space="preserve"> </w:t>
      </w:r>
      <w:r w:rsidR="00D02651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 xml:space="preserve">and Support </w:t>
      </w:r>
      <w:r w:rsidR="00E35A0A" w:rsidRPr="00D02651">
        <w:rPr>
          <w:rFonts w:ascii="Calibri" w:hAnsi="Calibri" w:cs="Calibri"/>
          <w:b/>
          <w:bCs/>
          <w:color w:val="201F1E"/>
          <w:sz w:val="32"/>
          <w:szCs w:val="32"/>
          <w:bdr w:val="none" w:sz="0" w:space="0" w:color="auto" w:frame="1"/>
        </w:rPr>
        <w:t>Committee</w:t>
      </w:r>
      <w:r w:rsidR="00E47419" w:rsidRPr="00D02651">
        <w:rPr>
          <w:rFonts w:ascii="Segoe UI" w:hAnsi="Segoe UI" w:cs="Segoe UI"/>
          <w:b/>
          <w:bCs/>
          <w:color w:val="201F1E"/>
          <w:sz w:val="32"/>
          <w:szCs w:val="32"/>
        </w:rPr>
        <w:t xml:space="preserve"> </w:t>
      </w:r>
      <w:r w:rsidR="00334154" w:rsidRPr="00D02651">
        <w:rPr>
          <w:rFonts w:asciiTheme="minorHAnsi" w:hAnsiTheme="minorHAnsi" w:cstheme="minorHAnsi"/>
          <w:b/>
          <w:bCs/>
          <w:color w:val="201F1E"/>
          <w:sz w:val="32"/>
          <w:szCs w:val="32"/>
        </w:rPr>
        <w:t>Meeting</w:t>
      </w:r>
    </w:p>
    <w:p w14:paraId="52BD07EF" w14:textId="72B5217A" w:rsidR="00E35A0A" w:rsidRPr="007977AB" w:rsidRDefault="00D02651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Wednes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 w:rsidR="001141D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Decem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ber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001141D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11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14EDB7F4" w:rsidR="00E35A0A" w:rsidRPr="007977AB" w:rsidRDefault="008146C6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D02651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a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12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6750EDEA" w:rsidR="00E35A0A" w:rsidRPr="007977AB" w:rsidRDefault="008146C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Meeting and Quorum Check</w:t>
      </w:r>
    </w:p>
    <w:p w14:paraId="31554D9E" w14:textId="26C40BA4" w:rsidR="00680B48" w:rsidRPr="008146C6" w:rsidRDefault="00E35A0A" w:rsidP="008146C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3AD83D" w14:textId="5CFF699C" w:rsidR="00680B48" w:rsidRPr="00680B48" w:rsidRDefault="008146C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680B48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5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680B48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680B48">
        <w:rPr>
          <w:rFonts w:ascii="Calibri" w:hAnsi="Calibri" w:cs="Calibri"/>
          <w:color w:val="201F1E"/>
          <w:bdr w:val="none" w:sz="0" w:space="0" w:color="auto" w:frame="1"/>
        </w:rPr>
        <w:tab/>
      </w:r>
      <w:r w:rsidR="00680B48">
        <w:rPr>
          <w:rFonts w:ascii="Calibri" w:hAnsi="Calibri" w:cs="Calibri"/>
          <w:color w:val="201F1E"/>
          <w:bdr w:val="none" w:sz="0" w:space="0" w:color="auto" w:frame="1"/>
        </w:rPr>
        <w:tab/>
      </w:r>
      <w:r w:rsidR="00680B48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33B6C3AB" w14:textId="63842859" w:rsidR="00B5793B" w:rsidRPr="007977AB" w:rsidRDefault="00B5793B" w:rsidP="00B5793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10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  <w:t xml:space="preserve">Nominations and Election of Committee Chair or Co-Chair and Vice-Chair 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  <w:t>or Co-Chair</w:t>
      </w:r>
    </w:p>
    <w:p w14:paraId="057D4D71" w14:textId="77777777" w:rsidR="00B5793B" w:rsidRPr="007977AB" w:rsidRDefault="00B5793B" w:rsidP="00B5793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4CE3B9C" w14:textId="63EDF70D" w:rsidR="000D0021" w:rsidRDefault="008146C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15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710B92E8" w14:textId="77777777" w:rsidR="00D02651" w:rsidRDefault="00D02651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C23CBCC" w14:textId="2B0C3412" w:rsidR="00D02651" w:rsidRPr="00D02651" w:rsidRDefault="008146C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20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D02651"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D02651">
        <w:rPr>
          <w:rFonts w:ascii="Calibri" w:hAnsi="Calibri" w:cs="Calibri"/>
          <w:color w:val="201F1E"/>
          <w:bdr w:val="none" w:sz="0" w:space="0" w:color="auto" w:frame="1"/>
        </w:rPr>
        <w:t>Approval of Draft Minutes from Meeting on Monday, January 29, 2024.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F00A54D" w14:textId="54D640B5" w:rsidR="00E35A0A" w:rsidRDefault="008146C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11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B5793B">
        <w:rPr>
          <w:rFonts w:ascii="Calibri" w:hAnsi="Calibri" w:cs="Calibri"/>
          <w:b/>
          <w:bCs/>
          <w:color w:val="201F1E"/>
          <w:bdr w:val="none" w:sz="0" w:space="0" w:color="auto" w:frame="1"/>
        </w:rPr>
        <w:t>25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a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2248DCA" w:rsidRPr="007977AB">
        <w:rPr>
          <w:rFonts w:ascii="Calibri" w:hAnsi="Calibri" w:cs="Calibri"/>
          <w:color w:val="201F1E"/>
          <w:bdr w:val="none" w:sz="0" w:space="0" w:color="auto" w:frame="1"/>
        </w:rPr>
        <w:t>Business Portion of Meeting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1624331B" w:rsidR="00E35A0A" w:rsidRPr="007977AB" w:rsidRDefault="008146C6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6697C11B" w14:textId="77777777" w:rsidR="009870C5" w:rsidRDefault="009870C5" w:rsidP="007977AB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6F487419" w14:textId="1F18A13C" w:rsidR="00992762" w:rsidRPr="00992762" w:rsidRDefault="00992762" w:rsidP="00992762">
      <w:pPr>
        <w:pStyle w:val="NormalWeb"/>
      </w:pPr>
      <w:r>
        <w:rPr>
          <w:rFonts w:ascii="Segoe UI" w:hAnsi="Segoe UI" w:cs="Segoe UI"/>
          <w:color w:val="252424"/>
          <w:sz w:val="48"/>
          <w:szCs w:val="48"/>
        </w:rPr>
        <w:t>Microsoft Teams meeting</w:t>
      </w:r>
    </w:p>
    <w:p w14:paraId="17A7CE6C" w14:textId="77777777" w:rsidR="00B5793B" w:rsidRPr="00B5793B" w:rsidRDefault="00B5793B" w:rsidP="00B5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4" w:tooltip="Meeting join link" w:history="1">
        <w:r w:rsidRPr="00B5793B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Join the meeting now</w:t>
        </w:r>
      </w:hyperlink>
    </w:p>
    <w:p w14:paraId="1BA6B664" w14:textId="77777777" w:rsidR="00B5793B" w:rsidRPr="00B5793B" w:rsidRDefault="00B5793B" w:rsidP="00B5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93B">
        <w:rPr>
          <w:rFonts w:ascii="Times New Roman" w:eastAsia="Times New Roman" w:hAnsi="Times New Roman" w:cs="Times New Roman"/>
          <w:sz w:val="28"/>
          <w:szCs w:val="28"/>
        </w:rPr>
        <w:t>Meeting ID: 254 417 942 102</w:t>
      </w:r>
    </w:p>
    <w:p w14:paraId="65AFD3CC" w14:textId="77777777" w:rsidR="00B5793B" w:rsidRPr="00B5793B" w:rsidRDefault="00B5793B" w:rsidP="00B5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93B">
        <w:rPr>
          <w:rFonts w:ascii="Times New Roman" w:eastAsia="Times New Roman" w:hAnsi="Times New Roman" w:cs="Times New Roman"/>
          <w:sz w:val="28"/>
          <w:szCs w:val="28"/>
        </w:rPr>
        <w:t>Passcode: MB7bg94d</w:t>
      </w:r>
    </w:p>
    <w:p w14:paraId="255D1F2A" w14:textId="77777777" w:rsidR="00B5793B" w:rsidRPr="00B5793B" w:rsidRDefault="00B5793B" w:rsidP="00B5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93B">
        <w:rPr>
          <w:rFonts w:ascii="Times New Roman" w:eastAsia="Times New Roman" w:hAnsi="Times New Roman" w:cs="Times New Roman"/>
          <w:sz w:val="28"/>
          <w:szCs w:val="28"/>
        </w:rPr>
        <w:pict w14:anchorId="2E4B3E75">
          <v:rect id="_x0000_i1031" style="width:0;height:1.5pt" o:hralign="center" o:hrstd="t" o:hr="t" fillcolor="#a0a0a0" stroked="f"/>
        </w:pict>
      </w:r>
    </w:p>
    <w:p w14:paraId="008150E0" w14:textId="77777777" w:rsidR="00B5793B" w:rsidRPr="00B5793B" w:rsidRDefault="00B5793B" w:rsidP="00B5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93B">
        <w:rPr>
          <w:rFonts w:ascii="Times New Roman" w:eastAsia="Times New Roman" w:hAnsi="Times New Roman" w:cs="Times New Roman"/>
          <w:b/>
          <w:bCs/>
          <w:sz w:val="28"/>
          <w:szCs w:val="28"/>
        </w:rPr>
        <w:t>Dial in by phone</w:t>
      </w:r>
    </w:p>
    <w:p w14:paraId="7C0840D7" w14:textId="77777777" w:rsidR="00B5793B" w:rsidRPr="00B5793B" w:rsidRDefault="00B5793B" w:rsidP="00B5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B5793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+1 860-840-</w:t>
        </w:r>
        <w:proofErr w:type="gramStart"/>
        <w:r w:rsidRPr="00B5793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2075,,</w:t>
        </w:r>
        <w:proofErr w:type="gramEnd"/>
        <w:r w:rsidRPr="00B5793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502739212#</w:t>
        </w:r>
      </w:hyperlink>
      <w:r w:rsidRPr="00B5793B">
        <w:rPr>
          <w:rFonts w:ascii="Times New Roman" w:eastAsia="Times New Roman" w:hAnsi="Times New Roman" w:cs="Times New Roman"/>
          <w:sz w:val="28"/>
          <w:szCs w:val="28"/>
        </w:rPr>
        <w:t xml:space="preserve"> United States, Hartford</w:t>
      </w:r>
    </w:p>
    <w:p w14:paraId="63AC8366" w14:textId="77777777" w:rsidR="00B5793B" w:rsidRPr="00B5793B" w:rsidRDefault="00B5793B" w:rsidP="00B5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B5793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Find a local number</w:t>
        </w:r>
      </w:hyperlink>
    </w:p>
    <w:p w14:paraId="6C39B8D8" w14:textId="77777777" w:rsidR="00B5793B" w:rsidRPr="00B5793B" w:rsidRDefault="00B5793B" w:rsidP="00B57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93B">
        <w:rPr>
          <w:rFonts w:ascii="Times New Roman" w:eastAsia="Times New Roman" w:hAnsi="Times New Roman" w:cs="Times New Roman"/>
          <w:sz w:val="28"/>
          <w:szCs w:val="28"/>
        </w:rPr>
        <w:t>Phone conference ID: 502 739 212#</w:t>
      </w:r>
    </w:p>
    <w:p w14:paraId="3257B177" w14:textId="77777777" w:rsidR="006065BF" w:rsidRDefault="006065BF" w:rsidP="002D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2360DB" w14:textId="43586CEE" w:rsidR="009870C5" w:rsidRPr="006065BF" w:rsidRDefault="006065BF" w:rsidP="002D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65BF">
        <w:rPr>
          <w:rFonts w:ascii="Times New Roman" w:eastAsia="Times New Roman" w:hAnsi="Times New Roman" w:cs="Times New Roman"/>
          <w:b/>
          <w:bCs/>
          <w:sz w:val="28"/>
          <w:szCs w:val="28"/>
        </w:rPr>
        <w:t>Full Teams Link:</w:t>
      </w:r>
    </w:p>
    <w:p w14:paraId="4143E9E6" w14:textId="4A6CCFF0" w:rsidR="00B5793B" w:rsidRDefault="00B5793B" w:rsidP="002D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CE553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https://teams.microsoft.com/l/meetup-join/19%3ameeting_YTgzNjYzYTItYmFjYy00OTYzLTg1YmEtZjYzNDNmNWY5ZmNi%40thread.v2/0?context=%7b%22Tid%22%3a%22118b7cfa-a3dd-48b9-b026-31ff69bb738b%22%2c%22Oid%22%3a%22f002b4df-1317-48d8-90e8-e937a264a3a8%22%7d</w:t>
        </w:r>
      </w:hyperlink>
    </w:p>
    <w:p w14:paraId="6D301CD8" w14:textId="77777777" w:rsidR="00B5793B" w:rsidRPr="00021DF3" w:rsidRDefault="00B5793B" w:rsidP="002D11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5793B" w:rsidRPr="00021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21DF3"/>
    <w:rsid w:val="00061651"/>
    <w:rsid w:val="00095474"/>
    <w:rsid w:val="000D0021"/>
    <w:rsid w:val="001141DA"/>
    <w:rsid w:val="001847B1"/>
    <w:rsid w:val="001DD671"/>
    <w:rsid w:val="0026711F"/>
    <w:rsid w:val="002D116B"/>
    <w:rsid w:val="002F04A7"/>
    <w:rsid w:val="00334154"/>
    <w:rsid w:val="003A7623"/>
    <w:rsid w:val="004D70A0"/>
    <w:rsid w:val="005E4315"/>
    <w:rsid w:val="006065BF"/>
    <w:rsid w:val="00680B48"/>
    <w:rsid w:val="00727F97"/>
    <w:rsid w:val="007977AB"/>
    <w:rsid w:val="008146C6"/>
    <w:rsid w:val="0087097A"/>
    <w:rsid w:val="00965BF6"/>
    <w:rsid w:val="009870C5"/>
    <w:rsid w:val="00992762"/>
    <w:rsid w:val="00A53423"/>
    <w:rsid w:val="00B5793B"/>
    <w:rsid w:val="00D02651"/>
    <w:rsid w:val="00E07FE0"/>
    <w:rsid w:val="00E34AC4"/>
    <w:rsid w:val="00E35A0A"/>
    <w:rsid w:val="00E47419"/>
    <w:rsid w:val="00E92D1A"/>
    <w:rsid w:val="00EF163F"/>
    <w:rsid w:val="00F17B1C"/>
    <w:rsid w:val="00F664AA"/>
    <w:rsid w:val="02248DCA"/>
    <w:rsid w:val="036823C3"/>
    <w:rsid w:val="04F4D17C"/>
    <w:rsid w:val="05D3571C"/>
    <w:rsid w:val="05EA1C16"/>
    <w:rsid w:val="074FBF79"/>
    <w:rsid w:val="0825C1DF"/>
    <w:rsid w:val="08EB8FDA"/>
    <w:rsid w:val="09C5DDF6"/>
    <w:rsid w:val="0B669820"/>
    <w:rsid w:val="0DAD79AC"/>
    <w:rsid w:val="194D0AEF"/>
    <w:rsid w:val="1AD538DE"/>
    <w:rsid w:val="21E1A4A5"/>
    <w:rsid w:val="2496C5A2"/>
    <w:rsid w:val="25CEFBD5"/>
    <w:rsid w:val="2759E1B3"/>
    <w:rsid w:val="2C075F46"/>
    <w:rsid w:val="35031302"/>
    <w:rsid w:val="3519D7FC"/>
    <w:rsid w:val="3A383614"/>
    <w:rsid w:val="3D89078E"/>
    <w:rsid w:val="423F0874"/>
    <w:rsid w:val="45EA72A0"/>
    <w:rsid w:val="49A22F9A"/>
    <w:rsid w:val="4A313219"/>
    <w:rsid w:val="541CB31D"/>
    <w:rsid w:val="55405C70"/>
    <w:rsid w:val="57B6112D"/>
    <w:rsid w:val="5F046F8E"/>
    <w:rsid w:val="5FA1EC5B"/>
    <w:rsid w:val="64D700BB"/>
    <w:rsid w:val="64F73981"/>
    <w:rsid w:val="6525C9B4"/>
    <w:rsid w:val="65F3B8B5"/>
    <w:rsid w:val="66A906E0"/>
    <w:rsid w:val="6AD834D0"/>
    <w:rsid w:val="6F2E3D4F"/>
    <w:rsid w:val="700D4930"/>
    <w:rsid w:val="71858954"/>
    <w:rsid w:val="731006B0"/>
    <w:rsid w:val="77032701"/>
    <w:rsid w:val="7B724606"/>
    <w:rsid w:val="7BE53221"/>
    <w:rsid w:val="7F24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0C5"/>
    <w:rPr>
      <w:b/>
      <w:bCs/>
    </w:rPr>
  </w:style>
  <w:style w:type="character" w:styleId="Hyperlink">
    <w:name w:val="Hyperlink"/>
    <w:basedOn w:val="DefaultParagraphFont"/>
    <w:uiPriority w:val="99"/>
    <w:unhideWhenUsed/>
    <w:rsid w:val="00987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5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92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78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03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7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425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155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31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35093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26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91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6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06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71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0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25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05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1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4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8592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YTgzNjYzYTItYmFjYy00OTYzLTg1YmEtZjYzNDNmNWY5ZmNi%40thread.v2/0?context=%7b%22Tid%22%3a%22118b7cfa-a3dd-48b9-b026-31ff69bb738b%22%2c%22Oid%22%3a%22f002b4df-1317-48d8-90e8-e937a264a3a8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in.teams.microsoft.com/d421ee46-7f6f-421b-9afc-aecbacb34cba?id=502739212" TargetMode="External"/><Relationship Id="rId5" Type="http://schemas.openxmlformats.org/officeDocument/2006/relationships/hyperlink" Target="tel:+18608402075,,502739212" TargetMode="External"/><Relationship Id="rId4" Type="http://schemas.openxmlformats.org/officeDocument/2006/relationships/hyperlink" Target="https://teams.microsoft.com/l/meetup-join/19%3ameeting_YTgzNjYzYTItYmFjYy00OTYzLTg1YmEtZjYzNDNmNWY5ZmNi%40thread.v2/0?context=%7b%22Tid%22%3a%22118b7cfa-a3dd-48b9-b026-31ff69bb738b%22%2c%22Oid%22%3a%22f002b4df-1317-48d8-90e8-e937a264a3a8%22%7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24</cp:revision>
  <dcterms:created xsi:type="dcterms:W3CDTF">2022-01-06T12:55:00Z</dcterms:created>
  <dcterms:modified xsi:type="dcterms:W3CDTF">2024-12-05T17:48:00Z</dcterms:modified>
</cp:coreProperties>
</file>