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77AB" w:rsidR="00E35A0A" w:rsidP="00EF163F" w:rsidRDefault="00EF163F" w14:paraId="20A403A2" w14:textId="513940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color="auto" w:sz="0" w:space="0" w:frame="1"/>
        </w:rPr>
        <w:t xml:space="preserve">The </w:t>
      </w:r>
      <w:r w:rsidRPr="007977AB" w:rsidR="00E35A0A">
        <w:rPr>
          <w:rFonts w:ascii="Calibri" w:hAnsi="Calibri" w:cs="Calibri"/>
          <w:b/>
          <w:color w:val="201F1E"/>
          <w:sz w:val="32"/>
          <w:szCs w:val="32"/>
          <w:bdr w:val="none" w:color="auto" w:sz="0" w:space="0" w:frame="1"/>
        </w:rPr>
        <w:t>Connecticut Council on Developmental Disabilities</w:t>
      </w:r>
    </w:p>
    <w:p w:rsidRPr="007977AB" w:rsidR="00E35A0A" w:rsidP="007977AB" w:rsidRDefault="00E35A0A" w14:paraId="4F2C1BD1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:rsidRPr="007977AB" w:rsidR="00E35A0A" w:rsidP="57B6112D" w:rsidRDefault="00E35A0A" w14:paraId="68671485" w14:textId="2E76FB33">
      <w:pPr>
        <w:pStyle w:val="NormalWeb"/>
        <w:shd w:val="clear" w:color="auto" w:fill="FFFFFF" w:themeFill="background1"/>
        <w:spacing w:before="0" w:beforeAutospacing="off" w:after="0" w:afterAutospacing="off" w:line="360" w:lineRule="exact"/>
        <w:jc w:val="center"/>
        <w:rPr>
          <w:rFonts w:ascii="Segoe UI" w:hAnsi="Segoe UI" w:cs="Segoe UI"/>
          <w:b w:val="1"/>
          <w:bCs w:val="1"/>
          <w:color w:val="201F1E"/>
          <w:sz w:val="28"/>
          <w:szCs w:val="28"/>
        </w:rPr>
      </w:pPr>
      <w:r w:rsidRPr="57B6112D" w:rsidR="0DAD79AC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Membership</w:t>
      </w:r>
      <w:r w:rsidRPr="57B6112D" w:rsidR="00334154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 </w:t>
      </w:r>
      <w:r w:rsidRPr="57B6112D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Committee</w:t>
      </w:r>
      <w:r w:rsidRPr="57B6112D" w:rsidR="00E35A0A">
        <w:rPr>
          <w:rFonts w:ascii="Segoe UI" w:hAnsi="Segoe UI" w:cs="Segoe UI"/>
          <w:b w:val="1"/>
          <w:bCs w:val="1"/>
          <w:color w:val="201F1E"/>
          <w:sz w:val="28"/>
          <w:szCs w:val="28"/>
        </w:rPr>
        <w:t> </w:t>
      </w:r>
      <w:r w:rsidRPr="57B6112D" w:rsidR="00334154">
        <w:rPr>
          <w:rFonts w:ascii="Segoe UI" w:hAnsi="Segoe UI" w:cs="Segoe UI"/>
          <w:b w:val="1"/>
          <w:bCs w:val="1"/>
          <w:color w:val="201F1E"/>
          <w:sz w:val="28"/>
          <w:szCs w:val="28"/>
        </w:rPr>
        <w:t>Meeting</w:t>
      </w:r>
    </w:p>
    <w:p w:rsidRPr="007977AB" w:rsidR="00E35A0A" w:rsidP="036823C3" w:rsidRDefault="00965BF6" w14:paraId="52BD07EF" w14:textId="5D075AC8">
      <w:pPr>
        <w:pStyle w:val="NormalWeb"/>
        <w:shd w:val="clear" w:color="auto" w:fill="FFFFFF" w:themeFill="background1"/>
        <w:spacing w:before="0" w:beforeAutospacing="off" w:after="0" w:afterAutospacing="off" w:line="360" w:lineRule="exact"/>
        <w:jc w:val="center"/>
        <w:rPr>
          <w:rFonts w:ascii="Segoe UI" w:hAnsi="Segoe UI" w:cs="Segoe UI"/>
          <w:b w:val="1"/>
          <w:bCs w:val="1"/>
          <w:color w:val="201F1E"/>
          <w:sz w:val="28"/>
          <w:szCs w:val="28"/>
        </w:rPr>
      </w:pPr>
      <w:r w:rsidRPr="036823C3" w:rsidR="6AD834D0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Mon</w:t>
      </w:r>
      <w:r w:rsidRPr="036823C3" w:rsidR="00965BF6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day</w:t>
      </w:r>
      <w:r w:rsidRPr="036823C3" w:rsidR="007977AB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, </w:t>
      </w:r>
      <w:r w:rsidRPr="036823C3" w:rsidR="00965BF6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October </w:t>
      </w:r>
      <w:r w:rsidRPr="036823C3" w:rsidR="35031302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1</w:t>
      </w:r>
      <w:r w:rsidRPr="036823C3" w:rsidR="0B669820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6</w:t>
      </w:r>
      <w:r w:rsidRPr="036823C3" w:rsidR="007977AB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, 202</w:t>
      </w:r>
      <w:r w:rsidRPr="036823C3" w:rsidR="5FA1EC5B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3</w:t>
      </w:r>
    </w:p>
    <w:p w:rsidRPr="007977AB" w:rsidR="00E35A0A" w:rsidP="036823C3" w:rsidRDefault="000D0021" w14:paraId="75320F12" w14:textId="427C5EE2">
      <w:pPr>
        <w:pStyle w:val="NormalWeb"/>
        <w:shd w:val="clear" w:color="auto" w:fill="FFFFFF" w:themeFill="background1"/>
        <w:spacing w:before="0" w:beforeAutospacing="off" w:after="0" w:afterAutospacing="off" w:line="360" w:lineRule="exact"/>
        <w:jc w:val="center"/>
        <w:rPr>
          <w:rFonts w:ascii="Segoe UI" w:hAnsi="Segoe UI" w:cs="Segoe UI"/>
          <w:b w:val="1"/>
          <w:bCs w:val="1"/>
          <w:color w:val="201F1E"/>
          <w:sz w:val="28"/>
          <w:szCs w:val="28"/>
        </w:rPr>
      </w:pPr>
      <w:r w:rsidRPr="036823C3" w:rsidR="77032701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2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:</w:t>
      </w:r>
      <w:r w:rsidRPr="036823C3" w:rsidR="55405C70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3</w:t>
      </w:r>
      <w:r w:rsidRPr="036823C3" w:rsidR="007977AB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0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 </w:t>
      </w:r>
      <w:r w:rsidRPr="036823C3" w:rsidR="000D0021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p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.m. – </w:t>
      </w:r>
      <w:r w:rsidRPr="036823C3" w:rsidR="7F24A746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 xml:space="preserve">3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:</w:t>
      </w:r>
      <w:r w:rsidRPr="036823C3" w:rsidR="04F4D17C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3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0 </w:t>
      </w:r>
      <w:r w:rsidRPr="036823C3" w:rsidR="000D0021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p</w:t>
      </w:r>
      <w:r w:rsidRPr="036823C3" w:rsidR="00E35A0A">
        <w:rPr>
          <w:rFonts w:ascii="Calibri" w:hAnsi="Calibri" w:cs="Calibri"/>
          <w:b w:val="1"/>
          <w:bCs w:val="1"/>
          <w:color w:val="201F1E"/>
          <w:sz w:val="28"/>
          <w:szCs w:val="28"/>
          <w:bdr w:val="none" w:color="auto" w:sz="0" w:space="0" w:frame="1"/>
        </w:rPr>
        <w:t>.m.</w:t>
      </w:r>
    </w:p>
    <w:p w:rsidRPr="007977AB" w:rsidR="00E35A0A" w:rsidP="007977AB" w:rsidRDefault="007977AB" w14:paraId="1C791689" w14:textId="0B32F868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color="auto" w:sz="0" w:space="0" w:frame="1"/>
        </w:rPr>
        <w:t>On Teams</w:t>
      </w:r>
    </w:p>
    <w:p w:rsidRPr="007977AB" w:rsidR="00E35A0A" w:rsidP="007977AB" w:rsidRDefault="00E35A0A" w14:paraId="6C6235F2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Pr="00727F97" w:rsidR="00E35A0A" w:rsidP="005E4315" w:rsidRDefault="00E35A0A" w14:paraId="0EBC7D41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color="auto" w:sz="0" w:space="0" w:frame="1"/>
        </w:rPr>
        <w:t>AGENDA</w:t>
      </w:r>
    </w:p>
    <w:p w:rsidRPr="007977AB" w:rsidR="00E35A0A" w:rsidP="007977AB" w:rsidRDefault="00E35A0A" w14:paraId="701DCF4C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Pr="007977AB" w:rsidR="00E35A0A" w:rsidP="007977AB" w:rsidRDefault="00E35A0A" w14:paraId="42A688A7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Pr="007977AB" w:rsidR="00E35A0A" w:rsidP="036823C3" w:rsidRDefault="000D0021" w14:paraId="09D533D5" w14:textId="5626D20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egoe UI" w:hAnsi="Segoe UI" w:cs="Segoe UI"/>
          <w:color w:val="201F1E"/>
        </w:rPr>
      </w:pPr>
      <w:r w:rsidRPr="036823C3" w:rsidR="7BE532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2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:</w:t>
      </w:r>
      <w:r w:rsidRPr="036823C3" w:rsidR="05EA1C16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3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0 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Pr="007977AB" w:rsidR="00E35A0A">
        <w:rPr>
          <w:rFonts w:ascii="Calibri" w:hAnsi="Calibri" w:cs="Calibri"/>
          <w:color w:val="201F1E"/>
          <w:bdr w:val="none" w:color="auto" w:sz="0" w:space="0" w:frame="1"/>
        </w:rPr>
        <w:t>Convene</w:t>
      </w:r>
    </w:p>
    <w:p w:rsidRPr="007977AB" w:rsidR="00E35A0A" w:rsidP="007977AB" w:rsidRDefault="00E35A0A" w14:paraId="53321897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="00E35A0A" w:rsidP="036823C3" w:rsidRDefault="000D0021" w14:paraId="43E64B1F" w14:textId="0781CE08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bdr w:val="none" w:color="auto" w:sz="0" w:space="0" w:frame="1"/>
        </w:rPr>
      </w:pPr>
      <w:r w:rsidRPr="036823C3" w:rsidR="700D4930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2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3A383614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3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5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 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Pr="007977AB" w:rsidR="00E35A0A">
        <w:rPr>
          <w:rFonts w:ascii="Calibri" w:hAnsi="Calibri" w:cs="Calibri"/>
          <w:color w:val="201F1E"/>
          <w:bdr w:val="none" w:color="auto" w:sz="0" w:space="0" w:frame="1"/>
        </w:rPr>
        <w:t>Quorum check</w:t>
      </w:r>
    </w:p>
    <w:p w:rsidR="000D0021" w:rsidP="007977AB" w:rsidRDefault="000D0021" w14:paraId="4D072C52" w14:textId="273C2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color="auto" w:sz="0" w:space="0" w:frame="1"/>
        </w:rPr>
      </w:pPr>
    </w:p>
    <w:p w:rsidR="000D0021" w:rsidP="036823C3" w:rsidRDefault="000D0021" w14:paraId="54CE3B9C" w14:textId="469731A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bdr w:val="none" w:color="auto" w:sz="0" w:space="0" w:frame="1"/>
        </w:rPr>
      </w:pPr>
      <w:r w:rsidRPr="036823C3" w:rsidR="49A22F9A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2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5F046F8E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3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7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 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>
        <w:rPr>
          <w:rFonts w:ascii="Calibri" w:hAnsi="Calibri" w:cs="Calibri"/>
          <w:color w:val="201F1E"/>
          <w:bdr w:val="none" w:color="auto" w:sz="0" w:space="0" w:frame="1"/>
        </w:rPr>
        <w:tab/>
      </w:r>
      <w:r>
        <w:rPr>
          <w:rFonts w:ascii="Calibri" w:hAnsi="Calibri" w:cs="Calibri"/>
          <w:color w:val="201F1E"/>
          <w:bdr w:val="none" w:color="auto" w:sz="0" w:space="0" w:frame="1"/>
        </w:rPr>
        <w:tab/>
      </w:r>
      <w:r w:rsidR="000D0021">
        <w:rPr>
          <w:rFonts w:ascii="Calibri" w:hAnsi="Calibri" w:cs="Calibri"/>
          <w:color w:val="201F1E"/>
          <w:bdr w:val="none" w:color="auto" w:sz="0" w:space="0" w:frame="1"/>
        </w:rPr>
        <w:t>Approval of Agenda</w:t>
      </w:r>
    </w:p>
    <w:p w:rsidR="000D0021" w:rsidP="000D0021" w:rsidRDefault="000D0021" w14:paraId="38464B63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color="auto" w:sz="0" w:space="0" w:frame="1"/>
        </w:rPr>
      </w:pPr>
    </w:p>
    <w:p w:rsidR="00E34AC4" w:rsidP="036823C3" w:rsidRDefault="000D0021" w14:paraId="4A1483F6" w14:textId="48A24822">
      <w:pPr>
        <w:pStyle w:val="NormalWeb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color w:val="201F1E"/>
        </w:rPr>
      </w:pPr>
      <w:r w:rsidRPr="036823C3" w:rsidR="1AD538DE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2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45EA72A0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4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0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 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>
        <w:rPr>
          <w:rFonts w:ascii="Calibri" w:hAnsi="Calibri" w:cs="Calibri"/>
          <w:color w:val="201F1E"/>
          <w:bdr w:val="none" w:color="auto" w:sz="0" w:space="0" w:frame="1"/>
        </w:rPr>
        <w:tab/>
      </w:r>
      <w:r>
        <w:rPr>
          <w:rFonts w:ascii="Calibri" w:hAnsi="Calibri" w:cs="Calibri"/>
          <w:color w:val="201F1E"/>
          <w:bdr w:val="none" w:color="auto" w:sz="0" w:space="0" w:frame="1"/>
        </w:rPr>
        <w:tab/>
      </w:r>
      <w:r w:rsidR="000D0021">
        <w:rPr>
          <w:rFonts w:ascii="Calibri" w:hAnsi="Calibri" w:cs="Calibri"/>
          <w:color w:val="201F1E"/>
          <w:bdr w:val="none" w:color="auto" w:sz="0" w:space="0" w:frame="1"/>
        </w:rPr>
        <w:t xml:space="preserve">Approval of Meeting Minutes from </w:t>
      </w:r>
      <w:r w:rsidR="66A906E0">
        <w:rPr>
          <w:rFonts w:ascii="Calibri" w:hAnsi="Calibri" w:cs="Calibri"/>
          <w:color w:val="201F1E"/>
          <w:bdr w:val="none" w:color="auto" w:sz="0" w:space="0" w:frame="1"/>
        </w:rPr>
        <w:t xml:space="preserve">Wedn</w:t>
      </w:r>
      <w:r w:rsidR="21E1A4A5">
        <w:rPr>
          <w:rFonts w:ascii="Calibri" w:hAnsi="Calibri" w:cs="Calibri"/>
          <w:color w:val="201F1E"/>
          <w:bdr w:val="none" w:color="auto" w:sz="0" w:space="0" w:frame="1"/>
        </w:rPr>
        <w:t>e</w:t>
      </w:r>
      <w:r w:rsidR="0087097A">
        <w:rPr>
          <w:rFonts w:ascii="Calibri" w:hAnsi="Calibri" w:cs="Calibri"/>
          <w:color w:val="201F1E"/>
          <w:bdr w:val="none" w:color="auto" w:sz="0" w:space="0" w:frame="1"/>
        </w:rPr>
        <w:t>s</w:t>
      </w:r>
      <w:r w:rsidR="00E92D1A">
        <w:rPr>
          <w:rFonts w:ascii="Calibri" w:hAnsi="Calibri" w:cs="Calibri"/>
          <w:color w:val="201F1E"/>
          <w:bdr w:val="none" w:color="auto" w:sz="0" w:space="0" w:frame="1"/>
        </w:rPr>
        <w:t>day</w:t>
      </w:r>
      <w:r w:rsidR="00E92D1A">
        <w:rPr>
          <w:rFonts w:ascii="Calibri" w:hAnsi="Calibri" w:cs="Calibri"/>
          <w:color w:val="201F1E"/>
          <w:bdr w:val="none" w:color="auto" w:sz="0" w:space="0" w:frame="1"/>
        </w:rPr>
        <w:t xml:space="preserve">, </w:t>
      </w:r>
      <w:r w:rsidRPr="036823C3" w:rsidR="6525C9B4">
        <w:rPr>
          <w:rFonts w:ascii="Calibri" w:hAnsi="Calibri" w:cs="Calibri"/>
          <w:color w:val="201F1E"/>
        </w:rPr>
        <w:t>September 1</w:t>
      </w:r>
      <w:r w:rsidRPr="036823C3" w:rsidR="65F3B8B5">
        <w:rPr>
          <w:rFonts w:ascii="Calibri" w:hAnsi="Calibri" w:cs="Calibri"/>
          <w:color w:val="201F1E"/>
        </w:rPr>
        <w:t>3</w:t>
      </w:r>
      <w:r w:rsidRPr="036823C3" w:rsidR="6525C9B4">
        <w:rPr>
          <w:rFonts w:ascii="Calibri" w:hAnsi="Calibri" w:cs="Calibri"/>
          <w:color w:val="201F1E"/>
        </w:rPr>
        <w:t>, 2023</w:t>
      </w:r>
    </w:p>
    <w:p w:rsidRPr="007977AB" w:rsidR="00E35A0A" w:rsidP="007977AB" w:rsidRDefault="00E35A0A" w14:paraId="74DCBE2C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Pr="007977AB" w:rsidR="00E35A0A" w:rsidP="036823C3" w:rsidRDefault="000D0021" w14:paraId="53789CFD" w14:textId="3402C55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egoe UI" w:hAnsi="Segoe UI" w:cs="Segoe UI"/>
          <w:color w:val="201F1E"/>
        </w:rPr>
      </w:pPr>
      <w:r w:rsidRPr="036823C3" w:rsidR="2496C5A2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2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2C075F46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4</w:t>
      </w:r>
      <w:r w:rsidRPr="036823C3" w:rsidR="00EF163F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5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 </w:t>
      </w:r>
      <w:r w:rsidRPr="036823C3" w:rsidR="000D002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Pr="007977AB" w:rsidR="00E35A0A">
        <w:rPr>
          <w:rFonts w:ascii="Calibri" w:hAnsi="Calibri" w:cs="Calibri"/>
          <w:color w:val="201F1E"/>
          <w:bdr w:val="none" w:color="auto" w:sz="0" w:space="0" w:frame="1"/>
        </w:rPr>
        <w:t>Public Comment</w:t>
      </w:r>
    </w:p>
    <w:p w:rsidRPr="007977AB" w:rsidR="00E35A0A" w:rsidP="007977AB" w:rsidRDefault="00E35A0A" w14:paraId="552B6B41" w14:textId="7777777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:rsidR="00E35A0A" w:rsidP="036823C3" w:rsidRDefault="00EF163F" w14:paraId="4F00A54D" w14:textId="2266665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</w:rPr>
      </w:pPr>
      <w:r w:rsidRPr="036823C3" w:rsidR="71858954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2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0825C1DF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4</w:t>
      </w:r>
      <w:r w:rsidRPr="036823C3" w:rsidR="00EF163F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7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 </w:t>
      </w:r>
      <w:r w:rsidRPr="036823C3" w:rsidR="00EF163F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Pr="007977AB" w:rsidR="02248DCA">
        <w:rPr>
          <w:rFonts w:ascii="Calibri" w:hAnsi="Calibri" w:cs="Calibri"/>
          <w:color w:val="201F1E"/>
          <w:bdr w:val="none" w:color="auto" w:sz="0" w:space="0" w:frame="1"/>
        </w:rPr>
        <w:t xml:space="preserve">Business Portion of Meeting</w:t>
      </w:r>
    </w:p>
    <w:p w:rsidRPr="007977AB" w:rsidR="00E35A0A" w:rsidP="007977AB" w:rsidRDefault="00E35A0A" w14:paraId="48C50EDC" w14:textId="0D03B97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:rsidRPr="007977AB" w:rsidR="00E35A0A" w:rsidP="036823C3" w:rsidRDefault="00EF163F" w14:paraId="4AD7E98F" w14:textId="47E61A99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Segoe UI" w:hAnsi="Segoe UI" w:cs="Segoe UI"/>
          <w:color w:val="201F1E"/>
        </w:rPr>
      </w:pPr>
      <w:r w:rsidRPr="036823C3" w:rsidR="64F7398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3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:</w:t>
      </w:r>
      <w:r w:rsidRPr="036823C3" w:rsidR="001DD671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3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 xml:space="preserve">0 </w:t>
      </w:r>
      <w:r w:rsidRPr="036823C3" w:rsidR="00EF163F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p</w:t>
      </w:r>
      <w:r w:rsidRPr="036823C3" w:rsidR="00727F97">
        <w:rPr>
          <w:rFonts w:ascii="Calibri" w:hAnsi="Calibri" w:cs="Calibri"/>
          <w:b w:val="1"/>
          <w:bCs w:val="1"/>
          <w:color w:val="201F1E"/>
          <w:bdr w:val="none" w:color="auto" w:sz="0" w:space="0" w:frame="1"/>
        </w:rPr>
        <w:t>.m.</w:t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="00727F97">
        <w:rPr>
          <w:rFonts w:ascii="Calibri" w:hAnsi="Calibri" w:cs="Calibri"/>
          <w:color w:val="201F1E"/>
          <w:bdr w:val="none" w:color="auto" w:sz="0" w:space="0" w:frame="1"/>
        </w:rPr>
        <w:tab/>
      </w:r>
      <w:r w:rsidRPr="007977AB" w:rsidR="00E35A0A">
        <w:rPr>
          <w:rFonts w:ascii="Calibri" w:hAnsi="Calibri" w:cs="Calibri"/>
          <w:color w:val="201F1E"/>
          <w:bdr w:val="none" w:color="auto" w:sz="0" w:space="0" w:frame="1"/>
        </w:rPr>
        <w:t>Adjourn</w:t>
      </w:r>
    </w:p>
    <w:p w:rsidRPr="007977AB" w:rsidR="00682F95" w:rsidP="007977AB" w:rsidRDefault="00E34AC4" w14:paraId="36C0962D" w14:textId="77777777">
      <w:pPr>
        <w:spacing w:after="0" w:line="240" w:lineRule="auto"/>
        <w:rPr>
          <w:sz w:val="24"/>
          <w:szCs w:val="24"/>
        </w:rPr>
      </w:pPr>
    </w:p>
    <w:sectPr w:rsidRPr="007977AB" w:rsidR="00682F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D0021"/>
    <w:rsid w:val="001847B1"/>
    <w:rsid w:val="001DD671"/>
    <w:rsid w:val="00334154"/>
    <w:rsid w:val="004D70A0"/>
    <w:rsid w:val="005E4315"/>
    <w:rsid w:val="00727F97"/>
    <w:rsid w:val="007977AB"/>
    <w:rsid w:val="0087097A"/>
    <w:rsid w:val="00965BF6"/>
    <w:rsid w:val="00E07FE0"/>
    <w:rsid w:val="00E34AC4"/>
    <w:rsid w:val="00E35A0A"/>
    <w:rsid w:val="00E92D1A"/>
    <w:rsid w:val="00EF163F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Devin</dc:creator>
  <keywords/>
  <dc:description/>
  <lastModifiedBy>Devin, Donna</lastModifiedBy>
  <revision>10</revision>
  <dcterms:created xsi:type="dcterms:W3CDTF">2022-01-06T12:55:00.0000000Z</dcterms:created>
  <dcterms:modified xsi:type="dcterms:W3CDTF">2023-10-11T14:02:01.5250657Z</dcterms:modified>
</coreProperties>
</file>