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A08CF" w14:textId="77777777" w:rsidR="000F4A80" w:rsidRPr="005846A4" w:rsidRDefault="000F4A80" w:rsidP="00446289">
      <w:pPr>
        <w:pStyle w:val="NormalWeb"/>
        <w:spacing w:before="0" w:beforeAutospacing="0" w:after="0" w:afterAutospacing="0"/>
        <w:ind w:firstLine="720"/>
        <w:rPr>
          <w:b/>
          <w:bCs/>
          <w:sz w:val="32"/>
          <w:szCs w:val="32"/>
          <w:u w:val="single"/>
        </w:rPr>
      </w:pPr>
      <w:r w:rsidRPr="005846A4">
        <w:rPr>
          <w:b/>
          <w:bCs/>
          <w:sz w:val="32"/>
          <w:szCs w:val="32"/>
          <w:u w:val="single"/>
        </w:rPr>
        <w:t>CONNECTICUT COUNCIL ON DEVELOPMENTAL DISABILITIES</w:t>
      </w:r>
    </w:p>
    <w:p w14:paraId="53C0B4C1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14:paraId="22E33BDD" w14:textId="047AB452" w:rsidR="000F4A80" w:rsidRPr="005846A4" w:rsidRDefault="001D5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Legislat</w:t>
      </w:r>
      <w:r w:rsidR="00946900">
        <w:rPr>
          <w:b/>
          <w:bCs/>
          <w:sz w:val="28"/>
          <w:szCs w:val="28"/>
        </w:rPr>
        <w:t xml:space="preserve">ion, </w:t>
      </w:r>
      <w:proofErr w:type="gramStart"/>
      <w:r>
        <w:rPr>
          <w:b/>
          <w:bCs/>
          <w:sz w:val="28"/>
          <w:szCs w:val="28"/>
        </w:rPr>
        <w:t>Policy</w:t>
      </w:r>
      <w:proofErr w:type="gramEnd"/>
      <w:r>
        <w:rPr>
          <w:b/>
          <w:bCs/>
          <w:sz w:val="28"/>
          <w:szCs w:val="28"/>
        </w:rPr>
        <w:t xml:space="preserve"> </w:t>
      </w:r>
      <w:r w:rsidR="00946900">
        <w:rPr>
          <w:b/>
          <w:bCs/>
          <w:sz w:val="28"/>
          <w:szCs w:val="28"/>
        </w:rPr>
        <w:t xml:space="preserve">and Planning </w:t>
      </w:r>
      <w:r w:rsidR="006120AF">
        <w:rPr>
          <w:b/>
          <w:bCs/>
          <w:sz w:val="28"/>
          <w:szCs w:val="28"/>
        </w:rPr>
        <w:t xml:space="preserve">Committee </w:t>
      </w:r>
      <w:r w:rsidR="000F4A80" w:rsidRPr="005846A4">
        <w:rPr>
          <w:b/>
          <w:bCs/>
          <w:sz w:val="28"/>
          <w:szCs w:val="28"/>
        </w:rPr>
        <w:t>M</w:t>
      </w:r>
      <w:r w:rsidR="006120AF">
        <w:rPr>
          <w:b/>
          <w:bCs/>
          <w:sz w:val="28"/>
          <w:szCs w:val="28"/>
        </w:rPr>
        <w:t>eeting</w:t>
      </w:r>
    </w:p>
    <w:p w14:paraId="027C4868" w14:textId="643F08C8" w:rsidR="000F4A80" w:rsidRDefault="00946900" w:rsidP="00AEC7C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</w:t>
      </w:r>
      <w:r w:rsidR="000F4A80" w:rsidRPr="00AEC7CC">
        <w:rPr>
          <w:b/>
          <w:bCs/>
          <w:sz w:val="28"/>
          <w:szCs w:val="28"/>
        </w:rPr>
        <w:t xml:space="preserve">, </w:t>
      </w:r>
      <w:r w:rsidR="00A04409">
        <w:rPr>
          <w:b/>
          <w:bCs/>
          <w:sz w:val="28"/>
          <w:szCs w:val="28"/>
        </w:rPr>
        <w:t>April</w:t>
      </w:r>
      <w:r>
        <w:rPr>
          <w:b/>
          <w:bCs/>
          <w:sz w:val="28"/>
          <w:szCs w:val="28"/>
        </w:rPr>
        <w:t xml:space="preserve"> </w:t>
      </w:r>
      <w:r w:rsidR="00812AC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, 2024</w:t>
      </w:r>
    </w:p>
    <w:p w14:paraId="74F27D51" w14:textId="3B316F36" w:rsidR="000F4A80" w:rsidRPr="005846A4" w:rsidRDefault="00812ACD" w:rsidP="00AEC7C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1D5A80" w:rsidRPr="00AEC7CC">
        <w:rPr>
          <w:b/>
          <w:bCs/>
          <w:sz w:val="28"/>
          <w:szCs w:val="28"/>
        </w:rPr>
        <w:t>:0</w:t>
      </w:r>
      <w:r w:rsidR="000F4A80" w:rsidRPr="00AEC7CC">
        <w:rPr>
          <w:b/>
          <w:bCs/>
          <w:sz w:val="28"/>
          <w:szCs w:val="28"/>
        </w:rPr>
        <w:t>0</w:t>
      </w:r>
      <w:r w:rsidR="001D5A80" w:rsidRPr="00AEC7CC">
        <w:rPr>
          <w:b/>
          <w:bCs/>
          <w:sz w:val="28"/>
          <w:szCs w:val="28"/>
        </w:rPr>
        <w:t xml:space="preserve"> PM</w:t>
      </w:r>
      <w:r w:rsidR="000F4A80" w:rsidRPr="00AEC7CC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4</w:t>
      </w:r>
      <w:r w:rsidR="000F4A80" w:rsidRPr="00AEC7CC">
        <w:rPr>
          <w:b/>
          <w:bCs/>
          <w:sz w:val="28"/>
          <w:szCs w:val="28"/>
        </w:rPr>
        <w:t>:</w:t>
      </w:r>
      <w:r w:rsidR="001D5A80" w:rsidRPr="00AEC7CC">
        <w:rPr>
          <w:b/>
          <w:bCs/>
          <w:sz w:val="28"/>
          <w:szCs w:val="28"/>
        </w:rPr>
        <w:t>0</w:t>
      </w:r>
      <w:r w:rsidR="000F4A80" w:rsidRPr="00AEC7CC">
        <w:rPr>
          <w:b/>
          <w:bCs/>
          <w:sz w:val="28"/>
          <w:szCs w:val="28"/>
        </w:rPr>
        <w:t xml:space="preserve">0 </w:t>
      </w:r>
      <w:r w:rsidR="001D5A80" w:rsidRPr="00AEC7CC">
        <w:rPr>
          <w:b/>
          <w:bCs/>
          <w:sz w:val="28"/>
          <w:szCs w:val="28"/>
        </w:rPr>
        <w:t>PM</w:t>
      </w:r>
    </w:p>
    <w:p w14:paraId="15BE8DD5" w14:textId="113C50C8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Teams</w:t>
      </w:r>
      <w:r w:rsidR="00946900">
        <w:rPr>
          <w:b/>
          <w:bCs/>
          <w:sz w:val="28"/>
          <w:szCs w:val="28"/>
        </w:rPr>
        <w:t xml:space="preserve"> Online</w:t>
      </w:r>
    </w:p>
    <w:p w14:paraId="4A53E318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AGENDA</w:t>
      </w:r>
    </w:p>
    <w:p w14:paraId="08ACC26D" w14:textId="77777777" w:rsidR="000F4A80" w:rsidRPr="005846A4" w:rsidRDefault="000F4A80" w:rsidP="00B24826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66AB894A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14:paraId="07E3402C" w14:textId="05A4014D" w:rsidR="00C652A2" w:rsidRPr="000F4A80" w:rsidRDefault="00C31FA9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0F4A80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 xml:space="preserve">Call to order &amp; Quorum Check </w:t>
      </w:r>
    </w:p>
    <w:p w14:paraId="34217C07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039FDA2F" w14:textId="4C81EAB3" w:rsidR="00C652A2" w:rsidRPr="000F4A80" w:rsidRDefault="00C31FA9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03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Approval of Agenda</w:t>
      </w:r>
    </w:p>
    <w:p w14:paraId="2681F50C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62A29B22" w14:textId="6FD0B613" w:rsidR="00C652A2" w:rsidRPr="000F4A80" w:rsidRDefault="00C31FA9" w:rsidP="005957E2">
      <w:pPr>
        <w:pStyle w:val="NormalWeb"/>
        <w:tabs>
          <w:tab w:val="left" w:pos="1440"/>
        </w:tabs>
        <w:spacing w:before="0" w:beforeAutospacing="0" w:after="0" w:afterAutospacing="0"/>
        <w:ind w:left="1440" w:right="-450" w:hanging="144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</w:t>
      </w:r>
      <w:r w:rsidR="6860F1B7" w:rsidRPr="00AEC7CC">
        <w:rPr>
          <w:rFonts w:asciiTheme="minorHAnsi" w:hAnsiTheme="minorHAnsi" w:cstheme="minorBidi"/>
          <w:b/>
          <w:bCs/>
          <w:sz w:val="24"/>
          <w:szCs w:val="24"/>
        </w:rPr>
        <w:t>6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F59A6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Approval of Minutes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C652A2" w:rsidRPr="00AEC7CC">
        <w:rPr>
          <w:rFonts w:asciiTheme="minorHAnsi" w:hAnsiTheme="minorHAnsi" w:cstheme="minorBidi"/>
          <w:sz w:val="24"/>
          <w:szCs w:val="24"/>
        </w:rPr>
        <w:t>from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812ACD">
        <w:rPr>
          <w:rFonts w:asciiTheme="minorHAnsi" w:hAnsiTheme="minorHAnsi" w:cstheme="minorBidi"/>
          <w:sz w:val="24"/>
          <w:szCs w:val="24"/>
        </w:rPr>
        <w:t>Thurs</w:t>
      </w:r>
      <w:r w:rsidR="005957E2">
        <w:rPr>
          <w:rFonts w:asciiTheme="minorHAnsi" w:hAnsiTheme="minorHAnsi" w:cstheme="minorBidi"/>
          <w:sz w:val="24"/>
          <w:szCs w:val="24"/>
        </w:rPr>
        <w:t xml:space="preserve">day, </w:t>
      </w:r>
      <w:r w:rsidR="00812ACD">
        <w:rPr>
          <w:rFonts w:asciiTheme="minorHAnsi" w:hAnsiTheme="minorHAnsi" w:cstheme="minorBidi"/>
          <w:sz w:val="24"/>
          <w:szCs w:val="24"/>
        </w:rPr>
        <w:t>February 1</w:t>
      </w:r>
      <w:r w:rsidR="005957E2">
        <w:rPr>
          <w:rFonts w:asciiTheme="minorHAnsi" w:hAnsiTheme="minorHAnsi" w:cstheme="minorBidi"/>
          <w:sz w:val="24"/>
          <w:szCs w:val="24"/>
        </w:rPr>
        <w:t>,</w:t>
      </w:r>
      <w:r w:rsidR="00812ACD">
        <w:rPr>
          <w:rFonts w:asciiTheme="minorHAnsi" w:hAnsiTheme="minorHAnsi" w:cstheme="minorBidi"/>
          <w:sz w:val="24"/>
          <w:szCs w:val="24"/>
        </w:rPr>
        <w:t xml:space="preserve"> </w:t>
      </w:r>
      <w:proofErr w:type="gramStart"/>
      <w:r w:rsidR="00812ACD">
        <w:rPr>
          <w:rFonts w:asciiTheme="minorHAnsi" w:hAnsiTheme="minorHAnsi" w:cstheme="minorBidi"/>
          <w:sz w:val="24"/>
          <w:szCs w:val="24"/>
        </w:rPr>
        <w:t>2024</w:t>
      </w:r>
      <w:proofErr w:type="gramEnd"/>
      <w:r w:rsidR="00812ACD">
        <w:rPr>
          <w:rFonts w:asciiTheme="minorHAnsi" w:hAnsiTheme="minorHAnsi" w:cstheme="minorBidi"/>
          <w:sz w:val="24"/>
          <w:szCs w:val="24"/>
        </w:rPr>
        <w:t xml:space="preserve"> </w:t>
      </w:r>
      <w:r w:rsidR="00C652A2" w:rsidRPr="00AEC7CC">
        <w:rPr>
          <w:rFonts w:asciiTheme="minorHAnsi" w:hAnsiTheme="minorHAnsi" w:cstheme="minorBidi"/>
          <w:sz w:val="24"/>
          <w:szCs w:val="24"/>
        </w:rPr>
        <w:t>Meeting</w:t>
      </w:r>
      <w:r w:rsidR="005957E2">
        <w:rPr>
          <w:rFonts w:asciiTheme="minorHAnsi" w:hAnsiTheme="minorHAnsi" w:cstheme="minorBidi"/>
          <w:sz w:val="24"/>
          <w:szCs w:val="24"/>
        </w:rPr>
        <w:t>.</w:t>
      </w:r>
    </w:p>
    <w:p w14:paraId="13265606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534F81BA" w14:textId="7276F8E2" w:rsidR="00946900" w:rsidRDefault="00C31FA9" w:rsidP="00946900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bookmarkStart w:id="0" w:name="_Hlk147825900"/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946900" w:rsidRPr="5793DF98">
        <w:rPr>
          <w:rFonts w:asciiTheme="minorHAnsi" w:hAnsiTheme="minorHAnsi" w:cstheme="minorBidi"/>
          <w:b/>
          <w:bCs/>
          <w:sz w:val="24"/>
          <w:szCs w:val="24"/>
        </w:rPr>
        <w:t>:09 p.m.</w:t>
      </w:r>
      <w:r w:rsidR="00946900">
        <w:tab/>
        <w:t>Comments from Members of the Public</w:t>
      </w:r>
    </w:p>
    <w:p w14:paraId="6008592D" w14:textId="77777777" w:rsidR="00946900" w:rsidRDefault="00946900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Theme="minorHAnsi" w:hAnsiTheme="minorHAnsi" w:cstheme="minorBidi"/>
          <w:b/>
          <w:bCs/>
          <w:sz w:val="24"/>
          <w:szCs w:val="24"/>
        </w:rPr>
      </w:pPr>
    </w:p>
    <w:p w14:paraId="60CBD251" w14:textId="2CB93E54" w:rsidR="001D5A80" w:rsidRDefault="00C31FA9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C652A2" w:rsidRPr="5793DF98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946900">
        <w:rPr>
          <w:rFonts w:asciiTheme="minorHAnsi" w:hAnsiTheme="minorHAnsi" w:cstheme="minorBidi"/>
          <w:b/>
          <w:bCs/>
          <w:sz w:val="24"/>
          <w:szCs w:val="24"/>
        </w:rPr>
        <w:t>11</w:t>
      </w:r>
      <w:r w:rsidR="001D5A80" w:rsidRPr="5793DF98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F59A6" w:rsidRPr="5793DF98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5793DF98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449A6C09">
        <w:t>Comments from the Committee Chair</w:t>
      </w:r>
    </w:p>
    <w:bookmarkEnd w:id="0"/>
    <w:p w14:paraId="6306A463" w14:textId="77777777" w:rsidR="001D5A80" w:rsidRDefault="001D5A80" w:rsidP="07AFB0BB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</w:p>
    <w:p w14:paraId="71FFB7DC" w14:textId="59D70DC2" w:rsidR="001D5A80" w:rsidRDefault="00C31FA9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946900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 w:rsidR="001D5A80">
        <w:tab/>
      </w:r>
      <w:r w:rsidR="00812ACD">
        <w:t>Discussion on Progress of</w:t>
      </w:r>
      <w:r w:rsidR="001D5A80">
        <w:t xml:space="preserve"> DD Council’s Legislative Agenda –</w:t>
      </w:r>
      <w:r w:rsidR="00812ACD">
        <w:t xml:space="preserve"> </w:t>
      </w:r>
      <w:r w:rsidR="001D5A80">
        <w:t>Priorities</w:t>
      </w:r>
      <w:r w:rsidR="00812ACD">
        <w:t xml:space="preserve"> </w:t>
      </w:r>
      <w:r w:rsidR="00946900">
        <w:t>and Action Steps</w:t>
      </w:r>
    </w:p>
    <w:p w14:paraId="20F815A6" w14:textId="77777777" w:rsidR="001D5A80" w:rsidRDefault="001D5A80" w:rsidP="07AFB0BB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</w:p>
    <w:p w14:paraId="738F1AAE" w14:textId="3654A900" w:rsidR="008876E0" w:rsidRDefault="00C31FA9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bookmarkStart w:id="1" w:name="_Hlk147826368"/>
      <w:bookmarkEnd w:id="1"/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:50 p.m.</w:t>
      </w:r>
      <w:r w:rsidR="008876E0">
        <w:tab/>
      </w:r>
      <w:r w:rsidR="516FF684">
        <w:t>New Business</w:t>
      </w:r>
    </w:p>
    <w:p w14:paraId="30141F6F" w14:textId="22B0E59C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78EBE523" w14:textId="6EF14B77" w:rsidR="00B24826" w:rsidRDefault="00C31FA9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4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 w:rsidR="008876E0">
        <w:tab/>
      </w:r>
      <w:r w:rsidR="00844CEC">
        <w:t xml:space="preserve">Announcements and </w:t>
      </w:r>
      <w:r w:rsidR="00C652A2" w:rsidRPr="00AEC7CC">
        <w:rPr>
          <w:rFonts w:asciiTheme="minorHAnsi" w:hAnsiTheme="minorHAnsi" w:cstheme="minorBidi"/>
          <w:sz w:val="24"/>
          <w:szCs w:val="24"/>
        </w:rPr>
        <w:t>Adjourn</w:t>
      </w:r>
    </w:p>
    <w:p w14:paraId="16612955" w14:textId="287B4F4A" w:rsidR="00B24826" w:rsidRDefault="00B24826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1C49C13D" w14:textId="77777777" w:rsidR="002B352B" w:rsidRDefault="002B352B" w:rsidP="07AFB0BB">
      <w:pPr>
        <w:rPr>
          <w:color w:val="5F5F5F"/>
        </w:rPr>
      </w:pPr>
    </w:p>
    <w:p w14:paraId="1941C6D7" w14:textId="77777777" w:rsidR="00BD29A1" w:rsidRDefault="00BD29A1" w:rsidP="00BD29A1">
      <w:pPr>
        <w:pStyle w:val="NormalWeb"/>
      </w:pPr>
      <w:r>
        <w:t>________________________________________________________________________________</w:t>
      </w:r>
    </w:p>
    <w:p w14:paraId="0B75D730" w14:textId="77777777" w:rsidR="00BD29A1" w:rsidRDefault="00BD29A1" w:rsidP="00BD29A1">
      <w:pPr>
        <w:pStyle w:val="NormalWeb"/>
      </w:pPr>
      <w:r>
        <w:rPr>
          <w:rStyle w:val="Strong"/>
          <w:sz w:val="48"/>
          <w:szCs w:val="48"/>
        </w:rPr>
        <w:t>Microsoft Teams</w:t>
      </w:r>
      <w:r>
        <w:t xml:space="preserve"> </w:t>
      </w:r>
      <w:hyperlink r:id="rId4" w:history="1">
        <w:r>
          <w:rPr>
            <w:rStyle w:val="Hyperlink"/>
          </w:rPr>
          <w:t>Need help?</w:t>
        </w:r>
      </w:hyperlink>
    </w:p>
    <w:p w14:paraId="42CCFEF0" w14:textId="77777777" w:rsidR="00BD29A1" w:rsidRDefault="00000000" w:rsidP="00BD29A1">
      <w:pPr>
        <w:pStyle w:val="NormalWeb"/>
      </w:pPr>
      <w:hyperlink r:id="rId5" w:history="1">
        <w:r w:rsidR="00BD29A1">
          <w:rPr>
            <w:rStyle w:val="Strong"/>
            <w:color w:val="0000FF"/>
            <w:u w:val="single"/>
          </w:rPr>
          <w:t>Join the meeting now</w:t>
        </w:r>
      </w:hyperlink>
    </w:p>
    <w:p w14:paraId="4D5D275C" w14:textId="77777777" w:rsidR="00BD29A1" w:rsidRDefault="00BD29A1" w:rsidP="00BD29A1">
      <w:pPr>
        <w:pStyle w:val="NormalWeb"/>
      </w:pPr>
      <w:r>
        <w:rPr>
          <w:color w:val="616161"/>
        </w:rPr>
        <w:t xml:space="preserve">Meeting ID: </w:t>
      </w:r>
      <w:r>
        <w:rPr>
          <w:color w:val="242424"/>
        </w:rPr>
        <w:t>264 824 703 582</w:t>
      </w:r>
    </w:p>
    <w:p w14:paraId="09BBDD07" w14:textId="77777777" w:rsidR="00BD29A1" w:rsidRDefault="00BD29A1" w:rsidP="00BD29A1">
      <w:pPr>
        <w:pStyle w:val="NormalWeb"/>
      </w:pPr>
      <w:r>
        <w:rPr>
          <w:color w:val="616161"/>
        </w:rPr>
        <w:t xml:space="preserve">Passcode: </w:t>
      </w:r>
      <w:proofErr w:type="spellStart"/>
      <w:r>
        <w:rPr>
          <w:color w:val="242424"/>
        </w:rPr>
        <w:t>RfSQmC</w:t>
      </w:r>
      <w:proofErr w:type="spellEnd"/>
    </w:p>
    <w:p w14:paraId="071AF88A" w14:textId="77777777" w:rsidR="00BD29A1" w:rsidRDefault="00000000" w:rsidP="00BD29A1">
      <w:r>
        <w:pict w14:anchorId="05FB6AED">
          <v:rect id="_x0000_i1025" style="width:0;height:1.5pt" o:hralign="center" o:hrstd="t" o:hr="t" fillcolor="#a0a0a0" stroked="f"/>
        </w:pict>
      </w:r>
    </w:p>
    <w:p w14:paraId="30BD72F1" w14:textId="77777777" w:rsidR="00BD29A1" w:rsidRDefault="00BD29A1" w:rsidP="00BD29A1">
      <w:pPr>
        <w:pStyle w:val="NormalWeb"/>
      </w:pPr>
      <w:r>
        <w:rPr>
          <w:color w:val="616161"/>
        </w:rPr>
        <w:t xml:space="preserve">For organizers: </w:t>
      </w:r>
      <w:hyperlink r:id="rId6" w:history="1">
        <w:r>
          <w:rPr>
            <w:rStyle w:val="Hyperlink"/>
          </w:rPr>
          <w:t>Meeting options</w:t>
        </w:r>
      </w:hyperlink>
      <w:r>
        <w:t xml:space="preserve"> </w:t>
      </w:r>
      <w:r>
        <w:rPr>
          <w:color w:val="D1D1D1"/>
        </w:rPr>
        <w:t>|</w:t>
      </w:r>
      <w:r>
        <w:t xml:space="preserve"> </w:t>
      </w:r>
      <w:hyperlink r:id="rId7" w:history="1">
        <w:r>
          <w:rPr>
            <w:rStyle w:val="Hyperlink"/>
          </w:rPr>
          <w:t>Reset dial-in PIN</w:t>
        </w:r>
      </w:hyperlink>
    </w:p>
    <w:p w14:paraId="2DCD550E" w14:textId="77777777" w:rsidR="00BD29A1" w:rsidRPr="00B24826" w:rsidRDefault="00BD29A1" w:rsidP="07AFB0BB">
      <w:pPr>
        <w:rPr>
          <w:color w:val="5F5F5F"/>
        </w:rPr>
      </w:pPr>
    </w:p>
    <w:sectPr w:rsidR="00BD29A1" w:rsidRPr="00B24826" w:rsidSect="0029422C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A2"/>
    <w:rsid w:val="000B2655"/>
    <w:rsid w:val="000F4A80"/>
    <w:rsid w:val="001341D6"/>
    <w:rsid w:val="001D5A80"/>
    <w:rsid w:val="0026473C"/>
    <w:rsid w:val="0029422C"/>
    <w:rsid w:val="002B352B"/>
    <w:rsid w:val="00396861"/>
    <w:rsid w:val="003A730A"/>
    <w:rsid w:val="003E06E1"/>
    <w:rsid w:val="004062FC"/>
    <w:rsid w:val="00446289"/>
    <w:rsid w:val="00505194"/>
    <w:rsid w:val="005957E2"/>
    <w:rsid w:val="005F59A6"/>
    <w:rsid w:val="006120AF"/>
    <w:rsid w:val="0065675B"/>
    <w:rsid w:val="007730B2"/>
    <w:rsid w:val="00812ACD"/>
    <w:rsid w:val="00844CEC"/>
    <w:rsid w:val="008876E0"/>
    <w:rsid w:val="00946900"/>
    <w:rsid w:val="00952FF4"/>
    <w:rsid w:val="00A04409"/>
    <w:rsid w:val="00A13792"/>
    <w:rsid w:val="00A93FFB"/>
    <w:rsid w:val="00AB6386"/>
    <w:rsid w:val="00AEC7CC"/>
    <w:rsid w:val="00B11334"/>
    <w:rsid w:val="00B24826"/>
    <w:rsid w:val="00BA4165"/>
    <w:rsid w:val="00BD29A1"/>
    <w:rsid w:val="00C00304"/>
    <w:rsid w:val="00C31FA9"/>
    <w:rsid w:val="00C41A3A"/>
    <w:rsid w:val="00C652A2"/>
    <w:rsid w:val="00D176D7"/>
    <w:rsid w:val="00D9254B"/>
    <w:rsid w:val="00F559CC"/>
    <w:rsid w:val="01E0925B"/>
    <w:rsid w:val="0311630E"/>
    <w:rsid w:val="07AFB0BB"/>
    <w:rsid w:val="0964BDAB"/>
    <w:rsid w:val="0B658590"/>
    <w:rsid w:val="12552762"/>
    <w:rsid w:val="13D0FE58"/>
    <w:rsid w:val="13F21C82"/>
    <w:rsid w:val="1C0D39BB"/>
    <w:rsid w:val="1C2DDB6F"/>
    <w:rsid w:val="1D7C2E3E"/>
    <w:rsid w:val="1E374BDD"/>
    <w:rsid w:val="2322CF03"/>
    <w:rsid w:val="27C89D0A"/>
    <w:rsid w:val="2DC4E6E2"/>
    <w:rsid w:val="31DA4B19"/>
    <w:rsid w:val="347ACABB"/>
    <w:rsid w:val="3576648F"/>
    <w:rsid w:val="38A5E04B"/>
    <w:rsid w:val="38E0BEA5"/>
    <w:rsid w:val="41088BC3"/>
    <w:rsid w:val="4305ACF4"/>
    <w:rsid w:val="43CEB3AE"/>
    <w:rsid w:val="449A6C09"/>
    <w:rsid w:val="4AFB2F60"/>
    <w:rsid w:val="4B1B6139"/>
    <w:rsid w:val="4F0ED6DE"/>
    <w:rsid w:val="516FF684"/>
    <w:rsid w:val="51B7E726"/>
    <w:rsid w:val="52C52201"/>
    <w:rsid w:val="5793DF98"/>
    <w:rsid w:val="59A49B35"/>
    <w:rsid w:val="5EB0BC66"/>
    <w:rsid w:val="60B27F46"/>
    <w:rsid w:val="61B6192A"/>
    <w:rsid w:val="61C7C0CF"/>
    <w:rsid w:val="6780FDB1"/>
    <w:rsid w:val="6860F1B7"/>
    <w:rsid w:val="6D022397"/>
    <w:rsid w:val="6E02E18E"/>
    <w:rsid w:val="7179A5C7"/>
    <w:rsid w:val="748E8536"/>
    <w:rsid w:val="758BFF64"/>
    <w:rsid w:val="762A5597"/>
    <w:rsid w:val="7648ACE6"/>
    <w:rsid w:val="796EC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D1863"/>
  <w15:chartTrackingRefBased/>
  <w15:docId w15:val="{381C1206-5659-4C9E-8171-92AA6214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2A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248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2FF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B35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295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491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139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428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126089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3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83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57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7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64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usp/pstnconferenc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meetingOptions/?organizerId=f002b4df-1317-48d8-90e8-e937a264a3a8&amp;tenantId=118b7cfa-a3dd-48b9-b026-31ff69bb738b&amp;threadId=19_meeting_M2NiYTEyOWItMWE4ZS00YmViLWE2MWUtMDNiMmE1ZmE5OWJl@thread.v2&amp;messageId=0&amp;language=en-US" TargetMode="External"/><Relationship Id="rId5" Type="http://schemas.openxmlformats.org/officeDocument/2006/relationships/hyperlink" Target="https://teams.microsoft.com/l/meetup-join/19%3ameeting_M2NiYTEyOWItMWE4ZS00YmViLWE2MWUtMDNiMmE1ZmE5OWJl%40thread.v2/0?context=%7b%22Tid%22%3a%22118b7cfa-a3dd-48b9-b026-31ff69bb738b%22%2c%22Oid%22%3a%22f002b4df-1317-48d8-90e8-e937a264a3a8%22%7d" TargetMode="Externa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Devin, Donna</cp:lastModifiedBy>
  <cp:revision>15</cp:revision>
  <dcterms:created xsi:type="dcterms:W3CDTF">2023-10-10T14:34:00Z</dcterms:created>
  <dcterms:modified xsi:type="dcterms:W3CDTF">2024-04-01T16:12:00Z</dcterms:modified>
</cp:coreProperties>
</file>