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4F490BC6" w:rsidR="00904E32" w:rsidRPr="004850C5" w:rsidRDefault="001F65A2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3F8E13E2" w:rsidR="00904E32" w:rsidRPr="007E08C4" w:rsidRDefault="003F3DE9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Executive</w:t>
      </w:r>
      <w:r w:rsidR="00904E32" w:rsidRPr="007E08C4">
        <w:rPr>
          <w:rFonts w:ascii="Arial" w:hAnsi="Arial" w:cs="Arial"/>
          <w:b/>
          <w:sz w:val="36"/>
          <w:szCs w:val="36"/>
        </w:rPr>
        <w:t xml:space="preserve"> Committee</w:t>
      </w:r>
      <w:r w:rsidR="00904E32"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003CDF05" w:rsidR="00904E32" w:rsidRDefault="37CFF7F8" w:rsidP="63B2F94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A7BB8E7">
        <w:rPr>
          <w:rFonts w:ascii="Arial" w:hAnsi="Arial" w:cs="Arial"/>
          <w:b/>
          <w:bCs/>
          <w:sz w:val="32"/>
          <w:szCs w:val="32"/>
        </w:rPr>
        <w:t>August 8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>, 202</w:t>
      </w:r>
      <w:r w:rsidR="4EE1515E" w:rsidRPr="1A7BB8E7">
        <w:rPr>
          <w:rFonts w:ascii="Arial" w:hAnsi="Arial" w:cs="Arial"/>
          <w:b/>
          <w:bCs/>
          <w:sz w:val="32"/>
          <w:szCs w:val="32"/>
        </w:rPr>
        <w:t>3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>,</w:t>
      </w:r>
      <w:r w:rsidR="77093214" w:rsidRPr="1A7BB8E7">
        <w:rPr>
          <w:rFonts w:ascii="Arial" w:hAnsi="Arial" w:cs="Arial"/>
          <w:b/>
          <w:bCs/>
          <w:sz w:val="32"/>
          <w:szCs w:val="32"/>
        </w:rPr>
        <w:t xml:space="preserve"> </w:t>
      </w:r>
      <w:r w:rsidR="23D1D903" w:rsidRPr="1A7BB8E7">
        <w:rPr>
          <w:rFonts w:ascii="Arial" w:hAnsi="Arial" w:cs="Arial"/>
          <w:b/>
          <w:bCs/>
          <w:sz w:val="32"/>
          <w:szCs w:val="32"/>
        </w:rPr>
        <w:t>Tu</w:t>
      </w:r>
      <w:r w:rsidR="3E3DDC5D" w:rsidRPr="1A7BB8E7">
        <w:rPr>
          <w:rFonts w:ascii="Arial" w:hAnsi="Arial" w:cs="Arial"/>
          <w:b/>
          <w:bCs/>
          <w:sz w:val="32"/>
          <w:szCs w:val="32"/>
        </w:rPr>
        <w:t>e</w:t>
      </w:r>
      <w:r w:rsidR="01F1CD56" w:rsidRPr="1A7BB8E7">
        <w:rPr>
          <w:rFonts w:ascii="Arial" w:hAnsi="Arial" w:cs="Arial"/>
          <w:b/>
          <w:bCs/>
          <w:sz w:val="32"/>
          <w:szCs w:val="32"/>
        </w:rPr>
        <w:t>s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5231F33E" w:rsidR="00904E32" w:rsidRDefault="23D1D903" w:rsidP="1A7BB8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A7BB8E7">
        <w:rPr>
          <w:rFonts w:ascii="Arial" w:hAnsi="Arial" w:cs="Arial"/>
          <w:b/>
          <w:bCs/>
          <w:sz w:val="32"/>
          <w:szCs w:val="32"/>
        </w:rPr>
        <w:t>2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>:</w:t>
      </w:r>
      <w:r w:rsidRPr="1A7BB8E7">
        <w:rPr>
          <w:rFonts w:ascii="Arial" w:hAnsi="Arial" w:cs="Arial"/>
          <w:b/>
          <w:bCs/>
          <w:sz w:val="32"/>
          <w:szCs w:val="32"/>
        </w:rPr>
        <w:t>0</w:t>
      </w:r>
      <w:r w:rsidR="0F36292C" w:rsidRPr="1A7BB8E7">
        <w:rPr>
          <w:rFonts w:ascii="Arial" w:hAnsi="Arial" w:cs="Arial"/>
          <w:b/>
          <w:bCs/>
          <w:sz w:val="32"/>
          <w:szCs w:val="32"/>
        </w:rPr>
        <w:t>2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 xml:space="preserve"> </w:t>
      </w:r>
      <w:r w:rsidR="78292A84" w:rsidRPr="1A7BB8E7">
        <w:rPr>
          <w:rFonts w:ascii="Arial" w:hAnsi="Arial" w:cs="Arial"/>
          <w:b/>
          <w:bCs/>
          <w:sz w:val="32"/>
          <w:szCs w:val="32"/>
        </w:rPr>
        <w:t>p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7E09C216" w:rsidRPr="1A7BB8E7">
        <w:rPr>
          <w:rFonts w:ascii="Arial" w:hAnsi="Arial" w:cs="Arial"/>
          <w:b/>
          <w:bCs/>
          <w:sz w:val="32"/>
          <w:szCs w:val="32"/>
        </w:rPr>
        <w:t>2</w:t>
      </w:r>
      <w:r w:rsidR="78292A84" w:rsidRPr="1A7BB8E7">
        <w:rPr>
          <w:rFonts w:ascii="Arial" w:hAnsi="Arial" w:cs="Arial"/>
          <w:b/>
          <w:bCs/>
          <w:sz w:val="32"/>
          <w:szCs w:val="32"/>
        </w:rPr>
        <w:t>:</w:t>
      </w:r>
      <w:r w:rsidR="64D9B95D" w:rsidRPr="1A7BB8E7">
        <w:rPr>
          <w:rFonts w:ascii="Arial" w:hAnsi="Arial" w:cs="Arial"/>
          <w:b/>
          <w:bCs/>
          <w:sz w:val="32"/>
          <w:szCs w:val="32"/>
        </w:rPr>
        <w:t>5</w:t>
      </w:r>
      <w:r w:rsidRPr="1A7BB8E7">
        <w:rPr>
          <w:rFonts w:ascii="Arial" w:hAnsi="Arial" w:cs="Arial"/>
          <w:b/>
          <w:bCs/>
          <w:sz w:val="32"/>
          <w:szCs w:val="32"/>
        </w:rPr>
        <w:t>0</w:t>
      </w:r>
      <w:r w:rsidR="78292A84" w:rsidRPr="1A7BB8E7">
        <w:rPr>
          <w:rFonts w:ascii="Arial" w:hAnsi="Arial" w:cs="Arial"/>
          <w:b/>
          <w:bCs/>
          <w:sz w:val="32"/>
          <w:szCs w:val="32"/>
        </w:rPr>
        <w:t xml:space="preserve"> p</w:t>
      </w:r>
      <w:r w:rsidR="35679277" w:rsidRPr="1A7BB8E7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0F19C7DF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4A221043" w:rsidR="00904E32" w:rsidRPr="00EC1198" w:rsidRDefault="35679277" w:rsidP="63B2F9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B05B067">
        <w:rPr>
          <w:rFonts w:ascii="Arial" w:hAnsi="Arial" w:cs="Arial"/>
          <w:b/>
          <w:bCs/>
          <w:sz w:val="24"/>
          <w:szCs w:val="24"/>
        </w:rPr>
        <w:t>Present:</w:t>
      </w:r>
      <w:r w:rsidRPr="0B05B067">
        <w:rPr>
          <w:rFonts w:ascii="Arial" w:hAnsi="Arial" w:cs="Arial"/>
          <w:sz w:val="24"/>
          <w:szCs w:val="24"/>
        </w:rPr>
        <w:t xml:space="preserve">  </w:t>
      </w:r>
      <w:r w:rsidR="7DD534EE" w:rsidRPr="0B05B067">
        <w:rPr>
          <w:rFonts w:ascii="Arial" w:hAnsi="Arial" w:cs="Arial"/>
          <w:sz w:val="24"/>
          <w:szCs w:val="24"/>
        </w:rPr>
        <w:t>Charles Bergamo</w:t>
      </w:r>
      <w:r w:rsidRPr="0B05B067">
        <w:rPr>
          <w:rFonts w:ascii="Arial" w:hAnsi="Arial" w:cs="Arial"/>
          <w:sz w:val="24"/>
          <w:szCs w:val="24"/>
        </w:rPr>
        <w:t>,</w:t>
      </w:r>
      <w:r w:rsidR="3E3DDC5D" w:rsidRPr="0B05B067">
        <w:rPr>
          <w:rFonts w:ascii="Arial" w:hAnsi="Arial" w:cs="Arial"/>
          <w:sz w:val="24"/>
          <w:szCs w:val="24"/>
        </w:rPr>
        <w:t xml:space="preserve"> </w:t>
      </w:r>
      <w:r w:rsidR="77BF9473" w:rsidRPr="0B05B067">
        <w:rPr>
          <w:rFonts w:ascii="Arial" w:hAnsi="Arial" w:cs="Arial"/>
          <w:sz w:val="24"/>
          <w:szCs w:val="24"/>
        </w:rPr>
        <w:t>Doris Maldonado Mendez</w:t>
      </w:r>
      <w:r w:rsidR="17DA5BFD" w:rsidRPr="0B05B067">
        <w:rPr>
          <w:rFonts w:ascii="Arial" w:hAnsi="Arial" w:cs="Arial"/>
          <w:sz w:val="24"/>
          <w:szCs w:val="24"/>
        </w:rPr>
        <w:t>, Council Chair and Committee Chair</w:t>
      </w:r>
      <w:r w:rsidR="00904E32">
        <w:br/>
      </w:r>
      <w:r w:rsidR="00904E32">
        <w:br/>
      </w:r>
      <w:r w:rsidR="01F1CD56" w:rsidRPr="0B05B067"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23D1D903" w:rsidRPr="0B05B067">
        <w:rPr>
          <w:rFonts w:ascii="Arial" w:hAnsi="Arial" w:cs="Arial"/>
          <w:sz w:val="24"/>
          <w:szCs w:val="24"/>
        </w:rPr>
        <w:t xml:space="preserve"> </w:t>
      </w:r>
      <w:r w:rsidR="2CA4CFF8" w:rsidRPr="0B05B067">
        <w:rPr>
          <w:rFonts w:ascii="Arial" w:hAnsi="Arial" w:cs="Arial"/>
          <w:sz w:val="24"/>
          <w:szCs w:val="24"/>
        </w:rPr>
        <w:t>Andy Cirioli</w:t>
      </w:r>
      <w:r w:rsidR="4D3EDEA6" w:rsidRPr="0B05B067">
        <w:rPr>
          <w:rFonts w:ascii="Arial" w:hAnsi="Arial" w:cs="Arial"/>
          <w:sz w:val="24"/>
          <w:szCs w:val="24"/>
        </w:rPr>
        <w:t>, Michelle Baughman</w:t>
      </w:r>
    </w:p>
    <w:p w14:paraId="45E847E4" w14:textId="7B1AD7AE" w:rsidR="00035C89" w:rsidRPr="00EC1198" w:rsidRDefault="00035C89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68687B65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0EC1198">
        <w:rPr>
          <w:rFonts w:ascii="Arial" w:hAnsi="Arial" w:cs="Arial"/>
          <w:sz w:val="24"/>
          <w:szCs w:val="24"/>
        </w:rPr>
        <w:t xml:space="preserve">Walter Glomb, </w:t>
      </w:r>
      <w:r w:rsidR="004D4EBE" w:rsidRPr="00EC1198"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Council Director</w:t>
      </w:r>
    </w:p>
    <w:p w14:paraId="2855F21E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59ACB" w14:textId="6EB107B0" w:rsidR="35679277" w:rsidRDefault="35679277" w:rsidP="1A7BB8E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1A7BB8E7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Pr="1A7BB8E7">
        <w:rPr>
          <w:rFonts w:ascii="Arial" w:hAnsi="Arial" w:cs="Arial"/>
          <w:sz w:val="24"/>
          <w:szCs w:val="24"/>
        </w:rPr>
        <w:t>Donna Devin</w:t>
      </w:r>
    </w:p>
    <w:p w14:paraId="4B1A6832" w14:textId="45031D45" w:rsidR="292CF88D" w:rsidRDefault="292CF88D" w:rsidP="1A7BB8E7">
      <w:pPr>
        <w:widowControl w:val="0"/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1A7BB8E7">
        <w:rPr>
          <w:rFonts w:ascii="Arial" w:hAnsi="Arial" w:cs="Arial"/>
          <w:b/>
          <w:bCs/>
          <w:sz w:val="24"/>
          <w:szCs w:val="24"/>
        </w:rPr>
        <w:t xml:space="preserve">Members of the Public:  </w:t>
      </w:r>
      <w:r w:rsidR="78FC08C0" w:rsidRPr="1A7BB8E7">
        <w:rPr>
          <w:rFonts w:ascii="Arial" w:hAnsi="Arial" w:cs="Arial"/>
          <w:sz w:val="24"/>
          <w:szCs w:val="24"/>
        </w:rPr>
        <w:t>Michael Smith</w:t>
      </w:r>
    </w:p>
    <w:p w14:paraId="2DF93D5F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43682" w14:textId="31064790" w:rsidR="00904E32" w:rsidRDefault="35679277" w:rsidP="63B2F943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1A7BB8E7">
        <w:rPr>
          <w:rFonts w:ascii="Arial" w:hAnsi="Arial" w:cs="Arial"/>
          <w:b/>
          <w:bCs/>
          <w:sz w:val="24"/>
          <w:szCs w:val="24"/>
        </w:rPr>
        <w:t>Call to Orde</w:t>
      </w:r>
      <w:r w:rsidR="00CF3137">
        <w:rPr>
          <w:rFonts w:ascii="Arial" w:hAnsi="Arial" w:cs="Arial"/>
          <w:b/>
          <w:bCs/>
          <w:sz w:val="24"/>
          <w:szCs w:val="24"/>
        </w:rPr>
        <w:t>r</w:t>
      </w:r>
      <w:r w:rsidRPr="1A7BB8E7">
        <w:rPr>
          <w:rFonts w:ascii="Arial" w:hAnsi="Arial" w:cs="Arial"/>
          <w:b/>
          <w:bCs/>
          <w:sz w:val="24"/>
          <w:szCs w:val="24"/>
        </w:rPr>
        <w:t xml:space="preserve">:  </w:t>
      </w:r>
      <w:r w:rsidRPr="1A7BB8E7">
        <w:rPr>
          <w:rFonts w:ascii="Arial" w:hAnsi="Arial" w:cs="Arial"/>
          <w:sz w:val="24"/>
          <w:szCs w:val="24"/>
        </w:rPr>
        <w:t xml:space="preserve">The meeting was called to order at </w:t>
      </w:r>
      <w:r w:rsidR="23D1D903" w:rsidRPr="1A7BB8E7">
        <w:rPr>
          <w:rFonts w:ascii="Arial" w:hAnsi="Arial" w:cs="Arial"/>
          <w:sz w:val="24"/>
          <w:szCs w:val="24"/>
        </w:rPr>
        <w:t>2:0</w:t>
      </w:r>
      <w:r w:rsidR="4F182744" w:rsidRPr="1A7BB8E7">
        <w:rPr>
          <w:rFonts w:ascii="Arial" w:hAnsi="Arial" w:cs="Arial"/>
          <w:sz w:val="24"/>
          <w:szCs w:val="24"/>
        </w:rPr>
        <w:t>2</w:t>
      </w:r>
      <w:r w:rsidRPr="1A7BB8E7">
        <w:rPr>
          <w:rFonts w:ascii="Arial" w:hAnsi="Arial" w:cs="Arial"/>
          <w:sz w:val="24"/>
          <w:szCs w:val="24"/>
        </w:rPr>
        <w:t xml:space="preserve"> </w:t>
      </w:r>
      <w:r w:rsidR="78292A84" w:rsidRPr="1A7BB8E7">
        <w:rPr>
          <w:rFonts w:ascii="Arial" w:hAnsi="Arial" w:cs="Arial"/>
          <w:sz w:val="24"/>
          <w:szCs w:val="24"/>
        </w:rPr>
        <w:t>p</w:t>
      </w:r>
      <w:r w:rsidRPr="1A7BB8E7">
        <w:rPr>
          <w:rFonts w:ascii="Arial" w:hAnsi="Arial" w:cs="Arial"/>
          <w:sz w:val="24"/>
          <w:szCs w:val="24"/>
        </w:rPr>
        <w:t>.m.</w:t>
      </w:r>
    </w:p>
    <w:p w14:paraId="5B95C3C3" w14:textId="77777777" w:rsidR="00732B8B" w:rsidRDefault="00732B8B" w:rsidP="00732B8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5E148A1" w14:textId="0E8B981D" w:rsidR="00732B8B" w:rsidRPr="00732B8B" w:rsidRDefault="00732B8B" w:rsidP="00732B8B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Minutes</w:t>
      </w:r>
      <w:r w:rsidRPr="0B05B067">
        <w:rPr>
          <w:rFonts w:ascii="Arial" w:hAnsi="Arial" w:cs="Arial"/>
          <w:b/>
          <w:bCs/>
          <w:sz w:val="24"/>
          <w:szCs w:val="24"/>
        </w:rPr>
        <w:t>:</w:t>
      </w:r>
      <w:r w:rsidRPr="0B05B06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 minutes from June 13, 2023 were approved.</w:t>
      </w:r>
    </w:p>
    <w:p w14:paraId="46AF8CE5" w14:textId="57BD0096" w:rsidR="0076032A" w:rsidRPr="00EC1198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671A5169" w14:textId="4337D396" w:rsidR="219556F7" w:rsidRDefault="219556F7" w:rsidP="1A7BB8E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B05B067">
        <w:rPr>
          <w:rFonts w:ascii="Arial" w:hAnsi="Arial" w:cs="Arial"/>
          <w:b/>
          <w:bCs/>
          <w:sz w:val="24"/>
          <w:szCs w:val="24"/>
        </w:rPr>
        <w:t>Comments From Members of the Public:</w:t>
      </w:r>
      <w:r w:rsidRPr="0B05B067">
        <w:rPr>
          <w:rFonts w:ascii="Arial" w:hAnsi="Arial" w:cs="Arial"/>
          <w:sz w:val="24"/>
          <w:szCs w:val="24"/>
        </w:rPr>
        <w:t xml:space="preserve">  Mike Smith, </w:t>
      </w:r>
      <w:r w:rsidR="6C5E72FE" w:rsidRPr="0B05B067">
        <w:rPr>
          <w:rFonts w:ascii="Arial" w:hAnsi="Arial" w:cs="Arial"/>
          <w:sz w:val="24"/>
          <w:szCs w:val="24"/>
        </w:rPr>
        <w:t xml:space="preserve">introduced himself to the Committee and expressed an interest in the Council and its activities. He is </w:t>
      </w:r>
      <w:r w:rsidRPr="0B05B067">
        <w:rPr>
          <w:rFonts w:ascii="Arial" w:hAnsi="Arial" w:cs="Arial"/>
          <w:sz w:val="24"/>
          <w:szCs w:val="24"/>
        </w:rPr>
        <w:t>a Connecticut Lobbyist with Rome, Smith, Lutz, and Kowalski</w:t>
      </w:r>
      <w:r w:rsidR="228851C3" w:rsidRPr="0B05B067">
        <w:rPr>
          <w:rFonts w:ascii="Arial" w:hAnsi="Arial" w:cs="Arial"/>
          <w:sz w:val="24"/>
          <w:szCs w:val="24"/>
        </w:rPr>
        <w:t>, who represent</w:t>
      </w:r>
      <w:r w:rsidR="6141E121" w:rsidRPr="0B05B067">
        <w:rPr>
          <w:rFonts w:ascii="Arial" w:hAnsi="Arial" w:cs="Arial"/>
          <w:sz w:val="24"/>
          <w:szCs w:val="24"/>
        </w:rPr>
        <w:t>s</w:t>
      </w:r>
      <w:r w:rsidR="228851C3" w:rsidRPr="0B05B067">
        <w:rPr>
          <w:rFonts w:ascii="Arial" w:hAnsi="Arial" w:cs="Arial"/>
          <w:sz w:val="24"/>
          <w:szCs w:val="24"/>
        </w:rPr>
        <w:t xml:space="preserve"> other non-profit organizations.</w:t>
      </w:r>
    </w:p>
    <w:p w14:paraId="37529807" w14:textId="175EE576" w:rsidR="1A7BB8E7" w:rsidRDefault="1A7BB8E7" w:rsidP="1A7BB8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182D76" w14:textId="70AAD397" w:rsidR="009649D2" w:rsidRPr="00EC1198" w:rsidRDefault="6FE5E1DE" w:rsidP="763EF77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B05B067">
        <w:rPr>
          <w:rFonts w:ascii="Arial" w:hAnsi="Arial" w:cs="Arial"/>
          <w:b/>
          <w:bCs/>
          <w:sz w:val="24"/>
          <w:szCs w:val="24"/>
        </w:rPr>
        <w:t>Comments</w:t>
      </w:r>
      <w:r w:rsidR="35C1AE6C" w:rsidRPr="0B05B067">
        <w:rPr>
          <w:rFonts w:ascii="Arial" w:hAnsi="Arial" w:cs="Arial"/>
          <w:b/>
          <w:bCs/>
          <w:sz w:val="24"/>
          <w:szCs w:val="24"/>
        </w:rPr>
        <w:t xml:space="preserve"> </w:t>
      </w:r>
      <w:r w:rsidR="7C785487" w:rsidRPr="0B05B067">
        <w:rPr>
          <w:rFonts w:ascii="Arial" w:hAnsi="Arial" w:cs="Arial"/>
          <w:b/>
          <w:bCs/>
          <w:sz w:val="24"/>
          <w:szCs w:val="24"/>
        </w:rPr>
        <w:t>F</w:t>
      </w:r>
      <w:r w:rsidR="6E798E62" w:rsidRPr="0B05B067">
        <w:rPr>
          <w:rFonts w:ascii="Arial" w:hAnsi="Arial" w:cs="Arial"/>
          <w:b/>
          <w:bCs/>
          <w:sz w:val="24"/>
          <w:szCs w:val="24"/>
        </w:rPr>
        <w:t>rom</w:t>
      </w:r>
      <w:r w:rsidR="35C1AE6C" w:rsidRPr="0B05B067">
        <w:rPr>
          <w:rFonts w:ascii="Arial" w:hAnsi="Arial" w:cs="Arial"/>
          <w:b/>
          <w:bCs/>
          <w:sz w:val="24"/>
          <w:szCs w:val="24"/>
        </w:rPr>
        <w:t xml:space="preserve"> </w:t>
      </w:r>
      <w:r w:rsidRPr="0B05B067">
        <w:rPr>
          <w:rFonts w:ascii="Arial" w:hAnsi="Arial" w:cs="Arial"/>
          <w:b/>
          <w:bCs/>
          <w:sz w:val="24"/>
          <w:szCs w:val="24"/>
        </w:rPr>
        <w:t xml:space="preserve">the </w:t>
      </w:r>
      <w:r w:rsidR="35C1AE6C" w:rsidRPr="0B05B067">
        <w:rPr>
          <w:rFonts w:ascii="Arial" w:hAnsi="Arial" w:cs="Arial"/>
          <w:b/>
          <w:bCs/>
          <w:sz w:val="24"/>
          <w:szCs w:val="24"/>
        </w:rPr>
        <w:t xml:space="preserve">Council Chair:  </w:t>
      </w:r>
      <w:r w:rsidR="35C1AE6C" w:rsidRPr="0B05B067">
        <w:rPr>
          <w:rFonts w:ascii="Arial" w:hAnsi="Arial" w:cs="Arial"/>
          <w:sz w:val="24"/>
          <w:szCs w:val="24"/>
        </w:rPr>
        <w:t>Doris Maldonado Mendez; Council Chair, greeted everyone</w:t>
      </w:r>
      <w:r w:rsidR="4BB0E597" w:rsidRPr="0B05B067">
        <w:rPr>
          <w:rFonts w:ascii="Arial" w:hAnsi="Arial" w:cs="Arial"/>
          <w:sz w:val="24"/>
          <w:szCs w:val="24"/>
        </w:rPr>
        <w:t>.</w:t>
      </w:r>
      <w:r w:rsidR="0F467C79" w:rsidRPr="0B05B067">
        <w:rPr>
          <w:rFonts w:ascii="Arial" w:hAnsi="Arial" w:cs="Arial"/>
          <w:sz w:val="24"/>
          <w:szCs w:val="24"/>
        </w:rPr>
        <w:t xml:space="preserve"> </w:t>
      </w:r>
      <w:r w:rsidR="2D9D7626" w:rsidRPr="0B05B067">
        <w:rPr>
          <w:rFonts w:ascii="Arial" w:hAnsi="Arial" w:cs="Arial"/>
          <w:sz w:val="24"/>
          <w:szCs w:val="24"/>
        </w:rPr>
        <w:t>She</w:t>
      </w:r>
      <w:r w:rsidR="0F467C79" w:rsidRPr="0B05B067">
        <w:rPr>
          <w:rFonts w:ascii="Arial" w:hAnsi="Arial" w:cs="Arial"/>
          <w:sz w:val="24"/>
          <w:szCs w:val="24"/>
        </w:rPr>
        <w:t xml:space="preserve"> said </w:t>
      </w:r>
      <w:r w:rsidR="4373EF90" w:rsidRPr="0B05B067">
        <w:rPr>
          <w:rFonts w:ascii="Arial" w:hAnsi="Arial" w:cs="Arial"/>
          <w:sz w:val="24"/>
          <w:szCs w:val="24"/>
        </w:rPr>
        <w:t>the</w:t>
      </w:r>
      <w:r w:rsidR="729261E1" w:rsidRPr="0B05B067">
        <w:rPr>
          <w:rFonts w:ascii="Arial" w:hAnsi="Arial" w:cs="Arial"/>
          <w:sz w:val="24"/>
          <w:szCs w:val="24"/>
        </w:rPr>
        <w:t xml:space="preserve"> National Association of Council</w:t>
      </w:r>
      <w:r w:rsidR="5B3BE60F" w:rsidRPr="0B05B067">
        <w:rPr>
          <w:rFonts w:ascii="Arial" w:hAnsi="Arial" w:cs="Arial"/>
          <w:sz w:val="24"/>
          <w:szCs w:val="24"/>
        </w:rPr>
        <w:t>s</w:t>
      </w:r>
      <w:r w:rsidR="729261E1" w:rsidRPr="0B05B067">
        <w:rPr>
          <w:rFonts w:ascii="Arial" w:hAnsi="Arial" w:cs="Arial"/>
          <w:sz w:val="24"/>
          <w:szCs w:val="24"/>
        </w:rPr>
        <w:t xml:space="preserve"> on Developmental Disabilities (</w:t>
      </w:r>
      <w:r w:rsidR="4373EF90" w:rsidRPr="0B05B067">
        <w:rPr>
          <w:rFonts w:ascii="Arial" w:hAnsi="Arial" w:cs="Arial"/>
          <w:sz w:val="24"/>
          <w:szCs w:val="24"/>
        </w:rPr>
        <w:t>NACDD</w:t>
      </w:r>
      <w:r w:rsidR="61C294DA" w:rsidRPr="0B05B067">
        <w:rPr>
          <w:rFonts w:ascii="Arial" w:hAnsi="Arial" w:cs="Arial"/>
          <w:sz w:val="24"/>
          <w:szCs w:val="24"/>
        </w:rPr>
        <w:t>)</w:t>
      </w:r>
      <w:r w:rsidR="4373EF90" w:rsidRPr="0B05B067">
        <w:rPr>
          <w:rFonts w:ascii="Arial" w:hAnsi="Arial" w:cs="Arial"/>
          <w:sz w:val="24"/>
          <w:szCs w:val="24"/>
        </w:rPr>
        <w:t xml:space="preserve"> Annual Meeting in FL was quite eventful and that Connecticut has </w:t>
      </w:r>
      <w:r w:rsidR="1386385A" w:rsidRPr="0B05B067">
        <w:rPr>
          <w:rFonts w:ascii="Arial" w:hAnsi="Arial" w:cs="Arial"/>
          <w:sz w:val="24"/>
          <w:szCs w:val="24"/>
        </w:rPr>
        <w:t xml:space="preserve">most </w:t>
      </w:r>
      <w:r w:rsidR="4373EF90" w:rsidRPr="0B05B067">
        <w:rPr>
          <w:rFonts w:ascii="Arial" w:hAnsi="Arial" w:cs="Arial"/>
          <w:sz w:val="24"/>
          <w:szCs w:val="24"/>
        </w:rPr>
        <w:t>definitely made its mark</w:t>
      </w:r>
      <w:r w:rsidR="49DA85F4" w:rsidRPr="0B05B067">
        <w:rPr>
          <w:rFonts w:ascii="Arial" w:hAnsi="Arial" w:cs="Arial"/>
          <w:sz w:val="24"/>
          <w:szCs w:val="24"/>
        </w:rPr>
        <w:t xml:space="preserve"> in the community!</w:t>
      </w:r>
      <w:r w:rsidR="009649D2">
        <w:br/>
      </w:r>
      <w:r w:rsidR="009649D2">
        <w:br/>
      </w:r>
      <w:r w:rsidR="0A8BBA5D" w:rsidRPr="0B05B067">
        <w:rPr>
          <w:rFonts w:ascii="Arial" w:hAnsi="Arial" w:cs="Arial"/>
          <w:b/>
          <w:bCs/>
          <w:sz w:val="24"/>
          <w:szCs w:val="24"/>
        </w:rPr>
        <w:t xml:space="preserve">Report </w:t>
      </w:r>
      <w:r w:rsidR="37D21A66" w:rsidRPr="0B05B067">
        <w:rPr>
          <w:rFonts w:ascii="Arial" w:hAnsi="Arial" w:cs="Arial"/>
          <w:b/>
          <w:bCs/>
          <w:sz w:val="24"/>
          <w:szCs w:val="24"/>
        </w:rPr>
        <w:t>F</w:t>
      </w:r>
      <w:r w:rsidR="0A8BBA5D" w:rsidRPr="0B05B067">
        <w:rPr>
          <w:rFonts w:ascii="Arial" w:hAnsi="Arial" w:cs="Arial"/>
          <w:b/>
          <w:bCs/>
          <w:sz w:val="24"/>
          <w:szCs w:val="24"/>
        </w:rPr>
        <w:t xml:space="preserve">rom the Council Executive Director:  </w:t>
      </w:r>
      <w:r w:rsidR="09458150" w:rsidRPr="0B05B067">
        <w:rPr>
          <w:rFonts w:ascii="Arial" w:hAnsi="Arial" w:cs="Arial"/>
          <w:sz w:val="24"/>
          <w:szCs w:val="24"/>
        </w:rPr>
        <w:t>Walter Glomb, Council Executive Director, piggybacked on Doris</w:t>
      </w:r>
      <w:r w:rsidR="2B035830" w:rsidRPr="0B05B067">
        <w:rPr>
          <w:rFonts w:ascii="Arial" w:hAnsi="Arial" w:cs="Arial"/>
          <w:sz w:val="24"/>
          <w:szCs w:val="24"/>
        </w:rPr>
        <w:t>’</w:t>
      </w:r>
      <w:r w:rsidR="09458150" w:rsidRPr="0B05B067">
        <w:rPr>
          <w:rFonts w:ascii="Arial" w:hAnsi="Arial" w:cs="Arial"/>
          <w:sz w:val="24"/>
          <w:szCs w:val="24"/>
        </w:rPr>
        <w:t xml:space="preserve"> comment on the </w:t>
      </w:r>
      <w:r w:rsidR="0A8BBA5D" w:rsidRPr="0B05B067">
        <w:rPr>
          <w:rFonts w:ascii="Arial" w:hAnsi="Arial" w:cs="Arial"/>
          <w:sz w:val="24"/>
          <w:szCs w:val="24"/>
        </w:rPr>
        <w:t xml:space="preserve">NACDD Annual Meeting in </w:t>
      </w:r>
      <w:r w:rsidR="55FDCC56" w:rsidRPr="0B05B067">
        <w:rPr>
          <w:rFonts w:ascii="Arial" w:hAnsi="Arial" w:cs="Arial"/>
          <w:sz w:val="24"/>
          <w:szCs w:val="24"/>
        </w:rPr>
        <w:t>Orlando, FL. Walt said it was a great week. It began with the Nati</w:t>
      </w:r>
      <w:r w:rsidR="7370F1FE" w:rsidRPr="0B05B067">
        <w:rPr>
          <w:rFonts w:ascii="Arial" w:hAnsi="Arial" w:cs="Arial"/>
          <w:sz w:val="24"/>
          <w:szCs w:val="24"/>
        </w:rPr>
        <w:t xml:space="preserve">onal </w:t>
      </w:r>
      <w:r w:rsidR="55FDCC56" w:rsidRPr="0B05B067">
        <w:rPr>
          <w:rFonts w:ascii="Arial" w:hAnsi="Arial" w:cs="Arial"/>
          <w:sz w:val="24"/>
          <w:szCs w:val="24"/>
        </w:rPr>
        <w:t>Bridging Aging and Disabilities Network Community of Practice Meeting</w:t>
      </w:r>
      <w:r w:rsidR="0579438A" w:rsidRPr="0B05B067">
        <w:rPr>
          <w:rFonts w:ascii="Arial" w:hAnsi="Arial" w:cs="Arial"/>
          <w:sz w:val="24"/>
          <w:szCs w:val="24"/>
        </w:rPr>
        <w:t xml:space="preserve">. Connecticut’s work in that area has been </w:t>
      </w:r>
      <w:r w:rsidR="5154215D" w:rsidRPr="0B05B067">
        <w:rPr>
          <w:rFonts w:ascii="Arial" w:hAnsi="Arial" w:cs="Arial"/>
          <w:sz w:val="24"/>
          <w:szCs w:val="24"/>
        </w:rPr>
        <w:t xml:space="preserve">very </w:t>
      </w:r>
      <w:r w:rsidR="0579438A" w:rsidRPr="0B05B067">
        <w:rPr>
          <w:rFonts w:ascii="Arial" w:hAnsi="Arial" w:cs="Arial"/>
          <w:sz w:val="24"/>
          <w:szCs w:val="24"/>
        </w:rPr>
        <w:t>well received. He had the opportunity to meet personally and privately with the Commissioner o</w:t>
      </w:r>
      <w:r w:rsidR="5BD1F77E" w:rsidRPr="0B05B067">
        <w:rPr>
          <w:rFonts w:ascii="Arial" w:hAnsi="Arial" w:cs="Arial"/>
          <w:sz w:val="24"/>
          <w:szCs w:val="24"/>
        </w:rPr>
        <w:t xml:space="preserve">f the Administration on </w:t>
      </w:r>
      <w:r w:rsidR="0579438A" w:rsidRPr="0B05B067">
        <w:rPr>
          <w:rFonts w:ascii="Arial" w:hAnsi="Arial" w:cs="Arial"/>
          <w:sz w:val="24"/>
          <w:szCs w:val="24"/>
        </w:rPr>
        <w:t>Disabilities</w:t>
      </w:r>
      <w:r w:rsidR="17CEE02D" w:rsidRPr="0B05B067">
        <w:rPr>
          <w:rFonts w:ascii="Arial" w:hAnsi="Arial" w:cs="Arial"/>
          <w:sz w:val="24"/>
          <w:szCs w:val="24"/>
        </w:rPr>
        <w:t xml:space="preserve"> from </w:t>
      </w:r>
      <w:r w:rsidR="624E504E" w:rsidRPr="0B05B067">
        <w:rPr>
          <w:rFonts w:ascii="Arial" w:hAnsi="Arial" w:cs="Arial"/>
          <w:sz w:val="24"/>
          <w:szCs w:val="24"/>
        </w:rPr>
        <w:t xml:space="preserve">Washington, </w:t>
      </w:r>
      <w:r w:rsidR="17CEE02D" w:rsidRPr="0B05B067">
        <w:rPr>
          <w:rFonts w:ascii="Arial" w:hAnsi="Arial" w:cs="Arial"/>
          <w:sz w:val="24"/>
          <w:szCs w:val="24"/>
        </w:rPr>
        <w:t>DC</w:t>
      </w:r>
      <w:r w:rsidR="19FB29F2" w:rsidRPr="0B05B067">
        <w:rPr>
          <w:rFonts w:ascii="Arial" w:hAnsi="Arial" w:cs="Arial"/>
          <w:sz w:val="24"/>
          <w:szCs w:val="24"/>
        </w:rPr>
        <w:t>.</w:t>
      </w:r>
      <w:r w:rsidR="009649D2">
        <w:br/>
      </w:r>
      <w:r w:rsidR="009649D2">
        <w:br/>
      </w:r>
      <w:r w:rsidR="2EC7CEBC" w:rsidRPr="0B05B067">
        <w:rPr>
          <w:rFonts w:ascii="Arial" w:hAnsi="Arial" w:cs="Arial"/>
          <w:sz w:val="24"/>
          <w:szCs w:val="24"/>
        </w:rPr>
        <w:t xml:space="preserve">At the National Association of Council on Developmental Disabilities (NACDD) </w:t>
      </w:r>
      <w:r w:rsidR="2EC7CEBC" w:rsidRPr="0B05B067">
        <w:rPr>
          <w:rFonts w:ascii="Arial" w:hAnsi="Arial" w:cs="Arial"/>
          <w:sz w:val="24"/>
          <w:szCs w:val="24"/>
        </w:rPr>
        <w:lastRenderedPageBreak/>
        <w:t xml:space="preserve">Annual Meeting, he and Doris </w:t>
      </w:r>
      <w:r w:rsidR="0A55CAC9" w:rsidRPr="0B05B067">
        <w:rPr>
          <w:rFonts w:ascii="Arial" w:hAnsi="Arial" w:cs="Arial"/>
          <w:sz w:val="24"/>
          <w:szCs w:val="24"/>
        </w:rPr>
        <w:t xml:space="preserve">also </w:t>
      </w:r>
      <w:r w:rsidR="2EC7CEBC" w:rsidRPr="0B05B067">
        <w:rPr>
          <w:rFonts w:ascii="Arial" w:hAnsi="Arial" w:cs="Arial"/>
          <w:sz w:val="24"/>
          <w:szCs w:val="24"/>
        </w:rPr>
        <w:t>heard abo</w:t>
      </w:r>
      <w:r w:rsidR="441F5C49" w:rsidRPr="0B05B067">
        <w:rPr>
          <w:rFonts w:ascii="Arial" w:hAnsi="Arial" w:cs="Arial"/>
          <w:sz w:val="24"/>
          <w:szCs w:val="24"/>
        </w:rPr>
        <w:t>ut other states’ projects in the area</w:t>
      </w:r>
      <w:r w:rsidR="598C534E" w:rsidRPr="0B05B067">
        <w:rPr>
          <w:rFonts w:ascii="Arial" w:hAnsi="Arial" w:cs="Arial"/>
          <w:sz w:val="24"/>
          <w:szCs w:val="24"/>
        </w:rPr>
        <w:t>s</w:t>
      </w:r>
      <w:r w:rsidR="31F3FD61" w:rsidRPr="0B05B067">
        <w:rPr>
          <w:rFonts w:ascii="Arial" w:hAnsi="Arial" w:cs="Arial"/>
          <w:sz w:val="24"/>
          <w:szCs w:val="24"/>
        </w:rPr>
        <w:t xml:space="preserve"> of housing, healthcare, and language access for people with developmental disabilities</w:t>
      </w:r>
      <w:r w:rsidR="6AE55F82" w:rsidRPr="0B05B067">
        <w:rPr>
          <w:rFonts w:ascii="Arial" w:hAnsi="Arial" w:cs="Arial"/>
          <w:sz w:val="24"/>
          <w:szCs w:val="24"/>
        </w:rPr>
        <w:t>.</w:t>
      </w:r>
      <w:r w:rsidR="009649D2">
        <w:br/>
      </w:r>
      <w:r w:rsidR="009649D2">
        <w:br/>
      </w:r>
      <w:r w:rsidR="38DEC5E7" w:rsidRPr="0B05B067">
        <w:rPr>
          <w:rFonts w:ascii="Arial" w:hAnsi="Arial" w:cs="Arial"/>
          <w:sz w:val="24"/>
          <w:szCs w:val="24"/>
        </w:rPr>
        <w:t xml:space="preserve">In addition, Doris Maldonado Mendez; Council Chair, received a day of training as a Council Chair from NACDD </w:t>
      </w:r>
      <w:r w:rsidR="631E08EA" w:rsidRPr="0B05B067">
        <w:rPr>
          <w:rFonts w:ascii="Arial" w:eastAsia="Arial" w:hAnsi="Arial" w:cs="Arial"/>
          <w:sz w:val="24"/>
          <w:szCs w:val="24"/>
        </w:rPr>
        <w:t>Information and Technical Assistance Center for Councils on Developmental Disabilities (</w:t>
      </w:r>
      <w:r w:rsidR="38DEC5E7" w:rsidRPr="0B05B067">
        <w:rPr>
          <w:rFonts w:ascii="Arial" w:hAnsi="Arial" w:cs="Arial"/>
          <w:sz w:val="24"/>
          <w:szCs w:val="24"/>
        </w:rPr>
        <w:t>ITACC</w:t>
      </w:r>
      <w:r w:rsidR="1D958B91" w:rsidRPr="0B05B067">
        <w:rPr>
          <w:rFonts w:ascii="Arial" w:hAnsi="Arial" w:cs="Arial"/>
          <w:sz w:val="24"/>
          <w:szCs w:val="24"/>
        </w:rPr>
        <w:t>)</w:t>
      </w:r>
      <w:r w:rsidR="3EDADA78" w:rsidRPr="0B05B067">
        <w:rPr>
          <w:rFonts w:ascii="Arial" w:hAnsi="Arial" w:cs="Arial"/>
          <w:sz w:val="24"/>
          <w:szCs w:val="24"/>
        </w:rPr>
        <w:t>.</w:t>
      </w:r>
      <w:r w:rsidR="009649D2">
        <w:br/>
      </w:r>
      <w:r w:rsidR="009649D2">
        <w:br/>
      </w:r>
      <w:r w:rsidR="1C860417" w:rsidRPr="0B05B067">
        <w:rPr>
          <w:rFonts w:ascii="Arial" w:hAnsi="Arial" w:cs="Arial"/>
          <w:sz w:val="24"/>
          <w:szCs w:val="24"/>
        </w:rPr>
        <w:t xml:space="preserve">In September, </w:t>
      </w:r>
      <w:r w:rsidR="06AA4468" w:rsidRPr="0B05B067">
        <w:rPr>
          <w:rFonts w:ascii="Arial" w:hAnsi="Arial" w:cs="Arial"/>
          <w:sz w:val="24"/>
          <w:szCs w:val="24"/>
        </w:rPr>
        <w:t xml:space="preserve">Ellen Andrews from the Connecticut Health Policy Project begins her series </w:t>
      </w:r>
      <w:r w:rsidR="13E639DA" w:rsidRPr="0B05B067">
        <w:rPr>
          <w:rFonts w:ascii="Arial" w:hAnsi="Arial" w:cs="Arial"/>
          <w:sz w:val="24"/>
          <w:szCs w:val="24"/>
        </w:rPr>
        <w:t xml:space="preserve">with notable national speakers </w:t>
      </w:r>
      <w:r w:rsidR="06AA4468" w:rsidRPr="0B05B067">
        <w:rPr>
          <w:rFonts w:ascii="Arial" w:hAnsi="Arial" w:cs="Arial"/>
          <w:sz w:val="24"/>
          <w:szCs w:val="24"/>
        </w:rPr>
        <w:t xml:space="preserve">on </w:t>
      </w:r>
      <w:r w:rsidR="20E3E09B" w:rsidRPr="0B05B067">
        <w:rPr>
          <w:rFonts w:ascii="Arial" w:hAnsi="Arial" w:cs="Arial"/>
          <w:sz w:val="24"/>
          <w:szCs w:val="24"/>
        </w:rPr>
        <w:t>problems encountered by individuals with developmental disabilit</w:t>
      </w:r>
      <w:r w:rsidR="528B1F0B" w:rsidRPr="0B05B067">
        <w:rPr>
          <w:rFonts w:ascii="Arial" w:hAnsi="Arial" w:cs="Arial"/>
          <w:sz w:val="24"/>
          <w:szCs w:val="24"/>
        </w:rPr>
        <w:t>i</w:t>
      </w:r>
      <w:r w:rsidR="20E3E09B" w:rsidRPr="0B05B067">
        <w:rPr>
          <w:rFonts w:ascii="Arial" w:hAnsi="Arial" w:cs="Arial"/>
          <w:sz w:val="24"/>
          <w:szCs w:val="24"/>
        </w:rPr>
        <w:t xml:space="preserve">es accessing </w:t>
      </w:r>
      <w:r w:rsidR="06AA4468" w:rsidRPr="0B05B067">
        <w:rPr>
          <w:rFonts w:ascii="Arial" w:hAnsi="Arial" w:cs="Arial"/>
          <w:sz w:val="24"/>
          <w:szCs w:val="24"/>
        </w:rPr>
        <w:t>healthcare. The Council is looking forward to a great turnout</w:t>
      </w:r>
      <w:r w:rsidR="25E9A28A" w:rsidRPr="0B05B067">
        <w:rPr>
          <w:rFonts w:ascii="Arial" w:hAnsi="Arial" w:cs="Arial"/>
          <w:sz w:val="24"/>
          <w:szCs w:val="24"/>
        </w:rPr>
        <w:t xml:space="preserve"> for the first of six presentations</w:t>
      </w:r>
      <w:r w:rsidR="06AA4468" w:rsidRPr="0B05B067">
        <w:rPr>
          <w:rFonts w:ascii="Arial" w:hAnsi="Arial" w:cs="Arial"/>
          <w:sz w:val="24"/>
          <w:szCs w:val="24"/>
        </w:rPr>
        <w:t>.</w:t>
      </w:r>
      <w:r w:rsidR="009649D2">
        <w:br/>
      </w:r>
      <w:r w:rsidR="009649D2">
        <w:br/>
      </w:r>
      <w:r w:rsidR="64397C2F" w:rsidRPr="0B05B067">
        <w:rPr>
          <w:rFonts w:ascii="Arial" w:hAnsi="Arial" w:cs="Arial"/>
          <w:sz w:val="24"/>
          <w:szCs w:val="24"/>
        </w:rPr>
        <w:t>Walt has been spending time on the language access issue along with Doris</w:t>
      </w:r>
      <w:r w:rsidR="065001C3" w:rsidRPr="0B05B067">
        <w:rPr>
          <w:rFonts w:ascii="Arial" w:hAnsi="Arial" w:cs="Arial"/>
          <w:sz w:val="24"/>
          <w:szCs w:val="24"/>
        </w:rPr>
        <w:t>.</w:t>
      </w:r>
      <w:r w:rsidR="7BCA3D95" w:rsidRPr="0B05B067">
        <w:rPr>
          <w:rFonts w:ascii="Arial" w:hAnsi="Arial" w:cs="Arial"/>
          <w:sz w:val="24"/>
          <w:szCs w:val="24"/>
        </w:rPr>
        <w:t xml:space="preserve"> They are in agreeance the Council should be setting a good example for language access. To that end, Walt will be developing a new clause</w:t>
      </w:r>
      <w:r w:rsidR="0E79CEA0" w:rsidRPr="0B05B067">
        <w:rPr>
          <w:rFonts w:ascii="Arial" w:hAnsi="Arial" w:cs="Arial"/>
          <w:sz w:val="24"/>
          <w:szCs w:val="24"/>
        </w:rPr>
        <w:t xml:space="preserve"> for the Council’s standard Memorandum of Understanding (MOU) for all Council grantees, to require appropriate Spanish translation of m</w:t>
      </w:r>
      <w:r w:rsidR="19C19560" w:rsidRPr="0B05B067">
        <w:rPr>
          <w:rFonts w:ascii="Arial" w:hAnsi="Arial" w:cs="Arial"/>
          <w:sz w:val="24"/>
          <w:szCs w:val="24"/>
        </w:rPr>
        <w:t>a</w:t>
      </w:r>
      <w:r w:rsidR="0E79CEA0" w:rsidRPr="0B05B067">
        <w:rPr>
          <w:rFonts w:ascii="Arial" w:hAnsi="Arial" w:cs="Arial"/>
          <w:sz w:val="24"/>
          <w:szCs w:val="24"/>
        </w:rPr>
        <w:t>t</w:t>
      </w:r>
      <w:r w:rsidR="7BF2168A" w:rsidRPr="0B05B067">
        <w:rPr>
          <w:rFonts w:ascii="Arial" w:hAnsi="Arial" w:cs="Arial"/>
          <w:sz w:val="24"/>
          <w:szCs w:val="24"/>
        </w:rPr>
        <w:t>erials</w:t>
      </w:r>
      <w:r w:rsidR="01E561E7" w:rsidRPr="0B05B067">
        <w:rPr>
          <w:rFonts w:ascii="Arial" w:hAnsi="Arial" w:cs="Arial"/>
          <w:sz w:val="24"/>
          <w:szCs w:val="24"/>
        </w:rPr>
        <w:t xml:space="preserve"> that are meant for the general public.</w:t>
      </w:r>
      <w:r w:rsidR="009649D2">
        <w:br/>
      </w:r>
      <w:r w:rsidR="009649D2">
        <w:br/>
      </w:r>
      <w:r w:rsidR="20282BC4" w:rsidRPr="0B05B067">
        <w:rPr>
          <w:rFonts w:ascii="Arial" w:hAnsi="Arial" w:cs="Arial"/>
          <w:sz w:val="24"/>
          <w:szCs w:val="24"/>
        </w:rPr>
        <w:t>T</w:t>
      </w:r>
      <w:r w:rsidR="4F369DEE" w:rsidRPr="0B05B067">
        <w:rPr>
          <w:rFonts w:ascii="Arial" w:hAnsi="Arial" w:cs="Arial"/>
          <w:sz w:val="24"/>
          <w:szCs w:val="24"/>
        </w:rPr>
        <w:t>he Council</w:t>
      </w:r>
      <w:r w:rsidR="26EDF387" w:rsidRPr="0B05B067">
        <w:rPr>
          <w:rFonts w:ascii="Arial" w:hAnsi="Arial" w:cs="Arial"/>
          <w:sz w:val="24"/>
          <w:szCs w:val="24"/>
        </w:rPr>
        <w:t xml:space="preserve"> needs to be clear on what does and doesn’t need to be translated.</w:t>
      </w:r>
      <w:r w:rsidR="58667A91" w:rsidRPr="0B05B067">
        <w:rPr>
          <w:rFonts w:ascii="Arial" w:hAnsi="Arial" w:cs="Arial"/>
          <w:sz w:val="24"/>
          <w:szCs w:val="24"/>
        </w:rPr>
        <w:t xml:space="preserve"> Materials going to a very narrow audience where no one has requested Spanish translation could be exempt. Ho</w:t>
      </w:r>
      <w:r w:rsidR="4A687E34" w:rsidRPr="0B05B067">
        <w:rPr>
          <w:rFonts w:ascii="Arial" w:hAnsi="Arial" w:cs="Arial"/>
          <w:sz w:val="24"/>
          <w:szCs w:val="24"/>
        </w:rPr>
        <w:t xml:space="preserve">wever, if anyone requests a translation of the information, it will be done immediately. This </w:t>
      </w:r>
      <w:r w:rsidR="61F93F9A" w:rsidRPr="0B05B067">
        <w:rPr>
          <w:rFonts w:ascii="Arial" w:hAnsi="Arial" w:cs="Arial"/>
          <w:sz w:val="24"/>
          <w:szCs w:val="24"/>
        </w:rPr>
        <w:t xml:space="preserve">rule </w:t>
      </w:r>
      <w:r w:rsidR="4A687E34" w:rsidRPr="0B05B067">
        <w:rPr>
          <w:rFonts w:ascii="Arial" w:hAnsi="Arial" w:cs="Arial"/>
          <w:sz w:val="24"/>
          <w:szCs w:val="24"/>
        </w:rPr>
        <w:t>fa</w:t>
      </w:r>
      <w:r w:rsidR="74249E82" w:rsidRPr="0B05B067">
        <w:rPr>
          <w:rFonts w:ascii="Arial" w:hAnsi="Arial" w:cs="Arial"/>
          <w:sz w:val="24"/>
          <w:szCs w:val="24"/>
        </w:rPr>
        <w:t>lls under Title Six of the Civil Rights Act</w:t>
      </w:r>
      <w:r w:rsidR="6098F40E" w:rsidRPr="0B05B067">
        <w:rPr>
          <w:rFonts w:ascii="Arial" w:hAnsi="Arial" w:cs="Arial"/>
          <w:sz w:val="24"/>
          <w:szCs w:val="24"/>
        </w:rPr>
        <w:t xml:space="preserve"> of 1964</w:t>
      </w:r>
      <w:r w:rsidR="74249E82" w:rsidRPr="0B05B067">
        <w:rPr>
          <w:rFonts w:ascii="Arial" w:hAnsi="Arial" w:cs="Arial"/>
          <w:sz w:val="24"/>
          <w:szCs w:val="24"/>
        </w:rPr>
        <w:t>.</w:t>
      </w:r>
      <w:r w:rsidR="685FD5FE" w:rsidRPr="0B05B067">
        <w:rPr>
          <w:rFonts w:ascii="Arial" w:hAnsi="Arial" w:cs="Arial"/>
          <w:sz w:val="24"/>
          <w:szCs w:val="24"/>
        </w:rPr>
        <w:t xml:space="preserve"> </w:t>
      </w:r>
      <w:r w:rsidR="7BFF9920" w:rsidRPr="0B05B067">
        <w:rPr>
          <w:rFonts w:ascii="Arial" w:hAnsi="Arial" w:cs="Arial"/>
          <w:sz w:val="24"/>
          <w:szCs w:val="24"/>
        </w:rPr>
        <w:t>The Council</w:t>
      </w:r>
      <w:r w:rsidR="685FD5FE" w:rsidRPr="0B05B067">
        <w:rPr>
          <w:rFonts w:ascii="Arial" w:hAnsi="Arial" w:cs="Arial"/>
          <w:sz w:val="24"/>
          <w:szCs w:val="24"/>
        </w:rPr>
        <w:t xml:space="preserve"> is researching </w:t>
      </w:r>
      <w:r w:rsidR="58DC7399" w:rsidRPr="0B05B067">
        <w:rPr>
          <w:rFonts w:ascii="Arial" w:hAnsi="Arial" w:cs="Arial"/>
          <w:sz w:val="24"/>
          <w:szCs w:val="24"/>
        </w:rPr>
        <w:t xml:space="preserve">federal </w:t>
      </w:r>
      <w:r w:rsidR="685FD5FE" w:rsidRPr="0B05B067">
        <w:rPr>
          <w:rFonts w:ascii="Arial" w:hAnsi="Arial" w:cs="Arial"/>
          <w:sz w:val="24"/>
          <w:szCs w:val="24"/>
        </w:rPr>
        <w:t xml:space="preserve">resources </w:t>
      </w:r>
      <w:r w:rsidR="3FA89AF6" w:rsidRPr="0B05B067">
        <w:rPr>
          <w:rFonts w:ascii="Arial" w:hAnsi="Arial" w:cs="Arial"/>
          <w:sz w:val="24"/>
          <w:szCs w:val="24"/>
        </w:rPr>
        <w:t>on what standards to abide by. Walt would like to create a page on the Council’s website of resources people can be direct</w:t>
      </w:r>
      <w:r w:rsidR="324C81F0" w:rsidRPr="0B05B067">
        <w:rPr>
          <w:rFonts w:ascii="Arial" w:hAnsi="Arial" w:cs="Arial"/>
          <w:sz w:val="24"/>
          <w:szCs w:val="24"/>
        </w:rPr>
        <w:t>ed to on the internet.</w:t>
      </w:r>
      <w:r w:rsidR="009649D2">
        <w:br/>
      </w:r>
      <w:r w:rsidR="009649D2">
        <w:br/>
      </w:r>
      <w:r w:rsidR="244E8593" w:rsidRPr="0B05B067">
        <w:rPr>
          <w:rFonts w:ascii="Arial" w:hAnsi="Arial" w:cs="Arial"/>
          <w:sz w:val="24"/>
          <w:szCs w:val="24"/>
        </w:rPr>
        <w:t xml:space="preserve">The Proposal Review Committee will meet later during the month to discuss some grant proposals </w:t>
      </w:r>
      <w:r w:rsidR="68D5CF06" w:rsidRPr="0B05B067">
        <w:rPr>
          <w:rFonts w:ascii="Arial" w:hAnsi="Arial" w:cs="Arial"/>
          <w:sz w:val="24"/>
          <w:szCs w:val="24"/>
        </w:rPr>
        <w:t>received by the Council</w:t>
      </w:r>
      <w:r w:rsidR="4FBF4167" w:rsidRPr="0B05B067">
        <w:rPr>
          <w:rFonts w:ascii="Arial" w:hAnsi="Arial" w:cs="Arial"/>
          <w:sz w:val="24"/>
          <w:szCs w:val="24"/>
        </w:rPr>
        <w:t>.</w:t>
      </w:r>
      <w:r w:rsidR="009649D2">
        <w:br/>
      </w:r>
      <w:r w:rsidR="009649D2">
        <w:br/>
      </w:r>
      <w:r w:rsidR="21141DD4" w:rsidRPr="0B05B067">
        <w:rPr>
          <w:rFonts w:ascii="Arial" w:hAnsi="Arial" w:cs="Arial"/>
          <w:sz w:val="24"/>
          <w:szCs w:val="24"/>
        </w:rPr>
        <w:t>The Membership Committee will be meeting to review new applications for Council Membership and schedule interviews with applicants</w:t>
      </w:r>
      <w:r w:rsidR="55B0ED1E" w:rsidRPr="0B05B067">
        <w:rPr>
          <w:rFonts w:ascii="Arial" w:hAnsi="Arial" w:cs="Arial"/>
          <w:sz w:val="24"/>
          <w:szCs w:val="24"/>
        </w:rPr>
        <w:t>.</w:t>
      </w:r>
      <w:r w:rsidR="0E367D7E" w:rsidRPr="0B05B067">
        <w:rPr>
          <w:rFonts w:ascii="Arial" w:hAnsi="Arial" w:cs="Arial"/>
          <w:sz w:val="24"/>
          <w:szCs w:val="24"/>
        </w:rPr>
        <w:t xml:space="preserve"> </w:t>
      </w:r>
      <w:r w:rsidR="7517F3F2" w:rsidRPr="0B05B067">
        <w:rPr>
          <w:rFonts w:ascii="Arial" w:hAnsi="Arial" w:cs="Arial"/>
          <w:sz w:val="24"/>
          <w:szCs w:val="24"/>
        </w:rPr>
        <w:t xml:space="preserve"> </w:t>
      </w:r>
    </w:p>
    <w:p w14:paraId="632D4058" w14:textId="77777777" w:rsidR="009649D2" w:rsidRPr="00EC1198" w:rsidRDefault="009649D2" w:rsidP="763EF77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C2A6CBE" w14:textId="37FB3FD0" w:rsidR="00E35C99" w:rsidRPr="00EC1198" w:rsidRDefault="6FE5E1DE" w:rsidP="1A7BB8E7">
      <w:pPr>
        <w:pStyle w:val="ListParagraph"/>
        <w:numPr>
          <w:ilvl w:val="0"/>
          <w:numId w:val="2"/>
        </w:numPr>
        <w:spacing w:after="0" w:line="240" w:lineRule="auto"/>
      </w:pPr>
      <w:r w:rsidRPr="0B05B067">
        <w:rPr>
          <w:rFonts w:ascii="Arial" w:hAnsi="Arial" w:cs="Arial"/>
          <w:b/>
          <w:bCs/>
          <w:sz w:val="24"/>
          <w:szCs w:val="24"/>
        </w:rPr>
        <w:t xml:space="preserve">Committee Discussion:  </w:t>
      </w:r>
      <w:r w:rsidR="1D29DEC4" w:rsidRPr="0B05B067">
        <w:rPr>
          <w:rFonts w:ascii="Arial" w:hAnsi="Arial" w:cs="Arial"/>
          <w:sz w:val="24"/>
          <w:szCs w:val="24"/>
        </w:rPr>
        <w:t xml:space="preserve">Walt Glomb, Executive Director, </w:t>
      </w:r>
      <w:r w:rsidR="7517C0F0" w:rsidRPr="0B05B067">
        <w:rPr>
          <w:rFonts w:ascii="Arial" w:hAnsi="Arial" w:cs="Arial"/>
          <w:sz w:val="24"/>
          <w:szCs w:val="24"/>
        </w:rPr>
        <w:t xml:space="preserve">began a discussion on criteria for membership on the Council. </w:t>
      </w:r>
      <w:r w:rsidR="24C47E9B" w:rsidRPr="0B05B067">
        <w:rPr>
          <w:rFonts w:ascii="Arial" w:hAnsi="Arial" w:cs="Arial"/>
          <w:sz w:val="24"/>
          <w:szCs w:val="24"/>
        </w:rPr>
        <w:t xml:space="preserve">The </w:t>
      </w:r>
      <w:r w:rsidR="0CA88257" w:rsidRPr="0B05B067">
        <w:rPr>
          <w:rFonts w:ascii="Arial" w:hAnsi="Arial" w:cs="Arial"/>
          <w:sz w:val="24"/>
          <w:szCs w:val="24"/>
        </w:rPr>
        <w:t>Council</w:t>
      </w:r>
      <w:r w:rsidR="24C47E9B" w:rsidRPr="0B05B067">
        <w:rPr>
          <w:rFonts w:ascii="Arial" w:hAnsi="Arial" w:cs="Arial"/>
          <w:sz w:val="24"/>
          <w:szCs w:val="24"/>
        </w:rPr>
        <w:t xml:space="preserve"> will be reviewing the DD Act to </w:t>
      </w:r>
      <w:r w:rsidR="6CDC6C57" w:rsidRPr="0B05B067">
        <w:rPr>
          <w:rFonts w:ascii="Arial" w:hAnsi="Arial" w:cs="Arial"/>
          <w:sz w:val="24"/>
          <w:szCs w:val="24"/>
        </w:rPr>
        <w:t xml:space="preserve">continue to </w:t>
      </w:r>
      <w:r w:rsidR="24C47E9B" w:rsidRPr="0B05B067">
        <w:rPr>
          <w:rFonts w:ascii="Arial" w:hAnsi="Arial" w:cs="Arial"/>
          <w:sz w:val="24"/>
          <w:szCs w:val="24"/>
        </w:rPr>
        <w:t>ensure they are adhering to its guidelines to the best of their ability</w:t>
      </w:r>
      <w:r w:rsidR="34B15D24" w:rsidRPr="0B05B067">
        <w:rPr>
          <w:rFonts w:ascii="Arial" w:hAnsi="Arial" w:cs="Arial"/>
          <w:sz w:val="24"/>
          <w:szCs w:val="24"/>
        </w:rPr>
        <w:t xml:space="preserve">. A </w:t>
      </w:r>
      <w:r w:rsidR="0F5EB7F4" w:rsidRPr="0B05B067">
        <w:rPr>
          <w:rFonts w:ascii="Arial" w:hAnsi="Arial" w:cs="Arial"/>
          <w:sz w:val="24"/>
          <w:szCs w:val="24"/>
        </w:rPr>
        <w:t xml:space="preserve">set of standards </w:t>
      </w:r>
      <w:r w:rsidR="2BA10E07" w:rsidRPr="0B05B067">
        <w:rPr>
          <w:rFonts w:ascii="Arial" w:hAnsi="Arial" w:cs="Arial"/>
          <w:sz w:val="24"/>
          <w:szCs w:val="24"/>
        </w:rPr>
        <w:t>was discussed.</w:t>
      </w:r>
      <w:r w:rsidR="00E35C99">
        <w:br/>
      </w:r>
      <w:r w:rsidR="00E35C99">
        <w:br/>
      </w:r>
      <w:r w:rsidR="4BCAAFE7" w:rsidRPr="0B05B067">
        <w:rPr>
          <w:rFonts w:ascii="Arial" w:hAnsi="Arial" w:cs="Arial"/>
          <w:sz w:val="24"/>
          <w:szCs w:val="24"/>
        </w:rPr>
        <w:t>The Committee raised the topic of how to get more Council members involved in the Council’s committees and increase the rate of participation</w:t>
      </w:r>
      <w:r w:rsidR="5E7A40F1" w:rsidRPr="0B05B067">
        <w:rPr>
          <w:rFonts w:ascii="Arial" w:hAnsi="Arial" w:cs="Arial"/>
          <w:sz w:val="24"/>
          <w:szCs w:val="24"/>
        </w:rPr>
        <w:t xml:space="preserve"> in the meetings</w:t>
      </w:r>
      <w:r w:rsidR="32A39F1E" w:rsidRPr="0B05B067">
        <w:rPr>
          <w:rFonts w:ascii="Arial" w:hAnsi="Arial" w:cs="Arial"/>
          <w:sz w:val="24"/>
          <w:szCs w:val="24"/>
        </w:rPr>
        <w:t>.</w:t>
      </w:r>
      <w:r w:rsidR="00E35C99">
        <w:br/>
      </w:r>
      <w:r w:rsidR="00E35C99">
        <w:br/>
      </w:r>
      <w:r w:rsidR="3F79D8B5" w:rsidRPr="0B05B067">
        <w:rPr>
          <w:rFonts w:ascii="Arial" w:hAnsi="Arial" w:cs="Arial"/>
          <w:sz w:val="24"/>
          <w:szCs w:val="24"/>
        </w:rPr>
        <w:t xml:space="preserve">Walt is in the midst of drafting a work plan </w:t>
      </w:r>
      <w:r w:rsidR="5559F092" w:rsidRPr="0B05B067">
        <w:rPr>
          <w:rFonts w:ascii="Arial" w:hAnsi="Arial" w:cs="Arial"/>
          <w:sz w:val="24"/>
          <w:szCs w:val="24"/>
        </w:rPr>
        <w:t xml:space="preserve">and a budget </w:t>
      </w:r>
      <w:r w:rsidR="3F79D8B5" w:rsidRPr="0B05B067">
        <w:rPr>
          <w:rFonts w:ascii="Arial" w:hAnsi="Arial" w:cs="Arial"/>
          <w:sz w:val="24"/>
          <w:szCs w:val="24"/>
        </w:rPr>
        <w:t>for the coming fiscal year</w:t>
      </w:r>
      <w:r w:rsidR="69A92480" w:rsidRPr="0B05B067">
        <w:rPr>
          <w:rFonts w:ascii="Arial" w:hAnsi="Arial" w:cs="Arial"/>
          <w:sz w:val="24"/>
          <w:szCs w:val="24"/>
        </w:rPr>
        <w:t xml:space="preserve">. He </w:t>
      </w:r>
      <w:r w:rsidR="69483434" w:rsidRPr="0B05B067">
        <w:rPr>
          <w:rFonts w:ascii="Arial" w:hAnsi="Arial" w:cs="Arial"/>
          <w:sz w:val="24"/>
          <w:szCs w:val="24"/>
        </w:rPr>
        <w:t>must submit a work plan to the Administration for Community Living (ACL) this month</w:t>
      </w:r>
      <w:r w:rsidR="72552922" w:rsidRPr="0B05B067">
        <w:rPr>
          <w:rFonts w:ascii="Arial" w:hAnsi="Arial" w:cs="Arial"/>
          <w:sz w:val="24"/>
          <w:szCs w:val="24"/>
        </w:rPr>
        <w:t xml:space="preserve"> and have a budget to submit to the Council at their Annual Meeting on Tuesday, September 12.</w:t>
      </w:r>
      <w:r w:rsidR="00E35C99">
        <w:br/>
      </w:r>
      <w:r w:rsidR="00E35C99">
        <w:br/>
      </w:r>
      <w:r w:rsidR="13FED5C4" w:rsidRPr="0B05B067">
        <w:rPr>
          <w:rFonts w:ascii="Arial" w:hAnsi="Arial" w:cs="Arial"/>
          <w:sz w:val="24"/>
          <w:szCs w:val="24"/>
        </w:rPr>
        <w:lastRenderedPageBreak/>
        <w:t xml:space="preserve">Charles Bergamo </w:t>
      </w:r>
      <w:r w:rsidR="001E7525" w:rsidRPr="0B05B067">
        <w:rPr>
          <w:rFonts w:ascii="Arial" w:hAnsi="Arial" w:cs="Arial"/>
          <w:sz w:val="24"/>
          <w:szCs w:val="24"/>
        </w:rPr>
        <w:t xml:space="preserve">brought up </w:t>
      </w:r>
      <w:r w:rsidR="13FED5C4" w:rsidRPr="0B05B067">
        <w:rPr>
          <w:rFonts w:ascii="Arial" w:hAnsi="Arial" w:cs="Arial"/>
          <w:sz w:val="24"/>
          <w:szCs w:val="24"/>
        </w:rPr>
        <w:t>payment of legal guardians</w:t>
      </w:r>
      <w:r w:rsidR="5EECB59B" w:rsidRPr="0B05B067">
        <w:rPr>
          <w:rFonts w:ascii="Arial" w:hAnsi="Arial" w:cs="Arial"/>
          <w:sz w:val="24"/>
          <w:szCs w:val="24"/>
        </w:rPr>
        <w:t>, and updates on Medicaid waivers</w:t>
      </w:r>
      <w:r w:rsidR="27632890" w:rsidRPr="0B05B067">
        <w:rPr>
          <w:rFonts w:ascii="Arial" w:hAnsi="Arial" w:cs="Arial"/>
          <w:sz w:val="24"/>
          <w:szCs w:val="24"/>
        </w:rPr>
        <w:t>.</w:t>
      </w:r>
      <w:r w:rsidR="00E35C99">
        <w:br/>
      </w:r>
    </w:p>
    <w:p w14:paraId="09381E76" w14:textId="26AF80BD" w:rsidR="00552A5F" w:rsidRPr="00EC1198" w:rsidRDefault="23F83131" w:rsidP="763EF77C">
      <w:pPr>
        <w:pStyle w:val="ListParagraph"/>
        <w:spacing w:after="0" w:line="240" w:lineRule="auto"/>
      </w:pPr>
      <w:r w:rsidRPr="1A7BB8E7">
        <w:rPr>
          <w:rFonts w:ascii="Arial" w:hAnsi="Arial" w:cs="Arial"/>
          <w:sz w:val="24"/>
          <w:szCs w:val="24"/>
        </w:rPr>
        <w:t xml:space="preserve">Regarding </w:t>
      </w:r>
      <w:r w:rsidR="7EDA8411" w:rsidRPr="1A7BB8E7">
        <w:rPr>
          <w:rFonts w:ascii="Arial" w:hAnsi="Arial" w:cs="Arial"/>
          <w:sz w:val="24"/>
          <w:szCs w:val="24"/>
        </w:rPr>
        <w:t xml:space="preserve">House </w:t>
      </w:r>
      <w:r w:rsidR="794BDF00" w:rsidRPr="1A7BB8E7">
        <w:rPr>
          <w:rFonts w:ascii="Arial" w:hAnsi="Arial" w:cs="Arial"/>
          <w:sz w:val="24"/>
          <w:szCs w:val="24"/>
        </w:rPr>
        <w:t>Bill No. 5001 – An Act Concerning Resources and Support Services For Persons With Intellectual Disability</w:t>
      </w:r>
      <w:r w:rsidR="0EC677F7" w:rsidRPr="1A7BB8E7">
        <w:rPr>
          <w:rFonts w:ascii="Arial" w:hAnsi="Arial" w:cs="Arial"/>
          <w:sz w:val="24"/>
          <w:szCs w:val="24"/>
        </w:rPr>
        <w:t>, passed the week of June 5</w:t>
      </w:r>
      <w:r w:rsidR="794BDF00" w:rsidRPr="1A7BB8E7">
        <w:rPr>
          <w:rFonts w:ascii="Arial" w:hAnsi="Arial" w:cs="Arial"/>
          <w:sz w:val="24"/>
          <w:szCs w:val="24"/>
        </w:rPr>
        <w:t xml:space="preserve">. </w:t>
      </w:r>
      <w:r w:rsidR="1214E140" w:rsidRPr="1A7BB8E7">
        <w:rPr>
          <w:rFonts w:ascii="Arial" w:hAnsi="Arial" w:cs="Arial"/>
          <w:sz w:val="24"/>
          <w:szCs w:val="24"/>
        </w:rPr>
        <w:t xml:space="preserve">Walt said the Council </w:t>
      </w:r>
      <w:r w:rsidR="7A2DD7C8" w:rsidRPr="1A7BB8E7">
        <w:rPr>
          <w:rFonts w:ascii="Arial" w:hAnsi="Arial" w:cs="Arial"/>
          <w:sz w:val="24"/>
          <w:szCs w:val="24"/>
        </w:rPr>
        <w:t>has the option to</w:t>
      </w:r>
      <w:r w:rsidR="1214E140" w:rsidRPr="1A7BB8E7">
        <w:rPr>
          <w:rFonts w:ascii="Arial" w:hAnsi="Arial" w:cs="Arial"/>
          <w:sz w:val="24"/>
          <w:szCs w:val="24"/>
        </w:rPr>
        <w:t xml:space="preserve"> hire consultants to help them in support of </w:t>
      </w:r>
      <w:r w:rsidR="56541BBC" w:rsidRPr="1A7BB8E7">
        <w:rPr>
          <w:rFonts w:ascii="Arial" w:hAnsi="Arial" w:cs="Arial"/>
          <w:sz w:val="24"/>
          <w:szCs w:val="24"/>
        </w:rPr>
        <w:t>activities pertaining to the bill</w:t>
      </w:r>
      <w:r w:rsidR="79BAAA39" w:rsidRPr="1A7BB8E7">
        <w:rPr>
          <w:rFonts w:ascii="Arial" w:hAnsi="Arial" w:cs="Arial"/>
          <w:sz w:val="24"/>
          <w:szCs w:val="24"/>
        </w:rPr>
        <w:t>.</w:t>
      </w:r>
      <w:r w:rsidR="326C2696" w:rsidRPr="1A7BB8E7">
        <w:rPr>
          <w:rFonts w:ascii="Arial" w:hAnsi="Arial" w:cs="Arial"/>
          <w:sz w:val="24"/>
          <w:szCs w:val="24"/>
        </w:rPr>
        <w:t xml:space="preserve"> Objective 3.3 in the Council’s Plan </w:t>
      </w:r>
      <w:r w:rsidR="7B2802F2" w:rsidRPr="1A7BB8E7">
        <w:rPr>
          <w:rFonts w:ascii="Arial" w:hAnsi="Arial" w:cs="Arial"/>
          <w:sz w:val="24"/>
          <w:szCs w:val="24"/>
        </w:rPr>
        <w:t xml:space="preserve">provides </w:t>
      </w:r>
      <w:r w:rsidR="326C2696" w:rsidRPr="1A7BB8E7">
        <w:rPr>
          <w:rFonts w:ascii="Arial" w:hAnsi="Arial" w:cs="Arial"/>
          <w:sz w:val="24"/>
          <w:szCs w:val="24"/>
        </w:rPr>
        <w:t xml:space="preserve">the </w:t>
      </w:r>
      <w:r w:rsidR="74C16C8E" w:rsidRPr="1A7BB8E7">
        <w:rPr>
          <w:rFonts w:ascii="Arial" w:hAnsi="Arial" w:cs="Arial"/>
          <w:sz w:val="24"/>
          <w:szCs w:val="24"/>
        </w:rPr>
        <w:t xml:space="preserve">Council </w:t>
      </w:r>
      <w:r w:rsidR="326C2696" w:rsidRPr="1A7BB8E7">
        <w:rPr>
          <w:rFonts w:ascii="Arial" w:hAnsi="Arial" w:cs="Arial"/>
          <w:sz w:val="24"/>
          <w:szCs w:val="24"/>
        </w:rPr>
        <w:t xml:space="preserve">license </w:t>
      </w:r>
      <w:r w:rsidR="5FE6E0C5" w:rsidRPr="1A7BB8E7">
        <w:rPr>
          <w:rFonts w:ascii="Arial" w:hAnsi="Arial" w:cs="Arial"/>
          <w:sz w:val="24"/>
          <w:szCs w:val="24"/>
        </w:rPr>
        <w:t xml:space="preserve">to </w:t>
      </w:r>
      <w:r w:rsidR="326C2696" w:rsidRPr="1A7BB8E7">
        <w:rPr>
          <w:rFonts w:ascii="Arial" w:hAnsi="Arial" w:cs="Arial"/>
          <w:sz w:val="24"/>
          <w:szCs w:val="24"/>
        </w:rPr>
        <w:t>educate professionals of services on how to accommodate people with developmental disabilities.</w:t>
      </w:r>
      <w:r w:rsidR="7D5A066D" w:rsidRPr="1A7BB8E7">
        <w:rPr>
          <w:rFonts w:ascii="Arial" w:hAnsi="Arial" w:cs="Arial"/>
          <w:sz w:val="24"/>
          <w:szCs w:val="24"/>
        </w:rPr>
        <w:t xml:space="preserve"> This falls under the jurisdiction of Bill 5001.</w:t>
      </w:r>
      <w:r w:rsidR="1E8BC5F7" w:rsidRPr="1A7BB8E7">
        <w:rPr>
          <w:rFonts w:ascii="Arial" w:hAnsi="Arial" w:cs="Arial"/>
          <w:sz w:val="24"/>
          <w:szCs w:val="24"/>
        </w:rPr>
        <w:t xml:space="preserve"> Walt would like to wait to see what happens</w:t>
      </w:r>
      <w:r w:rsidR="0F086392" w:rsidRPr="1A7BB8E7">
        <w:rPr>
          <w:rFonts w:ascii="Arial" w:hAnsi="Arial" w:cs="Arial"/>
          <w:sz w:val="24"/>
          <w:szCs w:val="24"/>
        </w:rPr>
        <w:t xml:space="preserve">, </w:t>
      </w:r>
      <w:r w:rsidR="1E8BC5F7" w:rsidRPr="1A7BB8E7">
        <w:rPr>
          <w:rFonts w:ascii="Arial" w:hAnsi="Arial" w:cs="Arial"/>
          <w:sz w:val="24"/>
          <w:szCs w:val="24"/>
        </w:rPr>
        <w:t>how the committees evolve</w:t>
      </w:r>
      <w:r w:rsidR="4176B0A2" w:rsidRPr="1A7BB8E7">
        <w:rPr>
          <w:rFonts w:ascii="Arial" w:hAnsi="Arial" w:cs="Arial"/>
          <w:sz w:val="24"/>
          <w:szCs w:val="24"/>
        </w:rPr>
        <w:t>, and what role the Council will play</w:t>
      </w:r>
      <w:r w:rsidR="1E8BC5F7" w:rsidRPr="1A7BB8E7">
        <w:rPr>
          <w:rFonts w:ascii="Arial" w:hAnsi="Arial" w:cs="Arial"/>
          <w:sz w:val="24"/>
          <w:szCs w:val="24"/>
        </w:rPr>
        <w:t>.</w:t>
      </w:r>
      <w:r w:rsidR="3C831DC1" w:rsidRPr="1A7BB8E7">
        <w:rPr>
          <w:rFonts w:ascii="Arial" w:hAnsi="Arial" w:cs="Arial"/>
          <w:sz w:val="24"/>
          <w:szCs w:val="24"/>
        </w:rPr>
        <w:t xml:space="preserve"> Presently, the lead agencies are </w:t>
      </w:r>
      <w:r w:rsidR="5A7A758B" w:rsidRPr="1A7BB8E7">
        <w:rPr>
          <w:rFonts w:ascii="Arial" w:hAnsi="Arial" w:cs="Arial"/>
          <w:sz w:val="24"/>
          <w:szCs w:val="24"/>
        </w:rPr>
        <w:t>the Office of Policy and Management (</w:t>
      </w:r>
      <w:r w:rsidR="3C831DC1" w:rsidRPr="1A7BB8E7">
        <w:rPr>
          <w:rFonts w:ascii="Arial" w:hAnsi="Arial" w:cs="Arial"/>
          <w:sz w:val="24"/>
          <w:szCs w:val="24"/>
        </w:rPr>
        <w:t>OPM</w:t>
      </w:r>
      <w:r w:rsidR="1C742C84" w:rsidRPr="1A7BB8E7">
        <w:rPr>
          <w:rFonts w:ascii="Arial" w:hAnsi="Arial" w:cs="Arial"/>
          <w:sz w:val="24"/>
          <w:szCs w:val="24"/>
        </w:rPr>
        <w:t>)</w:t>
      </w:r>
      <w:r w:rsidR="3C831DC1" w:rsidRPr="1A7BB8E7">
        <w:rPr>
          <w:rFonts w:ascii="Arial" w:hAnsi="Arial" w:cs="Arial"/>
          <w:sz w:val="24"/>
          <w:szCs w:val="24"/>
        </w:rPr>
        <w:t xml:space="preserve">, </w:t>
      </w:r>
      <w:r w:rsidR="720B36F1" w:rsidRPr="1A7BB8E7">
        <w:rPr>
          <w:rFonts w:ascii="Arial" w:hAnsi="Arial" w:cs="Arial"/>
          <w:sz w:val="24"/>
          <w:szCs w:val="24"/>
        </w:rPr>
        <w:t xml:space="preserve">the Department of </w:t>
      </w:r>
      <w:r w:rsidR="140A255F" w:rsidRPr="1A7BB8E7">
        <w:rPr>
          <w:rFonts w:ascii="Arial" w:hAnsi="Arial" w:cs="Arial"/>
          <w:sz w:val="24"/>
          <w:szCs w:val="24"/>
        </w:rPr>
        <w:t>Aging and Disability Services (</w:t>
      </w:r>
      <w:r w:rsidR="3C831DC1" w:rsidRPr="1A7BB8E7">
        <w:rPr>
          <w:rFonts w:ascii="Arial" w:hAnsi="Arial" w:cs="Arial"/>
          <w:sz w:val="24"/>
          <w:szCs w:val="24"/>
        </w:rPr>
        <w:t>ADS</w:t>
      </w:r>
      <w:r w:rsidR="13E86F60" w:rsidRPr="1A7BB8E7">
        <w:rPr>
          <w:rFonts w:ascii="Arial" w:hAnsi="Arial" w:cs="Arial"/>
          <w:sz w:val="24"/>
          <w:szCs w:val="24"/>
        </w:rPr>
        <w:t>)</w:t>
      </w:r>
      <w:r w:rsidR="3C831DC1" w:rsidRPr="1A7BB8E7">
        <w:rPr>
          <w:rFonts w:ascii="Arial" w:hAnsi="Arial" w:cs="Arial"/>
          <w:sz w:val="24"/>
          <w:szCs w:val="24"/>
        </w:rPr>
        <w:t xml:space="preserve"> and </w:t>
      </w:r>
      <w:r w:rsidR="5C831D60" w:rsidRPr="1A7BB8E7">
        <w:rPr>
          <w:rFonts w:ascii="Arial" w:hAnsi="Arial" w:cs="Arial"/>
          <w:sz w:val="24"/>
          <w:szCs w:val="24"/>
        </w:rPr>
        <w:t>the Department of Developmental Services (</w:t>
      </w:r>
      <w:r w:rsidR="3C831DC1" w:rsidRPr="1A7BB8E7">
        <w:rPr>
          <w:rFonts w:ascii="Arial" w:hAnsi="Arial" w:cs="Arial"/>
          <w:sz w:val="24"/>
          <w:szCs w:val="24"/>
        </w:rPr>
        <w:t>DDS</w:t>
      </w:r>
      <w:r w:rsidR="20E879C0" w:rsidRPr="1A7BB8E7">
        <w:rPr>
          <w:rFonts w:ascii="Arial" w:hAnsi="Arial" w:cs="Arial"/>
          <w:sz w:val="24"/>
          <w:szCs w:val="24"/>
        </w:rPr>
        <w:t>)</w:t>
      </w:r>
      <w:r w:rsidR="3C831DC1" w:rsidRPr="1A7BB8E7">
        <w:rPr>
          <w:rFonts w:ascii="Arial" w:hAnsi="Arial" w:cs="Arial"/>
          <w:sz w:val="24"/>
          <w:szCs w:val="24"/>
        </w:rPr>
        <w:t>.</w:t>
      </w:r>
      <w:r w:rsidR="00552A5F">
        <w:br/>
      </w:r>
    </w:p>
    <w:p w14:paraId="75E10288" w14:textId="5EACE720" w:rsidR="008F7376" w:rsidRPr="00EC1198" w:rsidRDefault="35679277" w:rsidP="763EF77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B05B067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60F54E52" w:rsidRPr="0B05B067">
        <w:rPr>
          <w:rFonts w:ascii="Arial" w:hAnsi="Arial" w:cs="Arial"/>
          <w:sz w:val="24"/>
          <w:szCs w:val="24"/>
        </w:rPr>
        <w:t>Doris Maldonado Mendez; Council Chair,</w:t>
      </w:r>
      <w:r w:rsidRPr="0B05B067">
        <w:rPr>
          <w:rFonts w:ascii="Arial" w:hAnsi="Arial" w:cs="Arial"/>
          <w:sz w:val="24"/>
          <w:szCs w:val="24"/>
        </w:rPr>
        <w:t xml:space="preserve"> adjourn</w:t>
      </w:r>
      <w:r w:rsidR="1221AAD8" w:rsidRPr="0B05B067">
        <w:rPr>
          <w:rFonts w:ascii="Arial" w:hAnsi="Arial" w:cs="Arial"/>
          <w:sz w:val="24"/>
          <w:szCs w:val="24"/>
        </w:rPr>
        <w:t>ed</w:t>
      </w:r>
      <w:r w:rsidRPr="0B05B067">
        <w:rPr>
          <w:rFonts w:ascii="Arial" w:hAnsi="Arial" w:cs="Arial"/>
          <w:sz w:val="24"/>
          <w:szCs w:val="24"/>
        </w:rPr>
        <w:t xml:space="preserve"> the meeting at </w:t>
      </w:r>
      <w:r w:rsidR="548BFDB1" w:rsidRPr="0B05B067">
        <w:rPr>
          <w:rFonts w:ascii="Arial" w:hAnsi="Arial" w:cs="Arial"/>
          <w:sz w:val="24"/>
          <w:szCs w:val="24"/>
        </w:rPr>
        <w:t>2</w:t>
      </w:r>
      <w:r w:rsidR="5B1580C3" w:rsidRPr="0B05B067">
        <w:rPr>
          <w:rFonts w:ascii="Arial" w:hAnsi="Arial" w:cs="Arial"/>
          <w:sz w:val="24"/>
          <w:szCs w:val="24"/>
        </w:rPr>
        <w:t>:</w:t>
      </w:r>
      <w:r w:rsidR="6F9AD0BF" w:rsidRPr="0B05B067">
        <w:rPr>
          <w:rFonts w:ascii="Arial" w:hAnsi="Arial" w:cs="Arial"/>
          <w:sz w:val="24"/>
          <w:szCs w:val="24"/>
        </w:rPr>
        <w:t>50</w:t>
      </w:r>
      <w:r w:rsidRPr="0B05B067">
        <w:rPr>
          <w:rFonts w:ascii="Arial" w:hAnsi="Arial" w:cs="Arial"/>
          <w:sz w:val="24"/>
          <w:szCs w:val="24"/>
        </w:rPr>
        <w:t xml:space="preserve"> </w:t>
      </w:r>
      <w:r w:rsidR="78292A84" w:rsidRPr="0B05B067">
        <w:rPr>
          <w:rFonts w:ascii="Arial" w:hAnsi="Arial" w:cs="Arial"/>
          <w:sz w:val="24"/>
          <w:szCs w:val="24"/>
        </w:rPr>
        <w:t>p</w:t>
      </w:r>
      <w:r w:rsidRPr="0B05B067">
        <w:rPr>
          <w:rFonts w:ascii="Arial" w:hAnsi="Arial" w:cs="Arial"/>
          <w:sz w:val="24"/>
          <w:szCs w:val="24"/>
        </w:rPr>
        <w:t>.m.</w:t>
      </w:r>
    </w:p>
    <w:sectPr w:rsidR="008F7376" w:rsidRPr="00EC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7470">
    <w:abstractNumId w:val="0"/>
  </w:num>
  <w:num w:numId="2" w16cid:durableId="306712106">
    <w:abstractNumId w:val="3"/>
  </w:num>
  <w:num w:numId="3" w16cid:durableId="400521787">
    <w:abstractNumId w:val="1"/>
  </w:num>
  <w:num w:numId="4" w16cid:durableId="140969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3735C"/>
    <w:rsid w:val="00050952"/>
    <w:rsid w:val="00051FD7"/>
    <w:rsid w:val="000544F1"/>
    <w:rsid w:val="000573AD"/>
    <w:rsid w:val="0006D867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10A44"/>
    <w:rsid w:val="00110A87"/>
    <w:rsid w:val="00121E85"/>
    <w:rsid w:val="001255B6"/>
    <w:rsid w:val="00127E94"/>
    <w:rsid w:val="00134377"/>
    <w:rsid w:val="001358FB"/>
    <w:rsid w:val="001410B3"/>
    <w:rsid w:val="001432D4"/>
    <w:rsid w:val="00144700"/>
    <w:rsid w:val="001531D4"/>
    <w:rsid w:val="00156EE4"/>
    <w:rsid w:val="001625BB"/>
    <w:rsid w:val="00176DC7"/>
    <w:rsid w:val="00181527"/>
    <w:rsid w:val="001817BF"/>
    <w:rsid w:val="00181CE2"/>
    <w:rsid w:val="001941A8"/>
    <w:rsid w:val="00197EA2"/>
    <w:rsid w:val="001A0460"/>
    <w:rsid w:val="001A206F"/>
    <w:rsid w:val="001A2B2B"/>
    <w:rsid w:val="001A48D0"/>
    <w:rsid w:val="001A7168"/>
    <w:rsid w:val="001B75F5"/>
    <w:rsid w:val="001B7FE7"/>
    <w:rsid w:val="001C2C15"/>
    <w:rsid w:val="001C3B5A"/>
    <w:rsid w:val="001C50DE"/>
    <w:rsid w:val="001D0FED"/>
    <w:rsid w:val="001D283F"/>
    <w:rsid w:val="001D7BA3"/>
    <w:rsid w:val="001D7CF4"/>
    <w:rsid w:val="001E7525"/>
    <w:rsid w:val="001F05D7"/>
    <w:rsid w:val="001F65A2"/>
    <w:rsid w:val="001F68B8"/>
    <w:rsid w:val="001F724F"/>
    <w:rsid w:val="0020239D"/>
    <w:rsid w:val="00202B75"/>
    <w:rsid w:val="002043E8"/>
    <w:rsid w:val="00215E78"/>
    <w:rsid w:val="0022662A"/>
    <w:rsid w:val="0022AD5D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8374A"/>
    <w:rsid w:val="00291128"/>
    <w:rsid w:val="00292D3C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1BFB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25EA0"/>
    <w:rsid w:val="00332466"/>
    <w:rsid w:val="00333539"/>
    <w:rsid w:val="00333A41"/>
    <w:rsid w:val="00337880"/>
    <w:rsid w:val="003444EE"/>
    <w:rsid w:val="00347A2C"/>
    <w:rsid w:val="003510D2"/>
    <w:rsid w:val="00360E6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6FF2"/>
    <w:rsid w:val="004049C9"/>
    <w:rsid w:val="004056D5"/>
    <w:rsid w:val="00405BB2"/>
    <w:rsid w:val="0041684F"/>
    <w:rsid w:val="00420DDF"/>
    <w:rsid w:val="00422BE0"/>
    <w:rsid w:val="00424B19"/>
    <w:rsid w:val="00424BC8"/>
    <w:rsid w:val="00431764"/>
    <w:rsid w:val="00434F4C"/>
    <w:rsid w:val="00440458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C83"/>
    <w:rsid w:val="00481D2A"/>
    <w:rsid w:val="00482495"/>
    <w:rsid w:val="00482B97"/>
    <w:rsid w:val="00483110"/>
    <w:rsid w:val="004850C5"/>
    <w:rsid w:val="00485340"/>
    <w:rsid w:val="00490908"/>
    <w:rsid w:val="00491295"/>
    <w:rsid w:val="00496114"/>
    <w:rsid w:val="00497545"/>
    <w:rsid w:val="004A33A0"/>
    <w:rsid w:val="004B15AD"/>
    <w:rsid w:val="004B42EB"/>
    <w:rsid w:val="004C060A"/>
    <w:rsid w:val="004D0971"/>
    <w:rsid w:val="004D3122"/>
    <w:rsid w:val="004D4EBE"/>
    <w:rsid w:val="004D6609"/>
    <w:rsid w:val="004E721D"/>
    <w:rsid w:val="004E7D0A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1EBD"/>
    <w:rsid w:val="00592A47"/>
    <w:rsid w:val="00596378"/>
    <w:rsid w:val="005A257D"/>
    <w:rsid w:val="005A7F50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795"/>
    <w:rsid w:val="006438C2"/>
    <w:rsid w:val="006443BE"/>
    <w:rsid w:val="00653320"/>
    <w:rsid w:val="0065576F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43A3"/>
    <w:rsid w:val="006A5A7E"/>
    <w:rsid w:val="006B2A57"/>
    <w:rsid w:val="006B5DF6"/>
    <w:rsid w:val="006B6EAB"/>
    <w:rsid w:val="006C60B2"/>
    <w:rsid w:val="006D18DE"/>
    <w:rsid w:val="006D1B14"/>
    <w:rsid w:val="006E0F38"/>
    <w:rsid w:val="006F4C0B"/>
    <w:rsid w:val="007001CD"/>
    <w:rsid w:val="00706D74"/>
    <w:rsid w:val="007118FC"/>
    <w:rsid w:val="00711D7A"/>
    <w:rsid w:val="00713326"/>
    <w:rsid w:val="00723D05"/>
    <w:rsid w:val="0072573C"/>
    <w:rsid w:val="00725DFD"/>
    <w:rsid w:val="00732676"/>
    <w:rsid w:val="00732B8B"/>
    <w:rsid w:val="00733AD5"/>
    <w:rsid w:val="0073610D"/>
    <w:rsid w:val="0074235E"/>
    <w:rsid w:val="00742B68"/>
    <w:rsid w:val="007446E2"/>
    <w:rsid w:val="00751FCB"/>
    <w:rsid w:val="0075307C"/>
    <w:rsid w:val="00757E78"/>
    <w:rsid w:val="0076032A"/>
    <w:rsid w:val="0076253A"/>
    <w:rsid w:val="00764A29"/>
    <w:rsid w:val="00767A78"/>
    <w:rsid w:val="00770120"/>
    <w:rsid w:val="00772EE5"/>
    <w:rsid w:val="007777D1"/>
    <w:rsid w:val="00786339"/>
    <w:rsid w:val="0078768B"/>
    <w:rsid w:val="0079457D"/>
    <w:rsid w:val="007A509F"/>
    <w:rsid w:val="007A58AA"/>
    <w:rsid w:val="007B0157"/>
    <w:rsid w:val="007B1025"/>
    <w:rsid w:val="007B3889"/>
    <w:rsid w:val="007C61AF"/>
    <w:rsid w:val="007C6FB0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07EEF"/>
    <w:rsid w:val="0081052A"/>
    <w:rsid w:val="00811C3B"/>
    <w:rsid w:val="00814FC6"/>
    <w:rsid w:val="008182FC"/>
    <w:rsid w:val="008208FB"/>
    <w:rsid w:val="00826374"/>
    <w:rsid w:val="0083085C"/>
    <w:rsid w:val="00830B6D"/>
    <w:rsid w:val="00830F5A"/>
    <w:rsid w:val="0084331E"/>
    <w:rsid w:val="00847DA4"/>
    <w:rsid w:val="008540D9"/>
    <w:rsid w:val="00870FAE"/>
    <w:rsid w:val="00871F39"/>
    <w:rsid w:val="008759B1"/>
    <w:rsid w:val="008761C5"/>
    <w:rsid w:val="00877733"/>
    <w:rsid w:val="00880497"/>
    <w:rsid w:val="008814DA"/>
    <w:rsid w:val="008906E7"/>
    <w:rsid w:val="00896C50"/>
    <w:rsid w:val="00897996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56EED"/>
    <w:rsid w:val="00961471"/>
    <w:rsid w:val="00963DB1"/>
    <w:rsid w:val="009649D2"/>
    <w:rsid w:val="0097482A"/>
    <w:rsid w:val="00977A91"/>
    <w:rsid w:val="00993E28"/>
    <w:rsid w:val="00994694"/>
    <w:rsid w:val="009A1502"/>
    <w:rsid w:val="009A297A"/>
    <w:rsid w:val="009A2C25"/>
    <w:rsid w:val="009B011A"/>
    <w:rsid w:val="009B1DCF"/>
    <w:rsid w:val="009C1239"/>
    <w:rsid w:val="009C3D7D"/>
    <w:rsid w:val="009D0B0C"/>
    <w:rsid w:val="009D32BC"/>
    <w:rsid w:val="009D4AEB"/>
    <w:rsid w:val="009E0E8D"/>
    <w:rsid w:val="009F361E"/>
    <w:rsid w:val="00A05505"/>
    <w:rsid w:val="00A0611B"/>
    <w:rsid w:val="00A11EB8"/>
    <w:rsid w:val="00A12776"/>
    <w:rsid w:val="00A14F57"/>
    <w:rsid w:val="00A16EDA"/>
    <w:rsid w:val="00A22622"/>
    <w:rsid w:val="00A2630C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368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1B7C"/>
    <w:rsid w:val="00B36548"/>
    <w:rsid w:val="00B41546"/>
    <w:rsid w:val="00B50CCF"/>
    <w:rsid w:val="00B52491"/>
    <w:rsid w:val="00B52F49"/>
    <w:rsid w:val="00B60DA1"/>
    <w:rsid w:val="00B651F7"/>
    <w:rsid w:val="00B65E15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C4C10"/>
    <w:rsid w:val="00BD0425"/>
    <w:rsid w:val="00BD4016"/>
    <w:rsid w:val="00BD7C8A"/>
    <w:rsid w:val="00BE1FA9"/>
    <w:rsid w:val="00BE2E1B"/>
    <w:rsid w:val="00BF59DF"/>
    <w:rsid w:val="00BF7496"/>
    <w:rsid w:val="00C0695C"/>
    <w:rsid w:val="00C1581C"/>
    <w:rsid w:val="00C16996"/>
    <w:rsid w:val="00C2379D"/>
    <w:rsid w:val="00C26D89"/>
    <w:rsid w:val="00C3028E"/>
    <w:rsid w:val="00C305B0"/>
    <w:rsid w:val="00C32EC7"/>
    <w:rsid w:val="00C33C67"/>
    <w:rsid w:val="00C3721A"/>
    <w:rsid w:val="00C42671"/>
    <w:rsid w:val="00C42FC2"/>
    <w:rsid w:val="00C44CF5"/>
    <w:rsid w:val="00C52527"/>
    <w:rsid w:val="00C543C7"/>
    <w:rsid w:val="00C61007"/>
    <w:rsid w:val="00C61584"/>
    <w:rsid w:val="00C65879"/>
    <w:rsid w:val="00C70D11"/>
    <w:rsid w:val="00C70F99"/>
    <w:rsid w:val="00C741C3"/>
    <w:rsid w:val="00C754EF"/>
    <w:rsid w:val="00C760F8"/>
    <w:rsid w:val="00C808E7"/>
    <w:rsid w:val="00C81689"/>
    <w:rsid w:val="00C83BDF"/>
    <w:rsid w:val="00CA7C9D"/>
    <w:rsid w:val="00CB1549"/>
    <w:rsid w:val="00CB3788"/>
    <w:rsid w:val="00CB3C38"/>
    <w:rsid w:val="00CB6AAB"/>
    <w:rsid w:val="00CD186D"/>
    <w:rsid w:val="00CD5B94"/>
    <w:rsid w:val="00CD6771"/>
    <w:rsid w:val="00CE093E"/>
    <w:rsid w:val="00CE4CD7"/>
    <w:rsid w:val="00CF3137"/>
    <w:rsid w:val="00D018FB"/>
    <w:rsid w:val="00D0363D"/>
    <w:rsid w:val="00D03826"/>
    <w:rsid w:val="00D04601"/>
    <w:rsid w:val="00D074D7"/>
    <w:rsid w:val="00D13652"/>
    <w:rsid w:val="00D14E71"/>
    <w:rsid w:val="00D17981"/>
    <w:rsid w:val="00D21486"/>
    <w:rsid w:val="00D24B58"/>
    <w:rsid w:val="00D270A3"/>
    <w:rsid w:val="00D2730B"/>
    <w:rsid w:val="00D3721B"/>
    <w:rsid w:val="00D42DFF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9716D"/>
    <w:rsid w:val="00DA7578"/>
    <w:rsid w:val="00DC28DA"/>
    <w:rsid w:val="00DC2ACC"/>
    <w:rsid w:val="00DC304E"/>
    <w:rsid w:val="00DD2628"/>
    <w:rsid w:val="00DD473C"/>
    <w:rsid w:val="00DD7106"/>
    <w:rsid w:val="00DD7DD3"/>
    <w:rsid w:val="00DE17BA"/>
    <w:rsid w:val="00DE6890"/>
    <w:rsid w:val="00DF6135"/>
    <w:rsid w:val="00E00CC6"/>
    <w:rsid w:val="00E0135F"/>
    <w:rsid w:val="00E02012"/>
    <w:rsid w:val="00E04AB3"/>
    <w:rsid w:val="00E05935"/>
    <w:rsid w:val="00E15967"/>
    <w:rsid w:val="00E177FD"/>
    <w:rsid w:val="00E17C3F"/>
    <w:rsid w:val="00E21C6D"/>
    <w:rsid w:val="00E24049"/>
    <w:rsid w:val="00E3412C"/>
    <w:rsid w:val="00E35C99"/>
    <w:rsid w:val="00E508E5"/>
    <w:rsid w:val="00E53800"/>
    <w:rsid w:val="00E54A3C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198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27E9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2E20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  <w:rsid w:val="0114D72C"/>
    <w:rsid w:val="015B193E"/>
    <w:rsid w:val="015EB98B"/>
    <w:rsid w:val="01692BBA"/>
    <w:rsid w:val="01B51170"/>
    <w:rsid w:val="01BB42B0"/>
    <w:rsid w:val="01E109E0"/>
    <w:rsid w:val="01E561E7"/>
    <w:rsid w:val="01F1CD56"/>
    <w:rsid w:val="01FCBD1C"/>
    <w:rsid w:val="021AE183"/>
    <w:rsid w:val="02258184"/>
    <w:rsid w:val="02963CA0"/>
    <w:rsid w:val="02CED589"/>
    <w:rsid w:val="02D0391F"/>
    <w:rsid w:val="02E5C701"/>
    <w:rsid w:val="033C5847"/>
    <w:rsid w:val="036922C9"/>
    <w:rsid w:val="0371104F"/>
    <w:rsid w:val="038A2EAE"/>
    <w:rsid w:val="03B3D231"/>
    <w:rsid w:val="03C151E5"/>
    <w:rsid w:val="04339CE2"/>
    <w:rsid w:val="04352562"/>
    <w:rsid w:val="0457D2BF"/>
    <w:rsid w:val="046B470D"/>
    <w:rsid w:val="04759385"/>
    <w:rsid w:val="04CB157D"/>
    <w:rsid w:val="053AD3D6"/>
    <w:rsid w:val="055D2246"/>
    <w:rsid w:val="0568DCD7"/>
    <w:rsid w:val="0579438A"/>
    <w:rsid w:val="061138B5"/>
    <w:rsid w:val="06280269"/>
    <w:rsid w:val="063C9CDD"/>
    <w:rsid w:val="065001C3"/>
    <w:rsid w:val="066FC9B3"/>
    <w:rsid w:val="06A06E9E"/>
    <w:rsid w:val="06AA4468"/>
    <w:rsid w:val="06D72EB7"/>
    <w:rsid w:val="0712943D"/>
    <w:rsid w:val="0716C834"/>
    <w:rsid w:val="07AB091B"/>
    <w:rsid w:val="07ABDB29"/>
    <w:rsid w:val="07D86D3E"/>
    <w:rsid w:val="07F379B0"/>
    <w:rsid w:val="082D531F"/>
    <w:rsid w:val="0878E830"/>
    <w:rsid w:val="0886B5DA"/>
    <w:rsid w:val="08C541ED"/>
    <w:rsid w:val="093E170D"/>
    <w:rsid w:val="09458150"/>
    <w:rsid w:val="095B949F"/>
    <w:rsid w:val="0985A28E"/>
    <w:rsid w:val="09A723E4"/>
    <w:rsid w:val="0A14B891"/>
    <w:rsid w:val="0A1B11D1"/>
    <w:rsid w:val="0A31A32D"/>
    <w:rsid w:val="0A55CAC9"/>
    <w:rsid w:val="0A8BBA5D"/>
    <w:rsid w:val="0ACA0D5D"/>
    <w:rsid w:val="0AD62ACA"/>
    <w:rsid w:val="0AE44980"/>
    <w:rsid w:val="0B05B067"/>
    <w:rsid w:val="0B0AA2E1"/>
    <w:rsid w:val="0B4898ED"/>
    <w:rsid w:val="0B6A127C"/>
    <w:rsid w:val="0BD61AAC"/>
    <w:rsid w:val="0BFB8C5B"/>
    <w:rsid w:val="0C26D491"/>
    <w:rsid w:val="0C4EDEE8"/>
    <w:rsid w:val="0C67F7A1"/>
    <w:rsid w:val="0C945730"/>
    <w:rsid w:val="0CA0146F"/>
    <w:rsid w:val="0CA88257"/>
    <w:rsid w:val="0CD89B31"/>
    <w:rsid w:val="0CED3010"/>
    <w:rsid w:val="0D05E2DD"/>
    <w:rsid w:val="0D0D8642"/>
    <w:rsid w:val="0D0EC104"/>
    <w:rsid w:val="0D13A66B"/>
    <w:rsid w:val="0D375CD9"/>
    <w:rsid w:val="0D71FA43"/>
    <w:rsid w:val="0E1A1FBA"/>
    <w:rsid w:val="0E367D7E"/>
    <w:rsid w:val="0E56550A"/>
    <w:rsid w:val="0E79CEA0"/>
    <w:rsid w:val="0EB16301"/>
    <w:rsid w:val="0EC677F7"/>
    <w:rsid w:val="0EDCCF01"/>
    <w:rsid w:val="0F086392"/>
    <w:rsid w:val="0F12C956"/>
    <w:rsid w:val="0F36292C"/>
    <w:rsid w:val="0F467C79"/>
    <w:rsid w:val="0F5EB7F4"/>
    <w:rsid w:val="0FB30DCD"/>
    <w:rsid w:val="0FD7B531"/>
    <w:rsid w:val="105CF2DB"/>
    <w:rsid w:val="107ECADD"/>
    <w:rsid w:val="10DAFFDC"/>
    <w:rsid w:val="10E65BF0"/>
    <w:rsid w:val="11738592"/>
    <w:rsid w:val="12146FC3"/>
    <w:rsid w:val="1214E140"/>
    <w:rsid w:val="1214ED91"/>
    <w:rsid w:val="1221AAD8"/>
    <w:rsid w:val="1245CD9D"/>
    <w:rsid w:val="126C86B2"/>
    <w:rsid w:val="12EF5B65"/>
    <w:rsid w:val="134092FE"/>
    <w:rsid w:val="136F2616"/>
    <w:rsid w:val="13752461"/>
    <w:rsid w:val="13816DA5"/>
    <w:rsid w:val="1386385A"/>
    <w:rsid w:val="1394D011"/>
    <w:rsid w:val="13BC2B7C"/>
    <w:rsid w:val="13E639DA"/>
    <w:rsid w:val="13E86F60"/>
    <w:rsid w:val="13FED5C4"/>
    <w:rsid w:val="140A255F"/>
    <w:rsid w:val="1412F636"/>
    <w:rsid w:val="1424476C"/>
    <w:rsid w:val="146B9DFD"/>
    <w:rsid w:val="147ADDAB"/>
    <w:rsid w:val="14A77044"/>
    <w:rsid w:val="14C8D83A"/>
    <w:rsid w:val="14DED868"/>
    <w:rsid w:val="1517F965"/>
    <w:rsid w:val="156703F5"/>
    <w:rsid w:val="15753D0F"/>
    <w:rsid w:val="15A42774"/>
    <w:rsid w:val="15FD22E5"/>
    <w:rsid w:val="162D1838"/>
    <w:rsid w:val="1644BA93"/>
    <w:rsid w:val="165A2663"/>
    <w:rsid w:val="1676576D"/>
    <w:rsid w:val="16E7E0E6"/>
    <w:rsid w:val="176D63AB"/>
    <w:rsid w:val="1781422B"/>
    <w:rsid w:val="179E679F"/>
    <w:rsid w:val="17CEE02D"/>
    <w:rsid w:val="17DA5BFD"/>
    <w:rsid w:val="17DF1106"/>
    <w:rsid w:val="1842CCDB"/>
    <w:rsid w:val="18A0A969"/>
    <w:rsid w:val="18A59892"/>
    <w:rsid w:val="18DED0BF"/>
    <w:rsid w:val="18E494A1"/>
    <w:rsid w:val="1959FB47"/>
    <w:rsid w:val="19981280"/>
    <w:rsid w:val="199F4701"/>
    <w:rsid w:val="19C19560"/>
    <w:rsid w:val="19DFDA03"/>
    <w:rsid w:val="19FB29F2"/>
    <w:rsid w:val="1A1CC580"/>
    <w:rsid w:val="1A749675"/>
    <w:rsid w:val="1A7BB8E7"/>
    <w:rsid w:val="1A84649F"/>
    <w:rsid w:val="1AC16E99"/>
    <w:rsid w:val="1AD11033"/>
    <w:rsid w:val="1AD6978E"/>
    <w:rsid w:val="1AEC4E94"/>
    <w:rsid w:val="1AF73DF6"/>
    <w:rsid w:val="1B0576F1"/>
    <w:rsid w:val="1B320D8E"/>
    <w:rsid w:val="1B697A1E"/>
    <w:rsid w:val="1B860F6B"/>
    <w:rsid w:val="1C0361B8"/>
    <w:rsid w:val="1C16A436"/>
    <w:rsid w:val="1C4F1018"/>
    <w:rsid w:val="1C54D291"/>
    <w:rsid w:val="1C584D3F"/>
    <w:rsid w:val="1C6E60E7"/>
    <w:rsid w:val="1C742C84"/>
    <w:rsid w:val="1C860417"/>
    <w:rsid w:val="1C945005"/>
    <w:rsid w:val="1CA44742"/>
    <w:rsid w:val="1CB3FC17"/>
    <w:rsid w:val="1D036CBF"/>
    <w:rsid w:val="1D29DEC4"/>
    <w:rsid w:val="1D958B91"/>
    <w:rsid w:val="1E2BDCDC"/>
    <w:rsid w:val="1E3D17B3"/>
    <w:rsid w:val="1E8BC5F7"/>
    <w:rsid w:val="1EA5715E"/>
    <w:rsid w:val="1EC767F3"/>
    <w:rsid w:val="1EDEFC64"/>
    <w:rsid w:val="1FA48156"/>
    <w:rsid w:val="1FBBC358"/>
    <w:rsid w:val="1FD2747C"/>
    <w:rsid w:val="1FEA0942"/>
    <w:rsid w:val="1FEAF377"/>
    <w:rsid w:val="2005DD65"/>
    <w:rsid w:val="20282BC4"/>
    <w:rsid w:val="2088C299"/>
    <w:rsid w:val="20CB17D7"/>
    <w:rsid w:val="20DB8116"/>
    <w:rsid w:val="20E3E09B"/>
    <w:rsid w:val="20E879C0"/>
    <w:rsid w:val="20F567AA"/>
    <w:rsid w:val="21141DD4"/>
    <w:rsid w:val="2130313A"/>
    <w:rsid w:val="2139249B"/>
    <w:rsid w:val="2154C414"/>
    <w:rsid w:val="217C4A6B"/>
    <w:rsid w:val="219556F7"/>
    <w:rsid w:val="21EDF51C"/>
    <w:rsid w:val="2230AC5F"/>
    <w:rsid w:val="226CBD5D"/>
    <w:rsid w:val="22775177"/>
    <w:rsid w:val="22804FA8"/>
    <w:rsid w:val="228851C3"/>
    <w:rsid w:val="22A21B7B"/>
    <w:rsid w:val="22CA1260"/>
    <w:rsid w:val="231481E8"/>
    <w:rsid w:val="234AB60F"/>
    <w:rsid w:val="23961800"/>
    <w:rsid w:val="23D1D903"/>
    <w:rsid w:val="23F83131"/>
    <w:rsid w:val="240B8733"/>
    <w:rsid w:val="241639D1"/>
    <w:rsid w:val="2423E43E"/>
    <w:rsid w:val="244E8593"/>
    <w:rsid w:val="245C6D81"/>
    <w:rsid w:val="2477F279"/>
    <w:rsid w:val="247FFEC6"/>
    <w:rsid w:val="24A97984"/>
    <w:rsid w:val="24C47E9B"/>
    <w:rsid w:val="2518D474"/>
    <w:rsid w:val="2529F550"/>
    <w:rsid w:val="2531E861"/>
    <w:rsid w:val="255C83BC"/>
    <w:rsid w:val="256A21D5"/>
    <w:rsid w:val="2579759A"/>
    <w:rsid w:val="259096BD"/>
    <w:rsid w:val="25A75794"/>
    <w:rsid w:val="25A8ACEC"/>
    <w:rsid w:val="25C8AB1E"/>
    <w:rsid w:val="25E9A28A"/>
    <w:rsid w:val="266C73C9"/>
    <w:rsid w:val="268256D1"/>
    <w:rsid w:val="2690338C"/>
    <w:rsid w:val="26CDB8C2"/>
    <w:rsid w:val="26EDF387"/>
    <w:rsid w:val="26FC1D9E"/>
    <w:rsid w:val="270969FB"/>
    <w:rsid w:val="27130358"/>
    <w:rsid w:val="274FB1C9"/>
    <w:rsid w:val="2750FB8D"/>
    <w:rsid w:val="2751E2EC"/>
    <w:rsid w:val="27632890"/>
    <w:rsid w:val="2763922C"/>
    <w:rsid w:val="277567D6"/>
    <w:rsid w:val="27819A2E"/>
    <w:rsid w:val="279341A9"/>
    <w:rsid w:val="2799933B"/>
    <w:rsid w:val="27AF933B"/>
    <w:rsid w:val="27B8651B"/>
    <w:rsid w:val="27E6F9E9"/>
    <w:rsid w:val="281AC1DD"/>
    <w:rsid w:val="2825CBF8"/>
    <w:rsid w:val="285C4AF0"/>
    <w:rsid w:val="2867AE25"/>
    <w:rsid w:val="28698923"/>
    <w:rsid w:val="28AD6FAA"/>
    <w:rsid w:val="28BB786E"/>
    <w:rsid w:val="28CCB345"/>
    <w:rsid w:val="28D381B3"/>
    <w:rsid w:val="292CF88D"/>
    <w:rsid w:val="293B431F"/>
    <w:rsid w:val="29407E78"/>
    <w:rsid w:val="29428A19"/>
    <w:rsid w:val="294B639C"/>
    <w:rsid w:val="29EA7C5F"/>
    <w:rsid w:val="29F2852E"/>
    <w:rsid w:val="2A6B13E2"/>
    <w:rsid w:val="2AE733FD"/>
    <w:rsid w:val="2B035830"/>
    <w:rsid w:val="2B32DF84"/>
    <w:rsid w:val="2BA10E07"/>
    <w:rsid w:val="2BCF8EC1"/>
    <w:rsid w:val="2BED8A7D"/>
    <w:rsid w:val="2BF72D21"/>
    <w:rsid w:val="2C0F57A9"/>
    <w:rsid w:val="2C1E33BD"/>
    <w:rsid w:val="2C272E3F"/>
    <w:rsid w:val="2C3EB13C"/>
    <w:rsid w:val="2C85825E"/>
    <w:rsid w:val="2CA4CFF8"/>
    <w:rsid w:val="2CA8BACB"/>
    <w:rsid w:val="2CAB6174"/>
    <w:rsid w:val="2CD89D05"/>
    <w:rsid w:val="2D042758"/>
    <w:rsid w:val="2D40B03F"/>
    <w:rsid w:val="2D681668"/>
    <w:rsid w:val="2D7F26AF"/>
    <w:rsid w:val="2D84877F"/>
    <w:rsid w:val="2D9D7626"/>
    <w:rsid w:val="2DA8CDAB"/>
    <w:rsid w:val="2DE2F048"/>
    <w:rsid w:val="2E092429"/>
    <w:rsid w:val="2E0B5F39"/>
    <w:rsid w:val="2E1ED4BF"/>
    <w:rsid w:val="2E28D849"/>
    <w:rsid w:val="2E638518"/>
    <w:rsid w:val="2E85CF67"/>
    <w:rsid w:val="2EC7CEBC"/>
    <w:rsid w:val="2F1DF1F1"/>
    <w:rsid w:val="2F3D558F"/>
    <w:rsid w:val="2F44F2DC"/>
    <w:rsid w:val="2F82D8F1"/>
    <w:rsid w:val="2FBAA520"/>
    <w:rsid w:val="2FD83879"/>
    <w:rsid w:val="3012015D"/>
    <w:rsid w:val="30455D3C"/>
    <w:rsid w:val="3051B2C7"/>
    <w:rsid w:val="30C194D6"/>
    <w:rsid w:val="30C3F747"/>
    <w:rsid w:val="31279C69"/>
    <w:rsid w:val="3130EE58"/>
    <w:rsid w:val="31C8DFB5"/>
    <w:rsid w:val="31F3FD61"/>
    <w:rsid w:val="3234E69E"/>
    <w:rsid w:val="324C81F0"/>
    <w:rsid w:val="326C2696"/>
    <w:rsid w:val="32782B9A"/>
    <w:rsid w:val="328E05C9"/>
    <w:rsid w:val="32A39F1E"/>
    <w:rsid w:val="32C56721"/>
    <w:rsid w:val="32DF1301"/>
    <w:rsid w:val="3316D0D1"/>
    <w:rsid w:val="331BA2F9"/>
    <w:rsid w:val="335D7BBD"/>
    <w:rsid w:val="3410C738"/>
    <w:rsid w:val="3410FBFB"/>
    <w:rsid w:val="3422A746"/>
    <w:rsid w:val="342D6404"/>
    <w:rsid w:val="343A902F"/>
    <w:rsid w:val="3459B661"/>
    <w:rsid w:val="34B15D24"/>
    <w:rsid w:val="34F43520"/>
    <w:rsid w:val="34FCE0E6"/>
    <w:rsid w:val="3559B5C2"/>
    <w:rsid w:val="35679277"/>
    <w:rsid w:val="357F45D9"/>
    <w:rsid w:val="359B13F6"/>
    <w:rsid w:val="35BDCFA8"/>
    <w:rsid w:val="35C1AE6C"/>
    <w:rsid w:val="36444DDF"/>
    <w:rsid w:val="365B8508"/>
    <w:rsid w:val="367B056A"/>
    <w:rsid w:val="36A45602"/>
    <w:rsid w:val="37033A81"/>
    <w:rsid w:val="370F3A4C"/>
    <w:rsid w:val="3732EFFA"/>
    <w:rsid w:val="373578B7"/>
    <w:rsid w:val="37486774"/>
    <w:rsid w:val="3754D76F"/>
    <w:rsid w:val="37619057"/>
    <w:rsid w:val="377C9CC9"/>
    <w:rsid w:val="37C5AD07"/>
    <w:rsid w:val="37CFF7F8"/>
    <w:rsid w:val="37D21A66"/>
    <w:rsid w:val="384A153D"/>
    <w:rsid w:val="38640BDB"/>
    <w:rsid w:val="387BBC69"/>
    <w:rsid w:val="38DEC5E7"/>
    <w:rsid w:val="38E58E7A"/>
    <w:rsid w:val="3987B3AD"/>
    <w:rsid w:val="3995EE24"/>
    <w:rsid w:val="39CCBD41"/>
    <w:rsid w:val="39D808E3"/>
    <w:rsid w:val="3A03778F"/>
    <w:rsid w:val="3A4CD468"/>
    <w:rsid w:val="3A65B8B1"/>
    <w:rsid w:val="3A741A35"/>
    <w:rsid w:val="3A7E170D"/>
    <w:rsid w:val="3AAF5E8D"/>
    <w:rsid w:val="3AF69679"/>
    <w:rsid w:val="3B247CC0"/>
    <w:rsid w:val="3B2979AE"/>
    <w:rsid w:val="3B2E5158"/>
    <w:rsid w:val="3B31F206"/>
    <w:rsid w:val="3B5A3413"/>
    <w:rsid w:val="3B77ACE0"/>
    <w:rsid w:val="3BAB9DF9"/>
    <w:rsid w:val="3C339CD2"/>
    <w:rsid w:val="3C4AF72D"/>
    <w:rsid w:val="3C831DC1"/>
    <w:rsid w:val="3CBC83A0"/>
    <w:rsid w:val="3CF60474"/>
    <w:rsid w:val="3CF67CD8"/>
    <w:rsid w:val="3D0AEC66"/>
    <w:rsid w:val="3D161097"/>
    <w:rsid w:val="3D1D8660"/>
    <w:rsid w:val="3D2FA4C2"/>
    <w:rsid w:val="3D3032F5"/>
    <w:rsid w:val="3D3967B1"/>
    <w:rsid w:val="3D533C44"/>
    <w:rsid w:val="3D925174"/>
    <w:rsid w:val="3DA8297C"/>
    <w:rsid w:val="3DAB296C"/>
    <w:rsid w:val="3DC1392B"/>
    <w:rsid w:val="3DDD4FDB"/>
    <w:rsid w:val="3E0E89F1"/>
    <w:rsid w:val="3E216623"/>
    <w:rsid w:val="3E3DDC5D"/>
    <w:rsid w:val="3E46B813"/>
    <w:rsid w:val="3EA63BF4"/>
    <w:rsid w:val="3EBE1865"/>
    <w:rsid w:val="3EDADA78"/>
    <w:rsid w:val="3F0F931F"/>
    <w:rsid w:val="3F32BF06"/>
    <w:rsid w:val="3F537959"/>
    <w:rsid w:val="3F79D8B5"/>
    <w:rsid w:val="3FA89AF6"/>
    <w:rsid w:val="3FAE493E"/>
    <w:rsid w:val="3FEE4A11"/>
    <w:rsid w:val="402416AD"/>
    <w:rsid w:val="40445FD9"/>
    <w:rsid w:val="405BD4D9"/>
    <w:rsid w:val="40923187"/>
    <w:rsid w:val="40DFCA3E"/>
    <w:rsid w:val="40FCA8AB"/>
    <w:rsid w:val="417199F2"/>
    <w:rsid w:val="4176B0A2"/>
    <w:rsid w:val="41864C45"/>
    <w:rsid w:val="4193599D"/>
    <w:rsid w:val="4193BE44"/>
    <w:rsid w:val="41ACE6A1"/>
    <w:rsid w:val="41C93AE3"/>
    <w:rsid w:val="41CFB2A4"/>
    <w:rsid w:val="42039449"/>
    <w:rsid w:val="426A5FC8"/>
    <w:rsid w:val="42BB9DCD"/>
    <w:rsid w:val="43120A76"/>
    <w:rsid w:val="43274850"/>
    <w:rsid w:val="4339633D"/>
    <w:rsid w:val="4373EF90"/>
    <w:rsid w:val="437698FC"/>
    <w:rsid w:val="4387EE87"/>
    <w:rsid w:val="439463F5"/>
    <w:rsid w:val="43AC9BC4"/>
    <w:rsid w:val="43C38329"/>
    <w:rsid w:val="43D90F2F"/>
    <w:rsid w:val="440A2BB2"/>
    <w:rsid w:val="44176B00"/>
    <w:rsid w:val="441F5C49"/>
    <w:rsid w:val="443C22DA"/>
    <w:rsid w:val="4447E77A"/>
    <w:rsid w:val="4489A7E7"/>
    <w:rsid w:val="4490F483"/>
    <w:rsid w:val="44D1D324"/>
    <w:rsid w:val="44F23534"/>
    <w:rsid w:val="45467103"/>
    <w:rsid w:val="454D4931"/>
    <w:rsid w:val="4564427D"/>
    <w:rsid w:val="4586C229"/>
    <w:rsid w:val="45985196"/>
    <w:rsid w:val="461219A7"/>
    <w:rsid w:val="465B14DB"/>
    <w:rsid w:val="4693DCDB"/>
    <w:rsid w:val="46BD347B"/>
    <w:rsid w:val="46C12947"/>
    <w:rsid w:val="46C26B3D"/>
    <w:rsid w:val="46EF340E"/>
    <w:rsid w:val="46F3ACB8"/>
    <w:rsid w:val="472E9024"/>
    <w:rsid w:val="4738E355"/>
    <w:rsid w:val="474F0BC2"/>
    <w:rsid w:val="4769EA03"/>
    <w:rsid w:val="47A7CFE0"/>
    <w:rsid w:val="47A86AD1"/>
    <w:rsid w:val="47AFDD8A"/>
    <w:rsid w:val="47B9640A"/>
    <w:rsid w:val="48687427"/>
    <w:rsid w:val="488F7D19"/>
    <w:rsid w:val="48AED25B"/>
    <w:rsid w:val="48E2D4F4"/>
    <w:rsid w:val="491ED2C9"/>
    <w:rsid w:val="49810F1A"/>
    <w:rsid w:val="4983BE58"/>
    <w:rsid w:val="49A94A36"/>
    <w:rsid w:val="49C25A98"/>
    <w:rsid w:val="49D036CD"/>
    <w:rsid w:val="49D34912"/>
    <w:rsid w:val="49D44CC8"/>
    <w:rsid w:val="49DA85F4"/>
    <w:rsid w:val="49EACE91"/>
    <w:rsid w:val="4A687E34"/>
    <w:rsid w:val="4A7BD268"/>
    <w:rsid w:val="4A86AC84"/>
    <w:rsid w:val="4A8AE195"/>
    <w:rsid w:val="4ADECB2F"/>
    <w:rsid w:val="4B38AA4E"/>
    <w:rsid w:val="4B3AA08A"/>
    <w:rsid w:val="4B428E10"/>
    <w:rsid w:val="4BB0E597"/>
    <w:rsid w:val="4BCAAFE7"/>
    <w:rsid w:val="4C11420E"/>
    <w:rsid w:val="4C5800B3"/>
    <w:rsid w:val="4D0BED8A"/>
    <w:rsid w:val="4D298E62"/>
    <w:rsid w:val="4D3EDEA6"/>
    <w:rsid w:val="4D513B47"/>
    <w:rsid w:val="4DC63ACC"/>
    <w:rsid w:val="4DDA1A45"/>
    <w:rsid w:val="4E50735C"/>
    <w:rsid w:val="4E72414C"/>
    <w:rsid w:val="4E73A126"/>
    <w:rsid w:val="4E7A2ED2"/>
    <w:rsid w:val="4EAE1F46"/>
    <w:rsid w:val="4EE1515E"/>
    <w:rsid w:val="4EFE4F5E"/>
    <w:rsid w:val="4F12029B"/>
    <w:rsid w:val="4F182744"/>
    <w:rsid w:val="4F369DEE"/>
    <w:rsid w:val="4F9252A2"/>
    <w:rsid w:val="4FAE0685"/>
    <w:rsid w:val="4FBF4167"/>
    <w:rsid w:val="500E11AD"/>
    <w:rsid w:val="5050E08A"/>
    <w:rsid w:val="50EF45AB"/>
    <w:rsid w:val="50F2D1E7"/>
    <w:rsid w:val="5122F044"/>
    <w:rsid w:val="5151238F"/>
    <w:rsid w:val="5154215D"/>
    <w:rsid w:val="51D3888E"/>
    <w:rsid w:val="51F5E076"/>
    <w:rsid w:val="523DDF95"/>
    <w:rsid w:val="5242D967"/>
    <w:rsid w:val="525F6276"/>
    <w:rsid w:val="528B1F0B"/>
    <w:rsid w:val="52911E4B"/>
    <w:rsid w:val="5292753E"/>
    <w:rsid w:val="529C5E6A"/>
    <w:rsid w:val="52AE2834"/>
    <w:rsid w:val="52D08C77"/>
    <w:rsid w:val="52E1B5E3"/>
    <w:rsid w:val="530D7405"/>
    <w:rsid w:val="53350C2D"/>
    <w:rsid w:val="533824C3"/>
    <w:rsid w:val="53430121"/>
    <w:rsid w:val="5345B26F"/>
    <w:rsid w:val="535B1E28"/>
    <w:rsid w:val="5370085F"/>
    <w:rsid w:val="5391B0D7"/>
    <w:rsid w:val="53B9753C"/>
    <w:rsid w:val="54298489"/>
    <w:rsid w:val="542F08B8"/>
    <w:rsid w:val="5489128C"/>
    <w:rsid w:val="548BFDB1"/>
    <w:rsid w:val="54AF6414"/>
    <w:rsid w:val="54BB9AE0"/>
    <w:rsid w:val="54D3C2A2"/>
    <w:rsid w:val="54E26963"/>
    <w:rsid w:val="5517A962"/>
    <w:rsid w:val="5559F092"/>
    <w:rsid w:val="557A6647"/>
    <w:rsid w:val="55816607"/>
    <w:rsid w:val="558DF695"/>
    <w:rsid w:val="55B0ED1E"/>
    <w:rsid w:val="55C94582"/>
    <w:rsid w:val="55FDCC56"/>
    <w:rsid w:val="560B79EA"/>
    <w:rsid w:val="56541BBC"/>
    <w:rsid w:val="565F3C41"/>
    <w:rsid w:val="567D5331"/>
    <w:rsid w:val="5692BEEA"/>
    <w:rsid w:val="5696D5C8"/>
    <w:rsid w:val="56B379C3"/>
    <w:rsid w:val="56C95199"/>
    <w:rsid w:val="56C9DB3B"/>
    <w:rsid w:val="5709DE5A"/>
    <w:rsid w:val="574A7DC3"/>
    <w:rsid w:val="575A7CD4"/>
    <w:rsid w:val="576515E3"/>
    <w:rsid w:val="577D3192"/>
    <w:rsid w:val="577F0B77"/>
    <w:rsid w:val="57B9D94E"/>
    <w:rsid w:val="58192392"/>
    <w:rsid w:val="5833F835"/>
    <w:rsid w:val="584729BE"/>
    <w:rsid w:val="58667A91"/>
    <w:rsid w:val="587B17A0"/>
    <w:rsid w:val="5898DEAC"/>
    <w:rsid w:val="58A4AAA7"/>
    <w:rsid w:val="58A94EA0"/>
    <w:rsid w:val="58D037C9"/>
    <w:rsid w:val="58DC7399"/>
    <w:rsid w:val="58FDE3CC"/>
    <w:rsid w:val="593AC87F"/>
    <w:rsid w:val="59597423"/>
    <w:rsid w:val="598C534E"/>
    <w:rsid w:val="59A1E981"/>
    <w:rsid w:val="59C7438B"/>
    <w:rsid w:val="59C82A10"/>
    <w:rsid w:val="5A226272"/>
    <w:rsid w:val="5A451F01"/>
    <w:rsid w:val="5A495ECA"/>
    <w:rsid w:val="5A7A758B"/>
    <w:rsid w:val="5AA4BDD4"/>
    <w:rsid w:val="5AB346B4"/>
    <w:rsid w:val="5B1414B7"/>
    <w:rsid w:val="5B1580C3"/>
    <w:rsid w:val="5B3BE60F"/>
    <w:rsid w:val="5B79D54C"/>
    <w:rsid w:val="5B7C78B7"/>
    <w:rsid w:val="5BC1C5B1"/>
    <w:rsid w:val="5BD1F77E"/>
    <w:rsid w:val="5BF48CF9"/>
    <w:rsid w:val="5C1E52D4"/>
    <w:rsid w:val="5C388706"/>
    <w:rsid w:val="5C580C5E"/>
    <w:rsid w:val="5C831D60"/>
    <w:rsid w:val="5CB6E8FD"/>
    <w:rsid w:val="5D02006E"/>
    <w:rsid w:val="5D6D7BD5"/>
    <w:rsid w:val="5D76C178"/>
    <w:rsid w:val="5D9A34D9"/>
    <w:rsid w:val="5DA26F72"/>
    <w:rsid w:val="5DCA4D49"/>
    <w:rsid w:val="5DD2E5CB"/>
    <w:rsid w:val="5DDC5E96"/>
    <w:rsid w:val="5DF3DCBF"/>
    <w:rsid w:val="5E163DD9"/>
    <w:rsid w:val="5E7A40F1"/>
    <w:rsid w:val="5EAAC296"/>
    <w:rsid w:val="5EECB59B"/>
    <w:rsid w:val="5F1CCFED"/>
    <w:rsid w:val="5F8F8FE8"/>
    <w:rsid w:val="5FAFD84B"/>
    <w:rsid w:val="5FE6E0C5"/>
    <w:rsid w:val="600D58DE"/>
    <w:rsid w:val="6039A130"/>
    <w:rsid w:val="603A3C28"/>
    <w:rsid w:val="604E9217"/>
    <w:rsid w:val="605A5B83"/>
    <w:rsid w:val="605F9888"/>
    <w:rsid w:val="6093F5F9"/>
    <w:rsid w:val="6098F40E"/>
    <w:rsid w:val="609B8612"/>
    <w:rsid w:val="60C2AA81"/>
    <w:rsid w:val="60E91CCB"/>
    <w:rsid w:val="60F54E52"/>
    <w:rsid w:val="6113FF58"/>
    <w:rsid w:val="6141E121"/>
    <w:rsid w:val="6145DA64"/>
    <w:rsid w:val="61A50460"/>
    <w:rsid w:val="61C294DA"/>
    <w:rsid w:val="61F93F9A"/>
    <w:rsid w:val="621728E2"/>
    <w:rsid w:val="624E504E"/>
    <w:rsid w:val="62ACF006"/>
    <w:rsid w:val="62E1AAC5"/>
    <w:rsid w:val="631E08EA"/>
    <w:rsid w:val="63388DA3"/>
    <w:rsid w:val="636DA0DA"/>
    <w:rsid w:val="63B2F943"/>
    <w:rsid w:val="63EC0147"/>
    <w:rsid w:val="63FE76F7"/>
    <w:rsid w:val="64172DD0"/>
    <w:rsid w:val="6435205A"/>
    <w:rsid w:val="64397C2F"/>
    <w:rsid w:val="644BA01A"/>
    <w:rsid w:val="645C3D35"/>
    <w:rsid w:val="647D7B26"/>
    <w:rsid w:val="64C8F142"/>
    <w:rsid w:val="64D8AB95"/>
    <w:rsid w:val="64D9B95D"/>
    <w:rsid w:val="64E9B041"/>
    <w:rsid w:val="65095A45"/>
    <w:rsid w:val="651158FA"/>
    <w:rsid w:val="6535BAB2"/>
    <w:rsid w:val="65446631"/>
    <w:rsid w:val="6547D1A0"/>
    <w:rsid w:val="654CC75A"/>
    <w:rsid w:val="655FEB15"/>
    <w:rsid w:val="6567574D"/>
    <w:rsid w:val="657EFF0C"/>
    <w:rsid w:val="657F938B"/>
    <w:rsid w:val="659255D8"/>
    <w:rsid w:val="659778B1"/>
    <w:rsid w:val="65C26537"/>
    <w:rsid w:val="65CEA140"/>
    <w:rsid w:val="65DA2EB6"/>
    <w:rsid w:val="65EED026"/>
    <w:rsid w:val="66269823"/>
    <w:rsid w:val="6658CAFA"/>
    <w:rsid w:val="66747BF6"/>
    <w:rsid w:val="668A4D3F"/>
    <w:rsid w:val="6692C43A"/>
    <w:rsid w:val="66A56586"/>
    <w:rsid w:val="678AA087"/>
    <w:rsid w:val="67AD4A9D"/>
    <w:rsid w:val="67F46D80"/>
    <w:rsid w:val="68104C57"/>
    <w:rsid w:val="685FD5FE"/>
    <w:rsid w:val="6874241C"/>
    <w:rsid w:val="68976A5F"/>
    <w:rsid w:val="68A4A064"/>
    <w:rsid w:val="68D5CF06"/>
    <w:rsid w:val="6900408D"/>
    <w:rsid w:val="690E05F7"/>
    <w:rsid w:val="692670E8"/>
    <w:rsid w:val="69483434"/>
    <w:rsid w:val="69A92480"/>
    <w:rsid w:val="69DD6096"/>
    <w:rsid w:val="69E08376"/>
    <w:rsid w:val="69F3383B"/>
    <w:rsid w:val="6A5B42CB"/>
    <w:rsid w:val="6AAD9FD9"/>
    <w:rsid w:val="6AB0B87C"/>
    <w:rsid w:val="6ABAE19E"/>
    <w:rsid w:val="6AE55F82"/>
    <w:rsid w:val="6B47ED19"/>
    <w:rsid w:val="6B4D9FFC"/>
    <w:rsid w:val="6B8226DD"/>
    <w:rsid w:val="6BA6DBA7"/>
    <w:rsid w:val="6BD35D71"/>
    <w:rsid w:val="6BF7132C"/>
    <w:rsid w:val="6C28433F"/>
    <w:rsid w:val="6C5E72FE"/>
    <w:rsid w:val="6C6315BB"/>
    <w:rsid w:val="6C7EECD9"/>
    <w:rsid w:val="6CDC6C57"/>
    <w:rsid w:val="6D0C57FD"/>
    <w:rsid w:val="6D344C85"/>
    <w:rsid w:val="6D3C57B8"/>
    <w:rsid w:val="6E1ABD3A"/>
    <w:rsid w:val="6E2217EB"/>
    <w:rsid w:val="6E553E53"/>
    <w:rsid w:val="6E798E62"/>
    <w:rsid w:val="6EA67666"/>
    <w:rsid w:val="6EB3F499"/>
    <w:rsid w:val="6EBBE21F"/>
    <w:rsid w:val="6F106C5F"/>
    <w:rsid w:val="6F9AD0BF"/>
    <w:rsid w:val="6FABF981"/>
    <w:rsid w:val="6FC81B53"/>
    <w:rsid w:val="6FE5E1DE"/>
    <w:rsid w:val="6FF0B49C"/>
    <w:rsid w:val="7001EF73"/>
    <w:rsid w:val="701B5E3C"/>
    <w:rsid w:val="7060FFD1"/>
    <w:rsid w:val="706279BF"/>
    <w:rsid w:val="7068ED57"/>
    <w:rsid w:val="70BA145B"/>
    <w:rsid w:val="70D8414B"/>
    <w:rsid w:val="712626A0"/>
    <w:rsid w:val="7147C9E2"/>
    <w:rsid w:val="71525DFC"/>
    <w:rsid w:val="71C17452"/>
    <w:rsid w:val="720B36F1"/>
    <w:rsid w:val="7249D370"/>
    <w:rsid w:val="72552922"/>
    <w:rsid w:val="72924033"/>
    <w:rsid w:val="729261E1"/>
    <w:rsid w:val="733490D9"/>
    <w:rsid w:val="7352FEFE"/>
    <w:rsid w:val="735C54A6"/>
    <w:rsid w:val="7370F1FE"/>
    <w:rsid w:val="738F5342"/>
    <w:rsid w:val="73E3E399"/>
    <w:rsid w:val="74249E82"/>
    <w:rsid w:val="7454821F"/>
    <w:rsid w:val="746F01B2"/>
    <w:rsid w:val="749B8C76"/>
    <w:rsid w:val="74A27140"/>
    <w:rsid w:val="74C16C8E"/>
    <w:rsid w:val="74E30624"/>
    <w:rsid w:val="7517C0F0"/>
    <w:rsid w:val="7517F3F2"/>
    <w:rsid w:val="7599D642"/>
    <w:rsid w:val="75C1F63A"/>
    <w:rsid w:val="75F05280"/>
    <w:rsid w:val="75F63842"/>
    <w:rsid w:val="761CFFF4"/>
    <w:rsid w:val="7625CF1F"/>
    <w:rsid w:val="7628C83F"/>
    <w:rsid w:val="763EF77C"/>
    <w:rsid w:val="766AF14C"/>
    <w:rsid w:val="76A6C425"/>
    <w:rsid w:val="76E118F7"/>
    <w:rsid w:val="77093214"/>
    <w:rsid w:val="774F955F"/>
    <w:rsid w:val="77590616"/>
    <w:rsid w:val="776F4EBC"/>
    <w:rsid w:val="7772FA84"/>
    <w:rsid w:val="77B8D055"/>
    <w:rsid w:val="77BF9473"/>
    <w:rsid w:val="77F19740"/>
    <w:rsid w:val="781E9F4F"/>
    <w:rsid w:val="78292A84"/>
    <w:rsid w:val="7852CFB0"/>
    <w:rsid w:val="785AD6DF"/>
    <w:rsid w:val="7862C465"/>
    <w:rsid w:val="78782E19"/>
    <w:rsid w:val="78790D0F"/>
    <w:rsid w:val="78C0BB78"/>
    <w:rsid w:val="78F0921F"/>
    <w:rsid w:val="78FC08C0"/>
    <w:rsid w:val="7901CB80"/>
    <w:rsid w:val="794BDF00"/>
    <w:rsid w:val="794E99D2"/>
    <w:rsid w:val="795D6FE1"/>
    <w:rsid w:val="79B030CA"/>
    <w:rsid w:val="79BAAA39"/>
    <w:rsid w:val="79BB9FD2"/>
    <w:rsid w:val="79D6D737"/>
    <w:rsid w:val="7A190DB3"/>
    <w:rsid w:val="7A2DD7C8"/>
    <w:rsid w:val="7A48EBD2"/>
    <w:rsid w:val="7A9834BD"/>
    <w:rsid w:val="7AAA42C2"/>
    <w:rsid w:val="7AFF727D"/>
    <w:rsid w:val="7B2802F2"/>
    <w:rsid w:val="7B3E05A5"/>
    <w:rsid w:val="7B4C012B"/>
    <w:rsid w:val="7B7283D1"/>
    <w:rsid w:val="7B9A6527"/>
    <w:rsid w:val="7BAFD197"/>
    <w:rsid w:val="7BC63D54"/>
    <w:rsid w:val="7BCA3D95"/>
    <w:rsid w:val="7BD4766E"/>
    <w:rsid w:val="7BD48B65"/>
    <w:rsid w:val="7BF2168A"/>
    <w:rsid w:val="7BFA5276"/>
    <w:rsid w:val="7BFF9920"/>
    <w:rsid w:val="7C0FAB01"/>
    <w:rsid w:val="7C17526B"/>
    <w:rsid w:val="7C49F277"/>
    <w:rsid w:val="7C785487"/>
    <w:rsid w:val="7C80F72D"/>
    <w:rsid w:val="7C9510A3"/>
    <w:rsid w:val="7D31FE12"/>
    <w:rsid w:val="7D5A066D"/>
    <w:rsid w:val="7D886FDF"/>
    <w:rsid w:val="7D8F1CAA"/>
    <w:rsid w:val="7D903D7F"/>
    <w:rsid w:val="7DD534EE"/>
    <w:rsid w:val="7E09C216"/>
    <w:rsid w:val="7E31B7E7"/>
    <w:rsid w:val="7E94AB8C"/>
    <w:rsid w:val="7EDA7087"/>
    <w:rsid w:val="7EDA8411"/>
    <w:rsid w:val="7F10871D"/>
    <w:rsid w:val="7F3F5E04"/>
    <w:rsid w:val="7F44C843"/>
    <w:rsid w:val="7F6BDDCF"/>
    <w:rsid w:val="7F929922"/>
    <w:rsid w:val="7FB3C3BC"/>
    <w:rsid w:val="7FCCB165"/>
    <w:rsid w:val="7FCD5B58"/>
    <w:rsid w:val="7FE3A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79</cp:revision>
  <cp:lastPrinted>2023-04-11T15:14:00Z</cp:lastPrinted>
  <dcterms:created xsi:type="dcterms:W3CDTF">2022-03-04T14:44:00Z</dcterms:created>
  <dcterms:modified xsi:type="dcterms:W3CDTF">2025-08-11T19:21:00Z</dcterms:modified>
</cp:coreProperties>
</file>