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567040F4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5148F0">
        <w:rPr>
          <w:b/>
          <w:bCs/>
          <w:sz w:val="28"/>
          <w:szCs w:val="28"/>
        </w:rPr>
        <w:t xml:space="preserve"> Five</w:t>
      </w:r>
      <w:r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52362B05" w:rsidR="006E7F73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6E7F73" w:rsidRPr="00AEC7CC">
        <w:rPr>
          <w:b/>
          <w:bCs/>
          <w:sz w:val="28"/>
          <w:szCs w:val="28"/>
        </w:rPr>
        <w:t xml:space="preserve">, </w:t>
      </w:r>
      <w:r w:rsidR="00F24ACB">
        <w:rPr>
          <w:b/>
          <w:bCs/>
          <w:sz w:val="28"/>
          <w:szCs w:val="28"/>
        </w:rPr>
        <w:t xml:space="preserve">January </w:t>
      </w:r>
      <w:r w:rsidR="00D6297F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, 202</w:t>
      </w:r>
      <w:r w:rsidR="00F24ACB">
        <w:rPr>
          <w:b/>
          <w:bCs/>
          <w:sz w:val="28"/>
          <w:szCs w:val="28"/>
        </w:rPr>
        <w:t>6</w:t>
      </w:r>
    </w:p>
    <w:p w14:paraId="7D206D6C" w14:textId="1CACF18D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E7F73" w:rsidRPr="00AEC7CC">
        <w:rPr>
          <w:b/>
          <w:bCs/>
          <w:sz w:val="28"/>
          <w:szCs w:val="28"/>
        </w:rPr>
        <w:t xml:space="preserve">:00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 w:rsidR="005148F0"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4</w:t>
      </w:r>
      <w:r w:rsidR="005148F0">
        <w:rPr>
          <w:b/>
          <w:bCs/>
          <w:sz w:val="28"/>
          <w:szCs w:val="28"/>
        </w:rPr>
        <w:t>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0BF07035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 w:rsidR="003311BA">
        <w:rPr>
          <w:rFonts w:ascii="Arial" w:hAnsi="Arial" w:cs="Arial"/>
          <w:b/>
          <w:bCs/>
          <w:sz w:val="24"/>
          <w:szCs w:val="24"/>
        </w:rPr>
        <w:t>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 xml:space="preserve">Call to order &amp; Quorum Check </w:t>
      </w:r>
    </w:p>
    <w:p w14:paraId="4CDEFA00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2129ACAA" w14:textId="3827AAEB" w:rsidR="006E7F73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 w:rsidR="005148F0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Approval of Agenda</w:t>
      </w:r>
    </w:p>
    <w:p w14:paraId="426ABCB9" w14:textId="77777777" w:rsidR="003311BA" w:rsidRDefault="003311BA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E5E8F01" w14:textId="14F2F77B" w:rsidR="003311BA" w:rsidRDefault="003311BA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3380C">
        <w:rPr>
          <w:rFonts w:ascii="Arial" w:hAnsi="Arial" w:cs="Arial"/>
          <w:b/>
          <w:bCs/>
          <w:sz w:val="24"/>
          <w:szCs w:val="24"/>
        </w:rPr>
        <w:t>.m.</w:t>
      </w:r>
      <w:r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Approval of </w:t>
      </w:r>
      <w:r>
        <w:rPr>
          <w:rFonts w:ascii="Arial" w:hAnsi="Arial" w:cs="Arial"/>
          <w:sz w:val="24"/>
          <w:szCs w:val="24"/>
        </w:rPr>
        <w:t>Draft Meeting Minutes from Thursday, January 8, 2026</w:t>
      </w:r>
    </w:p>
    <w:p w14:paraId="56D1C75B" w14:textId="6A0A87F5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EC65B49" w14:textId="2F904AF3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3311BA">
        <w:rPr>
          <w:rFonts w:ascii="Arial" w:hAnsi="Arial" w:cs="Arial"/>
          <w:b/>
          <w:bCs/>
          <w:sz w:val="24"/>
          <w:szCs w:val="24"/>
        </w:rPr>
        <w:t>6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42F24"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64E5C655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3311BA">
        <w:rPr>
          <w:rFonts w:ascii="Arial" w:hAnsi="Arial" w:cs="Arial"/>
          <w:b/>
          <w:bCs/>
          <w:sz w:val="24"/>
          <w:szCs w:val="24"/>
        </w:rPr>
        <w:t>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3311BA">
        <w:rPr>
          <w:rFonts w:ascii="Arial" w:hAnsi="Arial" w:cs="Arial"/>
          <w:sz w:val="24"/>
          <w:szCs w:val="24"/>
        </w:rPr>
        <w:t xml:space="preserve">Discussion on Homework for an Objective Based on Unmet Need Members Want to See in the </w:t>
      </w:r>
      <w:r w:rsidR="00120EA9">
        <w:rPr>
          <w:rFonts w:ascii="Arial" w:hAnsi="Arial" w:cs="Arial"/>
          <w:sz w:val="24"/>
          <w:szCs w:val="24"/>
        </w:rPr>
        <w:t xml:space="preserve">2027-2031 Five-Year </w:t>
      </w:r>
      <w:r w:rsidR="003311BA">
        <w:rPr>
          <w:rFonts w:ascii="Arial" w:hAnsi="Arial" w:cs="Arial"/>
          <w:sz w:val="24"/>
          <w:szCs w:val="24"/>
        </w:rPr>
        <w:t>Plan</w:t>
      </w:r>
    </w:p>
    <w:p w14:paraId="6DF9E536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</w:p>
    <w:p w14:paraId="7FE82435" w14:textId="6F54355B" w:rsidR="000C6EAF" w:rsidRDefault="00F24ACB" w:rsidP="00A17E2F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E112E8">
        <w:rPr>
          <w:rFonts w:ascii="Arial" w:hAnsi="Arial" w:cs="Arial"/>
          <w:b/>
          <w:bCs/>
          <w:sz w:val="24"/>
          <w:szCs w:val="24"/>
        </w:rPr>
        <w:t>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A17E2F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</w:t>
      </w:r>
      <w:r w:rsidR="003311BA">
        <w:rPr>
          <w:rFonts w:ascii="Arial" w:hAnsi="Arial" w:cs="Arial"/>
          <w:sz w:val="24"/>
          <w:szCs w:val="24"/>
        </w:rPr>
        <w:t xml:space="preserve">xt Steps </w:t>
      </w:r>
      <w:r>
        <w:rPr>
          <w:rFonts w:ascii="Arial" w:hAnsi="Arial" w:cs="Arial"/>
          <w:sz w:val="24"/>
          <w:szCs w:val="24"/>
        </w:rPr>
        <w:t>and Announcements</w:t>
      </w:r>
    </w:p>
    <w:p w14:paraId="1E03287E" w14:textId="77777777" w:rsidR="00F24ACB" w:rsidRPr="0073380C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51B72CD6" w14:textId="14D8A109" w:rsidR="006E7F73" w:rsidRPr="00F24ACB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3380C">
        <w:rPr>
          <w:rFonts w:ascii="Arial" w:hAnsi="Arial" w:cs="Arial"/>
          <w:b/>
          <w:bCs/>
          <w:sz w:val="24"/>
          <w:szCs w:val="24"/>
        </w:rPr>
        <w:t>.m.</w:t>
      </w:r>
      <w:r w:rsidRPr="0073380C">
        <w:rPr>
          <w:rFonts w:ascii="Arial" w:hAnsi="Arial" w:cs="Arial"/>
          <w:sz w:val="24"/>
          <w:szCs w:val="24"/>
        </w:rPr>
        <w:tab/>
        <w:t>Adjourn</w:t>
      </w:r>
    </w:p>
    <w:sectPr w:rsidR="006E7F73" w:rsidRPr="00F2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8235F"/>
    <w:rsid w:val="000C6EAF"/>
    <w:rsid w:val="000D352D"/>
    <w:rsid w:val="00120EA9"/>
    <w:rsid w:val="002368AD"/>
    <w:rsid w:val="00281E6B"/>
    <w:rsid w:val="003311BA"/>
    <w:rsid w:val="0035040E"/>
    <w:rsid w:val="003E7AAE"/>
    <w:rsid w:val="004C0423"/>
    <w:rsid w:val="004F6D49"/>
    <w:rsid w:val="005148F0"/>
    <w:rsid w:val="005C5A66"/>
    <w:rsid w:val="00642F24"/>
    <w:rsid w:val="006E7F73"/>
    <w:rsid w:val="0073380C"/>
    <w:rsid w:val="007672FC"/>
    <w:rsid w:val="00784D92"/>
    <w:rsid w:val="00812968"/>
    <w:rsid w:val="00844D68"/>
    <w:rsid w:val="008A4146"/>
    <w:rsid w:val="008F31F7"/>
    <w:rsid w:val="00A17E2F"/>
    <w:rsid w:val="00C23B34"/>
    <w:rsid w:val="00D6297F"/>
    <w:rsid w:val="00E112E8"/>
    <w:rsid w:val="00EB2A31"/>
    <w:rsid w:val="00F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17</cp:revision>
  <dcterms:created xsi:type="dcterms:W3CDTF">2023-02-08T16:48:00Z</dcterms:created>
  <dcterms:modified xsi:type="dcterms:W3CDTF">2026-01-20T21:13:00Z</dcterms:modified>
</cp:coreProperties>
</file>