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40" w:rsidRDefault="009F7438">
      <w:r w:rsidRPr="009F7438">
        <w:rPr>
          <w:noProof/>
        </w:rPr>
        <w:drawing>
          <wp:inline distT="0" distB="0" distL="0" distR="0">
            <wp:extent cx="5943600" cy="3136070"/>
            <wp:effectExtent l="0" t="0" r="0" b="7620"/>
            <wp:docPr id="2" name="Picture 2" descr="C:\Users\HearnPe\AppData\Local\Microsoft\Windows\Temporary Internet Files\Content.Outlook\BFV6BECW\Parcel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rnPe\AppData\Local\Microsoft\Windows\Temporary Internet Files\Content.Outlook\BFV6BECW\Parcel 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8"/>
    <w:rsid w:val="009F7438"/>
    <w:rsid w:val="00A55416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9C4E4-DFD9-4FB0-AB46-EB5567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4AACA2C7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Hearn</dc:creator>
  <cp:keywords/>
  <dc:description/>
  <cp:lastModifiedBy>Peter Hearn</cp:lastModifiedBy>
  <cp:revision>1</cp:revision>
  <dcterms:created xsi:type="dcterms:W3CDTF">2019-06-03T14:24:00Z</dcterms:created>
  <dcterms:modified xsi:type="dcterms:W3CDTF">2019-06-03T14:30:00Z</dcterms:modified>
</cp:coreProperties>
</file>