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D7E60" w14:textId="20178271" w:rsidR="002A6032" w:rsidRDefault="00FF056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6C50D5F9" wp14:editId="20DA5C71">
            <wp:simplePos x="0" y="0"/>
            <wp:positionH relativeFrom="column">
              <wp:posOffset>88900</wp:posOffset>
            </wp:positionH>
            <wp:positionV relativeFrom="paragraph">
              <wp:posOffset>5619115</wp:posOffset>
            </wp:positionV>
            <wp:extent cx="5943600" cy="2607310"/>
            <wp:effectExtent l="0" t="0" r="0" b="0"/>
            <wp:wrapThrough wrapText="bothSides">
              <wp:wrapPolygon edited="0">
                <wp:start x="0" y="0"/>
                <wp:lineTo x="0" y="21463"/>
                <wp:lineTo x="21554" y="21463"/>
                <wp:lineTo x="21554" y="0"/>
                <wp:lineTo x="0" y="0"/>
              </wp:wrapPolygon>
            </wp:wrapThrough>
            <wp:docPr id="5" name="Picture 5" descr="A circuit 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ircuit boar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19419D4" wp14:editId="098381D1">
            <wp:simplePos x="0" y="0"/>
            <wp:positionH relativeFrom="column">
              <wp:posOffset>88900</wp:posOffset>
            </wp:positionH>
            <wp:positionV relativeFrom="paragraph">
              <wp:posOffset>0</wp:posOffset>
            </wp:positionV>
            <wp:extent cx="5943600" cy="2609850"/>
            <wp:effectExtent l="0" t="0" r="0" b="6350"/>
            <wp:wrapThrough wrapText="bothSides">
              <wp:wrapPolygon edited="0">
                <wp:start x="0" y="0"/>
                <wp:lineTo x="0" y="21547"/>
                <wp:lineTo x="21554" y="21547"/>
                <wp:lineTo x="21554" y="0"/>
                <wp:lineTo x="0" y="0"/>
              </wp:wrapPolygon>
            </wp:wrapThrough>
            <wp:docPr id="4" name="Picture 4" descr="A circuit 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ircuit boar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4206BBE" wp14:editId="016201AE">
            <wp:simplePos x="0" y="0"/>
            <wp:positionH relativeFrom="column">
              <wp:posOffset>88900</wp:posOffset>
            </wp:positionH>
            <wp:positionV relativeFrom="paragraph">
              <wp:posOffset>2819400</wp:posOffset>
            </wp:positionV>
            <wp:extent cx="5943600" cy="2597150"/>
            <wp:effectExtent l="0" t="0" r="0" b="6350"/>
            <wp:wrapThrough wrapText="bothSides">
              <wp:wrapPolygon edited="0">
                <wp:start x="0" y="0"/>
                <wp:lineTo x="0" y="21547"/>
                <wp:lineTo x="21554" y="21547"/>
                <wp:lineTo x="21554" y="0"/>
                <wp:lineTo x="0" y="0"/>
              </wp:wrapPolygon>
            </wp:wrapThrough>
            <wp:docPr id="1" name="Picture 1" descr="A picture containing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re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6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FDE13" w14:textId="77777777" w:rsidR="00ED3879" w:rsidRDefault="00ED3879" w:rsidP="00FF056A">
      <w:pPr>
        <w:spacing w:after="0" w:line="240" w:lineRule="auto"/>
      </w:pPr>
      <w:r>
        <w:separator/>
      </w:r>
    </w:p>
  </w:endnote>
  <w:endnote w:type="continuationSeparator" w:id="0">
    <w:p w14:paraId="779B5236" w14:textId="77777777" w:rsidR="00ED3879" w:rsidRDefault="00ED3879" w:rsidP="00FF0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4BD2F" w14:textId="77777777" w:rsidR="00ED3879" w:rsidRDefault="00ED3879" w:rsidP="00FF056A">
      <w:pPr>
        <w:spacing w:after="0" w:line="240" w:lineRule="auto"/>
      </w:pPr>
      <w:r>
        <w:separator/>
      </w:r>
    </w:p>
  </w:footnote>
  <w:footnote w:type="continuationSeparator" w:id="0">
    <w:p w14:paraId="5CFEBC45" w14:textId="77777777" w:rsidR="00ED3879" w:rsidRDefault="00ED3879" w:rsidP="00FF0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7672E"/>
    <w:multiLevelType w:val="hybridMultilevel"/>
    <w:tmpl w:val="3694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D16A4"/>
    <w:multiLevelType w:val="hybridMultilevel"/>
    <w:tmpl w:val="6F14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F56"/>
    <w:rsid w:val="00011226"/>
    <w:rsid w:val="00080045"/>
    <w:rsid w:val="00096A78"/>
    <w:rsid w:val="000E01F2"/>
    <w:rsid w:val="001557EA"/>
    <w:rsid w:val="001D01F7"/>
    <w:rsid w:val="001E3F56"/>
    <w:rsid w:val="002A6032"/>
    <w:rsid w:val="003632D9"/>
    <w:rsid w:val="0037676E"/>
    <w:rsid w:val="003B672C"/>
    <w:rsid w:val="003F27B5"/>
    <w:rsid w:val="00427E05"/>
    <w:rsid w:val="00432D68"/>
    <w:rsid w:val="0049548E"/>
    <w:rsid w:val="004A5E61"/>
    <w:rsid w:val="004E513C"/>
    <w:rsid w:val="00513B7B"/>
    <w:rsid w:val="00565884"/>
    <w:rsid w:val="0058393E"/>
    <w:rsid w:val="0059447D"/>
    <w:rsid w:val="005B2F79"/>
    <w:rsid w:val="005C2416"/>
    <w:rsid w:val="005E541B"/>
    <w:rsid w:val="00623EEF"/>
    <w:rsid w:val="00634AC5"/>
    <w:rsid w:val="00646AF9"/>
    <w:rsid w:val="006B196D"/>
    <w:rsid w:val="006B37E2"/>
    <w:rsid w:val="006E6F11"/>
    <w:rsid w:val="006F6101"/>
    <w:rsid w:val="007265FE"/>
    <w:rsid w:val="00735977"/>
    <w:rsid w:val="007361F5"/>
    <w:rsid w:val="00742066"/>
    <w:rsid w:val="007437BA"/>
    <w:rsid w:val="00766C2B"/>
    <w:rsid w:val="007918B4"/>
    <w:rsid w:val="00791B9D"/>
    <w:rsid w:val="0079645C"/>
    <w:rsid w:val="007A0932"/>
    <w:rsid w:val="007E15B1"/>
    <w:rsid w:val="00811019"/>
    <w:rsid w:val="008519CD"/>
    <w:rsid w:val="008532EC"/>
    <w:rsid w:val="00854EFD"/>
    <w:rsid w:val="008568E1"/>
    <w:rsid w:val="00896819"/>
    <w:rsid w:val="00967C84"/>
    <w:rsid w:val="009F7AEB"/>
    <w:rsid w:val="00A55752"/>
    <w:rsid w:val="00A93F32"/>
    <w:rsid w:val="00AA1A99"/>
    <w:rsid w:val="00AC596D"/>
    <w:rsid w:val="00AE03AD"/>
    <w:rsid w:val="00B45847"/>
    <w:rsid w:val="00B77A3D"/>
    <w:rsid w:val="00BE1B9E"/>
    <w:rsid w:val="00BF463D"/>
    <w:rsid w:val="00C20A81"/>
    <w:rsid w:val="00C707E8"/>
    <w:rsid w:val="00CC32D2"/>
    <w:rsid w:val="00D20510"/>
    <w:rsid w:val="00DA2E96"/>
    <w:rsid w:val="00DB5A8F"/>
    <w:rsid w:val="00E932D5"/>
    <w:rsid w:val="00EA3915"/>
    <w:rsid w:val="00EA4251"/>
    <w:rsid w:val="00ED0D21"/>
    <w:rsid w:val="00ED3879"/>
    <w:rsid w:val="00EE0CC7"/>
    <w:rsid w:val="00EF0AEC"/>
    <w:rsid w:val="00F449AB"/>
    <w:rsid w:val="00F9409C"/>
    <w:rsid w:val="00F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5190C"/>
  <w15:docId w15:val="{4D578B40-F8B7-4B8B-B00C-7C8F8DCC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8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60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0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0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56A"/>
  </w:style>
  <w:style w:type="paragraph" w:styleId="Footer">
    <w:name w:val="footer"/>
    <w:basedOn w:val="Normal"/>
    <w:link w:val="FooterChar"/>
    <w:uiPriority w:val="99"/>
    <w:unhideWhenUsed/>
    <w:rsid w:val="00FF0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56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43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Nichols</dc:creator>
  <cp:lastModifiedBy>Microsoft Office User</cp:lastModifiedBy>
  <cp:revision>2</cp:revision>
  <cp:lastPrinted>2017-08-01T20:20:00Z</cp:lastPrinted>
  <dcterms:created xsi:type="dcterms:W3CDTF">2020-10-02T01:19:00Z</dcterms:created>
  <dcterms:modified xsi:type="dcterms:W3CDTF">2020-10-02T01:19:00Z</dcterms:modified>
</cp:coreProperties>
</file>