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B" w:rsidRPr="00863D0E" w:rsidRDefault="00863D0E" w:rsidP="00C1735B">
      <w:pPr>
        <w:spacing w:after="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sz w:val="28"/>
          <w:szCs w:val="28"/>
        </w:rPr>
        <w:t>Text</w:t>
      </w:r>
      <w:r w:rsidR="006C760C">
        <w:rPr>
          <w:rFonts w:ascii="Museo 300" w:hAnsi="Museo 300"/>
          <w:sz w:val="20"/>
          <w:szCs w:val="20"/>
        </w:rPr>
        <w:t xml:space="preserve">: </w:t>
      </w:r>
      <w:r w:rsidRPr="00863D0E">
        <w:rPr>
          <w:rFonts w:ascii="Palatino Linotype" w:hAnsi="Palatino Linotype"/>
          <w:b/>
          <w:i/>
          <w:sz w:val="28"/>
          <w:szCs w:val="28"/>
          <w:u w:val="single"/>
        </w:rPr>
        <w:t>The Puzzle Under the Sea: Marie Tharp Maps the Ocean Floor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23"/>
        <w:gridCol w:w="1898"/>
        <w:gridCol w:w="1837"/>
        <w:gridCol w:w="1859"/>
        <w:gridCol w:w="2108"/>
      </w:tblGrid>
      <w:tr w:rsidR="005A06FE" w:rsidRPr="002A245E" w:rsidTr="00A32E83">
        <w:trPr>
          <w:trHeight w:val="1052"/>
        </w:trPr>
        <w:tc>
          <w:tcPr>
            <w:tcW w:w="1923" w:type="dxa"/>
            <w:shd w:val="clear" w:color="auto" w:fill="FFFFFF" w:themeFill="background1"/>
          </w:tcPr>
          <w:p w:rsidR="005A06FE" w:rsidRPr="006C760C" w:rsidRDefault="00E75735" w:rsidP="005A06FE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Science Practices</w:t>
            </w:r>
          </w:p>
        </w:tc>
        <w:tc>
          <w:tcPr>
            <w:tcW w:w="1898" w:type="dxa"/>
            <w:shd w:val="clear" w:color="auto" w:fill="FFFFFF" w:themeFill="background1"/>
          </w:tcPr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 1</w:t>
            </w:r>
          </w:p>
          <w:p w:rsidR="006C760C" w:rsidRDefault="006C760C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 xml:space="preserve">Recall &amp; </w:t>
            </w: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Reproduction</w:t>
            </w:r>
          </w:p>
        </w:tc>
        <w:tc>
          <w:tcPr>
            <w:tcW w:w="1837" w:type="dxa"/>
            <w:shd w:val="clear" w:color="auto" w:fill="FFFFFF" w:themeFill="background1"/>
          </w:tcPr>
          <w:p w:rsidR="005A06FE" w:rsidRPr="006C760C" w:rsidRDefault="005A06FE" w:rsidP="006C760C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</w:t>
            </w:r>
            <w:r w:rsidR="006C760C" w:rsidRPr="006C760C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2</w:t>
            </w:r>
          </w:p>
          <w:p w:rsidR="006C760C" w:rsidRDefault="006C760C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Basic Skills</w:t>
            </w: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Concepts</w:t>
            </w:r>
          </w:p>
        </w:tc>
        <w:tc>
          <w:tcPr>
            <w:tcW w:w="1859" w:type="dxa"/>
            <w:shd w:val="clear" w:color="auto" w:fill="FFFFFF" w:themeFill="background1"/>
          </w:tcPr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 3</w:t>
            </w:r>
          </w:p>
          <w:p w:rsidR="005A06FE" w:rsidRPr="006C760C" w:rsidRDefault="005A06FE" w:rsidP="005A06F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Strategic</w:t>
            </w:r>
          </w:p>
          <w:p w:rsidR="005A06FE" w:rsidRPr="006C760C" w:rsidRDefault="005A06FE" w:rsidP="005A06FE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Thinking &amp; Reasoning</w:t>
            </w:r>
          </w:p>
        </w:tc>
        <w:tc>
          <w:tcPr>
            <w:tcW w:w="2108" w:type="dxa"/>
            <w:shd w:val="clear" w:color="auto" w:fill="FFFFFF" w:themeFill="background1"/>
          </w:tcPr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 4</w:t>
            </w:r>
          </w:p>
          <w:p w:rsidR="006C760C" w:rsidRDefault="006C760C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 xml:space="preserve">Extended </w:t>
            </w: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Thinking</w:t>
            </w:r>
          </w:p>
        </w:tc>
      </w:tr>
      <w:tr w:rsidR="00EF0952" w:rsidRPr="002A245E" w:rsidTr="00A32E83">
        <w:trPr>
          <w:trHeight w:val="1088"/>
        </w:trPr>
        <w:tc>
          <w:tcPr>
            <w:tcW w:w="1923" w:type="dxa"/>
            <w:shd w:val="clear" w:color="auto" w:fill="auto"/>
          </w:tcPr>
          <w:p w:rsidR="005A06FE" w:rsidRDefault="00E75735" w:rsidP="006C760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75735">
              <w:rPr>
                <w:rFonts w:ascii="Palatino Linotype" w:hAnsi="Palatino Linotype"/>
                <w:b/>
                <w:sz w:val="24"/>
                <w:szCs w:val="24"/>
              </w:rPr>
              <w:t>Asking Questions</w:t>
            </w:r>
          </w:p>
          <w:p w:rsidR="00E75735" w:rsidRDefault="00E75735" w:rsidP="006C760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E75735" w:rsidRPr="00E75735" w:rsidRDefault="00E75735" w:rsidP="006C760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DF515B" w:rsidRPr="006C760C" w:rsidRDefault="00863D0E" w:rsidP="003740AD">
            <w:pPr>
              <w:rPr>
                <w:rFonts w:ascii="Palatino Linotype" w:hAnsi="Palatino Linotype"/>
                <w:sz w:val="18"/>
                <w:szCs w:val="18"/>
              </w:rPr>
            </w:pPr>
            <w:r w:rsidRPr="00863D0E">
              <w:rPr>
                <w:rFonts w:ascii="Palatino Linotype" w:hAnsi="Palatino Linotype"/>
                <w:b/>
                <w:i/>
                <w:sz w:val="18"/>
                <w:szCs w:val="18"/>
              </w:rPr>
              <w:t>Identify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the problem that needed to be solved in this book.</w:t>
            </w:r>
          </w:p>
        </w:tc>
        <w:tc>
          <w:tcPr>
            <w:tcW w:w="1837" w:type="dxa"/>
            <w:shd w:val="clear" w:color="auto" w:fill="FFFFFF" w:themeFill="background1"/>
          </w:tcPr>
          <w:p w:rsidR="00EF0952" w:rsidRPr="002005F9" w:rsidRDefault="00863D0E" w:rsidP="00863D0E">
            <w:pPr>
              <w:rPr>
                <w:rFonts w:ascii="Palatino Linotype" w:hAnsi="Palatino Linotype"/>
                <w:sz w:val="18"/>
                <w:szCs w:val="18"/>
              </w:rPr>
            </w:pPr>
            <w:r w:rsidRPr="002005F9">
              <w:rPr>
                <w:rFonts w:ascii="Palatino Linotype" w:hAnsi="Palatino Linotype"/>
                <w:b/>
                <w:i/>
                <w:sz w:val="18"/>
                <w:szCs w:val="18"/>
              </w:rPr>
              <w:t>Identify</w:t>
            </w:r>
            <w:r w:rsidRPr="002005F9">
              <w:rPr>
                <w:rFonts w:ascii="Palatino Linotype" w:hAnsi="Palatino Linotype"/>
                <w:sz w:val="18"/>
                <w:szCs w:val="18"/>
              </w:rPr>
              <w:t xml:space="preserve"> the pheno</w:t>
            </w:r>
            <w:r w:rsidR="005A3019" w:rsidRPr="002005F9">
              <w:rPr>
                <w:rFonts w:ascii="Palatino Linotype" w:hAnsi="Palatino Linotype"/>
                <w:sz w:val="18"/>
                <w:szCs w:val="18"/>
              </w:rPr>
              <w:t>mena questioned by Marie Tharp</w:t>
            </w:r>
            <w:r w:rsidR="002005F9" w:rsidRPr="002005F9">
              <w:rPr>
                <w:rFonts w:ascii="Palatino Linotype" w:hAnsi="Palatino Linotype"/>
                <w:sz w:val="18"/>
                <w:szCs w:val="18"/>
              </w:rPr>
              <w:t xml:space="preserve"> and her colleague, Bruce.</w:t>
            </w:r>
          </w:p>
        </w:tc>
        <w:tc>
          <w:tcPr>
            <w:tcW w:w="1859" w:type="dxa"/>
            <w:shd w:val="clear" w:color="auto" w:fill="FFFFFF" w:themeFill="background1"/>
          </w:tcPr>
          <w:p w:rsidR="00EF0952" w:rsidRPr="006C760C" w:rsidRDefault="00EF0952" w:rsidP="00863D0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F0952" w:rsidRPr="002A245E" w:rsidTr="002005F9">
        <w:trPr>
          <w:trHeight w:val="971"/>
        </w:trPr>
        <w:tc>
          <w:tcPr>
            <w:tcW w:w="1923" w:type="dxa"/>
            <w:shd w:val="clear" w:color="auto" w:fill="auto"/>
          </w:tcPr>
          <w:p w:rsidR="00EF0952" w:rsidRPr="002005F9" w:rsidRDefault="00E75735" w:rsidP="00EF0952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75735">
              <w:rPr>
                <w:rFonts w:ascii="Palatino Linotype" w:hAnsi="Palatino Linotype"/>
                <w:b/>
                <w:sz w:val="24"/>
                <w:szCs w:val="24"/>
              </w:rPr>
              <w:t>Developing and Using Models</w:t>
            </w:r>
          </w:p>
        </w:tc>
        <w:tc>
          <w:tcPr>
            <w:tcW w:w="1898" w:type="dxa"/>
          </w:tcPr>
          <w:p w:rsidR="00EF0952" w:rsidRPr="006C760C" w:rsidRDefault="00EF0952" w:rsidP="0004724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DE2C71" w:rsidRPr="006C760C" w:rsidRDefault="00DE2C71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F515B" w:rsidRPr="006C760C" w:rsidRDefault="00DF515B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F515B" w:rsidRPr="006C760C" w:rsidRDefault="00DF515B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DF515B" w:rsidRPr="005A3019" w:rsidRDefault="00863D0E" w:rsidP="00947DA2">
            <w:pPr>
              <w:rPr>
                <w:rFonts w:ascii="Palatino Linotype" w:hAnsi="Palatino Linotype"/>
                <w:sz w:val="18"/>
                <w:szCs w:val="18"/>
              </w:rPr>
            </w:pPr>
            <w:r w:rsidRPr="005A3019">
              <w:rPr>
                <w:rFonts w:ascii="Palatino Linotype" w:hAnsi="Palatino Linotype"/>
                <w:b/>
                <w:i/>
                <w:sz w:val="18"/>
                <w:szCs w:val="18"/>
              </w:rPr>
              <w:t>Describe</w:t>
            </w:r>
            <w:r w:rsidRPr="005A3019">
              <w:rPr>
                <w:rFonts w:ascii="Palatino Linotype" w:hAnsi="Palatino Linotype"/>
                <w:sz w:val="18"/>
                <w:szCs w:val="18"/>
              </w:rPr>
              <w:t xml:space="preserve"> what Marie Tharp was trying to simulate.</w:t>
            </w:r>
          </w:p>
        </w:tc>
        <w:tc>
          <w:tcPr>
            <w:tcW w:w="1859" w:type="dxa"/>
            <w:shd w:val="clear" w:color="auto" w:fill="FFFFFF" w:themeFill="background1"/>
          </w:tcPr>
          <w:p w:rsidR="00EF0952" w:rsidRPr="006C760C" w:rsidRDefault="00EF0952" w:rsidP="00047240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EF0952" w:rsidRPr="006C760C" w:rsidRDefault="00EF0952" w:rsidP="003D151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F0952" w:rsidRPr="002A245E" w:rsidTr="00A32E83">
        <w:trPr>
          <w:trHeight w:val="1196"/>
        </w:trPr>
        <w:tc>
          <w:tcPr>
            <w:tcW w:w="1923" w:type="dxa"/>
            <w:shd w:val="clear" w:color="auto" w:fill="auto"/>
          </w:tcPr>
          <w:p w:rsidR="00EF0952" w:rsidRPr="00E75735" w:rsidRDefault="00E75735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75735">
              <w:rPr>
                <w:rFonts w:ascii="Palatino Linotype" w:hAnsi="Palatino Linotype"/>
                <w:b/>
                <w:sz w:val="24"/>
                <w:szCs w:val="24"/>
              </w:rPr>
              <w:t>Planning and carrying out investigations</w:t>
            </w:r>
          </w:p>
        </w:tc>
        <w:tc>
          <w:tcPr>
            <w:tcW w:w="1898" w:type="dxa"/>
            <w:shd w:val="clear" w:color="auto" w:fill="FFFFFF" w:themeFill="background1"/>
          </w:tcPr>
          <w:p w:rsidR="00920C38" w:rsidRPr="005A3019" w:rsidRDefault="00863D0E" w:rsidP="00863D0E">
            <w:pPr>
              <w:rPr>
                <w:rFonts w:ascii="Palatino Linotype" w:hAnsi="Palatino Linotype"/>
                <w:sz w:val="16"/>
                <w:szCs w:val="16"/>
              </w:rPr>
            </w:pPr>
            <w:r w:rsidRPr="005A3019">
              <w:rPr>
                <w:rFonts w:ascii="Palatino Linotype" w:hAnsi="Palatino Linotype"/>
                <w:b/>
                <w:i/>
                <w:sz w:val="16"/>
                <w:szCs w:val="16"/>
              </w:rPr>
              <w:t>Provide details about</w:t>
            </w:r>
            <w:r w:rsidRPr="005A301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5A3019">
              <w:rPr>
                <w:rFonts w:ascii="Palatino Linotype" w:hAnsi="Palatino Linotype"/>
                <w:sz w:val="16"/>
                <w:szCs w:val="16"/>
              </w:rPr>
              <w:t>the engineering practices that were attempted by people who sought to measure the depths of the oceans.</w:t>
            </w:r>
          </w:p>
        </w:tc>
        <w:tc>
          <w:tcPr>
            <w:tcW w:w="1837" w:type="dxa"/>
            <w:shd w:val="clear" w:color="auto" w:fill="FFFFFF" w:themeFill="background1"/>
          </w:tcPr>
          <w:p w:rsidR="00EF0952" w:rsidRPr="006C760C" w:rsidRDefault="00863D0E" w:rsidP="00C87F4F">
            <w:pPr>
              <w:rPr>
                <w:rFonts w:ascii="Palatino Linotype" w:hAnsi="Palatino Linotype"/>
                <w:sz w:val="18"/>
                <w:szCs w:val="18"/>
              </w:rPr>
            </w:pPr>
            <w:r w:rsidRPr="00863D0E">
              <w:rPr>
                <w:rFonts w:ascii="Palatino Linotype" w:hAnsi="Palatino Linotype"/>
                <w:b/>
                <w:i/>
                <w:sz w:val="18"/>
                <w:szCs w:val="18"/>
              </w:rPr>
              <w:t>Identify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a variable that might affect the measurement of a sounding of the ocean’s depth at various points.</w:t>
            </w:r>
          </w:p>
        </w:tc>
        <w:tc>
          <w:tcPr>
            <w:tcW w:w="1859" w:type="dxa"/>
            <w:shd w:val="clear" w:color="auto" w:fill="FFFFFF" w:themeFill="background1"/>
          </w:tcPr>
          <w:p w:rsidR="00EF0952" w:rsidRPr="006C760C" w:rsidRDefault="00EF0952" w:rsidP="00C54A0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52"/>
                <w:szCs w:val="52"/>
              </w:rPr>
            </w:pPr>
          </w:p>
        </w:tc>
      </w:tr>
      <w:tr w:rsidR="00EF0952" w:rsidRPr="00E75735" w:rsidTr="002005F9">
        <w:trPr>
          <w:trHeight w:val="908"/>
        </w:trPr>
        <w:tc>
          <w:tcPr>
            <w:tcW w:w="1923" w:type="dxa"/>
            <w:shd w:val="clear" w:color="auto" w:fill="auto"/>
          </w:tcPr>
          <w:p w:rsidR="00EF0952" w:rsidRPr="00E75735" w:rsidRDefault="00E75735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75735">
              <w:rPr>
                <w:rFonts w:ascii="Palatino Linotype" w:hAnsi="Palatino Linotype"/>
                <w:b/>
                <w:sz w:val="24"/>
                <w:szCs w:val="24"/>
              </w:rPr>
              <w:t>Analyzing and Interpreting Data</w:t>
            </w:r>
          </w:p>
        </w:tc>
        <w:tc>
          <w:tcPr>
            <w:tcW w:w="1898" w:type="dxa"/>
            <w:shd w:val="clear" w:color="auto" w:fill="auto"/>
          </w:tcPr>
          <w:p w:rsidR="00EF0952" w:rsidRPr="00E75735" w:rsidRDefault="00EF0952" w:rsidP="00EF095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DE2C71" w:rsidRPr="00E75735" w:rsidRDefault="00DE2C71" w:rsidP="00EF095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EF0952" w:rsidRPr="00E75735" w:rsidRDefault="00EF0952" w:rsidP="00EF095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2005F9" w:rsidRPr="002005F9" w:rsidRDefault="00863D0E" w:rsidP="002005F9">
            <w:pPr>
              <w:rPr>
                <w:rFonts w:ascii="Palatino Linotype" w:hAnsi="Palatino Linotype"/>
                <w:sz w:val="10"/>
                <w:szCs w:val="10"/>
              </w:rPr>
            </w:pPr>
            <w:r w:rsidRPr="00863D0E">
              <w:rPr>
                <w:rFonts w:ascii="Palatino Linotype" w:hAnsi="Palatino Linotype"/>
                <w:b/>
                <w:i/>
                <w:sz w:val="18"/>
                <w:szCs w:val="18"/>
              </w:rPr>
              <w:t>Describe</w:t>
            </w:r>
            <w:r w:rsidRPr="00863D0E">
              <w:rPr>
                <w:rFonts w:ascii="Palatino Linotype" w:hAnsi="Palatino Linotype"/>
                <w:sz w:val="18"/>
                <w:szCs w:val="18"/>
              </w:rPr>
              <w:t xml:space="preserve"> what data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led to the theory of the </w:t>
            </w:r>
            <w:r w:rsidRPr="005A301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Continental Drift.</w:t>
            </w:r>
          </w:p>
        </w:tc>
        <w:tc>
          <w:tcPr>
            <w:tcW w:w="1859" w:type="dxa"/>
            <w:shd w:val="clear" w:color="auto" w:fill="FFFFFF" w:themeFill="background1"/>
          </w:tcPr>
          <w:p w:rsidR="00EF0952" w:rsidRPr="00E75735" w:rsidRDefault="00EF0952" w:rsidP="00C87F4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EF0952" w:rsidRPr="00E75735" w:rsidRDefault="00EF0952" w:rsidP="0086035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F0952" w:rsidRPr="002A245E" w:rsidTr="00A32E83">
        <w:trPr>
          <w:trHeight w:val="1457"/>
        </w:trPr>
        <w:tc>
          <w:tcPr>
            <w:tcW w:w="1923" w:type="dxa"/>
            <w:shd w:val="clear" w:color="auto" w:fill="auto"/>
          </w:tcPr>
          <w:p w:rsidR="00EF0952" w:rsidRPr="00E75735" w:rsidRDefault="00E75735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75735">
              <w:rPr>
                <w:rFonts w:ascii="Palatino Linotype" w:hAnsi="Palatino Linotype"/>
                <w:b/>
                <w:sz w:val="24"/>
                <w:szCs w:val="24"/>
              </w:rPr>
              <w:t>Using Mathematics and computational thinking</w:t>
            </w:r>
          </w:p>
        </w:tc>
        <w:tc>
          <w:tcPr>
            <w:tcW w:w="1898" w:type="dxa"/>
            <w:shd w:val="clear" w:color="auto" w:fill="auto"/>
          </w:tcPr>
          <w:p w:rsidR="00EF0952" w:rsidRPr="00DB726F" w:rsidRDefault="00863D0E" w:rsidP="00863D0E">
            <w:pPr>
              <w:rPr>
                <w:rFonts w:ascii="Palatino Linotype" w:hAnsi="Palatino Linotype"/>
                <w:sz w:val="28"/>
                <w:szCs w:val="28"/>
              </w:rPr>
            </w:pPr>
            <w:r w:rsidRPr="00863D0E">
              <w:rPr>
                <w:rFonts w:ascii="Palatino Linotype" w:hAnsi="Palatino Linotype"/>
                <w:b/>
                <w:i/>
                <w:sz w:val="18"/>
                <w:szCs w:val="18"/>
              </w:rPr>
              <w:t>Explain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how Marie accounted for different measurements within the ocean’s depth at different points.</w:t>
            </w:r>
          </w:p>
        </w:tc>
        <w:tc>
          <w:tcPr>
            <w:tcW w:w="1837" w:type="dxa"/>
            <w:shd w:val="clear" w:color="auto" w:fill="FFFFFF" w:themeFill="background1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52"/>
                <w:szCs w:val="52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EF0952" w:rsidRPr="006C760C" w:rsidRDefault="00EF0952" w:rsidP="00C87F4F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52"/>
                <w:szCs w:val="52"/>
              </w:rPr>
            </w:pPr>
          </w:p>
        </w:tc>
      </w:tr>
      <w:tr w:rsidR="00A32E83" w:rsidRPr="002A245E" w:rsidTr="00A32E83">
        <w:trPr>
          <w:trHeight w:val="1061"/>
        </w:trPr>
        <w:tc>
          <w:tcPr>
            <w:tcW w:w="1923" w:type="dxa"/>
            <w:shd w:val="clear" w:color="auto" w:fill="auto"/>
          </w:tcPr>
          <w:p w:rsidR="00A32E83" w:rsidRDefault="00A32E83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75735">
              <w:rPr>
                <w:rFonts w:ascii="Palatino Linotype" w:hAnsi="Palatino Linotype"/>
                <w:b/>
                <w:sz w:val="24"/>
                <w:szCs w:val="24"/>
              </w:rPr>
              <w:t>Constructing Explanations</w:t>
            </w:r>
          </w:p>
          <w:p w:rsidR="00A32E83" w:rsidRDefault="00A32E83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32E83" w:rsidRPr="00E75735" w:rsidRDefault="00A32E83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A32E83" w:rsidRPr="006C760C" w:rsidRDefault="00A32E83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A32E83" w:rsidRPr="006C760C" w:rsidRDefault="00A32E83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A32E83" w:rsidRPr="006C760C" w:rsidRDefault="00A32E83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A32E83" w:rsidRPr="006C760C" w:rsidRDefault="00A32E83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A32E83" w:rsidRPr="006C760C" w:rsidRDefault="00A32E83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A32E83" w:rsidRPr="005A3019" w:rsidRDefault="005A3019" w:rsidP="00D8644B">
            <w:pPr>
              <w:rPr>
                <w:rFonts w:ascii="Palatino Linotype" w:hAnsi="Palatino Linotype"/>
                <w:sz w:val="18"/>
                <w:szCs w:val="18"/>
              </w:rPr>
            </w:pPr>
            <w:r w:rsidRPr="005A3019">
              <w:rPr>
                <w:rFonts w:ascii="Palatino Linotype" w:hAnsi="Palatino Linotype"/>
                <w:b/>
                <w:i/>
                <w:sz w:val="18"/>
                <w:szCs w:val="18"/>
              </w:rPr>
              <w:t>Explain</w:t>
            </w:r>
            <w:r w:rsidRPr="005A3019">
              <w:rPr>
                <w:rFonts w:ascii="Palatino Linotype" w:hAnsi="Palatino Linotype"/>
                <w:sz w:val="18"/>
                <w:szCs w:val="18"/>
              </w:rPr>
              <w:t xml:space="preserve"> the theory of the </w:t>
            </w:r>
            <w:r w:rsidRPr="005A3019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Continental Drift</w:t>
            </w:r>
            <w:r w:rsidRPr="005A3019">
              <w:rPr>
                <w:rFonts w:ascii="Palatino Linotype" w:hAnsi="Palatino Linotype"/>
                <w:sz w:val="18"/>
                <w:szCs w:val="18"/>
              </w:rPr>
              <w:t xml:space="preserve"> using a cause and effect text structure.</w:t>
            </w:r>
          </w:p>
        </w:tc>
        <w:tc>
          <w:tcPr>
            <w:tcW w:w="1859" w:type="dxa"/>
            <w:shd w:val="clear" w:color="auto" w:fill="FFFFFF" w:themeFill="background1"/>
          </w:tcPr>
          <w:p w:rsidR="00A32E83" w:rsidRPr="00A32E83" w:rsidRDefault="00A32E83" w:rsidP="00586FCB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8"/>
                <w:szCs w:val="18"/>
              </w:rPr>
              <w:t>Speculate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why it was beneficial for Marie to create a visual map of the bottom of the ocean.</w:t>
            </w:r>
          </w:p>
        </w:tc>
        <w:tc>
          <w:tcPr>
            <w:tcW w:w="2108" w:type="dxa"/>
            <w:shd w:val="clear" w:color="auto" w:fill="FFFFFF" w:themeFill="background1"/>
          </w:tcPr>
          <w:p w:rsidR="00A32E83" w:rsidRPr="006C760C" w:rsidRDefault="00A32E83" w:rsidP="0086035B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32E83" w:rsidRPr="002A245E" w:rsidTr="00A32E83">
        <w:trPr>
          <w:trHeight w:val="1322"/>
        </w:trPr>
        <w:tc>
          <w:tcPr>
            <w:tcW w:w="1923" w:type="dxa"/>
            <w:shd w:val="clear" w:color="auto" w:fill="auto"/>
          </w:tcPr>
          <w:p w:rsidR="00A32E83" w:rsidRPr="00E75735" w:rsidRDefault="00A32E83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Engaging in argument for evidence</w:t>
            </w:r>
          </w:p>
          <w:p w:rsidR="00A32E83" w:rsidRPr="00E75735" w:rsidRDefault="00A32E83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A32E83" w:rsidRPr="006C760C" w:rsidRDefault="00A32E83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A32E83" w:rsidRPr="00332830" w:rsidRDefault="00324024" w:rsidP="00D8644B">
            <w:pPr>
              <w:rPr>
                <w:rFonts w:ascii="Palatino Linotype" w:hAnsi="Palatino Linotype"/>
                <w:sz w:val="18"/>
                <w:szCs w:val="18"/>
              </w:rPr>
            </w:pPr>
            <w:r w:rsidRPr="00332830">
              <w:rPr>
                <w:rFonts w:ascii="Palatino Linotype" w:hAnsi="Palatino Linotype"/>
                <w:b/>
                <w:i/>
                <w:sz w:val="18"/>
                <w:szCs w:val="18"/>
              </w:rPr>
              <w:t>Describe</w:t>
            </w:r>
            <w:r w:rsidRPr="00332830">
              <w:rPr>
                <w:rFonts w:ascii="Palatino Linotype" w:hAnsi="Palatino Linotype"/>
                <w:sz w:val="18"/>
                <w:szCs w:val="18"/>
              </w:rPr>
              <w:t xml:space="preserve"> the line of evidence that Marie Tharp provides for the </w:t>
            </w:r>
            <w:r w:rsidR="00332830" w:rsidRPr="00332830">
              <w:rPr>
                <w:rFonts w:ascii="Palatino Linotype" w:hAnsi="Palatino Linotype"/>
                <w:b/>
                <w:i/>
                <w:sz w:val="18"/>
                <w:szCs w:val="18"/>
                <w:u w:val="single"/>
              </w:rPr>
              <w:t>Continental Drift Theory.</w:t>
            </w:r>
          </w:p>
        </w:tc>
        <w:tc>
          <w:tcPr>
            <w:tcW w:w="1859" w:type="dxa"/>
            <w:shd w:val="clear" w:color="auto" w:fill="FFFFFF" w:themeFill="background1"/>
          </w:tcPr>
          <w:p w:rsidR="00A32E83" w:rsidRPr="00A32E83" w:rsidRDefault="00A32E83" w:rsidP="00A32E83">
            <w:pPr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A32E83" w:rsidRPr="006C760C" w:rsidRDefault="00A32E83" w:rsidP="0086035B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bookmarkStart w:id="0" w:name="_GoBack"/>
        <w:bookmarkEnd w:id="0"/>
      </w:tr>
      <w:tr w:rsidR="00A32E83" w:rsidRPr="002A245E" w:rsidTr="006642E3">
        <w:trPr>
          <w:trHeight w:val="1331"/>
        </w:trPr>
        <w:tc>
          <w:tcPr>
            <w:tcW w:w="1923" w:type="dxa"/>
            <w:shd w:val="clear" w:color="auto" w:fill="auto"/>
          </w:tcPr>
          <w:p w:rsidR="00A32E83" w:rsidRPr="00E75735" w:rsidRDefault="00A32E83" w:rsidP="00EF095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Obtaining, evaluating, and communicating information</w:t>
            </w:r>
          </w:p>
        </w:tc>
        <w:tc>
          <w:tcPr>
            <w:tcW w:w="1898" w:type="dxa"/>
          </w:tcPr>
          <w:p w:rsidR="00A32E83" w:rsidRPr="006C760C" w:rsidRDefault="00A32E83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:rsidR="00A32E83" w:rsidRPr="006C760C" w:rsidRDefault="00A32E83" w:rsidP="00D8644B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A32E83" w:rsidRPr="006C760C" w:rsidRDefault="00A32E83" w:rsidP="00EF095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A32E83" w:rsidRPr="005A3019" w:rsidRDefault="005A3019" w:rsidP="0086035B">
            <w:pPr>
              <w:rPr>
                <w:rFonts w:ascii="Palatino Linotype" w:hAnsi="Palatino Linotype"/>
                <w:sz w:val="16"/>
                <w:szCs w:val="16"/>
              </w:rPr>
            </w:pPr>
            <w:r w:rsidRPr="005A3019">
              <w:rPr>
                <w:rFonts w:ascii="Palatino Linotype" w:hAnsi="Palatino Linotype"/>
                <w:b/>
                <w:i/>
                <w:sz w:val="16"/>
                <w:szCs w:val="16"/>
              </w:rPr>
              <w:t>Write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>an informative/explanatory essay on how Marie Tharp utilized science &amp; engineering practices to map the ocean floor.</w:t>
            </w:r>
          </w:p>
        </w:tc>
      </w:tr>
    </w:tbl>
    <w:p w:rsidR="00EF0952" w:rsidRPr="002A245E" w:rsidRDefault="00EF0952" w:rsidP="00EF0952">
      <w:pPr>
        <w:jc w:val="center"/>
        <w:rPr>
          <w:rFonts w:asciiTheme="majorHAnsi" w:hAnsiTheme="majorHAnsi"/>
          <w:sz w:val="16"/>
          <w:szCs w:val="16"/>
        </w:rPr>
      </w:pPr>
    </w:p>
    <w:sectPr w:rsidR="00EF0952" w:rsidRPr="002A245E" w:rsidSect="00274E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26" w:rsidRDefault="00051E26" w:rsidP="00047240">
      <w:pPr>
        <w:spacing w:after="0" w:line="240" w:lineRule="auto"/>
      </w:pPr>
      <w:r>
        <w:separator/>
      </w:r>
    </w:p>
  </w:endnote>
  <w:endnote w:type="continuationSeparator" w:id="0">
    <w:p w:rsidR="00051E26" w:rsidRDefault="00051E26" w:rsidP="0004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F9" w:rsidRDefault="001B6A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2014</w:t>
    </w:r>
    <w:r w:rsidR="00FA5A17">
      <w:rPr>
        <w:rFonts w:asciiTheme="majorHAnsi" w:hAnsiTheme="majorHAnsi"/>
      </w:rPr>
      <w:t xml:space="preserve"> Beryl Irene Bailey, </w:t>
    </w:r>
    <w:proofErr w:type="spellStart"/>
    <w:proofErr w:type="gramStart"/>
    <w:r w:rsidR="00FA5A17">
      <w:rPr>
        <w:rFonts w:asciiTheme="majorHAnsi" w:hAnsiTheme="majorHAnsi"/>
      </w:rPr>
      <w:t>Ed.D</w:t>
    </w:r>
    <w:proofErr w:type="spellEnd"/>
    <w:r w:rsidR="00FA5A17">
      <w:rPr>
        <w:rFonts w:asciiTheme="majorHAnsi" w:hAnsiTheme="majorHAnsi"/>
      </w:rPr>
      <w:t>.,</w:t>
    </w:r>
    <w:proofErr w:type="gramEnd"/>
    <w:r w:rsidR="00FA5A17">
      <w:rPr>
        <w:rFonts w:asciiTheme="majorHAnsi" w:hAnsiTheme="majorHAnsi"/>
      </w:rPr>
      <w:t xml:space="preserve"> CCC/SLP</w:t>
    </w:r>
    <w:r>
      <w:rPr>
        <w:rFonts w:asciiTheme="majorHAnsi" w:hAnsiTheme="majorHAnsi"/>
      </w:rPr>
      <w:t xml:space="preserve">  (Informed by CRM- Karin Hess-2013)</w:t>
    </w:r>
  </w:p>
  <w:p w:rsidR="00D8644B" w:rsidRDefault="00D864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51E26">
      <w:fldChar w:fldCharType="begin"/>
    </w:r>
    <w:r w:rsidR="00051E26">
      <w:instrText xml:space="preserve"> PAGE   \* MERGEFORMAT </w:instrText>
    </w:r>
    <w:r w:rsidR="00051E26">
      <w:fldChar w:fldCharType="separate"/>
    </w:r>
    <w:r w:rsidR="00F55EE7" w:rsidRPr="00F55EE7">
      <w:rPr>
        <w:rFonts w:asciiTheme="majorHAnsi" w:hAnsiTheme="majorHAnsi"/>
        <w:noProof/>
      </w:rPr>
      <w:t>1</w:t>
    </w:r>
    <w:r w:rsidR="00051E26">
      <w:rPr>
        <w:rFonts w:asciiTheme="majorHAnsi" w:hAnsiTheme="majorHAnsi"/>
        <w:noProof/>
      </w:rPr>
      <w:fldChar w:fldCharType="end"/>
    </w:r>
  </w:p>
  <w:p w:rsidR="00D8644B" w:rsidRDefault="00D86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26" w:rsidRDefault="00051E26" w:rsidP="00047240">
      <w:pPr>
        <w:spacing w:after="0" w:line="240" w:lineRule="auto"/>
      </w:pPr>
      <w:r>
        <w:separator/>
      </w:r>
    </w:p>
  </w:footnote>
  <w:footnote w:type="continuationSeparator" w:id="0">
    <w:p w:rsidR="00051E26" w:rsidRDefault="00051E26" w:rsidP="0004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eastAsiaTheme="majorEastAsia" w:hAnsi="Century Gothic" w:cstheme="majorBidi"/>
        <w:b/>
        <w:sz w:val="24"/>
        <w:szCs w:val="24"/>
      </w:rPr>
      <w:alias w:val="Title"/>
      <w:id w:val="77738743"/>
      <w:placeholder>
        <w:docPart w:val="6F80DF43612A4B258E883BCB9C746D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6014" w:rsidRDefault="00B80B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entury Gothic" w:eastAsiaTheme="majorEastAsia" w:hAnsi="Century Gothic" w:cstheme="majorBidi"/>
            <w:b/>
            <w:sz w:val="24"/>
            <w:szCs w:val="24"/>
          </w:rPr>
          <w:t>Density Plot for High Quality Science Questions</w:t>
        </w:r>
      </w:p>
    </w:sdtContent>
  </w:sdt>
  <w:p w:rsidR="00C16014" w:rsidRDefault="00C16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52"/>
    <w:rsid w:val="000416E2"/>
    <w:rsid w:val="00047240"/>
    <w:rsid w:val="00051E26"/>
    <w:rsid w:val="000A0325"/>
    <w:rsid w:val="000D069F"/>
    <w:rsid w:val="000D552E"/>
    <w:rsid w:val="00111BB8"/>
    <w:rsid w:val="001376A1"/>
    <w:rsid w:val="001566B5"/>
    <w:rsid w:val="001B6A5E"/>
    <w:rsid w:val="001F67E1"/>
    <w:rsid w:val="002005F9"/>
    <w:rsid w:val="00274EF9"/>
    <w:rsid w:val="00291AF5"/>
    <w:rsid w:val="002A245E"/>
    <w:rsid w:val="002B5188"/>
    <w:rsid w:val="00304C4E"/>
    <w:rsid w:val="00324024"/>
    <w:rsid w:val="00332830"/>
    <w:rsid w:val="0034376C"/>
    <w:rsid w:val="003740AD"/>
    <w:rsid w:val="003C60BD"/>
    <w:rsid w:val="003D1515"/>
    <w:rsid w:val="00505A66"/>
    <w:rsid w:val="00584380"/>
    <w:rsid w:val="005A06FE"/>
    <w:rsid w:val="005A3019"/>
    <w:rsid w:val="00645EF2"/>
    <w:rsid w:val="006642E3"/>
    <w:rsid w:val="006C760C"/>
    <w:rsid w:val="006D240F"/>
    <w:rsid w:val="006E2646"/>
    <w:rsid w:val="006E4EAF"/>
    <w:rsid w:val="00720E6A"/>
    <w:rsid w:val="00790B0D"/>
    <w:rsid w:val="00843387"/>
    <w:rsid w:val="0086035B"/>
    <w:rsid w:val="00863D0E"/>
    <w:rsid w:val="00882AE1"/>
    <w:rsid w:val="008B58BD"/>
    <w:rsid w:val="008E24D8"/>
    <w:rsid w:val="008F5AFF"/>
    <w:rsid w:val="00920C38"/>
    <w:rsid w:val="00947DA2"/>
    <w:rsid w:val="00981C52"/>
    <w:rsid w:val="00A32E83"/>
    <w:rsid w:val="00A703C8"/>
    <w:rsid w:val="00AC4CAB"/>
    <w:rsid w:val="00B01272"/>
    <w:rsid w:val="00B16F49"/>
    <w:rsid w:val="00B61E5A"/>
    <w:rsid w:val="00B708BB"/>
    <w:rsid w:val="00B80BD4"/>
    <w:rsid w:val="00BD77F9"/>
    <w:rsid w:val="00BF37B4"/>
    <w:rsid w:val="00C16014"/>
    <w:rsid w:val="00C1735B"/>
    <w:rsid w:val="00C54A02"/>
    <w:rsid w:val="00C5570E"/>
    <w:rsid w:val="00C85406"/>
    <w:rsid w:val="00C87F4F"/>
    <w:rsid w:val="00D53D5C"/>
    <w:rsid w:val="00D705E8"/>
    <w:rsid w:val="00D721CE"/>
    <w:rsid w:val="00D8644B"/>
    <w:rsid w:val="00DB65C8"/>
    <w:rsid w:val="00DB726F"/>
    <w:rsid w:val="00DC7AC3"/>
    <w:rsid w:val="00DE2C71"/>
    <w:rsid w:val="00DF515B"/>
    <w:rsid w:val="00DF6D11"/>
    <w:rsid w:val="00E04701"/>
    <w:rsid w:val="00E75735"/>
    <w:rsid w:val="00E82F05"/>
    <w:rsid w:val="00E976A1"/>
    <w:rsid w:val="00ED65FA"/>
    <w:rsid w:val="00EF0952"/>
    <w:rsid w:val="00F4245D"/>
    <w:rsid w:val="00F55EE7"/>
    <w:rsid w:val="00F700C0"/>
    <w:rsid w:val="00F76496"/>
    <w:rsid w:val="00F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40"/>
  </w:style>
  <w:style w:type="paragraph" w:styleId="Footer">
    <w:name w:val="footer"/>
    <w:basedOn w:val="Normal"/>
    <w:link w:val="Foot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40"/>
  </w:style>
  <w:style w:type="paragraph" w:styleId="BalloonText">
    <w:name w:val="Balloon Text"/>
    <w:basedOn w:val="Normal"/>
    <w:link w:val="BalloonTextChar"/>
    <w:uiPriority w:val="99"/>
    <w:semiHidden/>
    <w:unhideWhenUsed/>
    <w:rsid w:val="00D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40"/>
  </w:style>
  <w:style w:type="paragraph" w:styleId="Footer">
    <w:name w:val="footer"/>
    <w:basedOn w:val="Normal"/>
    <w:link w:val="Foot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40"/>
  </w:style>
  <w:style w:type="paragraph" w:styleId="BalloonText">
    <w:name w:val="Balloon Text"/>
    <w:basedOn w:val="Normal"/>
    <w:link w:val="BalloonTextChar"/>
    <w:uiPriority w:val="99"/>
    <w:semiHidden/>
    <w:unhideWhenUsed/>
    <w:rsid w:val="00D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80DF43612A4B258E883BCB9C74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94A0-93E9-4DE8-8A8C-D97D55AF62D3}"/>
      </w:docPartPr>
      <w:docPartBody>
        <w:p w:rsidR="00DF01C2" w:rsidRDefault="00540D90" w:rsidP="00540D90">
          <w:pPr>
            <w:pStyle w:val="6F80DF43612A4B258E883BCB9C746D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0D90"/>
    <w:rsid w:val="004143A4"/>
    <w:rsid w:val="00540D90"/>
    <w:rsid w:val="007B614D"/>
    <w:rsid w:val="00975AC5"/>
    <w:rsid w:val="00DF01C2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80DF43612A4B258E883BCB9C746D58">
    <w:name w:val="6F80DF43612A4B258E883BCB9C746D58"/>
    <w:rsid w:val="00540D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Plot for High Quality Science Questions</vt:lpstr>
    </vt:vector>
  </TitlesOfParts>
  <Company>MHIS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Plot for High Quality Science Questions</dc:title>
  <dc:creator>MHIS</dc:creator>
  <cp:lastModifiedBy>Beryl Irene Bailey</cp:lastModifiedBy>
  <cp:revision>8</cp:revision>
  <cp:lastPrinted>2012-05-21T22:52:00Z</cp:lastPrinted>
  <dcterms:created xsi:type="dcterms:W3CDTF">2017-08-02T16:19:00Z</dcterms:created>
  <dcterms:modified xsi:type="dcterms:W3CDTF">2017-08-03T14:46:00Z</dcterms:modified>
</cp:coreProperties>
</file>