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DF3EC" w14:textId="59732DE6" w:rsidR="00264166" w:rsidRPr="009430B9" w:rsidRDefault="009430B9">
      <w:pPr>
        <w:rPr>
          <w:b/>
        </w:rPr>
      </w:pPr>
      <w:r w:rsidRPr="009430B9">
        <w:rPr>
          <w:b/>
        </w:rPr>
        <w:t xml:space="preserve">Unit </w:t>
      </w:r>
      <w:r w:rsidR="00837C8A">
        <w:rPr>
          <w:b/>
        </w:rPr>
        <w:t>8</w:t>
      </w:r>
      <w:r w:rsidRPr="009430B9">
        <w:rPr>
          <w:b/>
        </w:rPr>
        <w:t xml:space="preserve"> Material List</w:t>
      </w:r>
    </w:p>
    <w:p w14:paraId="665390DB" w14:textId="77777777" w:rsidR="009430B9" w:rsidRPr="009430B9" w:rsidRDefault="009430B9">
      <w:pPr>
        <w:rPr>
          <w:b/>
        </w:rPr>
      </w:pPr>
    </w:p>
    <w:p w14:paraId="2EE8FF85" w14:textId="77777777" w:rsidR="009430B9" w:rsidRDefault="009430B9">
      <w:pPr>
        <w:rPr>
          <w:b/>
        </w:rPr>
      </w:pPr>
      <w:r w:rsidRPr="009430B9">
        <w:rPr>
          <w:b/>
        </w:rPr>
        <w:t>Investigation 1</w:t>
      </w:r>
    </w:p>
    <w:p w14:paraId="3B9F629D" w14:textId="77777777" w:rsidR="009430B9" w:rsidRDefault="009430B9"/>
    <w:p w14:paraId="30C5EC07" w14:textId="33FC8EC0" w:rsidR="00E75DD1" w:rsidRDefault="00E75DD1">
      <w:r>
        <w:t>Graphing Calculators</w:t>
      </w:r>
    </w:p>
    <w:p w14:paraId="621AB33E" w14:textId="064218F6" w:rsidR="00E75DD1" w:rsidRDefault="00E75DD1">
      <w:r>
        <w:t>Bowls, string, metric rules and water for Activity 8.1.1</w:t>
      </w:r>
    </w:p>
    <w:p w14:paraId="355B2FB6" w14:textId="18F146BC" w:rsidR="00E75DD1" w:rsidRDefault="00E75DD1">
      <w:r>
        <w:t xml:space="preserve">CBR-2, beanbags for Activity </w:t>
      </w:r>
      <w:r w:rsidR="004A05E6">
        <w:t>8</w:t>
      </w:r>
      <w:r>
        <w:t>.1.3</w:t>
      </w:r>
    </w:p>
    <w:p w14:paraId="101849B4" w14:textId="4504FAA7" w:rsidR="004A05E6" w:rsidRDefault="004A05E6" w:rsidP="004A05E6">
      <w:r>
        <w:t>Projector for video clip</w:t>
      </w:r>
      <w:r w:rsidR="002949A7">
        <w:t>s</w:t>
      </w:r>
    </w:p>
    <w:p w14:paraId="45FDDC57" w14:textId="77777777" w:rsidR="009430B9" w:rsidRDefault="009430B9"/>
    <w:p w14:paraId="36FADA3C" w14:textId="77777777" w:rsidR="009430B9" w:rsidRDefault="009430B9" w:rsidP="009430B9">
      <w:pPr>
        <w:rPr>
          <w:b/>
        </w:rPr>
      </w:pPr>
      <w:r w:rsidRPr="009430B9">
        <w:rPr>
          <w:b/>
        </w:rPr>
        <w:t xml:space="preserve">Investigation </w:t>
      </w:r>
      <w:r>
        <w:rPr>
          <w:b/>
        </w:rPr>
        <w:t>2</w:t>
      </w:r>
    </w:p>
    <w:p w14:paraId="50930776" w14:textId="77777777" w:rsidR="00264166" w:rsidRDefault="00264166" w:rsidP="009430B9">
      <w:pPr>
        <w:rPr>
          <w:b/>
        </w:rPr>
      </w:pPr>
    </w:p>
    <w:p w14:paraId="6AA46796" w14:textId="6808466D" w:rsidR="004A05E6" w:rsidRDefault="004A05E6" w:rsidP="009430B9">
      <w:r w:rsidRPr="004A05E6">
        <w:t>Graphing Calculators</w:t>
      </w:r>
    </w:p>
    <w:p w14:paraId="7ACDD7EA" w14:textId="2F7BFB8E" w:rsidR="004A05E6" w:rsidRPr="004A05E6" w:rsidRDefault="004A05E6" w:rsidP="009430B9">
      <w:r>
        <w:t>Computers with Geometer’s Sketchpad for Activity 8.2.3</w:t>
      </w:r>
    </w:p>
    <w:p w14:paraId="4026C5A0" w14:textId="05086E4C" w:rsidR="004A05E6" w:rsidRDefault="004A05E6" w:rsidP="009430B9">
      <w:r>
        <w:t>CBR-2, balls, ramps, for Activity 8.2.5</w:t>
      </w:r>
    </w:p>
    <w:p w14:paraId="0ED0285B" w14:textId="6B10B128" w:rsidR="004A05E6" w:rsidRPr="004A05E6" w:rsidRDefault="004A05E6" w:rsidP="009430B9">
      <w:r>
        <w:t>Projector for video clip</w:t>
      </w:r>
      <w:r w:rsidR="002949A7">
        <w:t>s</w:t>
      </w:r>
    </w:p>
    <w:p w14:paraId="2A7866B0" w14:textId="77777777" w:rsidR="004A05E6" w:rsidRDefault="004A05E6" w:rsidP="009430B9">
      <w:pPr>
        <w:rPr>
          <w:b/>
        </w:rPr>
      </w:pPr>
    </w:p>
    <w:p w14:paraId="2CC400C6" w14:textId="77777777" w:rsidR="009430B9" w:rsidRDefault="009430B9" w:rsidP="009430B9">
      <w:pPr>
        <w:rPr>
          <w:b/>
        </w:rPr>
      </w:pPr>
      <w:r w:rsidRPr="009430B9">
        <w:rPr>
          <w:b/>
        </w:rPr>
        <w:t xml:space="preserve">Investigation </w:t>
      </w:r>
      <w:r>
        <w:rPr>
          <w:b/>
        </w:rPr>
        <w:t>3</w:t>
      </w:r>
    </w:p>
    <w:p w14:paraId="765E646C" w14:textId="77777777" w:rsidR="005A3D15" w:rsidRDefault="005A3D15" w:rsidP="009430B9">
      <w:pPr>
        <w:rPr>
          <w:b/>
        </w:rPr>
      </w:pPr>
    </w:p>
    <w:p w14:paraId="3BE66526" w14:textId="4AB73BF5" w:rsidR="004A05E6" w:rsidRPr="004A05E6" w:rsidRDefault="004A05E6" w:rsidP="009430B9">
      <w:r w:rsidRPr="004A05E6">
        <w:t>Graphing Calculator</w:t>
      </w:r>
      <w:r>
        <w:t>s</w:t>
      </w:r>
    </w:p>
    <w:p w14:paraId="0562F449" w14:textId="77777777" w:rsidR="009430B9" w:rsidRDefault="009430B9" w:rsidP="009430B9"/>
    <w:p w14:paraId="40423616" w14:textId="77777777" w:rsidR="009430B9" w:rsidRDefault="009430B9" w:rsidP="009430B9">
      <w:pPr>
        <w:rPr>
          <w:b/>
        </w:rPr>
      </w:pPr>
      <w:r w:rsidRPr="009430B9">
        <w:rPr>
          <w:b/>
        </w:rPr>
        <w:t xml:space="preserve">Investigation </w:t>
      </w:r>
      <w:r>
        <w:rPr>
          <w:b/>
        </w:rPr>
        <w:t>4</w:t>
      </w:r>
    </w:p>
    <w:p w14:paraId="4721D238" w14:textId="77777777" w:rsidR="009430B9" w:rsidRDefault="009430B9" w:rsidP="009430B9"/>
    <w:p w14:paraId="7284035D" w14:textId="0C705668" w:rsidR="004A05E6" w:rsidRDefault="004A05E6" w:rsidP="009430B9">
      <w:r>
        <w:t>Algebra Tiles</w:t>
      </w:r>
    </w:p>
    <w:p w14:paraId="4D81ED10" w14:textId="06D60A47" w:rsidR="004A05E6" w:rsidRDefault="004A05E6" w:rsidP="009430B9">
      <w:r>
        <w:t>Graphing Calculators</w:t>
      </w:r>
    </w:p>
    <w:p w14:paraId="4CAF9438" w14:textId="7A693939" w:rsidR="004A05E6" w:rsidRDefault="004A05E6" w:rsidP="009430B9">
      <w:r>
        <w:t>Projector for video clip</w:t>
      </w:r>
      <w:r w:rsidR="002949A7">
        <w:t>s</w:t>
      </w:r>
    </w:p>
    <w:p w14:paraId="750681A1" w14:textId="77777777" w:rsidR="005A3D15" w:rsidRDefault="005A3D15" w:rsidP="005A3D15"/>
    <w:p w14:paraId="15A80137" w14:textId="77777777" w:rsidR="009430B9" w:rsidRDefault="009430B9" w:rsidP="009430B9">
      <w:pPr>
        <w:rPr>
          <w:b/>
        </w:rPr>
      </w:pPr>
      <w:r w:rsidRPr="009430B9">
        <w:rPr>
          <w:b/>
        </w:rPr>
        <w:t xml:space="preserve">Investigation </w:t>
      </w:r>
      <w:r>
        <w:rPr>
          <w:b/>
        </w:rPr>
        <w:t>5</w:t>
      </w:r>
    </w:p>
    <w:p w14:paraId="69435B0B" w14:textId="77777777" w:rsidR="00ED7292" w:rsidRDefault="00ED7292" w:rsidP="009430B9"/>
    <w:p w14:paraId="40C7F394" w14:textId="77777777" w:rsidR="00920C38" w:rsidRDefault="00920C38" w:rsidP="00920C38">
      <w:r>
        <w:t>Graphing Calculators</w:t>
      </w:r>
    </w:p>
    <w:p w14:paraId="51D838CD" w14:textId="31C53CEA" w:rsidR="00920C38" w:rsidRDefault="00920C38" w:rsidP="00920C38">
      <w:r>
        <w:t>Projector for video clip</w:t>
      </w:r>
      <w:r w:rsidR="002949A7">
        <w:t>s</w:t>
      </w:r>
    </w:p>
    <w:p w14:paraId="079380FC" w14:textId="77777777" w:rsidR="00920C38" w:rsidRDefault="00920C38" w:rsidP="009430B9"/>
    <w:p w14:paraId="4A4CCDF3" w14:textId="77777777" w:rsidR="00ED7292" w:rsidRDefault="00ED7292" w:rsidP="009430B9"/>
    <w:p w14:paraId="7F85C534" w14:textId="77777777" w:rsidR="009430B9" w:rsidRDefault="009430B9" w:rsidP="009430B9">
      <w:pPr>
        <w:rPr>
          <w:b/>
        </w:rPr>
      </w:pPr>
      <w:r w:rsidRPr="009430B9">
        <w:rPr>
          <w:b/>
        </w:rPr>
        <w:t xml:space="preserve">Investigation </w:t>
      </w:r>
      <w:r>
        <w:rPr>
          <w:b/>
        </w:rPr>
        <w:t>6</w:t>
      </w:r>
    </w:p>
    <w:p w14:paraId="49EB6B9A" w14:textId="77777777" w:rsidR="009430B9" w:rsidRDefault="009430B9" w:rsidP="009430B9"/>
    <w:p w14:paraId="678BDBC5" w14:textId="7DEB05E0" w:rsidR="009430B9" w:rsidRPr="009430B9" w:rsidRDefault="00E00155">
      <w:r>
        <w:t xml:space="preserve">Projector for video clips </w:t>
      </w:r>
      <w:bookmarkStart w:id="0" w:name="_GoBack"/>
      <w:bookmarkEnd w:id="0"/>
    </w:p>
    <w:p w14:paraId="7B7AF2D3" w14:textId="77777777" w:rsidR="009430B9" w:rsidRDefault="009430B9"/>
    <w:p w14:paraId="36C275D3" w14:textId="77777777" w:rsidR="009430B9" w:rsidRDefault="009430B9"/>
    <w:sectPr w:rsidR="009430B9" w:rsidSect="0063609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0B9"/>
    <w:rsid w:val="00264166"/>
    <w:rsid w:val="002949A7"/>
    <w:rsid w:val="004A05E6"/>
    <w:rsid w:val="005A3D15"/>
    <w:rsid w:val="00636096"/>
    <w:rsid w:val="00837C8A"/>
    <w:rsid w:val="00920C38"/>
    <w:rsid w:val="009430B9"/>
    <w:rsid w:val="00A70D5F"/>
    <w:rsid w:val="00AB3D47"/>
    <w:rsid w:val="00B4035B"/>
    <w:rsid w:val="00C4660B"/>
    <w:rsid w:val="00E00155"/>
    <w:rsid w:val="00E75DD1"/>
    <w:rsid w:val="00E973D2"/>
    <w:rsid w:val="00ED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6C267F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485</Characters>
  <Application>Microsoft Macintosh Word</Application>
  <DocSecurity>0</DocSecurity>
  <Lines>4</Lines>
  <Paragraphs>1</Paragraphs>
  <ScaleCrop>false</ScaleCrop>
  <Company>Central Connecticut State University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Craine User</dc:creator>
  <cp:keywords/>
  <dc:description/>
  <cp:lastModifiedBy>Tim Craine User</cp:lastModifiedBy>
  <cp:revision>6</cp:revision>
  <dcterms:created xsi:type="dcterms:W3CDTF">2013-07-10T19:16:00Z</dcterms:created>
  <dcterms:modified xsi:type="dcterms:W3CDTF">2013-07-11T02:08:00Z</dcterms:modified>
</cp:coreProperties>
</file>