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28E25" w14:textId="1AB0E302" w:rsidR="00334D16" w:rsidRPr="00697234" w:rsidRDefault="00967AC9" w:rsidP="00697234">
      <w:pPr>
        <w:jc w:val="center"/>
        <w:rPr>
          <w:b/>
          <w:sz w:val="28"/>
          <w:szCs w:val="28"/>
        </w:rPr>
      </w:pPr>
      <w:r w:rsidRPr="00697234">
        <w:rPr>
          <w:b/>
          <w:sz w:val="28"/>
          <w:szCs w:val="28"/>
        </w:rPr>
        <w:t>Fenway Park</w:t>
      </w:r>
    </w:p>
    <w:p w14:paraId="43C3D691" w14:textId="1A9890EC" w:rsidR="00334D16" w:rsidRPr="00496C25" w:rsidRDefault="00527375">
      <w:r>
        <w:rPr>
          <w:noProof/>
        </w:rPr>
        <w:drawing>
          <wp:anchor distT="0" distB="0" distL="114300" distR="114300" simplePos="0" relativeHeight="251658240" behindDoc="0" locked="0" layoutInCell="1" allowOverlap="1" wp14:anchorId="69FC7DFB" wp14:editId="6FF68D90">
            <wp:simplePos x="0" y="0"/>
            <wp:positionH relativeFrom="column">
              <wp:posOffset>3251835</wp:posOffset>
            </wp:positionH>
            <wp:positionV relativeFrom="paragraph">
              <wp:posOffset>26670</wp:posOffset>
            </wp:positionV>
            <wp:extent cx="2935605" cy="2233295"/>
            <wp:effectExtent l="0" t="0" r="10795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05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B4A33" w14:textId="46DC5107" w:rsidR="00334D16" w:rsidRDefault="00334D16">
      <w:r w:rsidRPr="00496C25">
        <w:t xml:space="preserve">When a </w:t>
      </w:r>
      <w:r w:rsidR="00AF2C00" w:rsidRPr="00496C25">
        <w:t>batter hits a baseball</w:t>
      </w:r>
      <w:r w:rsidR="00AF2C00">
        <w:t xml:space="preserve">, the </w:t>
      </w:r>
      <w:r w:rsidRPr="00496C25">
        <w:t xml:space="preserve">height </w:t>
      </w:r>
      <w:r w:rsidR="00AF2C00">
        <w:t xml:space="preserve">of the baseball is a </w:t>
      </w:r>
      <w:r w:rsidRPr="00496C25">
        <w:t>funct</w:t>
      </w:r>
      <w:r w:rsidR="007D50E3">
        <w:t>ion of the distance the ball</w:t>
      </w:r>
      <w:r w:rsidRPr="00496C25">
        <w:t xml:space="preserve"> traveled from home plate.  </w:t>
      </w:r>
    </w:p>
    <w:p w14:paraId="5CB983DC" w14:textId="69F9B3F0" w:rsidR="00AF2C00" w:rsidRPr="00496C25" w:rsidRDefault="00AF2C00"/>
    <w:p w14:paraId="68333133" w14:textId="77777777" w:rsidR="00363369" w:rsidRDefault="00334D16" w:rsidP="00363369">
      <w:r w:rsidRPr="00496C25">
        <w:t>For example</w:t>
      </w:r>
      <w:r w:rsidR="00BB3F57">
        <w:t>,</w:t>
      </w:r>
      <w:r w:rsidRPr="00496C25">
        <w:t xml:space="preserve"> a hitter at Fenway Park hits a ball </w:t>
      </w:r>
      <w:r w:rsidR="00BB3F57">
        <w:t>whose height is represented by the</w:t>
      </w:r>
      <w:r w:rsidRPr="00496C25">
        <w:t xml:space="preserve"> equation</w:t>
      </w:r>
      <w:r w:rsidR="00363369">
        <w:t>:</w:t>
      </w:r>
    </w:p>
    <w:p w14:paraId="17350BE3" w14:textId="77777777" w:rsidR="00363369" w:rsidRDefault="00363369" w:rsidP="00363369"/>
    <w:p w14:paraId="1AEDA118" w14:textId="0EF34F57" w:rsidR="00363369" w:rsidRDefault="00CC5600" w:rsidP="00363369">
      <w:pPr>
        <w:jc w:val="center"/>
      </w:pPr>
      <w:r>
        <w:rPr>
          <w:position w:val="-10"/>
        </w:rPr>
        <w:pict w14:anchorId="245EF0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1pt;height:18.2pt">
            <v:imagedata r:id="rId9" o:title=""/>
          </v:shape>
        </w:pict>
      </w:r>
    </w:p>
    <w:p w14:paraId="27377FF8" w14:textId="77777777" w:rsidR="00363369" w:rsidRDefault="00363369"/>
    <w:p w14:paraId="7197E0A6" w14:textId="266745F2" w:rsidR="00334D16" w:rsidRPr="00496C25" w:rsidRDefault="00334D16">
      <w:proofErr w:type="gramStart"/>
      <w:r w:rsidRPr="00220E56">
        <w:rPr>
          <w:i/>
        </w:rPr>
        <w:t>y</w:t>
      </w:r>
      <w:proofErr w:type="gramEnd"/>
      <w:r w:rsidRPr="00496C25">
        <w:t xml:space="preserve"> is height </w:t>
      </w:r>
      <w:r w:rsidR="00220E56">
        <w:t xml:space="preserve">of the ball </w:t>
      </w:r>
      <w:r w:rsidR="00363369">
        <w:t xml:space="preserve">(in feet) </w:t>
      </w:r>
      <w:r w:rsidRPr="00496C25">
        <w:t xml:space="preserve">and </w:t>
      </w:r>
      <w:r w:rsidRPr="00220E56">
        <w:rPr>
          <w:i/>
        </w:rPr>
        <w:t>x</w:t>
      </w:r>
      <w:r w:rsidRPr="00496C25">
        <w:t xml:space="preserve"> is the horizontal distance </w:t>
      </w:r>
      <w:r w:rsidR="00363369">
        <w:t xml:space="preserve">the ball is </w:t>
      </w:r>
      <w:r w:rsidRPr="00496C25">
        <w:t xml:space="preserve">from home plate </w:t>
      </w:r>
      <w:r w:rsidR="00363369">
        <w:t>(in feet).</w:t>
      </w:r>
      <w:bookmarkStart w:id="0" w:name="_GoBack"/>
      <w:bookmarkEnd w:id="0"/>
    </w:p>
    <w:p w14:paraId="6A9231AB" w14:textId="77777777" w:rsidR="00334D16" w:rsidRPr="00496C25" w:rsidRDefault="00334D16"/>
    <w:p w14:paraId="05886695" w14:textId="1A4F030E" w:rsidR="00334D16" w:rsidRPr="00496C25" w:rsidRDefault="00363369">
      <w:r>
        <w:t xml:space="preserve">We can use this quadratic function </w:t>
      </w:r>
      <w:r w:rsidR="00334D16" w:rsidRPr="00496C25">
        <w:t>to find how far that ball will travel b</w:t>
      </w:r>
      <w:r>
        <w:t>efore it hits the ground.  I</w:t>
      </w:r>
      <w:r w:rsidR="00334D16" w:rsidRPr="00496C25">
        <w:t>f the ball is hit toward</w:t>
      </w:r>
      <w:r>
        <w:t>s</w:t>
      </w:r>
      <w:r w:rsidR="00334D16" w:rsidRPr="00496C25">
        <w:t xml:space="preserve"> deep center field, where the fence is 420 feet from home plate, </w:t>
      </w:r>
      <w:r>
        <w:t>we can determine if the ball has</w:t>
      </w:r>
      <w:r w:rsidR="00334D16" w:rsidRPr="00496C25">
        <w:t xml:space="preserve"> gone far enough to be a home run.     </w:t>
      </w:r>
    </w:p>
    <w:p w14:paraId="5CD42676" w14:textId="77777777" w:rsidR="00334D16" w:rsidRPr="002B6E56" w:rsidRDefault="00334D16">
      <w:r w:rsidRPr="00496C25">
        <w:t xml:space="preserve"> </w:t>
      </w:r>
      <w:r w:rsidRPr="00496C25">
        <w:tab/>
      </w:r>
      <w:r w:rsidRPr="00496C25">
        <w:tab/>
      </w:r>
      <w:r w:rsidRPr="00496C25">
        <w:tab/>
      </w:r>
      <w:r w:rsidRPr="00496C25">
        <w:tab/>
      </w:r>
      <w:r w:rsidRPr="00496C25">
        <w:tab/>
      </w:r>
    </w:p>
    <w:p w14:paraId="51D46FE2" w14:textId="77777777" w:rsidR="00334D16" w:rsidRPr="00496C25" w:rsidRDefault="00334D16" w:rsidP="00334D16">
      <w:pPr>
        <w:numPr>
          <w:ilvl w:val="0"/>
          <w:numId w:val="1"/>
        </w:numPr>
      </w:pPr>
      <w:r w:rsidRPr="00496C25">
        <w:t>Discuss in your group how you could use a graphing calculator to estimate how far the ball will travel.</w:t>
      </w:r>
    </w:p>
    <w:p w14:paraId="5DD503F9" w14:textId="77777777" w:rsidR="00334D16" w:rsidRDefault="00334D16" w:rsidP="00334D16"/>
    <w:p w14:paraId="5FFBCF97" w14:textId="77777777" w:rsidR="00363369" w:rsidRPr="00496C25" w:rsidRDefault="00363369" w:rsidP="00334D16"/>
    <w:p w14:paraId="50063D40" w14:textId="77777777" w:rsidR="00334D16" w:rsidRPr="00496C25" w:rsidRDefault="00334D16" w:rsidP="00334D16">
      <w:pPr>
        <w:numPr>
          <w:ilvl w:val="0"/>
          <w:numId w:val="1"/>
        </w:numPr>
      </w:pPr>
      <w:r w:rsidRPr="00496C25">
        <w:t>Write an equation that could be used to solve this problem.</w:t>
      </w:r>
    </w:p>
    <w:p w14:paraId="1A689944" w14:textId="77777777" w:rsidR="00334D16" w:rsidRPr="00496C25" w:rsidRDefault="00334D16" w:rsidP="00334D16"/>
    <w:p w14:paraId="39CC9773" w14:textId="77777777" w:rsidR="00334D16" w:rsidRDefault="00334D16" w:rsidP="00334D16"/>
    <w:p w14:paraId="5A57B88F" w14:textId="77777777" w:rsidR="00363369" w:rsidRPr="00496C25" w:rsidRDefault="00363369" w:rsidP="00334D16"/>
    <w:p w14:paraId="78DAF722" w14:textId="77777777" w:rsidR="00334D16" w:rsidRPr="00496C25" w:rsidRDefault="00334D16" w:rsidP="00334D16"/>
    <w:p w14:paraId="0347C3D3" w14:textId="77777777" w:rsidR="00334D16" w:rsidRPr="00496C25" w:rsidRDefault="00334D16" w:rsidP="00334D16">
      <w:pPr>
        <w:numPr>
          <w:ilvl w:val="0"/>
          <w:numId w:val="1"/>
        </w:numPr>
      </w:pPr>
      <w:r w:rsidRPr="00496C25">
        <w:t>You have probably never solved an equation like this before.  What would you need to know in order to solve this equation?</w:t>
      </w:r>
    </w:p>
    <w:p w14:paraId="73301B7D" w14:textId="77777777" w:rsidR="00334D16" w:rsidRDefault="00334D16" w:rsidP="00334D16"/>
    <w:p w14:paraId="179B8034" w14:textId="77777777" w:rsidR="00967AC9" w:rsidRDefault="00967AC9" w:rsidP="00363369"/>
    <w:p w14:paraId="439203C3" w14:textId="77777777" w:rsidR="00967AC9" w:rsidRPr="00496C25" w:rsidRDefault="00967AC9" w:rsidP="00363369"/>
    <w:p w14:paraId="53A72482" w14:textId="77777777" w:rsidR="00334D16" w:rsidRPr="00496C25" w:rsidRDefault="00334D16" w:rsidP="00363369"/>
    <w:p w14:paraId="0E5CD52D" w14:textId="77777777" w:rsidR="00363369" w:rsidRDefault="00334D16" w:rsidP="00363369">
      <w:pPr>
        <w:numPr>
          <w:ilvl w:val="0"/>
          <w:numId w:val="1"/>
        </w:numPr>
      </w:pPr>
      <w:r w:rsidRPr="00496C25">
        <w:t>Based on what you already</w:t>
      </w:r>
      <w:r w:rsidR="00BB3F57">
        <w:t xml:space="preserve"> know</w:t>
      </w:r>
      <w:r w:rsidRPr="00496C25">
        <w:t>, how high does the ball travel?</w:t>
      </w:r>
      <w:r w:rsidR="00A30CBB">
        <w:t xml:space="preserve"> </w:t>
      </w:r>
    </w:p>
    <w:p w14:paraId="0EA28047" w14:textId="77777777" w:rsidR="00363369" w:rsidRDefault="00363369" w:rsidP="00363369">
      <w:pPr>
        <w:ind w:left="360"/>
      </w:pPr>
    </w:p>
    <w:p w14:paraId="5F2AC864" w14:textId="77777777" w:rsidR="00363369" w:rsidRDefault="00363369" w:rsidP="00363369">
      <w:pPr>
        <w:ind w:left="360"/>
      </w:pPr>
    </w:p>
    <w:p w14:paraId="07569EFD" w14:textId="77777777" w:rsidR="00363369" w:rsidRDefault="00363369" w:rsidP="00363369">
      <w:pPr>
        <w:ind w:left="360"/>
      </w:pPr>
    </w:p>
    <w:p w14:paraId="33B13209" w14:textId="51723187" w:rsidR="00334D16" w:rsidRPr="00496C25" w:rsidRDefault="00334D16" w:rsidP="00363369">
      <w:pPr>
        <w:numPr>
          <w:ilvl w:val="0"/>
          <w:numId w:val="1"/>
        </w:numPr>
      </w:pPr>
      <w:r w:rsidRPr="00496C25">
        <w:t xml:space="preserve">How far away from home plate does the ball reach </w:t>
      </w:r>
      <w:r w:rsidR="00363369">
        <w:t xml:space="preserve">its </w:t>
      </w:r>
      <w:r w:rsidRPr="00496C25">
        <w:t>maximum height?</w:t>
      </w:r>
    </w:p>
    <w:p w14:paraId="2FD95E02" w14:textId="77777777" w:rsidR="00334D16" w:rsidRPr="00496C25" w:rsidRDefault="00334D16" w:rsidP="00363369"/>
    <w:p w14:paraId="40F84B4B" w14:textId="77777777" w:rsidR="00334D16" w:rsidRDefault="00334D16" w:rsidP="00363369"/>
    <w:p w14:paraId="318A0F8C" w14:textId="77777777" w:rsidR="00363369" w:rsidRPr="00496C25" w:rsidRDefault="00363369" w:rsidP="00363369"/>
    <w:p w14:paraId="693C8FC7" w14:textId="24E2F2D1" w:rsidR="00334D16" w:rsidRDefault="00334D16" w:rsidP="00363369">
      <w:pPr>
        <w:numPr>
          <w:ilvl w:val="0"/>
          <w:numId w:val="1"/>
        </w:numPr>
      </w:pPr>
      <w:r w:rsidRPr="00496C25">
        <w:t>How far above the ground was the ball at the moment it was hit by the bat?</w:t>
      </w:r>
    </w:p>
    <w:sectPr w:rsidR="00334D16" w:rsidSect="00967AC9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DC9FF" w14:textId="77777777" w:rsidR="00AF2C00" w:rsidRDefault="00AF2C00">
      <w:r>
        <w:separator/>
      </w:r>
    </w:p>
  </w:endnote>
  <w:endnote w:type="continuationSeparator" w:id="0">
    <w:p w14:paraId="3112A307" w14:textId="77777777" w:rsidR="00AF2C00" w:rsidRDefault="00AF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80280" w14:textId="77777777" w:rsidR="00AF2C00" w:rsidRDefault="00AF2C00" w:rsidP="00334D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549B3A" w14:textId="77777777" w:rsidR="00AF2C00" w:rsidRDefault="00AF2C00" w:rsidP="00334D1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0D21C" w14:textId="135DB742" w:rsidR="00AF2C00" w:rsidRPr="00220E56" w:rsidRDefault="00AF2C00" w:rsidP="00220E56">
    <w:pPr>
      <w:pStyle w:val="Header"/>
      <w:pBdr>
        <w:top w:val="single" w:sz="4" w:space="0" w:color="auto"/>
      </w:pBdr>
      <w:rPr>
        <w:sz w:val="20"/>
        <w:szCs w:val="20"/>
      </w:rPr>
    </w:pPr>
    <w:r>
      <w:rPr>
        <w:sz w:val="20"/>
        <w:szCs w:val="20"/>
      </w:rPr>
      <w:t>Activity 8.3.1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220E56">
      <w:rPr>
        <w:sz w:val="20"/>
        <w:szCs w:val="20"/>
      </w:rPr>
      <w:t xml:space="preserve">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D1BAB" w14:textId="77777777" w:rsidR="00AF2C00" w:rsidRDefault="00AF2C00">
      <w:r>
        <w:separator/>
      </w:r>
    </w:p>
  </w:footnote>
  <w:footnote w:type="continuationSeparator" w:id="0">
    <w:p w14:paraId="721E630C" w14:textId="77777777" w:rsidR="00AF2C00" w:rsidRDefault="00AF2C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6BEA9" w14:textId="6A0E2D03" w:rsidR="00AF2C00" w:rsidRPr="00967AC9" w:rsidRDefault="00AF2C00" w:rsidP="00697234">
    <w:pPr>
      <w:pBdr>
        <w:bottom w:val="single" w:sz="4" w:space="1" w:color="auto"/>
      </w:pBdr>
    </w:pPr>
    <w:r w:rsidRPr="00F841E9">
      <w:t>Name:</w:t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  <w:t>Date</w:t>
    </w:r>
    <w:proofErr w:type="gramStart"/>
    <w:r w:rsidRPr="00F841E9">
      <w:t>:                                 Page</w:t>
    </w:r>
    <w:proofErr w:type="gramEnd"/>
    <w:r w:rsidRPr="00F841E9">
      <w:t xml:space="preserve"> </w:t>
    </w:r>
    <w:r w:rsidRPr="00F841E9">
      <w:fldChar w:fldCharType="begin"/>
    </w:r>
    <w:r w:rsidRPr="00F841E9">
      <w:instrText xml:space="preserve"> PAGE </w:instrText>
    </w:r>
    <w:r w:rsidRPr="00F841E9">
      <w:fldChar w:fldCharType="separate"/>
    </w:r>
    <w:r w:rsidR="00CC5600">
      <w:rPr>
        <w:noProof/>
      </w:rPr>
      <w:t>1</w:t>
    </w:r>
    <w:r w:rsidRPr="00F841E9">
      <w:fldChar w:fldCharType="end"/>
    </w:r>
    <w:r w:rsidRPr="00F841E9">
      <w:t xml:space="preserve"> of </w:t>
    </w:r>
    <w:r w:rsidR="00CC5600">
      <w:fldChar w:fldCharType="begin"/>
    </w:r>
    <w:r w:rsidR="00CC5600">
      <w:instrText xml:space="preserve"> NUMPAGES  </w:instrText>
    </w:r>
    <w:r w:rsidR="00CC5600">
      <w:fldChar w:fldCharType="separate"/>
    </w:r>
    <w:r w:rsidR="00CC5600">
      <w:rPr>
        <w:noProof/>
      </w:rPr>
      <w:t>1</w:t>
    </w:r>
    <w:r w:rsidR="00CC560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9624A"/>
    <w:multiLevelType w:val="hybridMultilevel"/>
    <w:tmpl w:val="5990450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A7D0F"/>
    <w:rsid w:val="000E6F8F"/>
    <w:rsid w:val="00164F99"/>
    <w:rsid w:val="00211924"/>
    <w:rsid w:val="00220E56"/>
    <w:rsid w:val="002429E0"/>
    <w:rsid w:val="00250272"/>
    <w:rsid w:val="003105E6"/>
    <w:rsid w:val="00334D16"/>
    <w:rsid w:val="00363369"/>
    <w:rsid w:val="0040395E"/>
    <w:rsid w:val="00527375"/>
    <w:rsid w:val="006129A9"/>
    <w:rsid w:val="00697234"/>
    <w:rsid w:val="006B04F8"/>
    <w:rsid w:val="00735609"/>
    <w:rsid w:val="00774D7F"/>
    <w:rsid w:val="007D50E3"/>
    <w:rsid w:val="0089625B"/>
    <w:rsid w:val="00913B9A"/>
    <w:rsid w:val="00967AC9"/>
    <w:rsid w:val="00A30CBB"/>
    <w:rsid w:val="00AD6B77"/>
    <w:rsid w:val="00AF2C00"/>
    <w:rsid w:val="00B01129"/>
    <w:rsid w:val="00B27AD4"/>
    <w:rsid w:val="00BB3F57"/>
    <w:rsid w:val="00C4660B"/>
    <w:rsid w:val="00CC5600"/>
    <w:rsid w:val="00D63709"/>
    <w:rsid w:val="00FB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oNotEmbedSmartTags/>
  <w:decimalSymbol w:val="."/>
  <w:listSeparator w:val=","/>
  <w14:docId w14:val="7424D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D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2B6E56"/>
    <w:rPr>
      <w:color w:val="0000FF"/>
      <w:u w:val="single"/>
    </w:rPr>
  </w:style>
  <w:style w:type="character" w:styleId="FollowedHyperlink">
    <w:name w:val="FollowedHyperlink"/>
    <w:basedOn w:val="DefaultParagraphFont"/>
    <w:rsid w:val="002B6E5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1B27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B27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4D57"/>
  </w:style>
  <w:style w:type="character" w:customStyle="1" w:styleId="HeaderChar">
    <w:name w:val="Header Char"/>
    <w:basedOn w:val="DefaultParagraphFont"/>
    <w:link w:val="Header"/>
    <w:uiPriority w:val="99"/>
    <w:rsid w:val="00967AC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D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2B6E56"/>
    <w:rPr>
      <w:color w:val="0000FF"/>
      <w:u w:val="single"/>
    </w:rPr>
  </w:style>
  <w:style w:type="character" w:styleId="FollowedHyperlink">
    <w:name w:val="FollowedHyperlink"/>
    <w:basedOn w:val="DefaultParagraphFont"/>
    <w:rsid w:val="002B6E5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1B27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B27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4D57"/>
  </w:style>
  <w:style w:type="character" w:customStyle="1" w:styleId="HeaderChar">
    <w:name w:val="Header Char"/>
    <w:basedOn w:val="DefaultParagraphFont"/>
    <w:link w:val="Header"/>
    <w:uiPriority w:val="99"/>
    <w:rsid w:val="00967A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w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959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1125</CharactersWithSpaces>
  <SharedDoc>false</SharedDoc>
  <HLinks>
    <vt:vector size="6" baseType="variant">
      <vt:variant>
        <vt:i4>7929859</vt:i4>
      </vt:variant>
      <vt:variant>
        <vt:i4>3</vt:i4>
      </vt:variant>
      <vt:variant>
        <vt:i4>0</vt:i4>
      </vt:variant>
      <vt:variant>
        <vt:i4>5</vt:i4>
      </vt:variant>
      <vt:variant>
        <vt:lpwstr>http://commons.wikimedia.org/wiki/File:Fenway_Park02.jpg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cp:lastModifiedBy>Andre Freeman</cp:lastModifiedBy>
  <cp:revision>22</cp:revision>
  <cp:lastPrinted>2013-05-27T03:11:00Z</cp:lastPrinted>
  <dcterms:created xsi:type="dcterms:W3CDTF">2013-05-27T03:10:00Z</dcterms:created>
  <dcterms:modified xsi:type="dcterms:W3CDTF">2013-05-27T23:49:00Z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