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EC510" w14:textId="71FFD2CB" w:rsidR="007C4B90" w:rsidRPr="0039033F" w:rsidRDefault="0039033F" w:rsidP="007C4B90">
      <w:pPr>
        <w:jc w:val="center"/>
        <w:rPr>
          <w:b/>
          <w:bCs/>
          <w:sz w:val="28"/>
          <w:szCs w:val="28"/>
        </w:rPr>
      </w:pPr>
      <w:r w:rsidRPr="0039033F">
        <w:rPr>
          <w:b/>
          <w:bCs/>
          <w:sz w:val="28"/>
          <w:szCs w:val="28"/>
        </w:rPr>
        <w:t>A</w:t>
      </w:r>
      <w:r w:rsidR="000A4DA6">
        <w:rPr>
          <w:b/>
          <w:bCs/>
          <w:sz w:val="28"/>
          <w:szCs w:val="28"/>
        </w:rPr>
        <w:t xml:space="preserve"> Closer Look at Wor</w:t>
      </w:r>
      <w:r w:rsidR="007C4B90">
        <w:rPr>
          <w:b/>
          <w:bCs/>
          <w:sz w:val="28"/>
          <w:szCs w:val="28"/>
        </w:rPr>
        <w:t>l</w:t>
      </w:r>
      <w:r w:rsidR="000A4DA6">
        <w:rPr>
          <w:b/>
          <w:bCs/>
          <w:sz w:val="28"/>
          <w:szCs w:val="28"/>
        </w:rPr>
        <w:t>d Population Data</w:t>
      </w:r>
      <w:bookmarkStart w:id="0" w:name="_GoBack"/>
      <w:bookmarkEnd w:id="0"/>
    </w:p>
    <w:p w14:paraId="0E3AD11B" w14:textId="77777777" w:rsidR="007C4B90" w:rsidRDefault="007C4B90" w:rsidP="007C4B90">
      <w:pPr>
        <w:rPr>
          <w:b/>
          <w:bCs/>
        </w:rPr>
      </w:pPr>
    </w:p>
    <w:p w14:paraId="495F7B27" w14:textId="3698B7F0" w:rsidR="004426A6" w:rsidRDefault="007C4B90" w:rsidP="007C4B90">
      <w:r>
        <w:t xml:space="preserve">In the activity, </w:t>
      </w:r>
      <w:r w:rsidRPr="000965DC">
        <w:rPr>
          <w:i/>
        </w:rPr>
        <w:t>Is It a Good Deal</w:t>
      </w:r>
      <w:proofErr w:type="gramStart"/>
      <w:r w:rsidRPr="000965DC">
        <w:rPr>
          <w:i/>
        </w:rPr>
        <w:t>?</w:t>
      </w:r>
      <w:r>
        <w:t>,</w:t>
      </w:r>
      <w:proofErr w:type="gramEnd"/>
      <w:r>
        <w:t xml:space="preserve"> we explored</w:t>
      </w:r>
      <w:r w:rsidR="008371AF">
        <w:t xml:space="preserve"> non linear</w:t>
      </w:r>
      <w:r>
        <w:t xml:space="preserve"> data that was created through repeated multiplication. Since</w:t>
      </w:r>
      <w:r w:rsidR="008371AF">
        <w:t xml:space="preserve"> the daily salary doubled from one </w:t>
      </w:r>
      <w:r>
        <w:t>day</w:t>
      </w:r>
      <w:r w:rsidR="008371AF">
        <w:t xml:space="preserve"> to the next</w:t>
      </w:r>
      <w:r>
        <w:t xml:space="preserve">, the </w:t>
      </w:r>
      <w:r w:rsidRPr="007C4B90">
        <w:rPr>
          <w:i/>
        </w:rPr>
        <w:t>multiplier</w:t>
      </w:r>
      <w:r>
        <w:t xml:space="preserve"> was 2. In the activity, </w:t>
      </w:r>
      <w:r w:rsidRPr="007C4B90">
        <w:rPr>
          <w:i/>
        </w:rPr>
        <w:t>Is Population Trend Linear</w:t>
      </w:r>
      <w:proofErr w:type="gramStart"/>
      <w:r w:rsidRPr="007C4B90">
        <w:rPr>
          <w:i/>
        </w:rPr>
        <w:t>?,</w:t>
      </w:r>
      <w:proofErr w:type="gramEnd"/>
      <w:r w:rsidRPr="007C4B90">
        <w:rPr>
          <w:i/>
        </w:rPr>
        <w:t xml:space="preserve"> </w:t>
      </w:r>
      <w:r>
        <w:t>we</w:t>
      </w:r>
      <w:r w:rsidR="008371AF">
        <w:t xml:space="preserve"> explored</w:t>
      </w:r>
      <w:r w:rsidR="00685433">
        <w:t xml:space="preserve"> </w:t>
      </w:r>
      <w:r>
        <w:t xml:space="preserve">world population data </w:t>
      </w:r>
      <w:r w:rsidR="00685433">
        <w:t xml:space="preserve">that </w:t>
      </w:r>
      <w:r w:rsidR="008371AF">
        <w:t xml:space="preserve">was also non linear. </w:t>
      </w:r>
      <w:r>
        <w:t xml:space="preserve">This data </w:t>
      </w:r>
      <w:r w:rsidR="00685433">
        <w:t>also has a multiplier, but its</w:t>
      </w:r>
      <w:r>
        <w:t xml:space="preserve"> multiplier is more difficult to identify. </w:t>
      </w:r>
      <w:r w:rsidR="000965DC">
        <w:t xml:space="preserve">The multiplier </w:t>
      </w:r>
      <w:r>
        <w:t xml:space="preserve">in the world population data </w:t>
      </w:r>
      <w:r w:rsidR="000965DC">
        <w:t xml:space="preserve">is approximately 1.0174.  </w:t>
      </w:r>
      <w:r w:rsidR="004426A6">
        <w:t>Let’s verify this by completing the steps below.</w:t>
      </w:r>
    </w:p>
    <w:p w14:paraId="7BB3DBE3" w14:textId="77777777" w:rsidR="00685433" w:rsidRPr="006C64C5" w:rsidRDefault="00685433" w:rsidP="007C4B90"/>
    <w:p w14:paraId="71C4A814" w14:textId="7DA7D2EA" w:rsidR="006C64C5" w:rsidRDefault="006C64C5" w:rsidP="007C4B90">
      <w:pPr>
        <w:numPr>
          <w:ilvl w:val="0"/>
          <w:numId w:val="2"/>
        </w:numPr>
      </w:pPr>
      <w:r>
        <w:t>Clear</w:t>
      </w:r>
      <w:r w:rsidR="004422C4">
        <w:t xml:space="preserve"> the home screen</w:t>
      </w:r>
      <w:r w:rsidR="007C4B90">
        <w:t xml:space="preserve"> of your calculator</w:t>
      </w:r>
      <w:r w:rsidR="004422C4">
        <w:t xml:space="preserve">.  </w:t>
      </w:r>
    </w:p>
    <w:p w14:paraId="27AC0136" w14:textId="2A535E82" w:rsidR="00141680" w:rsidRDefault="006C64C5" w:rsidP="007C4B90">
      <w:pPr>
        <w:numPr>
          <w:ilvl w:val="0"/>
          <w:numId w:val="2"/>
        </w:numPr>
      </w:pPr>
      <w:r>
        <w:t>Type</w:t>
      </w:r>
      <w:r w:rsidR="004422C4">
        <w:t xml:space="preserve"> </w:t>
      </w:r>
      <w:r w:rsidR="007C4B90">
        <w:t xml:space="preserve">in </w:t>
      </w:r>
      <w:r w:rsidR="004422C4">
        <w:t>4.453</w:t>
      </w:r>
      <w:r w:rsidR="00141680">
        <w:t>, the first population</w:t>
      </w:r>
      <w:r w:rsidR="004F1E9D">
        <w:t xml:space="preserve"> value</w:t>
      </w:r>
      <w:r w:rsidR="00141680">
        <w:t>,</w:t>
      </w:r>
      <w:r w:rsidR="004422C4">
        <w:t xml:space="preserve"> and then press enter.</w:t>
      </w:r>
    </w:p>
    <w:p w14:paraId="6A338AC2" w14:textId="64C5202A" w:rsidR="006C64C5" w:rsidRDefault="00141680" w:rsidP="007C4B90">
      <w:pPr>
        <w:numPr>
          <w:ilvl w:val="0"/>
          <w:numId w:val="2"/>
        </w:numPr>
      </w:pPr>
      <w:r>
        <w:t>P</w:t>
      </w:r>
      <w:r w:rsidR="004422C4">
        <w:t xml:space="preserve">ress the multiplication key followed by the </w:t>
      </w:r>
      <w:r>
        <w:t>multiplier</w:t>
      </w:r>
      <w:r w:rsidR="004422C4">
        <w:t xml:space="preserve"> 1.0174.  </w:t>
      </w:r>
      <w:r w:rsidR="006C64C5">
        <w:t xml:space="preserve"> </w:t>
      </w:r>
      <w:r w:rsidR="004422C4">
        <w:t xml:space="preserve">When </w:t>
      </w:r>
      <w:r>
        <w:t>you press enter, you</w:t>
      </w:r>
      <w:r w:rsidR="004422C4">
        <w:t xml:space="preserve"> will see “ANS*1.0174” to tell us that we have just multiplied our previous answer of 4.453 by 1.0174.  </w:t>
      </w:r>
    </w:p>
    <w:p w14:paraId="1B724009" w14:textId="574AE5F0" w:rsidR="006C64C5" w:rsidRDefault="004422C4" w:rsidP="007C4B90">
      <w:pPr>
        <w:numPr>
          <w:ilvl w:val="0"/>
          <w:numId w:val="2"/>
        </w:numPr>
      </w:pPr>
      <w:r>
        <w:t>Round your ans</w:t>
      </w:r>
      <w:r w:rsidR="00DD7196">
        <w:t xml:space="preserve">wer to the nearest million.  </w:t>
      </w:r>
      <w:r w:rsidR="006C64C5">
        <w:t xml:space="preserve">(0.0001 billion). </w:t>
      </w:r>
      <w:r w:rsidR="00DD7196">
        <w:t>I</w:t>
      </w:r>
      <w:r>
        <w:t xml:space="preserve">t should agree with the answer in the fourth column.  </w:t>
      </w:r>
    </w:p>
    <w:p w14:paraId="2C3F1EB4" w14:textId="11FBA2F9" w:rsidR="006C64C5" w:rsidRDefault="004422C4" w:rsidP="007C4B90">
      <w:pPr>
        <w:numPr>
          <w:ilvl w:val="0"/>
          <w:numId w:val="2"/>
        </w:numPr>
      </w:pPr>
      <w:r>
        <w:t xml:space="preserve">Now press enter again and you should get 4.609. </w:t>
      </w:r>
    </w:p>
    <w:p w14:paraId="0C89BBB5" w14:textId="6646D68B" w:rsidR="00CE172E" w:rsidRDefault="004422C4" w:rsidP="007C4B90">
      <w:pPr>
        <w:numPr>
          <w:ilvl w:val="0"/>
          <w:numId w:val="2"/>
        </w:numPr>
      </w:pPr>
      <w:r>
        <w:t>Conti</w:t>
      </w:r>
      <w:r w:rsidR="00DD7196">
        <w:t>nue pressing enter and record</w:t>
      </w:r>
      <w:r>
        <w:t xml:space="preserve"> the values</w:t>
      </w:r>
      <w:r w:rsidR="00DD7196">
        <w:t xml:space="preserve"> in the</w:t>
      </w:r>
      <w:r w:rsidR="00E93858">
        <w:t xml:space="preserve"> fourth </w:t>
      </w:r>
      <w:r w:rsidR="00807114">
        <w:t>column in the</w:t>
      </w:r>
      <w:r w:rsidR="00DD7196">
        <w:t xml:space="preserve"> table</w:t>
      </w:r>
      <w:r>
        <w:t xml:space="preserve">.  </w:t>
      </w:r>
    </w:p>
    <w:p w14:paraId="1AF2B9D7" w14:textId="77777777" w:rsidR="00C27C2C" w:rsidRDefault="00C27C2C" w:rsidP="007C4B90"/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80"/>
        <w:gridCol w:w="2340"/>
        <w:gridCol w:w="2761"/>
      </w:tblGrid>
      <w:tr w:rsidR="007C4B90" w14:paraId="3A0F813A" w14:textId="77777777" w:rsidTr="00814E3B">
        <w:trPr>
          <w:trHeight w:val="980"/>
        </w:trPr>
        <w:tc>
          <w:tcPr>
            <w:tcW w:w="828" w:type="dxa"/>
            <w:shd w:val="clear" w:color="auto" w:fill="FFFF99"/>
            <w:vAlign w:val="center"/>
          </w:tcPr>
          <w:p w14:paraId="6CD03196" w14:textId="77777777" w:rsidR="007C4B90" w:rsidRPr="00814E3B" w:rsidRDefault="004422C4" w:rsidP="00814E3B">
            <w:pPr>
              <w:jc w:val="center"/>
              <w:rPr>
                <w:b/>
              </w:rPr>
            </w:pPr>
            <w:r w:rsidRPr="00814E3B">
              <w:rPr>
                <w:b/>
              </w:rPr>
              <w:t>Year</w:t>
            </w:r>
          </w:p>
        </w:tc>
        <w:tc>
          <w:tcPr>
            <w:tcW w:w="1980" w:type="dxa"/>
            <w:shd w:val="clear" w:color="auto" w:fill="FFFF99"/>
            <w:vAlign w:val="center"/>
          </w:tcPr>
          <w:p w14:paraId="3D02DEBF" w14:textId="4B151AC1" w:rsidR="007C4B90" w:rsidRPr="00814E3B" w:rsidRDefault="007C4B90" w:rsidP="00814E3B">
            <w:pPr>
              <w:jc w:val="center"/>
              <w:rPr>
                <w:b/>
              </w:rPr>
            </w:pPr>
            <w:r w:rsidRPr="00814E3B">
              <w:rPr>
                <w:b/>
              </w:rPr>
              <w:t>Years since</w:t>
            </w:r>
          </w:p>
          <w:p w14:paraId="0A0B4873" w14:textId="478ACE05" w:rsidR="007C4B90" w:rsidRPr="00814E3B" w:rsidRDefault="007C4B90" w:rsidP="00814E3B">
            <w:pPr>
              <w:jc w:val="center"/>
              <w:rPr>
                <w:b/>
              </w:rPr>
            </w:pPr>
            <w:r w:rsidRPr="00814E3B">
              <w:rPr>
                <w:b/>
              </w:rPr>
              <w:t>1</w:t>
            </w:r>
            <w:r w:rsidR="004422C4" w:rsidRPr="00814E3B">
              <w:rPr>
                <w:b/>
              </w:rPr>
              <w:t>980</w:t>
            </w:r>
          </w:p>
        </w:tc>
        <w:tc>
          <w:tcPr>
            <w:tcW w:w="2340" w:type="dxa"/>
            <w:shd w:val="clear" w:color="auto" w:fill="FFFF99"/>
            <w:vAlign w:val="center"/>
          </w:tcPr>
          <w:p w14:paraId="03B04B70" w14:textId="11ACC83C" w:rsidR="007C4B90" w:rsidRPr="00814E3B" w:rsidRDefault="00D64805" w:rsidP="00814E3B">
            <w:pPr>
              <w:jc w:val="center"/>
              <w:rPr>
                <w:b/>
              </w:rPr>
            </w:pPr>
            <w:r w:rsidRPr="00814E3B">
              <w:rPr>
                <w:b/>
              </w:rPr>
              <w:t xml:space="preserve">Actual </w:t>
            </w:r>
            <w:r w:rsidR="004422C4" w:rsidRPr="00814E3B">
              <w:rPr>
                <w:b/>
              </w:rPr>
              <w:t>Population</w:t>
            </w:r>
          </w:p>
          <w:p w14:paraId="532F4468" w14:textId="3858C71B" w:rsidR="006C64C5" w:rsidRPr="00814E3B" w:rsidRDefault="007C4B90" w:rsidP="00814E3B">
            <w:pPr>
              <w:jc w:val="center"/>
              <w:rPr>
                <w:b/>
              </w:rPr>
            </w:pPr>
            <w:r w:rsidRPr="00814E3B">
              <w:rPr>
                <w:b/>
              </w:rPr>
              <w:t>(</w:t>
            </w:r>
            <w:proofErr w:type="gramStart"/>
            <w:r w:rsidR="004422C4" w:rsidRPr="00814E3B">
              <w:rPr>
                <w:b/>
              </w:rPr>
              <w:t>in</w:t>
            </w:r>
            <w:proofErr w:type="gramEnd"/>
            <w:r w:rsidR="004422C4" w:rsidRPr="00814E3B">
              <w:rPr>
                <w:b/>
              </w:rPr>
              <w:t xml:space="preserve"> billions</w:t>
            </w:r>
            <w:r w:rsidRPr="00814E3B">
              <w:rPr>
                <w:b/>
              </w:rPr>
              <w:t>)</w:t>
            </w:r>
          </w:p>
        </w:tc>
        <w:tc>
          <w:tcPr>
            <w:tcW w:w="2761" w:type="dxa"/>
            <w:shd w:val="clear" w:color="auto" w:fill="FFFF99"/>
            <w:vAlign w:val="center"/>
          </w:tcPr>
          <w:p w14:paraId="4FCC0490" w14:textId="77777777" w:rsidR="007C4B90" w:rsidRPr="00814E3B" w:rsidRDefault="004422C4" w:rsidP="00814E3B">
            <w:pPr>
              <w:jc w:val="center"/>
              <w:rPr>
                <w:b/>
              </w:rPr>
            </w:pPr>
            <w:r w:rsidRPr="00814E3B">
              <w:rPr>
                <w:b/>
              </w:rPr>
              <w:t>Calculated Population</w:t>
            </w:r>
          </w:p>
          <w:p w14:paraId="1570DD09" w14:textId="77777777" w:rsidR="00814E3B" w:rsidRPr="00814E3B" w:rsidRDefault="007C4B90" w:rsidP="00814E3B">
            <w:pPr>
              <w:jc w:val="center"/>
              <w:rPr>
                <w:b/>
              </w:rPr>
            </w:pPr>
            <w:r w:rsidRPr="00814E3B">
              <w:rPr>
                <w:b/>
              </w:rPr>
              <w:t>Using the Multiplier</w:t>
            </w:r>
          </w:p>
          <w:p w14:paraId="22372EEA" w14:textId="25DC5B71" w:rsidR="007C4B90" w:rsidRPr="00814E3B" w:rsidRDefault="007C4B90" w:rsidP="00814E3B">
            <w:pPr>
              <w:jc w:val="center"/>
              <w:rPr>
                <w:b/>
              </w:rPr>
            </w:pPr>
            <w:r w:rsidRPr="00814E3B">
              <w:rPr>
                <w:b/>
              </w:rPr>
              <w:t>(</w:t>
            </w:r>
            <w:proofErr w:type="gramStart"/>
            <w:r w:rsidR="00364FD5" w:rsidRPr="00814E3B">
              <w:rPr>
                <w:b/>
              </w:rPr>
              <w:t>in</w:t>
            </w:r>
            <w:proofErr w:type="gramEnd"/>
            <w:r w:rsidR="00364FD5" w:rsidRPr="00814E3B">
              <w:rPr>
                <w:b/>
              </w:rPr>
              <w:t xml:space="preserve"> billions</w:t>
            </w:r>
            <w:r w:rsidRPr="00814E3B">
              <w:rPr>
                <w:b/>
              </w:rPr>
              <w:t>)</w:t>
            </w:r>
          </w:p>
        </w:tc>
      </w:tr>
      <w:tr w:rsidR="007C4B90" w14:paraId="1A283938" w14:textId="77777777" w:rsidTr="00814E3B">
        <w:trPr>
          <w:trHeight w:hRule="exact" w:val="504"/>
        </w:trPr>
        <w:tc>
          <w:tcPr>
            <w:tcW w:w="828" w:type="dxa"/>
            <w:vAlign w:val="center"/>
          </w:tcPr>
          <w:p w14:paraId="7FDD6D13" w14:textId="77777777" w:rsidR="007C4B90" w:rsidRDefault="004422C4" w:rsidP="007C4B90">
            <w:pPr>
              <w:jc w:val="center"/>
            </w:pPr>
            <w:r>
              <w:t>1980</w:t>
            </w:r>
          </w:p>
        </w:tc>
        <w:tc>
          <w:tcPr>
            <w:tcW w:w="1980" w:type="dxa"/>
            <w:vAlign w:val="center"/>
          </w:tcPr>
          <w:p w14:paraId="6CAE7E64" w14:textId="77777777" w:rsidR="007C4B90" w:rsidRDefault="004422C4" w:rsidP="007C4B90">
            <w:pPr>
              <w:jc w:val="center"/>
            </w:pPr>
            <w:r>
              <w:t>0</w:t>
            </w:r>
          </w:p>
        </w:tc>
        <w:tc>
          <w:tcPr>
            <w:tcW w:w="2340" w:type="dxa"/>
            <w:vAlign w:val="center"/>
          </w:tcPr>
          <w:p w14:paraId="7D33B258" w14:textId="77777777" w:rsidR="007C4B90" w:rsidRDefault="004422C4" w:rsidP="007C4B90">
            <w:pPr>
              <w:jc w:val="center"/>
            </w:pPr>
            <w:r>
              <w:t>4.453</w:t>
            </w:r>
          </w:p>
        </w:tc>
        <w:tc>
          <w:tcPr>
            <w:tcW w:w="2761" w:type="dxa"/>
            <w:vAlign w:val="center"/>
          </w:tcPr>
          <w:p w14:paraId="434DC916" w14:textId="2921D4A2" w:rsidR="007C4B90" w:rsidRDefault="00807114" w:rsidP="00814E3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7C0C2B3C" wp14:editId="6458F310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106680</wp:posOffset>
                      </wp:positionV>
                      <wp:extent cx="818515" cy="255905"/>
                      <wp:effectExtent l="0" t="0" r="19685" b="2349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851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FA8C16" w14:textId="77777777" w:rsidR="00B63268" w:rsidRDefault="00B63268">
                                  <w:r>
                                    <w:t>× 1.0174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5.9pt;margin-top:8.4pt;width:64.45pt;height:20.1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">
                      <v:textbox>
                        <w:txbxContent>
                          <w:p w14:paraId="71FA8C16" w14:textId="77777777" w:rsidR="00E93858" w:rsidRDefault="00E93858">
                            <w:r>
                              <w:t>× 1.0174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22C4">
              <w:t>4.453</w:t>
            </w:r>
          </w:p>
        </w:tc>
      </w:tr>
      <w:tr w:rsidR="007C4B90" w14:paraId="12783650" w14:textId="77777777" w:rsidTr="00814E3B">
        <w:trPr>
          <w:trHeight w:hRule="exact" w:val="559"/>
        </w:trPr>
        <w:tc>
          <w:tcPr>
            <w:tcW w:w="828" w:type="dxa"/>
            <w:vAlign w:val="center"/>
          </w:tcPr>
          <w:p w14:paraId="1427E639" w14:textId="77777777" w:rsidR="007C4B90" w:rsidRDefault="004422C4" w:rsidP="007C4B90">
            <w:pPr>
              <w:jc w:val="center"/>
            </w:pPr>
            <w:r>
              <w:t>1981</w:t>
            </w:r>
          </w:p>
        </w:tc>
        <w:tc>
          <w:tcPr>
            <w:tcW w:w="1980" w:type="dxa"/>
            <w:vAlign w:val="center"/>
          </w:tcPr>
          <w:p w14:paraId="59B7DA1E" w14:textId="77777777" w:rsidR="007C4B90" w:rsidRDefault="004422C4" w:rsidP="007C4B90">
            <w:pPr>
              <w:jc w:val="center"/>
            </w:pPr>
            <w:r>
              <w:t>1</w:t>
            </w:r>
          </w:p>
        </w:tc>
        <w:tc>
          <w:tcPr>
            <w:tcW w:w="2340" w:type="dxa"/>
            <w:vAlign w:val="center"/>
          </w:tcPr>
          <w:p w14:paraId="7D37A0B0" w14:textId="77777777" w:rsidR="007C4B90" w:rsidRDefault="004422C4" w:rsidP="007C4B90">
            <w:pPr>
              <w:jc w:val="center"/>
            </w:pPr>
            <w:r>
              <w:t>4.529</w:t>
            </w:r>
          </w:p>
        </w:tc>
        <w:tc>
          <w:tcPr>
            <w:tcW w:w="2761" w:type="dxa"/>
            <w:vAlign w:val="center"/>
          </w:tcPr>
          <w:p w14:paraId="5A1C8070" w14:textId="32D93058" w:rsidR="007C4B90" w:rsidRDefault="00807114" w:rsidP="007C4B9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34A10B38" wp14:editId="0AD2100D">
                      <wp:simplePos x="0" y="0"/>
                      <wp:positionH relativeFrom="column">
                        <wp:posOffset>1855470</wp:posOffset>
                      </wp:positionH>
                      <wp:positionV relativeFrom="paragraph">
                        <wp:posOffset>113030</wp:posOffset>
                      </wp:positionV>
                      <wp:extent cx="818515" cy="255905"/>
                      <wp:effectExtent l="0" t="0" r="19685" b="2349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851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5B232" w14:textId="77777777" w:rsidR="00B63268" w:rsidRDefault="00B63268" w:rsidP="00807114">
                                  <w:r>
                                    <w:t>× 1.0174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46.1pt;margin-top:8.9pt;width:64.45pt;height:20.1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">
                      <v:textbox>
                        <w:txbxContent>
                          <w:p w14:paraId="51B5B232" w14:textId="77777777" w:rsidR="00E93858" w:rsidRDefault="00E93858" w:rsidP="00807114">
                            <w:r>
                              <w:t>× 1.0174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22C4">
              <w:t>4.453 (1.0174) = 4.530</w:t>
            </w:r>
          </w:p>
        </w:tc>
      </w:tr>
      <w:tr w:rsidR="007C4B90" w14:paraId="18260F4A" w14:textId="77777777" w:rsidTr="00814E3B">
        <w:trPr>
          <w:trHeight w:hRule="exact" w:val="504"/>
        </w:trPr>
        <w:tc>
          <w:tcPr>
            <w:tcW w:w="828" w:type="dxa"/>
            <w:vAlign w:val="center"/>
          </w:tcPr>
          <w:p w14:paraId="28C84493" w14:textId="77777777" w:rsidR="007C4B90" w:rsidRDefault="004422C4" w:rsidP="007C4B90">
            <w:pPr>
              <w:jc w:val="center"/>
            </w:pPr>
            <w:r>
              <w:t>1982</w:t>
            </w:r>
          </w:p>
        </w:tc>
        <w:tc>
          <w:tcPr>
            <w:tcW w:w="1980" w:type="dxa"/>
            <w:vAlign w:val="center"/>
          </w:tcPr>
          <w:p w14:paraId="25FB8702" w14:textId="77777777" w:rsidR="007C4B90" w:rsidRDefault="004422C4" w:rsidP="007C4B90">
            <w:pPr>
              <w:jc w:val="center"/>
            </w:pPr>
            <w:r>
              <w:t>2</w:t>
            </w:r>
          </w:p>
        </w:tc>
        <w:tc>
          <w:tcPr>
            <w:tcW w:w="2340" w:type="dxa"/>
            <w:vAlign w:val="center"/>
          </w:tcPr>
          <w:p w14:paraId="3D7715C5" w14:textId="77777777" w:rsidR="007C4B90" w:rsidRDefault="004422C4" w:rsidP="007C4B90">
            <w:pPr>
              <w:jc w:val="center"/>
            </w:pPr>
            <w:r>
              <w:t>4.609</w:t>
            </w:r>
          </w:p>
        </w:tc>
        <w:tc>
          <w:tcPr>
            <w:tcW w:w="2761" w:type="dxa"/>
            <w:vAlign w:val="center"/>
          </w:tcPr>
          <w:p w14:paraId="1C8AE954" w14:textId="17299F83" w:rsidR="007C4B90" w:rsidRDefault="004422C4" w:rsidP="007C4B90">
            <w:pPr>
              <w:jc w:val="center"/>
            </w:pPr>
            <w:r>
              <w:t>4.609</w:t>
            </w:r>
          </w:p>
        </w:tc>
      </w:tr>
      <w:tr w:rsidR="007C4B90" w14:paraId="66CB62D4" w14:textId="77777777" w:rsidTr="00814E3B">
        <w:trPr>
          <w:trHeight w:hRule="exact" w:val="504"/>
        </w:trPr>
        <w:tc>
          <w:tcPr>
            <w:tcW w:w="828" w:type="dxa"/>
            <w:vAlign w:val="center"/>
          </w:tcPr>
          <w:p w14:paraId="07254036" w14:textId="77777777" w:rsidR="007C4B90" w:rsidRDefault="004422C4" w:rsidP="007C4B90">
            <w:pPr>
              <w:jc w:val="center"/>
            </w:pPr>
            <w:r>
              <w:t>1983</w:t>
            </w:r>
          </w:p>
        </w:tc>
        <w:tc>
          <w:tcPr>
            <w:tcW w:w="1980" w:type="dxa"/>
            <w:vAlign w:val="center"/>
          </w:tcPr>
          <w:p w14:paraId="3B1CFF2E" w14:textId="77777777" w:rsidR="007C4B90" w:rsidRDefault="004422C4" w:rsidP="007C4B90">
            <w:pPr>
              <w:jc w:val="center"/>
            </w:pPr>
            <w:r>
              <w:t>3</w:t>
            </w:r>
          </w:p>
        </w:tc>
        <w:tc>
          <w:tcPr>
            <w:tcW w:w="2340" w:type="dxa"/>
            <w:vAlign w:val="center"/>
          </w:tcPr>
          <w:p w14:paraId="62765DF4" w14:textId="77777777" w:rsidR="007C4B90" w:rsidRDefault="004422C4" w:rsidP="007C4B90">
            <w:pPr>
              <w:jc w:val="center"/>
            </w:pPr>
            <w:r>
              <w:t>4.690</w:t>
            </w:r>
          </w:p>
        </w:tc>
        <w:tc>
          <w:tcPr>
            <w:tcW w:w="2761" w:type="dxa"/>
            <w:vAlign w:val="center"/>
          </w:tcPr>
          <w:p w14:paraId="71FF3619" w14:textId="0D46DED1" w:rsidR="007C4B90" w:rsidRDefault="007C4B90" w:rsidP="007C4B90">
            <w:pPr>
              <w:jc w:val="center"/>
            </w:pPr>
          </w:p>
        </w:tc>
      </w:tr>
      <w:tr w:rsidR="007C4B90" w14:paraId="44F11C08" w14:textId="77777777" w:rsidTr="00814E3B">
        <w:trPr>
          <w:trHeight w:hRule="exact" w:val="504"/>
        </w:trPr>
        <w:tc>
          <w:tcPr>
            <w:tcW w:w="828" w:type="dxa"/>
            <w:vAlign w:val="center"/>
          </w:tcPr>
          <w:p w14:paraId="239B41B3" w14:textId="77777777" w:rsidR="007C4B90" w:rsidRDefault="004422C4" w:rsidP="007C4B90">
            <w:pPr>
              <w:jc w:val="center"/>
            </w:pPr>
            <w:r>
              <w:t>1984</w:t>
            </w:r>
          </w:p>
        </w:tc>
        <w:tc>
          <w:tcPr>
            <w:tcW w:w="1980" w:type="dxa"/>
            <w:vAlign w:val="center"/>
          </w:tcPr>
          <w:p w14:paraId="16342BF9" w14:textId="77777777" w:rsidR="007C4B90" w:rsidRDefault="004422C4" w:rsidP="007C4B90">
            <w:pPr>
              <w:jc w:val="center"/>
            </w:pPr>
            <w:r>
              <w:t>4</w:t>
            </w:r>
          </w:p>
        </w:tc>
        <w:tc>
          <w:tcPr>
            <w:tcW w:w="2340" w:type="dxa"/>
            <w:vAlign w:val="center"/>
          </w:tcPr>
          <w:p w14:paraId="6A87AEEB" w14:textId="77777777" w:rsidR="007C4B90" w:rsidRDefault="004422C4" w:rsidP="007C4B90">
            <w:pPr>
              <w:jc w:val="center"/>
            </w:pPr>
            <w:r>
              <w:t>4.771</w:t>
            </w:r>
          </w:p>
        </w:tc>
        <w:tc>
          <w:tcPr>
            <w:tcW w:w="2761" w:type="dxa"/>
            <w:vAlign w:val="center"/>
          </w:tcPr>
          <w:p w14:paraId="724E67CD" w14:textId="3C4A65F1" w:rsidR="007C4B90" w:rsidRDefault="007C4B90" w:rsidP="007C4B90">
            <w:pPr>
              <w:jc w:val="center"/>
            </w:pPr>
          </w:p>
        </w:tc>
      </w:tr>
      <w:tr w:rsidR="007C4B90" w14:paraId="21453714" w14:textId="77777777" w:rsidTr="00814E3B">
        <w:trPr>
          <w:trHeight w:hRule="exact" w:val="504"/>
        </w:trPr>
        <w:tc>
          <w:tcPr>
            <w:tcW w:w="828" w:type="dxa"/>
            <w:vAlign w:val="center"/>
          </w:tcPr>
          <w:p w14:paraId="70CD42C8" w14:textId="77777777" w:rsidR="007C4B90" w:rsidRDefault="004422C4" w:rsidP="007C4B90">
            <w:pPr>
              <w:jc w:val="center"/>
            </w:pPr>
            <w:r>
              <w:t>1985</w:t>
            </w:r>
          </w:p>
        </w:tc>
        <w:tc>
          <w:tcPr>
            <w:tcW w:w="1980" w:type="dxa"/>
            <w:vAlign w:val="center"/>
          </w:tcPr>
          <w:p w14:paraId="0D87F7BB" w14:textId="77777777" w:rsidR="007C4B90" w:rsidRDefault="004422C4" w:rsidP="007C4B90">
            <w:pPr>
              <w:jc w:val="center"/>
            </w:pPr>
            <w:r>
              <w:t>5</w:t>
            </w:r>
          </w:p>
        </w:tc>
        <w:tc>
          <w:tcPr>
            <w:tcW w:w="2340" w:type="dxa"/>
            <w:vAlign w:val="center"/>
          </w:tcPr>
          <w:p w14:paraId="34378B30" w14:textId="77777777" w:rsidR="007C4B90" w:rsidRDefault="004422C4" w:rsidP="007C4B90">
            <w:pPr>
              <w:jc w:val="center"/>
            </w:pPr>
            <w:r>
              <w:t>4.852</w:t>
            </w:r>
          </w:p>
        </w:tc>
        <w:tc>
          <w:tcPr>
            <w:tcW w:w="2761" w:type="dxa"/>
            <w:vAlign w:val="center"/>
          </w:tcPr>
          <w:p w14:paraId="51E38A80" w14:textId="42E77828" w:rsidR="007C4B90" w:rsidRDefault="007C4B90" w:rsidP="007C4B90">
            <w:pPr>
              <w:jc w:val="center"/>
            </w:pPr>
          </w:p>
        </w:tc>
      </w:tr>
      <w:tr w:rsidR="007C4B90" w14:paraId="55CCE388" w14:textId="77777777" w:rsidTr="00814E3B">
        <w:trPr>
          <w:trHeight w:hRule="exact" w:val="504"/>
        </w:trPr>
        <w:tc>
          <w:tcPr>
            <w:tcW w:w="828" w:type="dxa"/>
            <w:vAlign w:val="center"/>
          </w:tcPr>
          <w:p w14:paraId="775EC74A" w14:textId="77777777" w:rsidR="007C4B90" w:rsidRDefault="004422C4" w:rsidP="007C4B90">
            <w:pPr>
              <w:jc w:val="center"/>
            </w:pPr>
            <w:r>
              <w:t>1986</w:t>
            </w:r>
          </w:p>
        </w:tc>
        <w:tc>
          <w:tcPr>
            <w:tcW w:w="1980" w:type="dxa"/>
            <w:vAlign w:val="center"/>
          </w:tcPr>
          <w:p w14:paraId="0A105799" w14:textId="77777777" w:rsidR="007C4B90" w:rsidRDefault="004422C4" w:rsidP="007C4B90">
            <w:pPr>
              <w:jc w:val="center"/>
            </w:pPr>
            <w:r>
              <w:t>6</w:t>
            </w:r>
          </w:p>
        </w:tc>
        <w:tc>
          <w:tcPr>
            <w:tcW w:w="2340" w:type="dxa"/>
            <w:vAlign w:val="center"/>
          </w:tcPr>
          <w:p w14:paraId="2FFD49D9" w14:textId="77777777" w:rsidR="007C4B90" w:rsidRDefault="004422C4" w:rsidP="007C4B90">
            <w:pPr>
              <w:jc w:val="center"/>
            </w:pPr>
            <w:r>
              <w:t>4.936</w:t>
            </w:r>
          </w:p>
        </w:tc>
        <w:tc>
          <w:tcPr>
            <w:tcW w:w="2761" w:type="dxa"/>
            <w:vAlign w:val="center"/>
          </w:tcPr>
          <w:p w14:paraId="2306C554" w14:textId="21C3DD5E" w:rsidR="007C4B90" w:rsidRDefault="007C4B90" w:rsidP="007C4B90">
            <w:pPr>
              <w:jc w:val="center"/>
            </w:pPr>
          </w:p>
        </w:tc>
      </w:tr>
      <w:tr w:rsidR="007C4B90" w14:paraId="51030590" w14:textId="77777777" w:rsidTr="00814E3B">
        <w:trPr>
          <w:trHeight w:hRule="exact" w:val="504"/>
        </w:trPr>
        <w:tc>
          <w:tcPr>
            <w:tcW w:w="828" w:type="dxa"/>
            <w:vAlign w:val="center"/>
          </w:tcPr>
          <w:p w14:paraId="3041C534" w14:textId="77777777" w:rsidR="007C4B90" w:rsidRDefault="004422C4" w:rsidP="007C4B90">
            <w:pPr>
              <w:jc w:val="center"/>
            </w:pPr>
            <w:r>
              <w:t>1987</w:t>
            </w:r>
          </w:p>
        </w:tc>
        <w:tc>
          <w:tcPr>
            <w:tcW w:w="1980" w:type="dxa"/>
            <w:vAlign w:val="center"/>
          </w:tcPr>
          <w:p w14:paraId="66372BD6" w14:textId="77777777" w:rsidR="007C4B90" w:rsidRDefault="004422C4" w:rsidP="007C4B90">
            <w:pPr>
              <w:jc w:val="center"/>
            </w:pPr>
            <w:r>
              <w:t>7</w:t>
            </w:r>
          </w:p>
        </w:tc>
        <w:tc>
          <w:tcPr>
            <w:tcW w:w="2340" w:type="dxa"/>
            <w:vAlign w:val="center"/>
          </w:tcPr>
          <w:p w14:paraId="6D99A9AD" w14:textId="77777777" w:rsidR="007C4B90" w:rsidRDefault="004422C4" w:rsidP="007C4B90">
            <w:pPr>
              <w:jc w:val="center"/>
            </w:pPr>
            <w:r>
              <w:t>5.022</w:t>
            </w:r>
          </w:p>
        </w:tc>
        <w:tc>
          <w:tcPr>
            <w:tcW w:w="2761" w:type="dxa"/>
            <w:vAlign w:val="center"/>
          </w:tcPr>
          <w:p w14:paraId="3B0F3222" w14:textId="51F9EE25" w:rsidR="007C4B90" w:rsidRDefault="007C4B90" w:rsidP="007C4B90">
            <w:pPr>
              <w:jc w:val="center"/>
            </w:pPr>
          </w:p>
        </w:tc>
      </w:tr>
      <w:tr w:rsidR="007C4B90" w14:paraId="45E286AA" w14:textId="77777777" w:rsidTr="00814E3B">
        <w:trPr>
          <w:trHeight w:hRule="exact" w:val="504"/>
        </w:trPr>
        <w:tc>
          <w:tcPr>
            <w:tcW w:w="828" w:type="dxa"/>
            <w:vAlign w:val="center"/>
          </w:tcPr>
          <w:p w14:paraId="7BF93C87" w14:textId="77777777" w:rsidR="007C4B90" w:rsidRDefault="004422C4" w:rsidP="007C4B90">
            <w:pPr>
              <w:jc w:val="center"/>
            </w:pPr>
            <w:r>
              <w:t>1988</w:t>
            </w:r>
          </w:p>
        </w:tc>
        <w:tc>
          <w:tcPr>
            <w:tcW w:w="1980" w:type="dxa"/>
            <w:vAlign w:val="center"/>
          </w:tcPr>
          <w:p w14:paraId="2393F15E" w14:textId="77777777" w:rsidR="007C4B90" w:rsidRDefault="004422C4" w:rsidP="007C4B90">
            <w:pPr>
              <w:jc w:val="center"/>
            </w:pPr>
            <w:r>
              <w:t>8</w:t>
            </w:r>
          </w:p>
        </w:tc>
        <w:tc>
          <w:tcPr>
            <w:tcW w:w="2340" w:type="dxa"/>
            <w:vAlign w:val="center"/>
          </w:tcPr>
          <w:p w14:paraId="7D9F7365" w14:textId="77777777" w:rsidR="007C4B90" w:rsidRDefault="004422C4" w:rsidP="007C4B90">
            <w:pPr>
              <w:jc w:val="center"/>
            </w:pPr>
            <w:r>
              <w:t>5.109</w:t>
            </w:r>
          </w:p>
        </w:tc>
        <w:tc>
          <w:tcPr>
            <w:tcW w:w="2761" w:type="dxa"/>
            <w:vAlign w:val="center"/>
          </w:tcPr>
          <w:p w14:paraId="691AD822" w14:textId="320EA7C2" w:rsidR="007C4B90" w:rsidRDefault="007C4B90" w:rsidP="007C4B90">
            <w:pPr>
              <w:jc w:val="center"/>
            </w:pPr>
          </w:p>
        </w:tc>
      </w:tr>
      <w:tr w:rsidR="007C4B90" w14:paraId="6C0D90D0" w14:textId="77777777" w:rsidTr="00814E3B">
        <w:trPr>
          <w:trHeight w:hRule="exact" w:val="504"/>
        </w:trPr>
        <w:tc>
          <w:tcPr>
            <w:tcW w:w="828" w:type="dxa"/>
            <w:vAlign w:val="center"/>
          </w:tcPr>
          <w:p w14:paraId="1E54FA55" w14:textId="77777777" w:rsidR="007C4B90" w:rsidRDefault="004422C4" w:rsidP="007C4B90">
            <w:pPr>
              <w:jc w:val="center"/>
            </w:pPr>
            <w:r>
              <w:t>1989</w:t>
            </w:r>
          </w:p>
        </w:tc>
        <w:tc>
          <w:tcPr>
            <w:tcW w:w="1980" w:type="dxa"/>
            <w:vAlign w:val="center"/>
          </w:tcPr>
          <w:p w14:paraId="3D1448CD" w14:textId="77777777" w:rsidR="007C4B90" w:rsidRDefault="004422C4" w:rsidP="007C4B90">
            <w:pPr>
              <w:jc w:val="center"/>
            </w:pPr>
            <w:r>
              <w:t>9</w:t>
            </w:r>
          </w:p>
        </w:tc>
        <w:tc>
          <w:tcPr>
            <w:tcW w:w="2340" w:type="dxa"/>
            <w:vAlign w:val="center"/>
          </w:tcPr>
          <w:p w14:paraId="4E39A39C" w14:textId="77777777" w:rsidR="007C4B90" w:rsidRDefault="004422C4" w:rsidP="007C4B90">
            <w:pPr>
              <w:jc w:val="center"/>
            </w:pPr>
            <w:r>
              <w:t>5.196</w:t>
            </w:r>
          </w:p>
        </w:tc>
        <w:tc>
          <w:tcPr>
            <w:tcW w:w="2761" w:type="dxa"/>
            <w:vAlign w:val="center"/>
          </w:tcPr>
          <w:p w14:paraId="144667EC" w14:textId="54B24B9A" w:rsidR="007C4B90" w:rsidRDefault="007C4B90" w:rsidP="007C4B90">
            <w:pPr>
              <w:jc w:val="center"/>
            </w:pPr>
          </w:p>
        </w:tc>
      </w:tr>
    </w:tbl>
    <w:p w14:paraId="081D4145" w14:textId="77777777" w:rsidR="00685433" w:rsidRDefault="00685433" w:rsidP="00685433"/>
    <w:p w14:paraId="510CB147" w14:textId="0127DA3F" w:rsidR="006C64C5" w:rsidRDefault="006C64C5" w:rsidP="00685433">
      <w:r>
        <w:t>Are the calculated population</w:t>
      </w:r>
      <w:r w:rsidR="00807114">
        <w:t xml:space="preserve"> value</w:t>
      </w:r>
      <w:r>
        <w:t>s exactly the same as the actual population</w:t>
      </w:r>
      <w:r w:rsidR="00807114">
        <w:t xml:space="preserve"> values</w:t>
      </w:r>
      <w:r>
        <w:t>?  Explain why you think they are or are not.</w:t>
      </w:r>
    </w:p>
    <w:p w14:paraId="6EF9E049" w14:textId="19C2A506" w:rsidR="006C64C5" w:rsidRDefault="006C64C5" w:rsidP="006C64C5"/>
    <w:p w14:paraId="38E9CA8C" w14:textId="5B41A5EE" w:rsidR="006C64C5" w:rsidRDefault="006C64C5"/>
    <w:sectPr w:rsidR="006C64C5" w:rsidSect="007C4B9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6D4A5" w14:textId="77777777" w:rsidR="00B63268" w:rsidRDefault="00B63268" w:rsidP="007C4B90">
      <w:r>
        <w:separator/>
      </w:r>
    </w:p>
  </w:endnote>
  <w:endnote w:type="continuationSeparator" w:id="0">
    <w:p w14:paraId="7F9F716D" w14:textId="77777777" w:rsidR="00B63268" w:rsidRDefault="00B63268" w:rsidP="007C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CE1E7" w14:textId="382BF249" w:rsidR="00B63268" w:rsidRPr="007C4B90" w:rsidRDefault="00B63268" w:rsidP="007C4B90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7.1. 3</w:t>
    </w:r>
    <w:r w:rsidRPr="00390B19">
      <w:rPr>
        <w:sz w:val="20"/>
        <w:szCs w:val="20"/>
      </w:rPr>
      <w:tab/>
    </w:r>
    <w:r w:rsidRPr="00390B19">
      <w:rPr>
        <w:sz w:val="20"/>
        <w:szCs w:val="20"/>
      </w:rPr>
      <w:tab/>
    </w:r>
    <w:r>
      <w:rPr>
        <w:sz w:val="20"/>
        <w:szCs w:val="20"/>
      </w:rPr>
      <w:t xml:space="preserve">                                   </w:t>
    </w:r>
    <w:r w:rsidRPr="00390B19">
      <w:rPr>
        <w:sz w:val="20"/>
        <w:szCs w:val="20"/>
      </w:rPr>
      <w:t>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43296" w14:textId="77777777" w:rsidR="00B63268" w:rsidRDefault="00B63268" w:rsidP="007C4B90">
      <w:r>
        <w:separator/>
      </w:r>
    </w:p>
  </w:footnote>
  <w:footnote w:type="continuationSeparator" w:id="0">
    <w:p w14:paraId="698AC034" w14:textId="77777777" w:rsidR="00B63268" w:rsidRDefault="00B63268" w:rsidP="007C4B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D9D5E" w14:textId="5C47CD44" w:rsidR="00B63268" w:rsidRDefault="00B63268" w:rsidP="007C4B90">
    <w:pPr>
      <w:pBdr>
        <w:bottom w:val="single" w:sz="4" w:space="1" w:color="auto"/>
      </w:pBdr>
    </w:pPr>
    <w:r w:rsidRPr="00331307">
      <w:rPr>
        <w:rFonts w:eastAsia="MS Mincho"/>
      </w:rPr>
      <w:t>N</w:t>
    </w:r>
    <w:r>
      <w:rPr>
        <w:rFonts w:eastAsia="MS Mincho"/>
      </w:rPr>
      <w:t>ame:</w:t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 w:rsidRPr="00331307">
      <w:rPr>
        <w:rFonts w:eastAsia="MS Mincho"/>
      </w:rPr>
      <w:t xml:space="preserve">Date:  </w:t>
    </w:r>
    <w:r>
      <w:rPr>
        <w:rFonts w:eastAsia="MS Mincho"/>
      </w:rPr>
      <w:t xml:space="preserve">                              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00F4B">
      <w:rPr>
        <w:noProof/>
      </w:rPr>
      <w:t>1</w:t>
    </w:r>
    <w:r>
      <w:rPr>
        <w:noProof/>
      </w:rPr>
      <w:fldChar w:fldCharType="end"/>
    </w:r>
    <w:r w:rsidRPr="00F0533D">
      <w:t xml:space="preserve"> of </w:t>
    </w:r>
    <w:r w:rsidR="00600F4B">
      <w:fldChar w:fldCharType="begin"/>
    </w:r>
    <w:r w:rsidR="00600F4B">
      <w:instrText xml:space="preserve"> NUMPAGES  </w:instrText>
    </w:r>
    <w:r w:rsidR="00600F4B">
      <w:fldChar w:fldCharType="separate"/>
    </w:r>
    <w:r w:rsidR="00600F4B">
      <w:rPr>
        <w:noProof/>
      </w:rPr>
      <w:t>1</w:t>
    </w:r>
    <w:r w:rsidR="00600F4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BDD"/>
    <w:multiLevelType w:val="hybridMultilevel"/>
    <w:tmpl w:val="81DA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15551"/>
    <w:multiLevelType w:val="hybridMultilevel"/>
    <w:tmpl w:val="A8545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04991"/>
    <w:multiLevelType w:val="hybridMultilevel"/>
    <w:tmpl w:val="AF04D156"/>
    <w:lvl w:ilvl="0" w:tplc="9D4CD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36B99"/>
    <w:rsid w:val="000965DC"/>
    <w:rsid w:val="000A4DA6"/>
    <w:rsid w:val="00141680"/>
    <w:rsid w:val="0018095C"/>
    <w:rsid w:val="00221907"/>
    <w:rsid w:val="002556BD"/>
    <w:rsid w:val="002B64E6"/>
    <w:rsid w:val="003210EE"/>
    <w:rsid w:val="00360AA2"/>
    <w:rsid w:val="00364FD5"/>
    <w:rsid w:val="0039033F"/>
    <w:rsid w:val="004422C4"/>
    <w:rsid w:val="004426A6"/>
    <w:rsid w:val="00466E20"/>
    <w:rsid w:val="004C5C4A"/>
    <w:rsid w:val="004F1E9D"/>
    <w:rsid w:val="005616A0"/>
    <w:rsid w:val="00600F4B"/>
    <w:rsid w:val="00685433"/>
    <w:rsid w:val="006C64C5"/>
    <w:rsid w:val="00700104"/>
    <w:rsid w:val="00796E3D"/>
    <w:rsid w:val="007C4B90"/>
    <w:rsid w:val="00807114"/>
    <w:rsid w:val="00814E3B"/>
    <w:rsid w:val="008371AF"/>
    <w:rsid w:val="00856A11"/>
    <w:rsid w:val="00894CBE"/>
    <w:rsid w:val="009D31CF"/>
    <w:rsid w:val="009E7B60"/>
    <w:rsid w:val="00A03CD3"/>
    <w:rsid w:val="00A071AD"/>
    <w:rsid w:val="00B23497"/>
    <w:rsid w:val="00B63268"/>
    <w:rsid w:val="00BA44A2"/>
    <w:rsid w:val="00C27C2C"/>
    <w:rsid w:val="00C4660B"/>
    <w:rsid w:val="00CE172E"/>
    <w:rsid w:val="00CF56E6"/>
    <w:rsid w:val="00D64805"/>
    <w:rsid w:val="00DA52A7"/>
    <w:rsid w:val="00DD7196"/>
    <w:rsid w:val="00DE2781"/>
    <w:rsid w:val="00E00BAD"/>
    <w:rsid w:val="00E13A24"/>
    <w:rsid w:val="00E24944"/>
    <w:rsid w:val="00E634B2"/>
    <w:rsid w:val="00E93858"/>
    <w:rsid w:val="00EB6139"/>
    <w:rsid w:val="00F1236D"/>
    <w:rsid w:val="00F1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633E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1778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78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C64C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071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1778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78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C64C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07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228</Words>
  <Characters>1300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Closer Look at the World Population Data</vt:lpstr>
    </vt:vector>
  </TitlesOfParts>
  <Company>Central Connecticut State University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Closer Look at the World Population Data</dc:title>
  <dc:subject/>
  <dc:creator>Tim Craine User</dc:creator>
  <cp:keywords/>
  <cp:lastModifiedBy>Andre Freeman</cp:lastModifiedBy>
  <cp:revision>24</cp:revision>
  <cp:lastPrinted>2013-03-03T23:24:00Z</cp:lastPrinted>
  <dcterms:created xsi:type="dcterms:W3CDTF">2013-03-03T01:47:00Z</dcterms:created>
  <dcterms:modified xsi:type="dcterms:W3CDTF">2013-03-03T23:24:00Z</dcterms:modified>
</cp:coreProperties>
</file>