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BA76A" w14:textId="77777777" w:rsidR="00B35B5B" w:rsidRDefault="00B35B5B" w:rsidP="00B35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Recognizing Linear Functions from Words, Tables and Graphs </w:t>
      </w:r>
    </w:p>
    <w:p w14:paraId="17B26C25" w14:textId="77777777" w:rsidR="00B35B5B" w:rsidRDefault="00B35B5B" w:rsidP="00B35B5B">
      <w:pPr>
        <w:jc w:val="center"/>
        <w:rPr>
          <w:b/>
          <w:sz w:val="28"/>
          <w:szCs w:val="28"/>
        </w:rPr>
      </w:pPr>
    </w:p>
    <w:p w14:paraId="5AD5D550" w14:textId="7F27FAFA" w:rsidR="00FD2828" w:rsidRDefault="00C75C4F" w:rsidP="00113A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 w:rsidRPr="002B4213">
        <w:rPr>
          <w:b/>
        </w:rPr>
        <w:t>Linear functions</w:t>
      </w:r>
      <w:r>
        <w:t xml:space="preserve"> have a </w:t>
      </w:r>
      <w:r w:rsidRPr="002C0A6A">
        <w:rPr>
          <w:b/>
        </w:rPr>
        <w:t>constant rate of change</w:t>
      </w:r>
      <w:r w:rsidR="006C66D5">
        <w:t>. You can determine if</w:t>
      </w:r>
      <w:r>
        <w:t xml:space="preserve"> a table contains a lin</w:t>
      </w:r>
      <w:r w:rsidR="00C9078B">
        <w:t xml:space="preserve">ear function by calculating </w:t>
      </w:r>
      <w:r>
        <w:t>rate</w:t>
      </w:r>
      <w:r w:rsidR="00C9078B">
        <w:t>s</w:t>
      </w:r>
      <w:r>
        <w:t xml:space="preserve"> of change. If </w:t>
      </w:r>
      <w:r w:rsidR="00FD2828">
        <w:t xml:space="preserve">the </w:t>
      </w:r>
      <w:r w:rsidR="00C31724">
        <w:t xml:space="preserve">same number is added or subtracted to the dependent variable (the </w:t>
      </w:r>
      <w:r w:rsidR="00C31724" w:rsidRPr="00C75C4F">
        <w:rPr>
          <w:i/>
        </w:rPr>
        <w:t>y</w:t>
      </w:r>
      <w:r>
        <w:rPr>
          <w:i/>
        </w:rPr>
        <w:t>-</w:t>
      </w:r>
      <w:r w:rsidR="00C31724">
        <w:t>values)</w:t>
      </w:r>
      <w:r>
        <w:t>, whenever</w:t>
      </w:r>
      <w:r w:rsidR="00FD2828">
        <w:t xml:space="preserve"> the independent </w:t>
      </w:r>
      <w:r w:rsidR="00C31724">
        <w:t xml:space="preserve">variable (the </w:t>
      </w:r>
      <w:r w:rsidR="00C31724" w:rsidRPr="00C75C4F">
        <w:rPr>
          <w:i/>
        </w:rPr>
        <w:t>x</w:t>
      </w:r>
      <w:r>
        <w:t>-values) changes by some constant amount, the table contains a linear function. The table</w:t>
      </w:r>
      <w:r w:rsidR="003A5D47">
        <w:t xml:space="preserve"> below </w:t>
      </w:r>
      <w:r>
        <w:t xml:space="preserve">contains a linear function because the </w:t>
      </w:r>
      <w:r w:rsidRPr="00C75C4F">
        <w:rPr>
          <w:i/>
        </w:rPr>
        <w:t>y</w:t>
      </w:r>
      <w:r>
        <w:t xml:space="preserve">-values </w:t>
      </w:r>
      <w:r w:rsidR="003A194E">
        <w:t>decrease</w:t>
      </w:r>
      <w:r w:rsidR="003A5D47">
        <w:t xml:space="preserve"> by 3</w:t>
      </w:r>
      <w:r>
        <w:t xml:space="preserve"> whenever the </w:t>
      </w:r>
      <w:r w:rsidRPr="00C75C4F">
        <w:rPr>
          <w:i/>
        </w:rPr>
        <w:t>x</w:t>
      </w:r>
      <w:r>
        <w:t>-</w:t>
      </w:r>
      <w:r w:rsidR="003A194E">
        <w:t>value</w:t>
      </w:r>
      <w:r>
        <w:t>s</w:t>
      </w:r>
      <w:r w:rsidR="003A5D47">
        <w:t xml:space="preserve"> </w:t>
      </w:r>
      <w:r>
        <w:t>increase by 1</w:t>
      </w:r>
      <w:r w:rsidR="003A5D47">
        <w:t>.</w:t>
      </w:r>
    </w:p>
    <w:p w14:paraId="586554F9" w14:textId="77777777" w:rsidR="003A5D47" w:rsidRPr="00DC40A0" w:rsidRDefault="003A5D47" w:rsidP="00113A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</w:p>
    <w:p w14:paraId="4279B869" w14:textId="0DEF1DF3" w:rsidR="003A5D47" w:rsidRPr="00C75C4F" w:rsidRDefault="00C75C4F" w:rsidP="00113A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rPr>
          <w:b/>
          <w:i/>
        </w:rPr>
        <w:t xml:space="preserve">               </w:t>
      </w:r>
      <w:r w:rsidR="00113AB7">
        <w:rPr>
          <w:b/>
          <w:i/>
        </w:rPr>
        <w:t xml:space="preserve">              </w:t>
      </w:r>
      <w:r>
        <w:rPr>
          <w:b/>
          <w:i/>
        </w:rPr>
        <w:t xml:space="preserve">      </w:t>
      </w:r>
      <w:proofErr w:type="gramStart"/>
      <w:r w:rsidRPr="00C75C4F">
        <w:rPr>
          <w:b/>
          <w:i/>
        </w:rPr>
        <w:t>x</w:t>
      </w:r>
      <w:proofErr w:type="gramEnd"/>
      <w:r w:rsidR="003A5D47" w:rsidRPr="00C75C4F">
        <w:rPr>
          <w:b/>
          <w:i/>
        </w:rPr>
        <w:t>:</w:t>
      </w:r>
      <w:r w:rsidR="003A5D47" w:rsidRPr="00C75C4F">
        <w:t xml:space="preserve">    </w:t>
      </w:r>
      <w:r w:rsidR="00113AB7">
        <w:t xml:space="preserve"> </w:t>
      </w:r>
      <w:r>
        <w:t xml:space="preserve"> </w:t>
      </w:r>
      <w:r w:rsidR="003A5D47" w:rsidRPr="00C75C4F">
        <w:t xml:space="preserve">2  </w:t>
      </w:r>
      <w:r w:rsidR="00DC40A0" w:rsidRPr="00C75C4F">
        <w:t xml:space="preserve"> </w:t>
      </w:r>
      <w:r w:rsidR="003A5D47" w:rsidRPr="00C75C4F">
        <w:t xml:space="preserve">    </w:t>
      </w:r>
      <w:r>
        <w:t xml:space="preserve"> 3</w:t>
      </w:r>
      <w:r w:rsidR="003A5D47" w:rsidRPr="00C75C4F">
        <w:t xml:space="preserve">    </w:t>
      </w:r>
      <w:r>
        <w:t xml:space="preserve"> </w:t>
      </w:r>
      <w:r w:rsidR="003A5D47" w:rsidRPr="00C75C4F">
        <w:t xml:space="preserve"> </w:t>
      </w:r>
      <w:r>
        <w:t xml:space="preserve"> 4</w:t>
      </w:r>
      <w:r w:rsidR="003A5D47" w:rsidRPr="00C75C4F">
        <w:t xml:space="preserve">   </w:t>
      </w:r>
      <w:r>
        <w:t xml:space="preserve"> </w:t>
      </w:r>
      <w:r w:rsidR="003A5D47" w:rsidRPr="00C75C4F">
        <w:t xml:space="preserve"> </w:t>
      </w:r>
      <w:r w:rsidR="00DC40A0" w:rsidRPr="00C75C4F">
        <w:t xml:space="preserve">  </w:t>
      </w:r>
      <w:r w:rsidR="003A5D47" w:rsidRPr="00C75C4F">
        <w:t xml:space="preserve"> </w:t>
      </w:r>
      <w:r>
        <w:t>5</w:t>
      </w:r>
      <w:r w:rsidR="003A5D47" w:rsidRPr="00C75C4F">
        <w:t xml:space="preserve">       </w:t>
      </w:r>
      <w:r>
        <w:t xml:space="preserve"> 6</w:t>
      </w:r>
      <w:r w:rsidR="003A5D47" w:rsidRPr="00C75C4F">
        <w:t xml:space="preserve">        </w:t>
      </w:r>
      <w:r>
        <w:t>7</w:t>
      </w:r>
      <w:r w:rsidR="003A5D47" w:rsidRPr="00C75C4F">
        <w:t xml:space="preserve">        </w:t>
      </w:r>
      <w:r>
        <w:t>8</w:t>
      </w:r>
      <w:r w:rsidR="009A4AE6" w:rsidRPr="00C75C4F">
        <w:t xml:space="preserve"> </w:t>
      </w:r>
      <w:r w:rsidR="0099451D" w:rsidRPr="00C75C4F">
        <w:t xml:space="preserve">  </w:t>
      </w:r>
    </w:p>
    <w:p w14:paraId="52A479D2" w14:textId="295C9C44" w:rsidR="0099451D" w:rsidRDefault="00C75C4F" w:rsidP="00113A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rPr>
          <w:b/>
          <w:i/>
        </w:rPr>
        <w:t xml:space="preserve">                 </w:t>
      </w:r>
      <w:r w:rsidR="00113AB7">
        <w:rPr>
          <w:b/>
          <w:i/>
        </w:rPr>
        <w:t xml:space="preserve">              </w:t>
      </w:r>
      <w:r>
        <w:rPr>
          <w:b/>
          <w:i/>
        </w:rPr>
        <w:t xml:space="preserve">    </w:t>
      </w:r>
      <w:proofErr w:type="gramStart"/>
      <w:r w:rsidRPr="00C75C4F">
        <w:rPr>
          <w:b/>
          <w:i/>
        </w:rPr>
        <w:t>y</w:t>
      </w:r>
      <w:proofErr w:type="gramEnd"/>
      <w:r w:rsidR="00DC40A0" w:rsidRPr="00C75C4F">
        <w:rPr>
          <w:b/>
          <w:i/>
        </w:rPr>
        <w:t>:</w:t>
      </w:r>
      <w:r w:rsidR="00DC40A0" w:rsidRPr="00C75C4F">
        <w:t xml:space="preserve">   </w:t>
      </w:r>
      <w:r w:rsidR="00113AB7">
        <w:t xml:space="preserve"> </w:t>
      </w:r>
      <w:r>
        <w:t xml:space="preserve"> </w:t>
      </w:r>
      <w:r w:rsidR="003A5D47" w:rsidRPr="00C75C4F">
        <w:t xml:space="preserve"> 8     </w:t>
      </w:r>
      <w:r w:rsidR="00DC40A0" w:rsidRPr="00C75C4F">
        <w:t xml:space="preserve">  </w:t>
      </w:r>
      <w:r>
        <w:t xml:space="preserve"> </w:t>
      </w:r>
      <w:r w:rsidR="00DC40A0" w:rsidRPr="00C75C4F">
        <w:t>5</w:t>
      </w:r>
      <w:r w:rsidR="003A5D47" w:rsidRPr="00C75C4F">
        <w:t xml:space="preserve">     </w:t>
      </w:r>
      <w:r>
        <w:t xml:space="preserve">  </w:t>
      </w:r>
      <w:r w:rsidR="003A5D47" w:rsidRPr="00C75C4F">
        <w:t xml:space="preserve">2    </w:t>
      </w:r>
      <w:r>
        <w:t xml:space="preserve">   -1       -4       </w:t>
      </w:r>
      <w:r w:rsidR="00113AB7">
        <w:t xml:space="preserve">-7      </w:t>
      </w:r>
      <w:r w:rsidR="003A5D47" w:rsidRPr="00C75C4F">
        <w:t>-10</w:t>
      </w:r>
      <w:r w:rsidR="009A4AE6" w:rsidRPr="00C75C4F">
        <w:t xml:space="preserve">   </w:t>
      </w:r>
    </w:p>
    <w:p w14:paraId="5D9D35F3" w14:textId="77777777" w:rsidR="00C75C4F" w:rsidRDefault="00C75C4F" w:rsidP="00113A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</w:p>
    <w:p w14:paraId="359769BC" w14:textId="7ED35EF7" w:rsidR="00B35B5B" w:rsidRPr="00113AB7" w:rsidRDefault="00C75C4F" w:rsidP="00113A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>
        <w:t xml:space="preserve">                   </w:t>
      </w:r>
      <w:r w:rsidR="00113AB7">
        <w:t xml:space="preserve">                 </w:t>
      </w:r>
      <w:r w:rsidR="0099451D">
        <w:rPr>
          <w:i/>
        </w:rPr>
        <w:t xml:space="preserve"> </w:t>
      </w:r>
      <m:oMath>
        <m:r>
          <w:rPr>
            <w:rFonts w:ascii="Cambria Math" w:hAnsi="Cambria Math"/>
          </w:rPr>
          <m:t>rate of change=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=-3</m:t>
        </m:r>
      </m:oMath>
    </w:p>
    <w:p w14:paraId="0CC02286" w14:textId="77777777" w:rsidR="00B35B5B" w:rsidRDefault="00B35B5B">
      <w:pPr>
        <w:rPr>
          <w:b/>
        </w:rPr>
      </w:pPr>
    </w:p>
    <w:p w14:paraId="10805CE7" w14:textId="6E977F2F" w:rsidR="002C4D42" w:rsidRPr="002C0A6A" w:rsidRDefault="002C4D42" w:rsidP="00113AB7">
      <w:pPr>
        <w:pStyle w:val="ListParagraph"/>
        <w:numPr>
          <w:ilvl w:val="0"/>
          <w:numId w:val="4"/>
        </w:numPr>
        <w:rPr>
          <w:b/>
        </w:rPr>
      </w:pPr>
      <w:r>
        <w:t>Which graph shows a linear function?  Explain.</w:t>
      </w:r>
    </w:p>
    <w:p w14:paraId="32C80E44" w14:textId="77777777" w:rsidR="002C0A6A" w:rsidRPr="00113AB7" w:rsidRDefault="002C0A6A" w:rsidP="002C0A6A">
      <w:pPr>
        <w:pStyle w:val="ListParagraph"/>
        <w:ind w:left="360"/>
        <w:rPr>
          <w:b/>
        </w:rPr>
      </w:pPr>
    </w:p>
    <w:p w14:paraId="23AF1427" w14:textId="68FACEFB" w:rsidR="00113AB7" w:rsidRPr="002B4213" w:rsidRDefault="002C0A6A" w:rsidP="002C0A6A">
      <w:pPr>
        <w:jc w:val="center"/>
        <w:rPr>
          <w:b/>
        </w:rPr>
      </w:pPr>
      <w:r>
        <w:rPr>
          <w:b/>
          <w:noProof/>
        </w:rPr>
        <w:t xml:space="preserve">  </w:t>
      </w:r>
      <w:r w:rsidR="002B4213">
        <w:rPr>
          <w:b/>
          <w:noProof/>
        </w:rPr>
        <w:drawing>
          <wp:inline distT="0" distB="0" distL="0" distR="0" wp14:anchorId="6366540B" wp14:editId="76032E32">
            <wp:extent cx="2057400" cy="2057400"/>
            <wp:effectExtent l="0" t="0" r="0" b="0"/>
            <wp:docPr id="2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</w:t>
      </w:r>
      <w:r w:rsidR="002B4213">
        <w:rPr>
          <w:b/>
          <w:noProof/>
        </w:rPr>
        <w:drawing>
          <wp:inline distT="0" distB="0" distL="0" distR="0" wp14:anchorId="53ACEB00" wp14:editId="52C057E1">
            <wp:extent cx="2057400" cy="2057400"/>
            <wp:effectExtent l="0" t="0" r="0" b="0"/>
            <wp:docPr id="23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A7475" w14:textId="68E083BE" w:rsidR="002B4213" w:rsidRDefault="002B4213" w:rsidP="00113AB7">
      <w:pPr>
        <w:pStyle w:val="ListParagraph"/>
        <w:ind w:left="360"/>
        <w:rPr>
          <w:b/>
        </w:rPr>
      </w:pPr>
    </w:p>
    <w:p w14:paraId="2F06CBE0" w14:textId="77777777" w:rsidR="002C0A6A" w:rsidRDefault="002C0A6A" w:rsidP="00113AB7">
      <w:pPr>
        <w:pStyle w:val="ListParagraph"/>
        <w:ind w:left="360"/>
        <w:rPr>
          <w:b/>
        </w:rPr>
      </w:pPr>
    </w:p>
    <w:p w14:paraId="7BB8D747" w14:textId="77777777" w:rsidR="00FA7DF8" w:rsidRDefault="00FA7DF8" w:rsidP="002B4213">
      <w:pPr>
        <w:rPr>
          <w:b/>
        </w:rPr>
      </w:pPr>
    </w:p>
    <w:p w14:paraId="67840C14" w14:textId="45CEF12B" w:rsidR="00FA7DF8" w:rsidRDefault="002B4213" w:rsidP="002C0A6A">
      <w:pPr>
        <w:jc w:val="center"/>
        <w:rPr>
          <w:iCs/>
          <w:noProof/>
          <w:color w:val="000000"/>
          <w:sz w:val="22"/>
        </w:rPr>
      </w:pPr>
      <w:r>
        <w:rPr>
          <w:b/>
          <w:noProof/>
        </w:rPr>
        <w:drawing>
          <wp:inline distT="0" distB="0" distL="0" distR="0" wp14:anchorId="0FF299B6" wp14:editId="07FA066D">
            <wp:extent cx="2057400" cy="2057400"/>
            <wp:effectExtent l="0" t="0" r="0" b="0"/>
            <wp:docPr id="23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A6A">
        <w:rPr>
          <w:b/>
          <w:noProof/>
        </w:rPr>
        <w:t xml:space="preserve">                         </w:t>
      </w:r>
      <w:r>
        <w:rPr>
          <w:b/>
          <w:noProof/>
        </w:rPr>
        <w:drawing>
          <wp:inline distT="0" distB="0" distL="0" distR="0" wp14:anchorId="6BEADD41" wp14:editId="71DE1086">
            <wp:extent cx="2057400" cy="2057400"/>
            <wp:effectExtent l="0" t="0" r="0" b="0"/>
            <wp:docPr id="23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2498" w14:textId="77777777" w:rsidR="002B4213" w:rsidRDefault="002B4213" w:rsidP="002B4213">
      <w:pPr>
        <w:rPr>
          <w:iCs/>
          <w:noProof/>
          <w:color w:val="000000"/>
          <w:sz w:val="22"/>
        </w:rPr>
      </w:pPr>
    </w:p>
    <w:p w14:paraId="35A38AB9" w14:textId="77777777" w:rsidR="002B4213" w:rsidRDefault="002B4213" w:rsidP="002B4213">
      <w:pPr>
        <w:rPr>
          <w:b/>
        </w:rPr>
      </w:pPr>
    </w:p>
    <w:p w14:paraId="4FD05579" w14:textId="77777777" w:rsidR="00FA7DF8" w:rsidRDefault="00FA7DF8" w:rsidP="00FA7DF8"/>
    <w:p w14:paraId="066BE69E" w14:textId="77777777" w:rsidR="00FA7DF8" w:rsidRDefault="00FA7DF8" w:rsidP="00FA7DF8"/>
    <w:p w14:paraId="28C3B4B9" w14:textId="30AC07F3" w:rsidR="00DF6589" w:rsidRDefault="00DF6589" w:rsidP="002C0A6A">
      <w:pPr>
        <w:pStyle w:val="ListParagraph"/>
        <w:numPr>
          <w:ilvl w:val="0"/>
          <w:numId w:val="4"/>
        </w:numPr>
      </w:pPr>
      <w:r>
        <w:lastRenderedPageBreak/>
        <w:t>Plot the p</w:t>
      </w:r>
      <w:r w:rsidR="00914121">
        <w:t>oints from the given table</w:t>
      </w:r>
      <w:r>
        <w:t>.  State whether the graph represents a</w:t>
      </w:r>
      <w:r w:rsidR="00914121">
        <w:t xml:space="preserve"> </w:t>
      </w:r>
      <w:r w:rsidR="002C0A6A">
        <w:t xml:space="preserve">linear function. </w:t>
      </w:r>
    </w:p>
    <w:p w14:paraId="76F8F625" w14:textId="5B4F8BE3" w:rsidR="00DF6589" w:rsidRDefault="002C0A6A">
      <w:r>
        <w:rPr>
          <w:noProof/>
        </w:rPr>
        <w:drawing>
          <wp:anchor distT="0" distB="0" distL="114300" distR="114300" simplePos="0" relativeHeight="251658752" behindDoc="1" locked="0" layoutInCell="1" allowOverlap="1" wp14:anchorId="61920F3F" wp14:editId="3E777BB7">
            <wp:simplePos x="0" y="0"/>
            <wp:positionH relativeFrom="column">
              <wp:posOffset>3448050</wp:posOffset>
            </wp:positionH>
            <wp:positionV relativeFrom="paragraph">
              <wp:posOffset>144780</wp:posOffset>
            </wp:positionV>
            <wp:extent cx="2679700" cy="2298700"/>
            <wp:effectExtent l="0" t="0" r="6350" b="6350"/>
            <wp:wrapNone/>
            <wp:docPr id="24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7DA95" w14:textId="19DD5697" w:rsidR="00DF6589" w:rsidRPr="00DF6589" w:rsidRDefault="00DF6589" w:rsidP="002C0A6A">
      <w:pPr>
        <w:pStyle w:val="ListParagraph"/>
        <w:numPr>
          <w:ilvl w:val="0"/>
          <w:numId w:val="5"/>
        </w:numPr>
      </w:pPr>
    </w:p>
    <w:p w14:paraId="70596AC1" w14:textId="08696686" w:rsidR="00DF6589" w:rsidRPr="00DF6589" w:rsidRDefault="00DF6589">
      <w:r>
        <w:t xml:space="preserve">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DF6589" w14:paraId="68227CB1" w14:textId="77777777" w:rsidTr="0030713B">
        <w:tc>
          <w:tcPr>
            <w:tcW w:w="720" w:type="dxa"/>
          </w:tcPr>
          <w:p w14:paraId="31616C25" w14:textId="409891DD" w:rsidR="00DF6589" w:rsidRPr="002C0A6A" w:rsidRDefault="002C0A6A" w:rsidP="0030713B">
            <w:pPr>
              <w:jc w:val="center"/>
              <w:rPr>
                <w:b/>
                <w:i/>
              </w:rPr>
            </w:pPr>
            <w:r w:rsidRPr="002C0A6A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14:paraId="017E8F01" w14:textId="77777777" w:rsidR="00DF6589" w:rsidRDefault="00DF6589" w:rsidP="003071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F40B862" w14:textId="77777777" w:rsidR="00DF6589" w:rsidRDefault="00DF6589" w:rsidP="0030713B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20EE6916" w14:textId="77777777" w:rsidR="00DF6589" w:rsidRDefault="00DF6589" w:rsidP="0030713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75423C24" w14:textId="77777777" w:rsidR="00DF6589" w:rsidRDefault="00DF6589" w:rsidP="0030713B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090A3867" w14:textId="77777777" w:rsidR="00DF6589" w:rsidRDefault="00DF6589" w:rsidP="0030713B">
            <w:pPr>
              <w:jc w:val="center"/>
            </w:pPr>
            <w:r>
              <w:t>5</w:t>
            </w:r>
          </w:p>
        </w:tc>
      </w:tr>
      <w:tr w:rsidR="00DF6589" w14:paraId="31A92359" w14:textId="77777777" w:rsidTr="0030713B">
        <w:tc>
          <w:tcPr>
            <w:tcW w:w="720" w:type="dxa"/>
          </w:tcPr>
          <w:p w14:paraId="0E1671C3" w14:textId="56043E76" w:rsidR="00DF6589" w:rsidRPr="002C0A6A" w:rsidRDefault="002C0A6A" w:rsidP="0030713B">
            <w:pPr>
              <w:jc w:val="center"/>
              <w:rPr>
                <w:b/>
                <w:i/>
              </w:rPr>
            </w:pPr>
            <w:r w:rsidRPr="002C0A6A">
              <w:rPr>
                <w:b/>
                <w:i/>
              </w:rPr>
              <w:t>y</w:t>
            </w:r>
          </w:p>
        </w:tc>
        <w:tc>
          <w:tcPr>
            <w:tcW w:w="720" w:type="dxa"/>
          </w:tcPr>
          <w:p w14:paraId="0E17090E" w14:textId="77777777" w:rsidR="00DF6589" w:rsidRDefault="00DF6589" w:rsidP="003071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24C30EF1" w14:textId="77777777" w:rsidR="00DF6589" w:rsidRDefault="00914121" w:rsidP="0030713B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6A20F782" w14:textId="77777777" w:rsidR="00DF6589" w:rsidRDefault="00914121" w:rsidP="0030713B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0DC42CC4" w14:textId="77777777" w:rsidR="00DF6589" w:rsidRDefault="00914121" w:rsidP="0030713B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14:paraId="39F61C51" w14:textId="7B25A54B" w:rsidR="00DF6589" w:rsidRDefault="00914121" w:rsidP="0030713B">
            <w:pPr>
              <w:jc w:val="center"/>
            </w:pPr>
            <w:r>
              <w:t>8</w:t>
            </w:r>
          </w:p>
        </w:tc>
      </w:tr>
    </w:tbl>
    <w:p w14:paraId="40BDD198" w14:textId="77777777" w:rsidR="00DF6589" w:rsidRDefault="00914121">
      <w:r>
        <w:t xml:space="preserve">   </w:t>
      </w:r>
    </w:p>
    <w:p w14:paraId="7506BC41" w14:textId="259AADFB" w:rsidR="002C0A6A" w:rsidRDefault="002C0A6A" w:rsidP="002C0A6A">
      <w:r>
        <w:t xml:space="preserve">Linear Function </w:t>
      </w:r>
      <w:r w:rsidR="0007068A" w:rsidRPr="00FA7DF8">
        <w:t>(Y</w:t>
      </w:r>
      <w:r>
        <w:t xml:space="preserve">es </w:t>
      </w:r>
      <w:r w:rsidR="0007068A" w:rsidRPr="00FA7DF8">
        <w:t>/</w:t>
      </w:r>
      <w:r>
        <w:t xml:space="preserve"> </w:t>
      </w:r>
      <w:r w:rsidR="0007068A" w:rsidRPr="00FA7DF8">
        <w:t>N</w:t>
      </w:r>
      <w:r>
        <w:t xml:space="preserve">o)  </w:t>
      </w:r>
    </w:p>
    <w:p w14:paraId="2E790ADE" w14:textId="77777777" w:rsidR="002C0A6A" w:rsidRDefault="002C0A6A" w:rsidP="002C0A6A"/>
    <w:p w14:paraId="17D4A9AE" w14:textId="77777777" w:rsidR="002C0A6A" w:rsidRDefault="00FA7DF8" w:rsidP="002C0A6A">
      <w:r w:rsidRPr="00FA7DF8">
        <w:t>Why?</w:t>
      </w:r>
      <w:r w:rsidR="00123D5A">
        <w:t xml:space="preserve"> </w:t>
      </w:r>
    </w:p>
    <w:p w14:paraId="231E3272" w14:textId="77777777" w:rsidR="002C0A6A" w:rsidRDefault="002C0A6A" w:rsidP="002C0A6A"/>
    <w:p w14:paraId="58820732" w14:textId="77777777" w:rsidR="002C0A6A" w:rsidRDefault="002C0A6A" w:rsidP="002C0A6A"/>
    <w:p w14:paraId="253769E9" w14:textId="3D7A3B10" w:rsidR="00123D5A" w:rsidRDefault="00094638" w:rsidP="002C0A6A">
      <w:r>
        <w:t>If it is linear w</w:t>
      </w:r>
      <w:r w:rsidR="00123D5A">
        <w:t xml:space="preserve">hat </w:t>
      </w:r>
      <w:proofErr w:type="gramStart"/>
      <w:r w:rsidR="00123D5A">
        <w:t xml:space="preserve">is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  <m:r>
          <w:rPr>
            <w:rFonts w:ascii="Cambria Math" w:hAnsi="Cambria Math"/>
          </w:rPr>
          <m:t xml:space="preserve"> </m:t>
        </m:r>
      </m:oMath>
      <w:r w:rsidR="00123D5A">
        <w:t>between</w:t>
      </w:r>
      <w:r>
        <w:br/>
      </w:r>
      <w:r w:rsidR="00123D5A">
        <w:t xml:space="preserve"> coordinate pairs?</w:t>
      </w:r>
    </w:p>
    <w:p w14:paraId="0F86ED02" w14:textId="77777777" w:rsidR="000C4FD2" w:rsidRDefault="000C4FD2" w:rsidP="00123D5A"/>
    <w:p w14:paraId="463F1562" w14:textId="0D66955B" w:rsidR="000C4FD2" w:rsidRDefault="000C4FD2" w:rsidP="00123D5A"/>
    <w:p w14:paraId="7E795F90" w14:textId="672C2E85" w:rsidR="002C0A6A" w:rsidRDefault="002C0A6A" w:rsidP="002C0A6A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B8387CC" wp14:editId="47F3ED33">
            <wp:simplePos x="0" y="0"/>
            <wp:positionH relativeFrom="column">
              <wp:posOffset>3448050</wp:posOffset>
            </wp:positionH>
            <wp:positionV relativeFrom="paragraph">
              <wp:posOffset>19050</wp:posOffset>
            </wp:positionV>
            <wp:extent cx="2679700" cy="2298700"/>
            <wp:effectExtent l="0" t="0" r="6350" b="6350"/>
            <wp:wrapNone/>
            <wp:docPr id="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1828" w14:textId="70E6F404" w:rsidR="000C4FD2" w:rsidRDefault="000C4FD2" w:rsidP="00123D5A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2C0A6A" w14:paraId="37B821F9" w14:textId="77777777" w:rsidTr="002C0A6A">
        <w:tc>
          <w:tcPr>
            <w:tcW w:w="720" w:type="dxa"/>
          </w:tcPr>
          <w:p w14:paraId="684A9050" w14:textId="085CCE25" w:rsidR="002C0A6A" w:rsidRPr="001043CA" w:rsidRDefault="001043CA" w:rsidP="002C0A6A">
            <w:pPr>
              <w:jc w:val="center"/>
              <w:rPr>
                <w:b/>
                <w:i/>
              </w:rPr>
            </w:pPr>
            <w:r w:rsidRPr="001043CA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14:paraId="0F8F3AD6" w14:textId="77777777" w:rsidR="002C0A6A" w:rsidRDefault="002C0A6A" w:rsidP="002C0A6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4D0DB31" w14:textId="77777777" w:rsidR="002C0A6A" w:rsidRDefault="002C0A6A" w:rsidP="002C0A6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5B75AA29" w14:textId="77777777" w:rsidR="002C0A6A" w:rsidRDefault="002C0A6A" w:rsidP="002C0A6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4C0DCC0C" w14:textId="77777777" w:rsidR="002C0A6A" w:rsidRDefault="002C0A6A" w:rsidP="002C0A6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4859CA71" w14:textId="4CF5ADA3" w:rsidR="002C0A6A" w:rsidRDefault="002C0A6A" w:rsidP="002C0A6A">
            <w:pPr>
              <w:jc w:val="center"/>
            </w:pPr>
            <w:r>
              <w:t>5</w:t>
            </w:r>
          </w:p>
        </w:tc>
      </w:tr>
      <w:tr w:rsidR="002C0A6A" w14:paraId="52FEAC42" w14:textId="77777777" w:rsidTr="002C0A6A">
        <w:tc>
          <w:tcPr>
            <w:tcW w:w="720" w:type="dxa"/>
          </w:tcPr>
          <w:p w14:paraId="2DFC2DE4" w14:textId="6E87DB10" w:rsidR="002C0A6A" w:rsidRPr="001043CA" w:rsidRDefault="001043CA" w:rsidP="002C0A6A">
            <w:pPr>
              <w:jc w:val="center"/>
              <w:rPr>
                <w:b/>
                <w:i/>
              </w:rPr>
            </w:pPr>
            <w:r w:rsidRPr="001043CA">
              <w:rPr>
                <w:b/>
                <w:i/>
              </w:rPr>
              <w:t>y</w:t>
            </w:r>
          </w:p>
        </w:tc>
        <w:tc>
          <w:tcPr>
            <w:tcW w:w="720" w:type="dxa"/>
          </w:tcPr>
          <w:p w14:paraId="3E7954E7" w14:textId="77777777" w:rsidR="002C0A6A" w:rsidRDefault="002C0A6A" w:rsidP="002C0A6A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4FBAE9EC" w14:textId="77777777" w:rsidR="002C0A6A" w:rsidRDefault="002C0A6A" w:rsidP="002C0A6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0ACF1ED" w14:textId="77777777" w:rsidR="002C0A6A" w:rsidRDefault="002C0A6A" w:rsidP="002C0A6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15CA0038" w14:textId="77777777" w:rsidR="002C0A6A" w:rsidRDefault="002C0A6A" w:rsidP="002C0A6A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14:paraId="01772623" w14:textId="77777777" w:rsidR="002C0A6A" w:rsidRDefault="002C0A6A" w:rsidP="002C0A6A">
            <w:pPr>
              <w:jc w:val="center"/>
            </w:pPr>
            <w:r>
              <w:t>10</w:t>
            </w:r>
          </w:p>
        </w:tc>
      </w:tr>
    </w:tbl>
    <w:p w14:paraId="0F234BE1" w14:textId="77777777" w:rsidR="002C0A6A" w:rsidRDefault="002C0A6A" w:rsidP="002C0A6A"/>
    <w:p w14:paraId="108E6DBD" w14:textId="191EB1F8" w:rsidR="002C0A6A" w:rsidRDefault="002C0A6A" w:rsidP="002C0A6A">
      <w:r>
        <w:t xml:space="preserve">Linear Function </w:t>
      </w:r>
      <w:r w:rsidRPr="00FA7DF8">
        <w:t>(Y</w:t>
      </w:r>
      <w:r>
        <w:t xml:space="preserve">es </w:t>
      </w:r>
      <w:r w:rsidRPr="00FA7DF8">
        <w:t>/</w:t>
      </w:r>
      <w:r>
        <w:t xml:space="preserve"> </w:t>
      </w:r>
      <w:r w:rsidRPr="00FA7DF8">
        <w:t>N</w:t>
      </w:r>
      <w:r w:rsidR="001043CA">
        <w:t>o)</w:t>
      </w:r>
    </w:p>
    <w:p w14:paraId="4314AA60" w14:textId="77777777" w:rsidR="002C0A6A" w:rsidRDefault="002C0A6A" w:rsidP="002C0A6A"/>
    <w:p w14:paraId="0AD8FFFE" w14:textId="77777777" w:rsidR="002C0A6A" w:rsidRDefault="002C0A6A" w:rsidP="002C0A6A">
      <w:r w:rsidRPr="00FA7DF8">
        <w:t>Why?</w:t>
      </w:r>
      <w:r>
        <w:t xml:space="preserve"> </w:t>
      </w:r>
    </w:p>
    <w:p w14:paraId="41E161F4" w14:textId="77777777" w:rsidR="002C0A6A" w:rsidRDefault="002C0A6A" w:rsidP="002C0A6A"/>
    <w:p w14:paraId="7E77ADB2" w14:textId="77777777" w:rsidR="002C0A6A" w:rsidRDefault="002C0A6A" w:rsidP="002C0A6A"/>
    <w:p w14:paraId="0B6C4127" w14:textId="77777777" w:rsidR="00094638" w:rsidRDefault="00094638" w:rsidP="00094638">
      <w:r>
        <w:t xml:space="preserve">If it is linear what </w:t>
      </w:r>
      <w:proofErr w:type="gramStart"/>
      <w:r>
        <w:t xml:space="preserve">is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between</w:t>
      </w:r>
      <w:r>
        <w:br/>
        <w:t xml:space="preserve"> coordinate pairs?</w:t>
      </w:r>
    </w:p>
    <w:p w14:paraId="505F04DE" w14:textId="77777777" w:rsidR="002C0A6A" w:rsidRDefault="002C0A6A" w:rsidP="00123D5A"/>
    <w:p w14:paraId="5FCC02B1" w14:textId="77777777" w:rsidR="002C0A6A" w:rsidRDefault="002C0A6A" w:rsidP="00123D5A"/>
    <w:p w14:paraId="309029A7" w14:textId="77777777" w:rsidR="002C0A6A" w:rsidRPr="00FA7DF8" w:rsidRDefault="002C0A6A" w:rsidP="00123D5A"/>
    <w:p w14:paraId="7C688058" w14:textId="780002D0" w:rsidR="002C0A6A" w:rsidRDefault="001043CA" w:rsidP="002C0A6A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BF549C5" wp14:editId="234DB931">
            <wp:simplePos x="0" y="0"/>
            <wp:positionH relativeFrom="column">
              <wp:posOffset>3444240</wp:posOffset>
            </wp:positionH>
            <wp:positionV relativeFrom="paragraph">
              <wp:posOffset>69377</wp:posOffset>
            </wp:positionV>
            <wp:extent cx="2705100" cy="2451100"/>
            <wp:effectExtent l="0" t="0" r="0" b="6350"/>
            <wp:wrapNone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0F473" w14:textId="5A368102" w:rsidR="00A34D98" w:rsidRDefault="00A34D98" w:rsidP="002C0A6A">
      <w:pPr>
        <w:pStyle w:val="ListParagrap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094638" w14:paraId="2AA6B80D" w14:textId="77777777" w:rsidTr="00094638">
        <w:tc>
          <w:tcPr>
            <w:tcW w:w="720" w:type="dxa"/>
          </w:tcPr>
          <w:p w14:paraId="7B5E9DBD" w14:textId="234275EE" w:rsidR="00094638" w:rsidRPr="001043CA" w:rsidRDefault="00094638" w:rsidP="0030713B">
            <w:pPr>
              <w:jc w:val="center"/>
              <w:rPr>
                <w:b/>
                <w:i/>
              </w:rPr>
            </w:pPr>
            <w:proofErr w:type="gramStart"/>
            <w:r w:rsidRPr="001043CA">
              <w:rPr>
                <w:b/>
                <w:i/>
              </w:rPr>
              <w:t>x</w:t>
            </w:r>
            <w:proofErr w:type="gramEnd"/>
          </w:p>
        </w:tc>
        <w:tc>
          <w:tcPr>
            <w:tcW w:w="720" w:type="dxa"/>
          </w:tcPr>
          <w:p w14:paraId="77D6642D" w14:textId="189ED7EE" w:rsidR="00094638" w:rsidRDefault="00094638" w:rsidP="003071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76CE10C0" w14:textId="2BD1830F" w:rsidR="00094638" w:rsidRDefault="00094638" w:rsidP="003071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9C0CF40" w14:textId="7E6FC4D6" w:rsidR="00094638" w:rsidRDefault="00094638" w:rsidP="0030713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54DBB386" w14:textId="20DF4D5D" w:rsidR="00094638" w:rsidRDefault="00094638" w:rsidP="0030713B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5A658012" w14:textId="31A7B9EF" w:rsidR="00094638" w:rsidRDefault="00094638" w:rsidP="0030713B">
            <w:pPr>
              <w:jc w:val="center"/>
            </w:pPr>
            <w:r>
              <w:t>5</w:t>
            </w:r>
          </w:p>
        </w:tc>
      </w:tr>
      <w:tr w:rsidR="00094638" w14:paraId="5CFD6E37" w14:textId="77777777" w:rsidTr="00094638">
        <w:tc>
          <w:tcPr>
            <w:tcW w:w="720" w:type="dxa"/>
          </w:tcPr>
          <w:p w14:paraId="58EFA65C" w14:textId="3C29E09D" w:rsidR="00094638" w:rsidRPr="001043CA" w:rsidRDefault="00094638" w:rsidP="0030713B">
            <w:pPr>
              <w:jc w:val="center"/>
              <w:rPr>
                <w:b/>
                <w:i/>
              </w:rPr>
            </w:pPr>
            <w:proofErr w:type="gramStart"/>
            <w:r w:rsidRPr="001043CA">
              <w:rPr>
                <w:b/>
                <w:i/>
              </w:rPr>
              <w:t>y</w:t>
            </w:r>
            <w:proofErr w:type="gramEnd"/>
          </w:p>
        </w:tc>
        <w:tc>
          <w:tcPr>
            <w:tcW w:w="720" w:type="dxa"/>
          </w:tcPr>
          <w:p w14:paraId="7CCDF6E1" w14:textId="77777777" w:rsidR="00094638" w:rsidRDefault="00094638" w:rsidP="0030713B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14:paraId="0484FF51" w14:textId="77777777" w:rsidR="00094638" w:rsidRDefault="00094638" w:rsidP="0030713B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14:paraId="3B3F9369" w14:textId="11750C8A" w:rsidR="00094638" w:rsidRDefault="00094638" w:rsidP="003071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1106F1D3" w14:textId="0A94D4CD" w:rsidR="00094638" w:rsidRDefault="00094638" w:rsidP="0030713B">
            <w:pPr>
              <w:jc w:val="center"/>
            </w:pPr>
            <w:r>
              <w:t>–3</w:t>
            </w:r>
          </w:p>
        </w:tc>
        <w:tc>
          <w:tcPr>
            <w:tcW w:w="720" w:type="dxa"/>
          </w:tcPr>
          <w:p w14:paraId="7D43775A" w14:textId="49CCB134" w:rsidR="00094638" w:rsidRDefault="00094638" w:rsidP="00094638">
            <w:pPr>
              <w:jc w:val="center"/>
            </w:pPr>
            <w:r>
              <w:softHyphen/>
              <w:t>–6</w:t>
            </w:r>
          </w:p>
        </w:tc>
      </w:tr>
    </w:tbl>
    <w:p w14:paraId="017A2ABF" w14:textId="77777777" w:rsidR="00DF6589" w:rsidRDefault="00DF6589"/>
    <w:p w14:paraId="048B8CA7" w14:textId="77777777" w:rsidR="001043CA" w:rsidRDefault="001043CA" w:rsidP="001043CA">
      <w:r>
        <w:t xml:space="preserve">Linear Function </w:t>
      </w:r>
      <w:r w:rsidRPr="00FA7DF8">
        <w:t>(Y</w:t>
      </w:r>
      <w:r>
        <w:t xml:space="preserve">es </w:t>
      </w:r>
      <w:r w:rsidRPr="00FA7DF8">
        <w:t>/</w:t>
      </w:r>
      <w:r>
        <w:t xml:space="preserve"> </w:t>
      </w:r>
      <w:r w:rsidRPr="00FA7DF8">
        <w:t>N</w:t>
      </w:r>
      <w:r>
        <w:t>o)</w:t>
      </w:r>
    </w:p>
    <w:p w14:paraId="6D828A6E" w14:textId="77777777" w:rsidR="00DF6589" w:rsidRDefault="00DF6589"/>
    <w:p w14:paraId="3CA9A152" w14:textId="77777777" w:rsidR="001043CA" w:rsidRDefault="001043CA" w:rsidP="001043CA">
      <w:r w:rsidRPr="00FA7DF8">
        <w:t>Why?</w:t>
      </w:r>
      <w:r>
        <w:t xml:space="preserve"> </w:t>
      </w:r>
    </w:p>
    <w:p w14:paraId="529EA4C0" w14:textId="77777777" w:rsidR="001043CA" w:rsidRDefault="001043CA" w:rsidP="001043CA"/>
    <w:p w14:paraId="2B232B0C" w14:textId="77777777" w:rsidR="001043CA" w:rsidRDefault="001043CA" w:rsidP="001043CA"/>
    <w:p w14:paraId="530C3528" w14:textId="77777777" w:rsidR="00094638" w:rsidRDefault="00094638" w:rsidP="00094638">
      <w:r>
        <w:t xml:space="preserve">If it is linear what </w:t>
      </w:r>
      <w:proofErr w:type="gramStart"/>
      <w:r>
        <w:t xml:space="preserve">is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between</w:t>
      </w:r>
      <w:r>
        <w:br/>
        <w:t xml:space="preserve"> coordinate pairs?</w:t>
      </w:r>
    </w:p>
    <w:p w14:paraId="2E876530" w14:textId="77777777" w:rsidR="00FA7DF8" w:rsidRDefault="00FA7DF8"/>
    <w:p w14:paraId="0AB9E3FD" w14:textId="02671902" w:rsidR="00A34D98" w:rsidRDefault="00A34D98" w:rsidP="001757FC">
      <w:pPr>
        <w:pStyle w:val="ListParagraph"/>
        <w:numPr>
          <w:ilvl w:val="0"/>
          <w:numId w:val="4"/>
        </w:numPr>
      </w:pPr>
      <w:r>
        <w:lastRenderedPageBreak/>
        <w:t>Now that you have seen the graphs</w:t>
      </w:r>
      <w:r w:rsidR="001757FC">
        <w:t xml:space="preserve"> of several function</w:t>
      </w:r>
      <w:r>
        <w:t xml:space="preserve">, explain how </w:t>
      </w:r>
      <w:r w:rsidR="001757FC">
        <w:t xml:space="preserve">you can determine if </w:t>
      </w:r>
      <w:r>
        <w:t>a fu</w:t>
      </w:r>
      <w:r w:rsidR="001757FC">
        <w:t xml:space="preserve">nction is linear just by looking </w:t>
      </w:r>
      <w:r>
        <w:t>at its table.</w:t>
      </w:r>
    </w:p>
    <w:p w14:paraId="186C0900" w14:textId="77777777" w:rsidR="00A34D98" w:rsidRDefault="00A34D98"/>
    <w:p w14:paraId="03A1FF4C" w14:textId="77777777" w:rsidR="00A34D98" w:rsidRDefault="00A34D98"/>
    <w:p w14:paraId="78CBC638" w14:textId="77777777" w:rsidR="00A34D98" w:rsidRDefault="00A34D98"/>
    <w:p w14:paraId="460E5E70" w14:textId="77777777" w:rsidR="00FA7DF8" w:rsidRDefault="00FA7DF8"/>
    <w:p w14:paraId="3049BA37" w14:textId="77777777" w:rsidR="0007068A" w:rsidRDefault="0007068A"/>
    <w:p w14:paraId="1779AD6B" w14:textId="1ECFD160" w:rsidR="00DF6589" w:rsidRDefault="00A34D98" w:rsidP="001757FC">
      <w:pPr>
        <w:pStyle w:val="ListParagraph"/>
        <w:numPr>
          <w:ilvl w:val="0"/>
          <w:numId w:val="4"/>
        </w:numPr>
      </w:pPr>
      <w:r>
        <w:t>Determine if the table represe</w:t>
      </w:r>
      <w:r w:rsidR="001757FC">
        <w:t xml:space="preserve">nts a linear function.  </w:t>
      </w:r>
    </w:p>
    <w:p w14:paraId="31FEA8C1" w14:textId="77777777" w:rsidR="00DF6589" w:rsidRDefault="00DF6589"/>
    <w:tbl>
      <w:tblPr>
        <w:tblpPr w:leftFromText="180" w:rightFromText="180" w:vertAnchor="text" w:horzAnchor="page" w:tblpX="2371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3748FD" w14:paraId="73DCDE8E" w14:textId="77777777" w:rsidTr="003748FD">
        <w:tc>
          <w:tcPr>
            <w:tcW w:w="720" w:type="dxa"/>
          </w:tcPr>
          <w:p w14:paraId="3E761224" w14:textId="77777777" w:rsidR="003748FD" w:rsidRPr="0030713B" w:rsidRDefault="003748FD" w:rsidP="003748FD">
            <w:pPr>
              <w:jc w:val="center"/>
              <w:rPr>
                <w:b/>
              </w:rPr>
            </w:pPr>
            <w:r w:rsidRPr="001043CA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14:paraId="52A2D355" w14:textId="77777777" w:rsidR="003748FD" w:rsidRDefault="003748FD" w:rsidP="003748FD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4B923F11" w14:textId="77777777" w:rsidR="003748FD" w:rsidRDefault="003748FD" w:rsidP="003748FD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448A4B30" w14:textId="77777777" w:rsidR="003748FD" w:rsidRDefault="003748FD" w:rsidP="003748FD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08734C61" w14:textId="77777777" w:rsidR="003748FD" w:rsidRDefault="003748FD" w:rsidP="003748F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4A45D3D8" w14:textId="77777777" w:rsidR="003748FD" w:rsidRDefault="003748FD" w:rsidP="003748FD">
            <w:pPr>
              <w:jc w:val="center"/>
            </w:pPr>
            <w:r>
              <w:t>1</w:t>
            </w:r>
          </w:p>
        </w:tc>
      </w:tr>
      <w:tr w:rsidR="003748FD" w14:paraId="6A7BF606" w14:textId="77777777" w:rsidTr="003748FD">
        <w:tc>
          <w:tcPr>
            <w:tcW w:w="720" w:type="dxa"/>
          </w:tcPr>
          <w:p w14:paraId="7B52ECA9" w14:textId="77777777" w:rsidR="003748FD" w:rsidRPr="0030713B" w:rsidRDefault="003748FD" w:rsidP="003748FD">
            <w:pPr>
              <w:jc w:val="center"/>
              <w:rPr>
                <w:b/>
              </w:rPr>
            </w:pPr>
            <w:r w:rsidRPr="001043CA">
              <w:rPr>
                <w:b/>
                <w:i/>
              </w:rPr>
              <w:t>y</w:t>
            </w:r>
          </w:p>
        </w:tc>
        <w:tc>
          <w:tcPr>
            <w:tcW w:w="720" w:type="dxa"/>
          </w:tcPr>
          <w:p w14:paraId="374E11FF" w14:textId="77777777" w:rsidR="003748FD" w:rsidRDefault="003748FD" w:rsidP="003748F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49152E31" w14:textId="77777777" w:rsidR="003748FD" w:rsidRDefault="003748FD" w:rsidP="003748FD">
            <w:pPr>
              <w:jc w:val="center"/>
            </w:pPr>
            <w:r>
              <w:t>-1</w:t>
            </w:r>
          </w:p>
        </w:tc>
        <w:tc>
          <w:tcPr>
            <w:tcW w:w="720" w:type="dxa"/>
          </w:tcPr>
          <w:p w14:paraId="4C99DD60" w14:textId="77777777" w:rsidR="003748FD" w:rsidRDefault="003748FD" w:rsidP="003748FD">
            <w:pPr>
              <w:jc w:val="center"/>
            </w:pPr>
            <w:r>
              <w:t>-2</w:t>
            </w:r>
          </w:p>
        </w:tc>
        <w:tc>
          <w:tcPr>
            <w:tcW w:w="720" w:type="dxa"/>
          </w:tcPr>
          <w:p w14:paraId="45CE81F8" w14:textId="77777777" w:rsidR="003748FD" w:rsidRDefault="003748FD" w:rsidP="003748FD">
            <w:pPr>
              <w:jc w:val="center"/>
            </w:pPr>
            <w:r>
              <w:t>-3</w:t>
            </w:r>
          </w:p>
        </w:tc>
        <w:tc>
          <w:tcPr>
            <w:tcW w:w="720" w:type="dxa"/>
          </w:tcPr>
          <w:p w14:paraId="1E5CD59F" w14:textId="77777777" w:rsidR="003748FD" w:rsidRDefault="003748FD" w:rsidP="003748FD">
            <w:pPr>
              <w:jc w:val="center"/>
            </w:pPr>
            <w:r>
              <w:t>-4</w:t>
            </w:r>
          </w:p>
        </w:tc>
      </w:tr>
    </w:tbl>
    <w:p w14:paraId="119CC783" w14:textId="3C10668C" w:rsidR="0007068A" w:rsidRDefault="0007068A" w:rsidP="003B6561">
      <w:pPr>
        <w:pStyle w:val="ListParagraph"/>
        <w:numPr>
          <w:ilvl w:val="0"/>
          <w:numId w:val="7"/>
        </w:numPr>
      </w:pPr>
    </w:p>
    <w:p w14:paraId="624E2FB3" w14:textId="77777777" w:rsidR="0007068A" w:rsidRDefault="0007068A"/>
    <w:p w14:paraId="741DD710" w14:textId="77777777" w:rsidR="001757FC" w:rsidRDefault="001757FC" w:rsidP="001757FC"/>
    <w:p w14:paraId="7C949A0D" w14:textId="77777777" w:rsidR="001757FC" w:rsidRPr="00FA7DF8" w:rsidRDefault="001757FC" w:rsidP="001757FC">
      <w:pPr>
        <w:ind w:firstLine="720"/>
      </w:pPr>
      <w:r w:rsidRPr="00FA7DF8">
        <w:t>(Y</w:t>
      </w:r>
      <w:r>
        <w:t xml:space="preserve">es </w:t>
      </w:r>
      <w:r w:rsidRPr="00FA7DF8">
        <w:t>/</w:t>
      </w:r>
      <w:r>
        <w:t xml:space="preserve"> </w:t>
      </w:r>
      <w:r w:rsidRPr="00FA7DF8">
        <w:t>N</w:t>
      </w:r>
      <w:r>
        <w:t xml:space="preserve">o) </w:t>
      </w:r>
      <w:r>
        <w:tab/>
        <w:t>Why?</w:t>
      </w:r>
    </w:p>
    <w:p w14:paraId="49837AC0" w14:textId="746C5F65" w:rsidR="001757FC" w:rsidRDefault="001757FC" w:rsidP="001757FC">
      <w:pPr>
        <w:ind w:firstLine="720"/>
      </w:pPr>
    </w:p>
    <w:p w14:paraId="6334559A" w14:textId="6BE6E85F" w:rsidR="0007068A" w:rsidRDefault="0007068A">
      <w:pPr>
        <w:rPr>
          <w:b/>
        </w:rPr>
      </w:pPr>
    </w:p>
    <w:p w14:paraId="309A260A" w14:textId="77777777" w:rsidR="003748FD" w:rsidRDefault="003748FD">
      <w:pPr>
        <w:rPr>
          <w:b/>
        </w:rPr>
      </w:pPr>
    </w:p>
    <w:p w14:paraId="24B209A7" w14:textId="77777777" w:rsidR="003748FD" w:rsidRDefault="003748FD">
      <w:pPr>
        <w:rPr>
          <w:b/>
        </w:rPr>
      </w:pPr>
    </w:p>
    <w:p w14:paraId="5294B369" w14:textId="77777777" w:rsidR="003B6561" w:rsidRDefault="003B6561">
      <w:pPr>
        <w:rPr>
          <w:b/>
        </w:rPr>
      </w:pPr>
    </w:p>
    <w:tbl>
      <w:tblPr>
        <w:tblpPr w:leftFromText="180" w:rightFromText="180" w:vertAnchor="text" w:horzAnchor="page" w:tblpX="2321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3748FD" w14:paraId="6A3522BF" w14:textId="77777777" w:rsidTr="003748FD">
        <w:tc>
          <w:tcPr>
            <w:tcW w:w="720" w:type="dxa"/>
          </w:tcPr>
          <w:p w14:paraId="6EB75644" w14:textId="77777777" w:rsidR="003748FD" w:rsidRPr="0030713B" w:rsidRDefault="003748FD" w:rsidP="003748FD">
            <w:pPr>
              <w:jc w:val="center"/>
              <w:rPr>
                <w:b/>
              </w:rPr>
            </w:pPr>
            <w:r w:rsidRPr="001043CA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14:paraId="0A7553B6" w14:textId="77777777" w:rsidR="003748FD" w:rsidRDefault="003748FD" w:rsidP="003748FD">
            <w:pPr>
              <w:jc w:val="center"/>
            </w:pPr>
            <w:r>
              <w:t xml:space="preserve">0 </w:t>
            </w:r>
          </w:p>
        </w:tc>
        <w:tc>
          <w:tcPr>
            <w:tcW w:w="720" w:type="dxa"/>
          </w:tcPr>
          <w:p w14:paraId="52191AE6" w14:textId="77777777" w:rsidR="003748FD" w:rsidRDefault="003748FD" w:rsidP="003748FD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2829C2B9" w14:textId="77777777" w:rsidR="003748FD" w:rsidRDefault="003748FD" w:rsidP="003748FD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651FEC86" w14:textId="230251FC" w:rsidR="003748FD" w:rsidRDefault="00094638" w:rsidP="003748FD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14:paraId="14C1CF29" w14:textId="3DDEB5A7" w:rsidR="003748FD" w:rsidRDefault="00094638" w:rsidP="003748FD">
            <w:pPr>
              <w:jc w:val="center"/>
            </w:pPr>
            <w:r>
              <w:t>3</w:t>
            </w:r>
            <w:r w:rsidR="003748FD">
              <w:t>0</w:t>
            </w:r>
          </w:p>
        </w:tc>
      </w:tr>
      <w:tr w:rsidR="003748FD" w14:paraId="50672D35" w14:textId="77777777" w:rsidTr="003748FD">
        <w:tc>
          <w:tcPr>
            <w:tcW w:w="720" w:type="dxa"/>
          </w:tcPr>
          <w:p w14:paraId="1382E4D6" w14:textId="77777777" w:rsidR="003748FD" w:rsidRPr="0030713B" w:rsidRDefault="003748FD" w:rsidP="003748FD">
            <w:pPr>
              <w:jc w:val="center"/>
              <w:rPr>
                <w:b/>
              </w:rPr>
            </w:pPr>
            <w:r w:rsidRPr="001043CA">
              <w:rPr>
                <w:b/>
                <w:i/>
              </w:rPr>
              <w:t>y</w:t>
            </w:r>
          </w:p>
        </w:tc>
        <w:tc>
          <w:tcPr>
            <w:tcW w:w="720" w:type="dxa"/>
          </w:tcPr>
          <w:p w14:paraId="1F91AB5A" w14:textId="77777777" w:rsidR="003748FD" w:rsidRDefault="003748FD" w:rsidP="003748FD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14:paraId="32676BB8" w14:textId="77777777" w:rsidR="003748FD" w:rsidRDefault="003748FD" w:rsidP="003748FD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14:paraId="449C4B62" w14:textId="77777777" w:rsidR="003748FD" w:rsidRDefault="003748FD" w:rsidP="003748FD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3B04CAC4" w14:textId="1EA82974" w:rsidR="003748FD" w:rsidRDefault="00094638" w:rsidP="003748F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41E384B7" w14:textId="22DBFBAD" w:rsidR="003748FD" w:rsidRDefault="00094638" w:rsidP="003748FD">
            <w:pPr>
              <w:jc w:val="center"/>
            </w:pPr>
            <w:r>
              <w:t>–6</w:t>
            </w:r>
          </w:p>
        </w:tc>
      </w:tr>
    </w:tbl>
    <w:p w14:paraId="3F4EDA68" w14:textId="178CF04B" w:rsidR="0007068A" w:rsidRPr="0007068A" w:rsidRDefault="0007068A" w:rsidP="003B6561">
      <w:pPr>
        <w:pStyle w:val="ListParagraph"/>
        <w:numPr>
          <w:ilvl w:val="0"/>
          <w:numId w:val="7"/>
        </w:numPr>
      </w:pPr>
    </w:p>
    <w:p w14:paraId="1E0B1F3E" w14:textId="77777777" w:rsidR="00FA7DF8" w:rsidRDefault="00FA7DF8" w:rsidP="00FA7DF8"/>
    <w:p w14:paraId="1E96A6D9" w14:textId="77777777" w:rsidR="001757FC" w:rsidRDefault="0007068A" w:rsidP="001757FC">
      <w:r>
        <w:t xml:space="preserve"> </w:t>
      </w:r>
    </w:p>
    <w:p w14:paraId="035F271E" w14:textId="77777777" w:rsidR="001757FC" w:rsidRPr="00FA7DF8" w:rsidRDefault="001757FC" w:rsidP="001757FC">
      <w:pPr>
        <w:ind w:firstLine="720"/>
      </w:pPr>
      <w:r w:rsidRPr="00FA7DF8">
        <w:t>(Y</w:t>
      </w:r>
      <w:r>
        <w:t xml:space="preserve">es </w:t>
      </w:r>
      <w:r w:rsidRPr="00FA7DF8">
        <w:t>/</w:t>
      </w:r>
      <w:r>
        <w:t xml:space="preserve"> </w:t>
      </w:r>
      <w:r w:rsidRPr="00FA7DF8">
        <w:t>N</w:t>
      </w:r>
      <w:r>
        <w:t xml:space="preserve">o) </w:t>
      </w:r>
      <w:r>
        <w:tab/>
        <w:t>Why?</w:t>
      </w:r>
    </w:p>
    <w:p w14:paraId="148B85F0" w14:textId="2E4760F3" w:rsidR="001757FC" w:rsidRDefault="001757FC" w:rsidP="001757FC">
      <w:pPr>
        <w:ind w:firstLine="720"/>
      </w:pPr>
    </w:p>
    <w:p w14:paraId="705B4308" w14:textId="77777777" w:rsidR="0007068A" w:rsidRDefault="0007068A">
      <w:pPr>
        <w:rPr>
          <w:b/>
        </w:rPr>
      </w:pPr>
    </w:p>
    <w:p w14:paraId="1876BB15" w14:textId="77777777" w:rsidR="003748FD" w:rsidRDefault="003748FD">
      <w:pPr>
        <w:rPr>
          <w:b/>
        </w:rPr>
      </w:pPr>
    </w:p>
    <w:p w14:paraId="1DF3C556" w14:textId="77777777" w:rsidR="003748FD" w:rsidRDefault="003748FD">
      <w:pPr>
        <w:rPr>
          <w:b/>
        </w:rPr>
      </w:pPr>
    </w:p>
    <w:tbl>
      <w:tblPr>
        <w:tblpPr w:leftFromText="180" w:rightFromText="180" w:vertAnchor="text" w:horzAnchor="page" w:tblpX="2388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3748FD" w14:paraId="290060A7" w14:textId="77777777" w:rsidTr="003748FD">
        <w:tc>
          <w:tcPr>
            <w:tcW w:w="720" w:type="dxa"/>
          </w:tcPr>
          <w:p w14:paraId="0717F779" w14:textId="77777777" w:rsidR="003748FD" w:rsidRPr="0030713B" w:rsidRDefault="003748FD" w:rsidP="003748FD">
            <w:pPr>
              <w:jc w:val="center"/>
              <w:rPr>
                <w:b/>
              </w:rPr>
            </w:pPr>
            <w:r w:rsidRPr="001043CA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14:paraId="3D7DA08B" w14:textId="77777777" w:rsidR="003748FD" w:rsidRDefault="003748FD" w:rsidP="003748FD">
            <w:pPr>
              <w:jc w:val="center"/>
            </w:pPr>
            <w:r>
              <w:t>-4</w:t>
            </w:r>
          </w:p>
        </w:tc>
        <w:tc>
          <w:tcPr>
            <w:tcW w:w="720" w:type="dxa"/>
          </w:tcPr>
          <w:p w14:paraId="1784C832" w14:textId="77777777" w:rsidR="003748FD" w:rsidRDefault="003748FD" w:rsidP="003748FD">
            <w:pPr>
              <w:jc w:val="center"/>
            </w:pPr>
            <w:r>
              <w:t>-2</w:t>
            </w:r>
          </w:p>
        </w:tc>
        <w:tc>
          <w:tcPr>
            <w:tcW w:w="720" w:type="dxa"/>
          </w:tcPr>
          <w:p w14:paraId="5C00D584" w14:textId="77777777" w:rsidR="003748FD" w:rsidRDefault="003748FD" w:rsidP="003748F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270C215D" w14:textId="77777777" w:rsidR="003748FD" w:rsidRDefault="003748FD" w:rsidP="003748F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1768C2A8" w14:textId="77777777" w:rsidR="003748FD" w:rsidRDefault="003748FD" w:rsidP="003748FD">
            <w:pPr>
              <w:jc w:val="center"/>
            </w:pPr>
            <w:r>
              <w:t>4</w:t>
            </w:r>
          </w:p>
        </w:tc>
      </w:tr>
      <w:tr w:rsidR="003748FD" w14:paraId="70EB1BC3" w14:textId="77777777" w:rsidTr="003748FD">
        <w:tc>
          <w:tcPr>
            <w:tcW w:w="720" w:type="dxa"/>
          </w:tcPr>
          <w:p w14:paraId="0E88B44C" w14:textId="77777777" w:rsidR="003748FD" w:rsidRPr="0030713B" w:rsidRDefault="003748FD" w:rsidP="003748FD">
            <w:pPr>
              <w:jc w:val="center"/>
              <w:rPr>
                <w:b/>
              </w:rPr>
            </w:pPr>
            <w:r w:rsidRPr="001043CA">
              <w:rPr>
                <w:b/>
                <w:i/>
              </w:rPr>
              <w:t>y</w:t>
            </w:r>
          </w:p>
        </w:tc>
        <w:tc>
          <w:tcPr>
            <w:tcW w:w="720" w:type="dxa"/>
          </w:tcPr>
          <w:p w14:paraId="2D7981FB" w14:textId="77777777" w:rsidR="003748FD" w:rsidRDefault="003748FD" w:rsidP="003748FD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297C40C5" w14:textId="77777777" w:rsidR="003748FD" w:rsidRDefault="003748FD" w:rsidP="003748FD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14:paraId="1ECD7D17" w14:textId="77777777" w:rsidR="003748FD" w:rsidRDefault="003748FD" w:rsidP="003748FD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14:paraId="4C44A5AF" w14:textId="77777777" w:rsidR="003748FD" w:rsidRDefault="003748FD" w:rsidP="003748FD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14:paraId="00950B9C" w14:textId="77777777" w:rsidR="003748FD" w:rsidRDefault="003748FD" w:rsidP="003748FD">
            <w:pPr>
              <w:jc w:val="center"/>
            </w:pPr>
            <w:r>
              <w:t>27</w:t>
            </w:r>
          </w:p>
        </w:tc>
      </w:tr>
    </w:tbl>
    <w:p w14:paraId="4FD5F7D2" w14:textId="77777777" w:rsidR="003B6561" w:rsidRDefault="003B6561">
      <w:pPr>
        <w:rPr>
          <w:b/>
        </w:rPr>
      </w:pPr>
    </w:p>
    <w:p w14:paraId="1E4958C0" w14:textId="33B61E43" w:rsidR="0007068A" w:rsidRPr="0007068A" w:rsidRDefault="0007068A" w:rsidP="003B6561">
      <w:pPr>
        <w:pStyle w:val="ListParagraph"/>
        <w:numPr>
          <w:ilvl w:val="0"/>
          <w:numId w:val="7"/>
        </w:numPr>
      </w:pPr>
    </w:p>
    <w:p w14:paraId="13EE5999" w14:textId="77777777" w:rsidR="0007068A" w:rsidRPr="0007068A" w:rsidRDefault="0007068A"/>
    <w:p w14:paraId="14740222" w14:textId="77777777" w:rsidR="001757FC" w:rsidRDefault="001757FC" w:rsidP="001757FC"/>
    <w:p w14:paraId="494B1E51" w14:textId="439E2ADF" w:rsidR="00344EC3" w:rsidRDefault="001757FC" w:rsidP="001757FC">
      <w:pPr>
        <w:ind w:firstLine="720"/>
      </w:pPr>
      <w:r w:rsidRPr="00FA7DF8">
        <w:t>(Y</w:t>
      </w:r>
      <w:r>
        <w:t xml:space="preserve">es </w:t>
      </w:r>
      <w:r w:rsidRPr="00FA7DF8">
        <w:t>/</w:t>
      </w:r>
      <w:r>
        <w:t xml:space="preserve"> </w:t>
      </w:r>
      <w:r w:rsidRPr="00FA7DF8">
        <w:t>N</w:t>
      </w:r>
      <w:r>
        <w:t xml:space="preserve">o) </w:t>
      </w:r>
      <w:r>
        <w:tab/>
        <w:t>Why?</w:t>
      </w:r>
    </w:p>
    <w:p w14:paraId="5C20EDBD" w14:textId="77777777" w:rsidR="00344EC3" w:rsidRDefault="00344EC3"/>
    <w:p w14:paraId="074294C6" w14:textId="77777777" w:rsidR="001757FC" w:rsidRDefault="001757FC"/>
    <w:p w14:paraId="2BE62A44" w14:textId="77777777" w:rsidR="003748FD" w:rsidRDefault="003748FD"/>
    <w:p w14:paraId="37F04B1F" w14:textId="77777777" w:rsidR="003748FD" w:rsidRDefault="003748FD"/>
    <w:p w14:paraId="175CB40C" w14:textId="77777777" w:rsidR="003B6561" w:rsidRDefault="003B6561"/>
    <w:tbl>
      <w:tblPr>
        <w:tblpPr w:leftFromText="180" w:rightFromText="180" w:vertAnchor="text" w:horzAnchor="page" w:tblpX="2437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3748FD" w14:paraId="0C436A11" w14:textId="77777777" w:rsidTr="003748FD">
        <w:tc>
          <w:tcPr>
            <w:tcW w:w="720" w:type="dxa"/>
          </w:tcPr>
          <w:p w14:paraId="0B862DA8" w14:textId="77777777" w:rsidR="003748FD" w:rsidRPr="0030713B" w:rsidRDefault="003748FD" w:rsidP="003748FD">
            <w:pPr>
              <w:jc w:val="center"/>
              <w:rPr>
                <w:b/>
              </w:rPr>
            </w:pPr>
            <w:r w:rsidRPr="001043CA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14:paraId="359241C0" w14:textId="77777777" w:rsidR="003748FD" w:rsidRDefault="003748FD" w:rsidP="003748FD">
            <w:pPr>
              <w:jc w:val="center"/>
            </w:pPr>
            <w:r>
              <w:t>-4</w:t>
            </w:r>
          </w:p>
        </w:tc>
        <w:tc>
          <w:tcPr>
            <w:tcW w:w="720" w:type="dxa"/>
          </w:tcPr>
          <w:p w14:paraId="46F133AC" w14:textId="77777777" w:rsidR="003748FD" w:rsidRDefault="003748FD" w:rsidP="003748FD">
            <w:pPr>
              <w:jc w:val="center"/>
            </w:pPr>
            <w:r>
              <w:t>-1</w:t>
            </w:r>
          </w:p>
        </w:tc>
        <w:tc>
          <w:tcPr>
            <w:tcW w:w="720" w:type="dxa"/>
          </w:tcPr>
          <w:p w14:paraId="2E582DEB" w14:textId="77777777" w:rsidR="003748FD" w:rsidRDefault="003748FD" w:rsidP="003748F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07E66172" w14:textId="77777777" w:rsidR="003748FD" w:rsidRDefault="003748FD" w:rsidP="003748F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2C351A6C" w14:textId="77777777" w:rsidR="003748FD" w:rsidRDefault="003748FD" w:rsidP="003748FD">
            <w:pPr>
              <w:jc w:val="center"/>
            </w:pPr>
            <w:r>
              <w:t>-2</w:t>
            </w:r>
          </w:p>
        </w:tc>
      </w:tr>
      <w:tr w:rsidR="003748FD" w14:paraId="340DCD6C" w14:textId="77777777" w:rsidTr="003748FD">
        <w:tc>
          <w:tcPr>
            <w:tcW w:w="720" w:type="dxa"/>
          </w:tcPr>
          <w:p w14:paraId="1148D6EF" w14:textId="77777777" w:rsidR="003748FD" w:rsidRPr="003B6561" w:rsidRDefault="003748FD" w:rsidP="003748FD">
            <w:pPr>
              <w:jc w:val="center"/>
            </w:pPr>
            <w:r w:rsidRPr="003B6561">
              <w:rPr>
                <w:i/>
              </w:rPr>
              <w:t>y</w:t>
            </w:r>
          </w:p>
        </w:tc>
        <w:tc>
          <w:tcPr>
            <w:tcW w:w="720" w:type="dxa"/>
          </w:tcPr>
          <w:p w14:paraId="326A509D" w14:textId="77777777" w:rsidR="003748FD" w:rsidRDefault="003748FD" w:rsidP="003748FD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14:paraId="33A35CF2" w14:textId="77777777" w:rsidR="003748FD" w:rsidRDefault="003748FD" w:rsidP="003748F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D317573" w14:textId="77777777" w:rsidR="003748FD" w:rsidRDefault="003748FD" w:rsidP="003748FD">
            <w:pPr>
              <w:jc w:val="center"/>
            </w:pPr>
            <w:r>
              <w:t>-1</w:t>
            </w:r>
          </w:p>
        </w:tc>
        <w:tc>
          <w:tcPr>
            <w:tcW w:w="720" w:type="dxa"/>
          </w:tcPr>
          <w:p w14:paraId="0D7385D6" w14:textId="77777777" w:rsidR="003748FD" w:rsidRDefault="003748FD" w:rsidP="003748FD">
            <w:pPr>
              <w:jc w:val="center"/>
            </w:pPr>
            <w:r>
              <w:t>-5</w:t>
            </w:r>
          </w:p>
        </w:tc>
        <w:tc>
          <w:tcPr>
            <w:tcW w:w="720" w:type="dxa"/>
          </w:tcPr>
          <w:p w14:paraId="23E21A0B" w14:textId="77777777" w:rsidR="003748FD" w:rsidRDefault="003748FD" w:rsidP="003748FD">
            <w:pPr>
              <w:jc w:val="center"/>
            </w:pPr>
            <w:r>
              <w:t>3</w:t>
            </w:r>
          </w:p>
        </w:tc>
      </w:tr>
    </w:tbl>
    <w:p w14:paraId="764D48B8" w14:textId="3CAD9CE0" w:rsidR="00AC5D9D" w:rsidRPr="0007068A" w:rsidRDefault="00AC5D9D" w:rsidP="003B6561">
      <w:pPr>
        <w:pStyle w:val="ListParagraph"/>
        <w:numPr>
          <w:ilvl w:val="0"/>
          <w:numId w:val="7"/>
        </w:numPr>
      </w:pPr>
      <w:r>
        <w:t xml:space="preserve"> </w:t>
      </w:r>
    </w:p>
    <w:p w14:paraId="68E80706" w14:textId="77777777" w:rsidR="00AC5D9D" w:rsidRDefault="00AC5D9D" w:rsidP="00AC5D9D"/>
    <w:p w14:paraId="249F1DAF" w14:textId="77777777" w:rsidR="001757FC" w:rsidRPr="0007068A" w:rsidRDefault="001757FC" w:rsidP="00AC5D9D"/>
    <w:p w14:paraId="0C89FC42" w14:textId="77777777" w:rsidR="001757FC" w:rsidRDefault="001757FC" w:rsidP="001757FC">
      <w:pPr>
        <w:ind w:firstLine="720"/>
      </w:pPr>
      <w:r w:rsidRPr="00FA7DF8">
        <w:t>(Y</w:t>
      </w:r>
      <w:r>
        <w:t xml:space="preserve">es </w:t>
      </w:r>
      <w:r w:rsidRPr="00FA7DF8">
        <w:t>/</w:t>
      </w:r>
      <w:r>
        <w:t xml:space="preserve"> </w:t>
      </w:r>
      <w:r w:rsidRPr="00FA7DF8">
        <w:t>N</w:t>
      </w:r>
      <w:r>
        <w:t xml:space="preserve">o) </w:t>
      </w:r>
      <w:r>
        <w:tab/>
        <w:t>Why?</w:t>
      </w:r>
    </w:p>
    <w:p w14:paraId="588E4FF7" w14:textId="77777777" w:rsidR="00FA7DF8" w:rsidRDefault="00FA7DF8"/>
    <w:p w14:paraId="669EABC4" w14:textId="77777777" w:rsidR="00FA7DF8" w:rsidRDefault="00FA7DF8"/>
    <w:p w14:paraId="703073C3" w14:textId="77777777" w:rsidR="00FA7DF8" w:rsidRDefault="00FA7DF8"/>
    <w:p w14:paraId="0DD5FFD2" w14:textId="77777777" w:rsidR="00DF6589" w:rsidRDefault="00DF6589"/>
    <w:p w14:paraId="108E6F45" w14:textId="77777777" w:rsidR="003748FD" w:rsidRDefault="003748FD"/>
    <w:p w14:paraId="434F6509" w14:textId="77777777" w:rsidR="003748FD" w:rsidRDefault="003748FD"/>
    <w:p w14:paraId="254476D7" w14:textId="388F277A" w:rsidR="008C45F1" w:rsidRDefault="008C45F1" w:rsidP="003B6561">
      <w:pPr>
        <w:pStyle w:val="ListParagraph"/>
        <w:numPr>
          <w:ilvl w:val="0"/>
          <w:numId w:val="4"/>
        </w:numPr>
      </w:pPr>
      <w:r>
        <w:lastRenderedPageBreak/>
        <w:t>Use the equation to complete the table.  Tell whether the relationship is linear.</w:t>
      </w:r>
      <w:r w:rsidR="003B6561">
        <w:t xml:space="preserve"> </w:t>
      </w:r>
      <w:r w:rsidR="001757FC">
        <w:t>If it is linear</w:t>
      </w:r>
      <w:r w:rsidR="003B6561">
        <w:t>,</w:t>
      </w:r>
      <w:r w:rsidR="001757FC">
        <w:t xml:space="preserve"> </w:t>
      </w:r>
      <w:proofErr w:type="gramStart"/>
      <w:r w:rsidR="001757FC">
        <w:t>identify</w:t>
      </w:r>
      <w:r w:rsidR="00DB2AE4">
        <w:t xml:space="preserve"> </w:t>
      </w:r>
      <w:r w:rsidR="001757FC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</m:oMath>
      <w:r w:rsidR="00DB2AE4">
        <w:t xml:space="preserve">. If </w:t>
      </w:r>
      <w:r w:rsidR="001757FC">
        <w:t>the function is not linear, explain why.</w:t>
      </w:r>
    </w:p>
    <w:p w14:paraId="66EA4AFC" w14:textId="77777777" w:rsidR="003B6561" w:rsidRDefault="003B6561" w:rsidP="003B6561">
      <w:pPr>
        <w:pStyle w:val="ListParagraph"/>
        <w:ind w:left="360"/>
      </w:pPr>
    </w:p>
    <w:p w14:paraId="4E8FE335" w14:textId="77777777" w:rsidR="008C45F1" w:rsidRDefault="008C45F1"/>
    <w:tbl>
      <w:tblPr>
        <w:tblpPr w:leftFromText="180" w:rightFromText="180" w:vertAnchor="text" w:horzAnchor="page" w:tblpX="47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EE296C" w14:paraId="1200843A" w14:textId="77777777" w:rsidTr="001757FC">
        <w:tc>
          <w:tcPr>
            <w:tcW w:w="720" w:type="dxa"/>
          </w:tcPr>
          <w:p w14:paraId="4718AF7F" w14:textId="560BB076" w:rsidR="00EE296C" w:rsidRPr="0030713B" w:rsidRDefault="00EE296C" w:rsidP="0030713B">
            <w:pPr>
              <w:jc w:val="center"/>
              <w:rPr>
                <w:b/>
              </w:rPr>
            </w:pPr>
            <w:r w:rsidRPr="001043CA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14:paraId="4DC94A78" w14:textId="77777777" w:rsidR="00EE296C" w:rsidRDefault="00EE296C" w:rsidP="0030713B">
            <w:pPr>
              <w:jc w:val="center"/>
            </w:pPr>
            <w:r>
              <w:t>-4</w:t>
            </w:r>
          </w:p>
        </w:tc>
        <w:tc>
          <w:tcPr>
            <w:tcW w:w="720" w:type="dxa"/>
          </w:tcPr>
          <w:p w14:paraId="3E3AB8DC" w14:textId="77777777" w:rsidR="00EE296C" w:rsidRDefault="00EE296C" w:rsidP="0030713B">
            <w:pPr>
              <w:jc w:val="center"/>
            </w:pPr>
            <w:r>
              <w:t>-3</w:t>
            </w:r>
          </w:p>
        </w:tc>
        <w:tc>
          <w:tcPr>
            <w:tcW w:w="720" w:type="dxa"/>
          </w:tcPr>
          <w:p w14:paraId="6DD29800" w14:textId="0D6E71CF" w:rsidR="00EE296C" w:rsidRDefault="00EE296C" w:rsidP="005140E4">
            <w:pPr>
              <w:jc w:val="center"/>
            </w:pPr>
            <w:r>
              <w:t>-</w:t>
            </w:r>
            <w:r w:rsidR="005140E4">
              <w:t>1</w:t>
            </w:r>
          </w:p>
        </w:tc>
        <w:tc>
          <w:tcPr>
            <w:tcW w:w="720" w:type="dxa"/>
          </w:tcPr>
          <w:p w14:paraId="431E2E29" w14:textId="5D707904" w:rsidR="00EE296C" w:rsidRDefault="005140E4" w:rsidP="003071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77DDC5F7" w14:textId="1D65C343" w:rsidR="00EE296C" w:rsidRDefault="005140E4" w:rsidP="0030713B">
            <w:pPr>
              <w:jc w:val="center"/>
            </w:pPr>
            <w:r>
              <w:t>5</w:t>
            </w:r>
          </w:p>
        </w:tc>
      </w:tr>
      <w:tr w:rsidR="00EE296C" w14:paraId="5DCA8428" w14:textId="77777777" w:rsidTr="001757FC">
        <w:tc>
          <w:tcPr>
            <w:tcW w:w="720" w:type="dxa"/>
          </w:tcPr>
          <w:p w14:paraId="4FC6D536" w14:textId="197D8213" w:rsidR="00EE296C" w:rsidRPr="0030713B" w:rsidRDefault="00EE296C" w:rsidP="0030713B">
            <w:pPr>
              <w:jc w:val="center"/>
              <w:rPr>
                <w:b/>
              </w:rPr>
            </w:pPr>
            <w:r w:rsidRPr="001043CA">
              <w:rPr>
                <w:b/>
                <w:i/>
              </w:rPr>
              <w:t>y</w:t>
            </w:r>
          </w:p>
        </w:tc>
        <w:tc>
          <w:tcPr>
            <w:tcW w:w="720" w:type="dxa"/>
          </w:tcPr>
          <w:p w14:paraId="2038B1E9" w14:textId="77777777" w:rsidR="00EE296C" w:rsidRDefault="00EE296C" w:rsidP="0030713B">
            <w:pPr>
              <w:jc w:val="center"/>
            </w:pPr>
          </w:p>
        </w:tc>
        <w:tc>
          <w:tcPr>
            <w:tcW w:w="720" w:type="dxa"/>
          </w:tcPr>
          <w:p w14:paraId="3A0DFF0D" w14:textId="77777777" w:rsidR="00EE296C" w:rsidRDefault="00EE296C" w:rsidP="0030713B">
            <w:pPr>
              <w:jc w:val="center"/>
            </w:pPr>
          </w:p>
        </w:tc>
        <w:tc>
          <w:tcPr>
            <w:tcW w:w="720" w:type="dxa"/>
          </w:tcPr>
          <w:p w14:paraId="45FE7388" w14:textId="77777777" w:rsidR="00EE296C" w:rsidRDefault="00EE296C" w:rsidP="0030713B">
            <w:pPr>
              <w:jc w:val="center"/>
            </w:pPr>
          </w:p>
        </w:tc>
        <w:tc>
          <w:tcPr>
            <w:tcW w:w="720" w:type="dxa"/>
          </w:tcPr>
          <w:p w14:paraId="4DA31221" w14:textId="77777777" w:rsidR="00EE296C" w:rsidRDefault="00EE296C" w:rsidP="0030713B">
            <w:pPr>
              <w:jc w:val="center"/>
            </w:pPr>
          </w:p>
        </w:tc>
        <w:tc>
          <w:tcPr>
            <w:tcW w:w="720" w:type="dxa"/>
          </w:tcPr>
          <w:p w14:paraId="03FB6125" w14:textId="77777777" w:rsidR="00EE296C" w:rsidRDefault="00EE296C" w:rsidP="0030713B">
            <w:pPr>
              <w:jc w:val="center"/>
            </w:pPr>
          </w:p>
        </w:tc>
      </w:tr>
    </w:tbl>
    <w:p w14:paraId="3D3CE9D1" w14:textId="23A808C6" w:rsidR="008C45F1" w:rsidRDefault="001757FC" w:rsidP="001757FC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y=3x-8</m:t>
        </m:r>
      </m:oMath>
      <w:r w:rsidR="008C45F1">
        <w:tab/>
      </w:r>
      <w:r w:rsidR="008C45F1">
        <w:tab/>
      </w:r>
      <w:r w:rsidR="008C45F1">
        <w:tab/>
      </w:r>
      <w:r w:rsidR="008C45F1">
        <w:tab/>
      </w:r>
    </w:p>
    <w:p w14:paraId="64E2D75B" w14:textId="77777777" w:rsidR="008C45F1" w:rsidRDefault="008C45F1">
      <w:r>
        <w:t xml:space="preserve">      </w:t>
      </w:r>
    </w:p>
    <w:p w14:paraId="0CE19D07" w14:textId="77777777" w:rsidR="001757FC" w:rsidRDefault="001757FC" w:rsidP="00FA7DF8"/>
    <w:p w14:paraId="7C84816D" w14:textId="77777777" w:rsidR="001757FC" w:rsidRDefault="001757FC" w:rsidP="001757FC"/>
    <w:p w14:paraId="1C513953" w14:textId="77777777" w:rsidR="001757FC" w:rsidRDefault="001757FC" w:rsidP="001757FC">
      <w:pPr>
        <w:ind w:firstLine="360"/>
      </w:pPr>
      <w:r>
        <w:t xml:space="preserve">Linear Function </w:t>
      </w:r>
      <w:r w:rsidRPr="00FA7DF8">
        <w:t>(Y</w:t>
      </w:r>
      <w:r>
        <w:t xml:space="preserve">es </w:t>
      </w:r>
      <w:r w:rsidRPr="00FA7DF8">
        <w:t>/</w:t>
      </w:r>
      <w:r>
        <w:t xml:space="preserve"> </w:t>
      </w:r>
      <w:r w:rsidRPr="00FA7DF8">
        <w:t>N</w:t>
      </w:r>
      <w:r>
        <w:t>o)</w:t>
      </w:r>
    </w:p>
    <w:p w14:paraId="7310F7CC" w14:textId="77777777" w:rsidR="001757FC" w:rsidRDefault="001757FC" w:rsidP="001757FC"/>
    <w:p w14:paraId="76CB9E4A" w14:textId="37EBDAD2" w:rsidR="001757FC" w:rsidRDefault="001757FC" w:rsidP="001757FC">
      <w:pPr>
        <w:ind w:firstLine="360"/>
      </w:pPr>
      <w:r>
        <w:t xml:space="preserve">If </w:t>
      </w:r>
      <w:r w:rsidR="005140E4">
        <w:t xml:space="preserve">it is </w:t>
      </w:r>
      <w:r>
        <w:t xml:space="preserve">linear what </w:t>
      </w:r>
      <w:proofErr w:type="gramStart"/>
      <w:r>
        <w:t xml:space="preserve">is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between coordinate pairs?</w:t>
      </w:r>
    </w:p>
    <w:p w14:paraId="369A9192" w14:textId="77777777" w:rsidR="001757FC" w:rsidRDefault="001757FC" w:rsidP="001757FC"/>
    <w:p w14:paraId="62CF66D4" w14:textId="49A8B638" w:rsidR="001757FC" w:rsidRDefault="001757FC" w:rsidP="001757FC">
      <w:pPr>
        <w:ind w:firstLine="360"/>
      </w:pPr>
      <w:proofErr w:type="gramStart"/>
      <w:r>
        <w:t>If not linear, why?</w:t>
      </w:r>
      <w:proofErr w:type="gramEnd"/>
    </w:p>
    <w:p w14:paraId="4F4F73FC" w14:textId="77777777" w:rsidR="00DF6589" w:rsidRDefault="00DF6589"/>
    <w:p w14:paraId="36217313" w14:textId="77777777" w:rsidR="003911E7" w:rsidRDefault="003911E7"/>
    <w:p w14:paraId="14D81264" w14:textId="77777777" w:rsidR="001757FC" w:rsidRDefault="001757FC"/>
    <w:p w14:paraId="6347F146" w14:textId="77777777" w:rsidR="00DF6589" w:rsidRDefault="00DF6589"/>
    <w:tbl>
      <w:tblPr>
        <w:tblpPr w:leftFromText="180" w:rightFromText="180" w:vertAnchor="text" w:horzAnchor="page" w:tblpX="493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EE296C" w14:paraId="25B795A6" w14:textId="77777777" w:rsidTr="001757FC">
        <w:tc>
          <w:tcPr>
            <w:tcW w:w="720" w:type="dxa"/>
          </w:tcPr>
          <w:p w14:paraId="2A00E99A" w14:textId="1D3333EB" w:rsidR="00EE296C" w:rsidRPr="0030713B" w:rsidRDefault="00EE296C" w:rsidP="0030713B">
            <w:pPr>
              <w:jc w:val="center"/>
              <w:rPr>
                <w:b/>
              </w:rPr>
            </w:pPr>
            <w:r w:rsidRPr="001043CA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14:paraId="4C93D252" w14:textId="77777777" w:rsidR="00EE296C" w:rsidRDefault="00EE296C" w:rsidP="0030713B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14:paraId="5DF86430" w14:textId="77777777" w:rsidR="00EE296C" w:rsidRDefault="00EE296C" w:rsidP="0030713B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14:paraId="1D285B75" w14:textId="09257BE4" w:rsidR="00EE296C" w:rsidRDefault="00EE296C" w:rsidP="005140E4">
            <w:pPr>
              <w:jc w:val="center"/>
            </w:pPr>
            <w:r>
              <w:t>1</w:t>
            </w:r>
            <w:r w:rsidR="005140E4">
              <w:t>0</w:t>
            </w:r>
          </w:p>
        </w:tc>
        <w:tc>
          <w:tcPr>
            <w:tcW w:w="720" w:type="dxa"/>
          </w:tcPr>
          <w:p w14:paraId="30495F10" w14:textId="77777777" w:rsidR="00EE296C" w:rsidRDefault="00EE296C" w:rsidP="0030713B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14:paraId="09D0AE33" w14:textId="0D785038" w:rsidR="00EE296C" w:rsidRDefault="00EE296C" w:rsidP="005140E4">
            <w:pPr>
              <w:jc w:val="center"/>
            </w:pPr>
            <w:r>
              <w:t>1</w:t>
            </w:r>
            <w:r w:rsidR="005140E4">
              <w:t>7</w:t>
            </w:r>
          </w:p>
        </w:tc>
      </w:tr>
      <w:tr w:rsidR="00EE296C" w14:paraId="289008A5" w14:textId="77777777" w:rsidTr="001757FC">
        <w:tc>
          <w:tcPr>
            <w:tcW w:w="720" w:type="dxa"/>
          </w:tcPr>
          <w:p w14:paraId="45900F54" w14:textId="505B7059" w:rsidR="00EE296C" w:rsidRPr="0030713B" w:rsidRDefault="00EE296C" w:rsidP="0030713B">
            <w:pPr>
              <w:jc w:val="center"/>
              <w:rPr>
                <w:b/>
              </w:rPr>
            </w:pPr>
            <w:r w:rsidRPr="001043CA">
              <w:rPr>
                <w:b/>
                <w:i/>
              </w:rPr>
              <w:t>y</w:t>
            </w:r>
          </w:p>
        </w:tc>
        <w:tc>
          <w:tcPr>
            <w:tcW w:w="720" w:type="dxa"/>
          </w:tcPr>
          <w:p w14:paraId="5E96F981" w14:textId="77777777" w:rsidR="00EE296C" w:rsidRDefault="00EE296C" w:rsidP="0030713B">
            <w:pPr>
              <w:jc w:val="center"/>
            </w:pPr>
          </w:p>
        </w:tc>
        <w:tc>
          <w:tcPr>
            <w:tcW w:w="720" w:type="dxa"/>
          </w:tcPr>
          <w:p w14:paraId="60EEBE4D" w14:textId="77777777" w:rsidR="00EE296C" w:rsidRDefault="00EE296C" w:rsidP="0030713B">
            <w:pPr>
              <w:jc w:val="center"/>
            </w:pPr>
          </w:p>
        </w:tc>
        <w:tc>
          <w:tcPr>
            <w:tcW w:w="720" w:type="dxa"/>
          </w:tcPr>
          <w:p w14:paraId="42077427" w14:textId="77777777" w:rsidR="00EE296C" w:rsidRDefault="00EE296C" w:rsidP="0030713B">
            <w:pPr>
              <w:jc w:val="center"/>
            </w:pPr>
          </w:p>
        </w:tc>
        <w:tc>
          <w:tcPr>
            <w:tcW w:w="720" w:type="dxa"/>
          </w:tcPr>
          <w:p w14:paraId="32FFD063" w14:textId="77777777" w:rsidR="00EE296C" w:rsidRDefault="00EE296C" w:rsidP="0030713B">
            <w:pPr>
              <w:jc w:val="center"/>
            </w:pPr>
          </w:p>
        </w:tc>
        <w:tc>
          <w:tcPr>
            <w:tcW w:w="720" w:type="dxa"/>
          </w:tcPr>
          <w:p w14:paraId="1AEA461A" w14:textId="77777777" w:rsidR="00EE296C" w:rsidRDefault="00EE296C" w:rsidP="0030713B">
            <w:pPr>
              <w:jc w:val="center"/>
            </w:pPr>
          </w:p>
        </w:tc>
      </w:tr>
    </w:tbl>
    <w:p w14:paraId="38A87A6F" w14:textId="11D433E8" w:rsidR="00DF6589" w:rsidRDefault="001757FC" w:rsidP="001757FC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y=4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x-7</m:t>
            </m:r>
          </m:e>
        </m:d>
        <m:r>
          <w:rPr>
            <w:rFonts w:ascii="Cambria Math" w:hAnsi="Cambria Math"/>
          </w:rPr>
          <m:t>+6</m:t>
        </m:r>
      </m:oMath>
    </w:p>
    <w:p w14:paraId="326DBBA8" w14:textId="77777777" w:rsidR="00DF6589" w:rsidRDefault="00DF6589"/>
    <w:p w14:paraId="5EFCB8D8" w14:textId="77777777" w:rsidR="008C45F1" w:rsidRDefault="008C45F1">
      <w:pPr>
        <w:rPr>
          <w:b/>
        </w:rPr>
      </w:pPr>
    </w:p>
    <w:p w14:paraId="19483FA2" w14:textId="77777777" w:rsidR="001757FC" w:rsidRDefault="001757FC" w:rsidP="001757FC">
      <w:pPr>
        <w:ind w:firstLine="360"/>
      </w:pPr>
      <w:r>
        <w:t xml:space="preserve">Linear Function </w:t>
      </w:r>
      <w:r w:rsidRPr="00FA7DF8">
        <w:t>(Y</w:t>
      </w:r>
      <w:r>
        <w:t xml:space="preserve">es </w:t>
      </w:r>
      <w:r w:rsidRPr="00FA7DF8">
        <w:t>/</w:t>
      </w:r>
      <w:r>
        <w:t xml:space="preserve"> </w:t>
      </w:r>
      <w:r w:rsidRPr="00FA7DF8">
        <w:t>N</w:t>
      </w:r>
      <w:r>
        <w:t>o)</w:t>
      </w:r>
    </w:p>
    <w:p w14:paraId="03BDE0C7" w14:textId="77777777" w:rsidR="001757FC" w:rsidRDefault="001757FC" w:rsidP="001757FC"/>
    <w:p w14:paraId="2664EB3E" w14:textId="6E367CB5" w:rsidR="001757FC" w:rsidRDefault="001757FC" w:rsidP="001757FC">
      <w:pPr>
        <w:ind w:firstLine="360"/>
      </w:pPr>
      <w:r>
        <w:t xml:space="preserve">If </w:t>
      </w:r>
      <w:r w:rsidR="005140E4">
        <w:t xml:space="preserve">it is </w:t>
      </w:r>
      <w:r>
        <w:t xml:space="preserve">linear what </w:t>
      </w:r>
      <w:proofErr w:type="gramStart"/>
      <w:r>
        <w:t xml:space="preserve">is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between coordinate pairs?</w:t>
      </w:r>
    </w:p>
    <w:p w14:paraId="08A15ECD" w14:textId="77777777" w:rsidR="001757FC" w:rsidRDefault="001757FC" w:rsidP="001757FC"/>
    <w:p w14:paraId="31BE9792" w14:textId="77777777" w:rsidR="001757FC" w:rsidRDefault="001757FC" w:rsidP="001757FC">
      <w:pPr>
        <w:ind w:firstLine="360"/>
      </w:pPr>
      <w:proofErr w:type="gramStart"/>
      <w:r>
        <w:t>If not linear, why?</w:t>
      </w:r>
      <w:proofErr w:type="gramEnd"/>
    </w:p>
    <w:p w14:paraId="54A6AD03" w14:textId="77777777" w:rsidR="001757FC" w:rsidRDefault="001757FC"/>
    <w:p w14:paraId="204C1C00" w14:textId="77777777" w:rsidR="008C45F1" w:rsidRDefault="008C45F1"/>
    <w:p w14:paraId="0C0524C7" w14:textId="77777777" w:rsidR="008C45F1" w:rsidRDefault="008C45F1"/>
    <w:p w14:paraId="3C60A5C2" w14:textId="77777777" w:rsidR="003911E7" w:rsidRDefault="003911E7"/>
    <w:tbl>
      <w:tblPr>
        <w:tblpPr w:leftFromText="180" w:rightFromText="180" w:vertAnchor="text" w:horzAnchor="page" w:tblpX="4801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1757FC" w14:paraId="654A965A" w14:textId="77777777" w:rsidTr="001757FC">
        <w:tc>
          <w:tcPr>
            <w:tcW w:w="720" w:type="dxa"/>
          </w:tcPr>
          <w:p w14:paraId="72F2BAD7" w14:textId="77777777" w:rsidR="001757FC" w:rsidRPr="0030713B" w:rsidRDefault="001757FC" w:rsidP="001757FC">
            <w:pPr>
              <w:jc w:val="center"/>
              <w:rPr>
                <w:b/>
              </w:rPr>
            </w:pPr>
            <w:r w:rsidRPr="001043CA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14:paraId="64F6B134" w14:textId="77777777" w:rsidR="001757FC" w:rsidRDefault="001757FC" w:rsidP="001757FC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14:paraId="66F915B1" w14:textId="77777777" w:rsidR="001757FC" w:rsidRDefault="001757FC" w:rsidP="001757FC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14:paraId="7CC22687" w14:textId="77777777" w:rsidR="001757FC" w:rsidRDefault="001757FC" w:rsidP="001757FC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3F4CF337" w14:textId="77777777" w:rsidR="001757FC" w:rsidRDefault="001757FC" w:rsidP="001757FC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061B6DA9" w14:textId="77777777" w:rsidR="001757FC" w:rsidRDefault="001757FC" w:rsidP="001757FC">
            <w:pPr>
              <w:jc w:val="center"/>
            </w:pPr>
            <w:r>
              <w:t>-1</w:t>
            </w:r>
          </w:p>
        </w:tc>
      </w:tr>
      <w:tr w:rsidR="001757FC" w14:paraId="1A1E5278" w14:textId="77777777" w:rsidTr="001757FC">
        <w:tc>
          <w:tcPr>
            <w:tcW w:w="720" w:type="dxa"/>
          </w:tcPr>
          <w:p w14:paraId="7976F01B" w14:textId="77777777" w:rsidR="001757FC" w:rsidRPr="0030713B" w:rsidRDefault="001757FC" w:rsidP="001757FC">
            <w:pPr>
              <w:jc w:val="center"/>
              <w:rPr>
                <w:b/>
              </w:rPr>
            </w:pPr>
            <w:r w:rsidRPr="001043CA">
              <w:rPr>
                <w:b/>
                <w:i/>
              </w:rPr>
              <w:t>y</w:t>
            </w:r>
          </w:p>
        </w:tc>
        <w:tc>
          <w:tcPr>
            <w:tcW w:w="720" w:type="dxa"/>
          </w:tcPr>
          <w:p w14:paraId="62E62DD9" w14:textId="77777777" w:rsidR="001757FC" w:rsidRDefault="001757FC" w:rsidP="001757FC">
            <w:pPr>
              <w:jc w:val="center"/>
            </w:pPr>
          </w:p>
        </w:tc>
        <w:tc>
          <w:tcPr>
            <w:tcW w:w="720" w:type="dxa"/>
          </w:tcPr>
          <w:p w14:paraId="3379C935" w14:textId="77777777" w:rsidR="001757FC" w:rsidRDefault="001757FC" w:rsidP="001757FC">
            <w:pPr>
              <w:jc w:val="center"/>
            </w:pPr>
          </w:p>
        </w:tc>
        <w:tc>
          <w:tcPr>
            <w:tcW w:w="720" w:type="dxa"/>
          </w:tcPr>
          <w:p w14:paraId="6228B4E4" w14:textId="77777777" w:rsidR="001757FC" w:rsidRDefault="001757FC" w:rsidP="001757FC">
            <w:pPr>
              <w:jc w:val="center"/>
            </w:pPr>
          </w:p>
        </w:tc>
        <w:tc>
          <w:tcPr>
            <w:tcW w:w="720" w:type="dxa"/>
          </w:tcPr>
          <w:p w14:paraId="4EB08956" w14:textId="77777777" w:rsidR="001757FC" w:rsidRDefault="001757FC" w:rsidP="001757FC">
            <w:pPr>
              <w:jc w:val="center"/>
            </w:pPr>
          </w:p>
        </w:tc>
        <w:tc>
          <w:tcPr>
            <w:tcW w:w="720" w:type="dxa"/>
          </w:tcPr>
          <w:p w14:paraId="65918168" w14:textId="77777777" w:rsidR="001757FC" w:rsidRDefault="001757FC" w:rsidP="001757FC">
            <w:pPr>
              <w:jc w:val="center"/>
            </w:pPr>
          </w:p>
        </w:tc>
      </w:tr>
    </w:tbl>
    <w:p w14:paraId="62C3D78B" w14:textId="77777777" w:rsidR="003911E7" w:rsidRDefault="003911E7"/>
    <w:p w14:paraId="1BD8F74C" w14:textId="77F54382" w:rsidR="008C45F1" w:rsidRDefault="001757FC" w:rsidP="001757FC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y=x(x-2)</m:t>
        </m:r>
      </m:oMath>
    </w:p>
    <w:p w14:paraId="6D93D11C" w14:textId="77777777" w:rsidR="008C45F1" w:rsidRDefault="008C45F1"/>
    <w:p w14:paraId="5ACA0958" w14:textId="77777777" w:rsidR="008C45F1" w:rsidRDefault="008C45F1"/>
    <w:p w14:paraId="148C85DE" w14:textId="77777777" w:rsidR="008C45F1" w:rsidRDefault="008C45F1">
      <w:pPr>
        <w:rPr>
          <w:b/>
        </w:rPr>
      </w:pPr>
    </w:p>
    <w:p w14:paraId="7F892D05" w14:textId="77777777" w:rsidR="001757FC" w:rsidRDefault="001757FC" w:rsidP="001757FC">
      <w:pPr>
        <w:ind w:firstLine="360"/>
      </w:pPr>
      <w:r>
        <w:t xml:space="preserve">Linear Function </w:t>
      </w:r>
      <w:r w:rsidRPr="00FA7DF8">
        <w:t>(Y</w:t>
      </w:r>
      <w:r>
        <w:t xml:space="preserve">es </w:t>
      </w:r>
      <w:r w:rsidRPr="00FA7DF8">
        <w:t>/</w:t>
      </w:r>
      <w:r>
        <w:t xml:space="preserve"> </w:t>
      </w:r>
      <w:r w:rsidRPr="00FA7DF8">
        <w:t>N</w:t>
      </w:r>
      <w:r>
        <w:t>o)</w:t>
      </w:r>
    </w:p>
    <w:p w14:paraId="4C911E1D" w14:textId="77777777" w:rsidR="001757FC" w:rsidRDefault="001757FC" w:rsidP="001757FC"/>
    <w:p w14:paraId="763D1DC4" w14:textId="3B5B2477" w:rsidR="001757FC" w:rsidRDefault="001757FC" w:rsidP="001757FC">
      <w:pPr>
        <w:ind w:firstLine="360"/>
      </w:pPr>
      <w:r>
        <w:t xml:space="preserve">If </w:t>
      </w:r>
      <w:r w:rsidR="005140E4">
        <w:t xml:space="preserve">it is </w:t>
      </w:r>
      <w:r>
        <w:t xml:space="preserve">linear what </w:t>
      </w:r>
      <w:proofErr w:type="gramStart"/>
      <w:r>
        <w:t xml:space="preserve">is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between coordinate pairs?</w:t>
      </w:r>
    </w:p>
    <w:p w14:paraId="21ABE33D" w14:textId="77777777" w:rsidR="001757FC" w:rsidRDefault="001757FC" w:rsidP="001757FC"/>
    <w:p w14:paraId="5A395860" w14:textId="77777777" w:rsidR="001757FC" w:rsidRDefault="001757FC" w:rsidP="001757FC">
      <w:pPr>
        <w:ind w:firstLine="360"/>
      </w:pPr>
      <w:proofErr w:type="gramStart"/>
      <w:r>
        <w:t>If not linear, why?</w:t>
      </w:r>
      <w:proofErr w:type="gramEnd"/>
    </w:p>
    <w:p w14:paraId="2819C437" w14:textId="77777777" w:rsidR="001757FC" w:rsidRDefault="001757FC"/>
    <w:p w14:paraId="6DF861A0" w14:textId="77777777" w:rsidR="008C45F1" w:rsidRDefault="008C45F1"/>
    <w:p w14:paraId="6CC61801" w14:textId="77777777" w:rsidR="008C45F1" w:rsidRDefault="008C45F1"/>
    <w:p w14:paraId="0693D953" w14:textId="77777777" w:rsidR="008C45F1" w:rsidRDefault="008C45F1"/>
    <w:p w14:paraId="6730453E" w14:textId="454B9351" w:rsidR="00266FE1" w:rsidRDefault="00266FE1"/>
    <w:p w14:paraId="40B61625" w14:textId="3F462A22" w:rsidR="008C45F1" w:rsidRDefault="003911E7" w:rsidP="003B6561">
      <w:pPr>
        <w:pStyle w:val="ListParagraph"/>
        <w:numPr>
          <w:ilvl w:val="0"/>
          <w:numId w:val="4"/>
        </w:numPr>
      </w:pPr>
      <w:r>
        <w:lastRenderedPageBreak/>
        <w:t>Every Friday, the mechanics for</w:t>
      </w:r>
      <w:r w:rsidR="003B6561">
        <w:t xml:space="preserve"> Griswold Public Schools record</w:t>
      </w:r>
      <w:r>
        <w:t xml:space="preserve"> the miles driven and</w:t>
      </w:r>
      <w:r w:rsidR="001757FC">
        <w:t xml:space="preserve"> </w:t>
      </w:r>
      <w:r>
        <w:t xml:space="preserve">the gallons of gas used for each school bus.  One </w:t>
      </w:r>
      <w:r w:rsidR="001757FC">
        <w:t>week, the mechanic</w:t>
      </w:r>
      <w:r w:rsidR="003B6561">
        <w:t>s record these</w:t>
      </w:r>
      <w:r w:rsidR="001757FC">
        <w:t xml:space="preserve"> </w:t>
      </w:r>
      <w:r w:rsidR="003B6561">
        <w:t>data.</w:t>
      </w:r>
    </w:p>
    <w:p w14:paraId="247C6D19" w14:textId="77777777" w:rsidR="008C45F1" w:rsidRDefault="008C45F1"/>
    <w:tbl>
      <w:tblPr>
        <w:tblpPr w:leftFromText="180" w:rightFromText="180" w:vertAnchor="text" w:horzAnchor="page" w:tblpX="2107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047"/>
        <w:gridCol w:w="1048"/>
        <w:gridCol w:w="1047"/>
        <w:gridCol w:w="1048"/>
        <w:gridCol w:w="1048"/>
      </w:tblGrid>
      <w:tr w:rsidR="003911E7" w14:paraId="4FCD073D" w14:textId="77777777" w:rsidTr="003B6561">
        <w:tc>
          <w:tcPr>
            <w:tcW w:w="2430" w:type="dxa"/>
          </w:tcPr>
          <w:p w14:paraId="547221E3" w14:textId="01BFDFFF" w:rsidR="003911E7" w:rsidRPr="0030713B" w:rsidRDefault="003911E7" w:rsidP="003B6561">
            <w:pPr>
              <w:jc w:val="center"/>
              <w:rPr>
                <w:b/>
              </w:rPr>
            </w:pPr>
            <w:r w:rsidRPr="0030713B">
              <w:rPr>
                <w:b/>
              </w:rPr>
              <w:t>Gas Used (gal</w:t>
            </w:r>
            <w:r w:rsidR="003B6561">
              <w:rPr>
                <w:b/>
              </w:rPr>
              <w:t>lons</w:t>
            </w:r>
            <w:r w:rsidRPr="0030713B">
              <w:rPr>
                <w:b/>
              </w:rPr>
              <w:t>)</w:t>
            </w:r>
          </w:p>
        </w:tc>
        <w:tc>
          <w:tcPr>
            <w:tcW w:w="1047" w:type="dxa"/>
          </w:tcPr>
          <w:p w14:paraId="398AD815" w14:textId="77777777" w:rsidR="003911E7" w:rsidRDefault="003911E7" w:rsidP="003B6561">
            <w:pPr>
              <w:jc w:val="center"/>
            </w:pPr>
            <w:r>
              <w:t>5</w:t>
            </w:r>
          </w:p>
        </w:tc>
        <w:tc>
          <w:tcPr>
            <w:tcW w:w="1048" w:type="dxa"/>
          </w:tcPr>
          <w:p w14:paraId="1E907692" w14:textId="77777777" w:rsidR="003911E7" w:rsidRDefault="003911E7" w:rsidP="003B6561">
            <w:pPr>
              <w:jc w:val="center"/>
            </w:pPr>
            <w:r>
              <w:t>8</w:t>
            </w:r>
          </w:p>
        </w:tc>
        <w:tc>
          <w:tcPr>
            <w:tcW w:w="1047" w:type="dxa"/>
          </w:tcPr>
          <w:p w14:paraId="272189D2" w14:textId="77777777" w:rsidR="003911E7" w:rsidRDefault="003911E7" w:rsidP="003B6561">
            <w:pPr>
              <w:jc w:val="center"/>
            </w:pPr>
            <w:r>
              <w:t>11</w:t>
            </w:r>
          </w:p>
        </w:tc>
        <w:tc>
          <w:tcPr>
            <w:tcW w:w="1048" w:type="dxa"/>
          </w:tcPr>
          <w:p w14:paraId="4CB0FB67" w14:textId="77777777" w:rsidR="003911E7" w:rsidRDefault="003911E7" w:rsidP="003B6561">
            <w:pPr>
              <w:jc w:val="center"/>
            </w:pPr>
            <w:r>
              <w:t>14</w:t>
            </w:r>
          </w:p>
        </w:tc>
        <w:tc>
          <w:tcPr>
            <w:tcW w:w="1048" w:type="dxa"/>
          </w:tcPr>
          <w:p w14:paraId="3CA98E83" w14:textId="77777777" w:rsidR="003911E7" w:rsidRDefault="003911E7" w:rsidP="003B6561">
            <w:pPr>
              <w:jc w:val="center"/>
            </w:pPr>
            <w:r>
              <w:t>17</w:t>
            </w:r>
          </w:p>
        </w:tc>
      </w:tr>
      <w:tr w:rsidR="003911E7" w14:paraId="22D56FA1" w14:textId="77777777" w:rsidTr="003B6561">
        <w:tc>
          <w:tcPr>
            <w:tcW w:w="2430" w:type="dxa"/>
          </w:tcPr>
          <w:p w14:paraId="079B8C3A" w14:textId="71D804F9" w:rsidR="003911E7" w:rsidRPr="0030713B" w:rsidRDefault="003911E7" w:rsidP="003B6561">
            <w:pPr>
              <w:jc w:val="center"/>
              <w:rPr>
                <w:b/>
              </w:rPr>
            </w:pPr>
            <w:r w:rsidRPr="0030713B">
              <w:rPr>
                <w:b/>
              </w:rPr>
              <w:t>Miles Driven</w:t>
            </w:r>
            <w:r w:rsidR="003B6561">
              <w:rPr>
                <w:b/>
              </w:rPr>
              <w:t xml:space="preserve"> (miles)</w:t>
            </w:r>
          </w:p>
        </w:tc>
        <w:tc>
          <w:tcPr>
            <w:tcW w:w="1047" w:type="dxa"/>
          </w:tcPr>
          <w:p w14:paraId="755F311C" w14:textId="77777777" w:rsidR="003911E7" w:rsidRDefault="003911E7" w:rsidP="003B6561">
            <w:pPr>
              <w:jc w:val="center"/>
            </w:pPr>
            <w:r>
              <w:t>30</w:t>
            </w:r>
          </w:p>
        </w:tc>
        <w:tc>
          <w:tcPr>
            <w:tcW w:w="1048" w:type="dxa"/>
          </w:tcPr>
          <w:p w14:paraId="5FEBE72C" w14:textId="77777777" w:rsidR="003911E7" w:rsidRDefault="003911E7" w:rsidP="003B6561">
            <w:pPr>
              <w:jc w:val="center"/>
            </w:pPr>
            <w:r>
              <w:t>48</w:t>
            </w:r>
          </w:p>
        </w:tc>
        <w:tc>
          <w:tcPr>
            <w:tcW w:w="1047" w:type="dxa"/>
          </w:tcPr>
          <w:p w14:paraId="78106151" w14:textId="77777777" w:rsidR="003911E7" w:rsidRDefault="003911E7" w:rsidP="003B6561">
            <w:pPr>
              <w:jc w:val="center"/>
            </w:pPr>
            <w:r>
              <w:t>66</w:t>
            </w:r>
          </w:p>
        </w:tc>
        <w:tc>
          <w:tcPr>
            <w:tcW w:w="1048" w:type="dxa"/>
          </w:tcPr>
          <w:p w14:paraId="27725491" w14:textId="77777777" w:rsidR="003911E7" w:rsidRDefault="003911E7" w:rsidP="003B6561">
            <w:pPr>
              <w:jc w:val="center"/>
            </w:pPr>
            <w:r>
              <w:t>84</w:t>
            </w:r>
          </w:p>
        </w:tc>
        <w:tc>
          <w:tcPr>
            <w:tcW w:w="1048" w:type="dxa"/>
          </w:tcPr>
          <w:p w14:paraId="68230721" w14:textId="77777777" w:rsidR="003911E7" w:rsidRDefault="003911E7" w:rsidP="003B6561">
            <w:pPr>
              <w:jc w:val="center"/>
            </w:pPr>
            <w:r>
              <w:t>102</w:t>
            </w:r>
          </w:p>
        </w:tc>
      </w:tr>
    </w:tbl>
    <w:p w14:paraId="712849E1" w14:textId="77777777" w:rsidR="008C45F1" w:rsidRDefault="008C45F1"/>
    <w:p w14:paraId="31A72723" w14:textId="77777777" w:rsidR="008C45F1" w:rsidRDefault="008C45F1"/>
    <w:p w14:paraId="3CF18974" w14:textId="77777777" w:rsidR="0007068A" w:rsidRDefault="0007068A"/>
    <w:p w14:paraId="0743C8B6" w14:textId="77777777" w:rsidR="003B6561" w:rsidRDefault="003B6561"/>
    <w:p w14:paraId="39E2FF3D" w14:textId="07CE5813" w:rsidR="0054601B" w:rsidRDefault="0054601B" w:rsidP="003B6561">
      <w:pPr>
        <w:numPr>
          <w:ilvl w:val="0"/>
          <w:numId w:val="1"/>
        </w:numPr>
      </w:pPr>
      <w:r>
        <w:t xml:space="preserve">Plot the data from the table on the coordinate plane below. </w:t>
      </w:r>
      <w:r>
        <w:rPr>
          <w:b/>
          <w:i/>
        </w:rPr>
        <w:t>Label</w:t>
      </w:r>
      <w:r w:rsidR="00266FE1">
        <w:t xml:space="preserve"> </w:t>
      </w:r>
      <w:r>
        <w:t xml:space="preserve">and </w:t>
      </w:r>
      <w:r>
        <w:rPr>
          <w:b/>
          <w:i/>
        </w:rPr>
        <w:t xml:space="preserve">scale </w:t>
      </w:r>
      <w:r>
        <w:t>axes.</w:t>
      </w:r>
    </w:p>
    <w:p w14:paraId="12159025" w14:textId="77777777" w:rsidR="003B6561" w:rsidRPr="003B6561" w:rsidRDefault="003B6561" w:rsidP="003B6561">
      <w:pPr>
        <w:ind w:left="720"/>
      </w:pPr>
    </w:p>
    <w:p w14:paraId="5466AA4A" w14:textId="5B30352F" w:rsidR="003911E7" w:rsidRDefault="0054601B" w:rsidP="0054601B">
      <w:r>
        <w:t xml:space="preserve">      </w:t>
      </w:r>
      <w:r>
        <w:rPr>
          <w:rFonts w:ascii="Arial" w:hAnsi="Arial" w:cs="Arial"/>
          <w:noProof/>
          <w:sz w:val="20"/>
          <w:szCs w:val="20"/>
        </w:rPr>
        <w:t xml:space="preserve">  </w:t>
      </w:r>
    </w:p>
    <w:p w14:paraId="019FBEA4" w14:textId="7B1A8703" w:rsidR="003911E7" w:rsidRDefault="000C4FD2" w:rsidP="003B6561">
      <w:pPr>
        <w:jc w:val="center"/>
      </w:pPr>
      <w:r>
        <w:rPr>
          <w:noProof/>
        </w:rPr>
        <w:drawing>
          <wp:inline distT="0" distB="0" distL="0" distR="0" wp14:anchorId="189271BA" wp14:editId="5FA29427">
            <wp:extent cx="4483100" cy="4305300"/>
            <wp:effectExtent l="0" t="0" r="12700" b="12700"/>
            <wp:docPr id="24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14050" w14:textId="77777777" w:rsidR="0054601B" w:rsidRDefault="0054601B"/>
    <w:p w14:paraId="60479A9B" w14:textId="77777777" w:rsidR="003B6561" w:rsidRDefault="003B6561"/>
    <w:p w14:paraId="2676CBD5" w14:textId="77777777" w:rsidR="003B6561" w:rsidRDefault="003B6561"/>
    <w:p w14:paraId="75ED39BE" w14:textId="5C3D46E1" w:rsidR="003911E7" w:rsidRDefault="003911E7" w:rsidP="003B6561">
      <w:pPr>
        <w:pStyle w:val="ListParagraph"/>
        <w:numPr>
          <w:ilvl w:val="0"/>
          <w:numId w:val="1"/>
        </w:numPr>
      </w:pPr>
      <w:r>
        <w:t>Is there a linear relationship between gas used and miles driven?  Explain.</w:t>
      </w:r>
    </w:p>
    <w:p w14:paraId="2D474C9D" w14:textId="77777777" w:rsidR="005140E4" w:rsidRDefault="005140E4" w:rsidP="005140E4"/>
    <w:p w14:paraId="6749FFA3" w14:textId="77777777" w:rsidR="005140E4" w:rsidRDefault="005140E4" w:rsidP="005140E4"/>
    <w:p w14:paraId="1CE1106B" w14:textId="77777777" w:rsidR="005140E4" w:rsidRDefault="005140E4" w:rsidP="005140E4"/>
    <w:p w14:paraId="5BAA3F32" w14:textId="013FAA8C" w:rsidR="005140E4" w:rsidRDefault="005140E4" w:rsidP="003B6561">
      <w:pPr>
        <w:pStyle w:val="ListParagraph"/>
        <w:numPr>
          <w:ilvl w:val="0"/>
          <w:numId w:val="1"/>
        </w:numPr>
      </w:pPr>
      <w:bookmarkStart w:id="0" w:name="_GoBack"/>
      <w:r>
        <w:t>Use your graph to predict how much gas will be used if the bus is driven 6.5 miles.</w:t>
      </w:r>
    </w:p>
    <w:bookmarkEnd w:id="0"/>
    <w:p w14:paraId="28CD1CEB" w14:textId="77777777" w:rsidR="0007068A" w:rsidRPr="00DF6589" w:rsidRDefault="0007068A"/>
    <w:sectPr w:rsidR="0007068A" w:rsidRPr="00DF6589" w:rsidSect="00C75C4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B17E6" w14:textId="77777777" w:rsidR="00094638" w:rsidRDefault="00094638" w:rsidP="00B35B5B">
      <w:r>
        <w:separator/>
      </w:r>
    </w:p>
  </w:endnote>
  <w:endnote w:type="continuationSeparator" w:id="0">
    <w:p w14:paraId="52D95A86" w14:textId="77777777" w:rsidR="00094638" w:rsidRDefault="00094638" w:rsidP="00B3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3E82B" w14:textId="602B3A7B" w:rsidR="00094638" w:rsidRPr="003B6561" w:rsidRDefault="00094638" w:rsidP="003B6561">
    <w:pPr>
      <w:pBdr>
        <w:top w:val="single" w:sz="4" w:space="1" w:color="auto"/>
      </w:pBdr>
      <w:rPr>
        <w:sz w:val="20"/>
        <w:szCs w:val="20"/>
      </w:rPr>
    </w:pPr>
    <w:r w:rsidRPr="003B6561">
      <w:rPr>
        <w:sz w:val="20"/>
        <w:szCs w:val="20"/>
      </w:rPr>
      <w:t>Activity 4.2.2</w:t>
    </w:r>
    <w:r w:rsidRPr="003B6561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3B6561">
      <w:rPr>
        <w:sz w:val="20"/>
        <w:szCs w:val="20"/>
      </w:rPr>
      <w:t xml:space="preserve">                         </w:t>
    </w:r>
    <w:r>
      <w:rPr>
        <w:sz w:val="20"/>
        <w:szCs w:val="20"/>
      </w:rPr>
      <w:t xml:space="preserve">               </w:t>
    </w:r>
    <w:r w:rsidRPr="003B6561">
      <w:rPr>
        <w:sz w:val="20"/>
        <w:szCs w:val="20"/>
      </w:rPr>
      <w:t xml:space="preserve">  </w:t>
    </w:r>
    <w:r w:rsidRPr="003B6561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</w:t>
    </w:r>
    <w:r w:rsidRPr="003B6561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3AE70" w14:textId="77777777" w:rsidR="00094638" w:rsidRDefault="00094638" w:rsidP="00B35B5B">
      <w:r>
        <w:separator/>
      </w:r>
    </w:p>
  </w:footnote>
  <w:footnote w:type="continuationSeparator" w:id="0">
    <w:p w14:paraId="558DBFDB" w14:textId="77777777" w:rsidR="00094638" w:rsidRDefault="00094638" w:rsidP="00B35B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9CA87" w14:textId="77777777" w:rsidR="00094638" w:rsidRDefault="00094638" w:rsidP="00C75C4F">
    <w:pPr>
      <w:pBdr>
        <w:bottom w:val="single" w:sz="4" w:space="1" w:color="auto"/>
      </w:pBdr>
    </w:pPr>
    <w:r>
      <w:rPr>
        <w:rFonts w:eastAsia="MS Mincho"/>
      </w:rPr>
      <w:t>Name: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  <w:t xml:space="preserve">Date:                                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140E4">
      <w:rPr>
        <w:noProof/>
      </w:rPr>
      <w:t>5</w:t>
    </w:r>
    <w:r>
      <w:rPr>
        <w:noProof/>
      </w:rPr>
      <w:fldChar w:fldCharType="end"/>
    </w:r>
    <w:r>
      <w:t xml:space="preserve"> of </w:t>
    </w:r>
    <w:fldSimple w:instr=" NUMPAGES  ">
      <w:r w:rsidR="005140E4">
        <w:rPr>
          <w:noProof/>
        </w:rPr>
        <w:t>5</w:t>
      </w:r>
    </w:fldSimple>
  </w:p>
  <w:p w14:paraId="54AB6E03" w14:textId="77777777" w:rsidR="00094638" w:rsidRPr="00B35B5B" w:rsidRDefault="00094638" w:rsidP="00B35B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F29"/>
    <w:multiLevelType w:val="hybridMultilevel"/>
    <w:tmpl w:val="87A8CCA2"/>
    <w:lvl w:ilvl="0" w:tplc="754C64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F655A5"/>
    <w:multiLevelType w:val="hybridMultilevel"/>
    <w:tmpl w:val="33F6B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C0CF8"/>
    <w:multiLevelType w:val="hybridMultilevel"/>
    <w:tmpl w:val="749CE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A569E"/>
    <w:multiLevelType w:val="hybridMultilevel"/>
    <w:tmpl w:val="2AB24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F6E07"/>
    <w:multiLevelType w:val="hybridMultilevel"/>
    <w:tmpl w:val="0D1AF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1FDF"/>
    <w:multiLevelType w:val="hybridMultilevel"/>
    <w:tmpl w:val="5E205F5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2E3325"/>
    <w:multiLevelType w:val="hybridMultilevel"/>
    <w:tmpl w:val="5DEA5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89"/>
    <w:rsid w:val="0007068A"/>
    <w:rsid w:val="00094638"/>
    <w:rsid w:val="000C4FD2"/>
    <w:rsid w:val="001043CA"/>
    <w:rsid w:val="00113AB7"/>
    <w:rsid w:val="00123D5A"/>
    <w:rsid w:val="001757FC"/>
    <w:rsid w:val="001877E7"/>
    <w:rsid w:val="001A1FC2"/>
    <w:rsid w:val="00266FE1"/>
    <w:rsid w:val="002B4213"/>
    <w:rsid w:val="002C0230"/>
    <w:rsid w:val="002C0A6A"/>
    <w:rsid w:val="002C4D42"/>
    <w:rsid w:val="0030713B"/>
    <w:rsid w:val="003351AE"/>
    <w:rsid w:val="00344EC3"/>
    <w:rsid w:val="003748FD"/>
    <w:rsid w:val="003911E7"/>
    <w:rsid w:val="003A194E"/>
    <w:rsid w:val="003A5D47"/>
    <w:rsid w:val="003B6561"/>
    <w:rsid w:val="003C6348"/>
    <w:rsid w:val="005140E4"/>
    <w:rsid w:val="0054601B"/>
    <w:rsid w:val="006C66D5"/>
    <w:rsid w:val="00795642"/>
    <w:rsid w:val="008C45F1"/>
    <w:rsid w:val="00914121"/>
    <w:rsid w:val="0099451D"/>
    <w:rsid w:val="009A4AE6"/>
    <w:rsid w:val="00A34D98"/>
    <w:rsid w:val="00AC5D9D"/>
    <w:rsid w:val="00B35B5B"/>
    <w:rsid w:val="00C31724"/>
    <w:rsid w:val="00C75C4F"/>
    <w:rsid w:val="00C9078B"/>
    <w:rsid w:val="00CC791B"/>
    <w:rsid w:val="00D8669C"/>
    <w:rsid w:val="00DB2AE4"/>
    <w:rsid w:val="00DC40A0"/>
    <w:rsid w:val="00DD0736"/>
    <w:rsid w:val="00DF6589"/>
    <w:rsid w:val="00EE296C"/>
    <w:rsid w:val="00F32650"/>
    <w:rsid w:val="00FA7DF8"/>
    <w:rsid w:val="00FD2828"/>
    <w:rsid w:val="00FD4AA1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119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0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601B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B35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5B"/>
    <w:rPr>
      <w:sz w:val="24"/>
      <w:szCs w:val="24"/>
    </w:rPr>
  </w:style>
  <w:style w:type="paragraph" w:styleId="Footer">
    <w:name w:val="footer"/>
    <w:basedOn w:val="Normal"/>
    <w:link w:val="FooterChar"/>
    <w:rsid w:val="00B35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5B5B"/>
    <w:rPr>
      <w:sz w:val="24"/>
      <w:szCs w:val="24"/>
    </w:rPr>
  </w:style>
  <w:style w:type="paragraph" w:styleId="BalloonText">
    <w:name w:val="Balloon Text"/>
    <w:basedOn w:val="Normal"/>
    <w:link w:val="BalloonTextChar"/>
    <w:rsid w:val="00B3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B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B35B5B"/>
  </w:style>
  <w:style w:type="paragraph" w:styleId="ListParagraph">
    <w:name w:val="List Paragraph"/>
    <w:basedOn w:val="Normal"/>
    <w:uiPriority w:val="34"/>
    <w:qFormat/>
    <w:rsid w:val="003A5D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451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0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601B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B35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5B"/>
    <w:rPr>
      <w:sz w:val="24"/>
      <w:szCs w:val="24"/>
    </w:rPr>
  </w:style>
  <w:style w:type="paragraph" w:styleId="Footer">
    <w:name w:val="footer"/>
    <w:basedOn w:val="Normal"/>
    <w:link w:val="FooterChar"/>
    <w:rsid w:val="00B35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5B5B"/>
    <w:rPr>
      <w:sz w:val="24"/>
      <w:szCs w:val="24"/>
    </w:rPr>
  </w:style>
  <w:style w:type="paragraph" w:styleId="BalloonText">
    <w:name w:val="Balloon Text"/>
    <w:basedOn w:val="Normal"/>
    <w:link w:val="BalloonTextChar"/>
    <w:rsid w:val="00B3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B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B35B5B"/>
  </w:style>
  <w:style w:type="paragraph" w:styleId="ListParagraph">
    <w:name w:val="List Paragraph"/>
    <w:basedOn w:val="Normal"/>
    <w:uiPriority w:val="34"/>
    <w:qFormat/>
    <w:rsid w:val="003A5D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4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4:  Functions</vt:lpstr>
    </vt:vector>
  </TitlesOfParts>
  <Company>Griswold Public Schools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4:  Functions</dc:title>
  <dc:creator>Administrator</dc:creator>
  <cp:lastModifiedBy>Tim Craine User</cp:lastModifiedBy>
  <cp:revision>2</cp:revision>
  <cp:lastPrinted>2012-08-26T23:03:00Z</cp:lastPrinted>
  <dcterms:created xsi:type="dcterms:W3CDTF">2012-10-10T16:07:00Z</dcterms:created>
  <dcterms:modified xsi:type="dcterms:W3CDTF">2012-10-10T16:07:00Z</dcterms:modified>
</cp:coreProperties>
</file>