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30" w:rsidRDefault="00E05C30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E05C30" w:rsidRDefault="008D7690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044710" r:id="rId9"/>
        </w:object>
      </w:r>
      <w:r w:rsidR="00E05C30">
        <w:rPr>
          <w:rFonts w:ascii="Arial" w:hAnsi="Arial"/>
          <w:b/>
          <w:sz w:val="22"/>
        </w:rPr>
        <w:t>STATE OF CONNECTICUT</w:t>
      </w:r>
    </w:p>
    <w:p w:rsidR="00E05C30" w:rsidRDefault="00E05C30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E05C30" w:rsidRPr="00B077CB" w:rsidRDefault="00E05C30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E05C30" w:rsidRDefault="00E05C30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E05C30" w:rsidRDefault="00E05C3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E05C30" w:rsidRDefault="00E05C30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E05C30" w:rsidRDefault="00E05C30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E05C30" w:rsidRDefault="00E05C30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8D7690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E05C30" w:rsidTr="00611255">
        <w:trPr>
          <w:trHeight w:val="80"/>
        </w:trPr>
        <w:tc>
          <w:tcPr>
            <w:tcW w:w="3618" w:type="dxa"/>
          </w:tcPr>
          <w:p w:rsidR="00E05C30" w:rsidRPr="00611255" w:rsidRDefault="00E05C30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E05C30" w:rsidRDefault="00E05C3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E05C30" w:rsidRDefault="00E05C30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05C30" w:rsidRDefault="00E05C30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E05C30" w:rsidRDefault="00E05C30" w:rsidP="00DF3ECB">
      <w:pPr>
        <w:rPr>
          <w:rFonts w:ascii="Arial" w:hAnsi="Arial"/>
          <w:sz w:val="10"/>
        </w:rPr>
      </w:pP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The Village for Families &amp; Children, Inc</w:t>
      </w: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  <w:u w:val="single"/>
        </w:rPr>
        <w:t>1680 ALBANY AVENUE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HARTFORD</w:t>
      </w:r>
      <w:r>
        <w:rPr>
          <w:rFonts w:ascii="Arial" w:hAnsi="Arial"/>
          <w:sz w:val="20"/>
        </w:rPr>
        <w:t xml:space="preserve">, </w:t>
      </w:r>
      <w:r w:rsidRPr="00894EBF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894EBF">
        <w:rPr>
          <w:rFonts w:ascii="Arial" w:hAnsi="Arial"/>
          <w:noProof/>
          <w:sz w:val="20"/>
        </w:rPr>
        <w:t>06105</w:t>
      </w: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E05C30" w:rsidRDefault="00E05C30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E05C30" w:rsidRDefault="00E05C30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894EBF">
        <w:rPr>
          <w:rFonts w:ascii="Arial" w:hAnsi="Arial"/>
          <w:noProof/>
          <w:sz w:val="20"/>
        </w:rPr>
        <w:t>06-0668594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E05C30" w:rsidTr="00364205">
        <w:tc>
          <w:tcPr>
            <w:tcW w:w="10188" w:type="dxa"/>
            <w:gridSpan w:val="6"/>
          </w:tcPr>
          <w:p w:rsidR="00E05C30" w:rsidRDefault="00E05C3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14OPM8000ES</w:t>
            </w:r>
          </w:p>
        </w:tc>
      </w:tr>
      <w:tr w:rsidR="00E05C30" w:rsidTr="00364205">
        <w:tc>
          <w:tcPr>
            <w:tcW w:w="10188" w:type="dxa"/>
            <w:gridSpan w:val="6"/>
          </w:tcPr>
          <w:p w:rsidR="00E05C30" w:rsidRDefault="00E05C3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HVAC</w:t>
            </w:r>
          </w:p>
        </w:tc>
      </w:tr>
      <w:tr w:rsidR="00E05C30" w:rsidTr="00364205">
        <w:tc>
          <w:tcPr>
            <w:tcW w:w="10188" w:type="dxa"/>
            <w:gridSpan w:val="6"/>
          </w:tcPr>
          <w:p w:rsidR="00E05C30" w:rsidRDefault="00E05C30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E05C30" w:rsidTr="00364205">
        <w:tc>
          <w:tcPr>
            <w:tcW w:w="1818" w:type="dxa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E05C30" w:rsidRDefault="00E05C30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E05C30" w:rsidRDefault="00E05C3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E05C30" w:rsidTr="00364205">
        <w:tc>
          <w:tcPr>
            <w:tcW w:w="1998" w:type="dxa"/>
            <w:gridSpan w:val="2"/>
          </w:tcPr>
          <w:p w:rsidR="00E05C30" w:rsidRDefault="00E05C30">
            <w:pPr>
              <w:rPr>
                <w:rFonts w:ascii="Arial" w:hAnsi="Arial"/>
                <w:sz w:val="20"/>
              </w:rPr>
            </w:pPr>
          </w:p>
          <w:p w:rsidR="00E05C30" w:rsidRDefault="00E05C30">
            <w:pPr>
              <w:rPr>
                <w:rFonts w:ascii="Arial" w:hAnsi="Arial"/>
                <w:sz w:val="20"/>
              </w:rPr>
            </w:pPr>
          </w:p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E05C30" w:rsidRDefault="00E05C30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05C30" w:rsidRDefault="00E05C30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E05C30" w:rsidRDefault="00E05C3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E05C30" w:rsidRDefault="00E05C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E05C30" w:rsidRDefault="00E05C30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E05C30" w:rsidTr="00364205">
        <w:tc>
          <w:tcPr>
            <w:tcW w:w="10188" w:type="dxa"/>
            <w:gridSpan w:val="6"/>
          </w:tcPr>
          <w:p w:rsidR="00E05C30" w:rsidRDefault="00E05C30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500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894EBF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E05C30" w:rsidRPr="00611255" w:rsidRDefault="00E05C30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E05C30" w:rsidTr="00DF3ECB">
        <w:tc>
          <w:tcPr>
            <w:tcW w:w="2538" w:type="dxa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E05C30" w:rsidRDefault="00E05C30">
            <w:pPr>
              <w:rPr>
                <w:rFonts w:ascii="Arial" w:hAnsi="Arial"/>
                <w:sz w:val="16"/>
              </w:rPr>
            </w:pPr>
          </w:p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E05C30" w:rsidTr="00DF3ECB">
        <w:trPr>
          <w:trHeight w:val="270"/>
        </w:trPr>
        <w:tc>
          <w:tcPr>
            <w:tcW w:w="2538" w:type="dxa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E05C30" w:rsidRDefault="00E05C30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E05C30" w:rsidRDefault="00E05C30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E05C30" w:rsidTr="00DF3ECB">
        <w:tc>
          <w:tcPr>
            <w:tcW w:w="2538" w:type="dxa"/>
          </w:tcPr>
          <w:p w:rsidR="00E05C30" w:rsidRDefault="00E05C3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E05C30" w:rsidRDefault="00E05C30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E05C30" w:rsidRDefault="00E05C30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E05C30" w:rsidRDefault="00E05C30" w:rsidP="00DF3ECB">
      <w:pPr>
        <w:pStyle w:val="BodyText3"/>
        <w:rPr>
          <w:sz w:val="10"/>
        </w:rPr>
      </w:pPr>
    </w:p>
    <w:p w:rsidR="00E05C30" w:rsidRPr="003A7AF3" w:rsidRDefault="00E05C30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E05C30" w:rsidRDefault="00E05C30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E05C30" w:rsidRDefault="00E05C30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E05C30" w:rsidRDefault="00E05C30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E05C30" w:rsidRDefault="00E05C3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05C30" w:rsidRDefault="00E05C30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E05C30" w:rsidRDefault="00E05C30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E05C30" w:rsidRDefault="00E05C30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E05C30" w:rsidRDefault="00E05C30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E05C30" w:rsidTr="00611255">
        <w:tc>
          <w:tcPr>
            <w:tcW w:w="6228" w:type="dxa"/>
            <w:gridSpan w:val="2"/>
          </w:tcPr>
          <w:p w:rsidR="00E05C30" w:rsidRDefault="00E05C30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E05C30" w:rsidRPr="00611255" w:rsidRDefault="00E05C30">
            <w:pPr>
              <w:rPr>
                <w:rFonts w:ascii="Arial" w:hAnsi="Arial"/>
                <w:i/>
                <w:sz w:val="20"/>
              </w:rPr>
            </w:pPr>
          </w:p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E05C30" w:rsidRDefault="00E05C30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E05C30" w:rsidTr="00611255">
        <w:tc>
          <w:tcPr>
            <w:tcW w:w="5076" w:type="dxa"/>
          </w:tcPr>
          <w:p w:rsidR="00E05C30" w:rsidRDefault="00E05C30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E05C30" w:rsidRPr="00611255" w:rsidRDefault="00E05C30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E05C30" w:rsidTr="00611255">
        <w:trPr>
          <w:trHeight w:val="368"/>
        </w:trPr>
        <w:tc>
          <w:tcPr>
            <w:tcW w:w="6228" w:type="dxa"/>
            <w:gridSpan w:val="2"/>
          </w:tcPr>
          <w:p w:rsidR="00E05C30" w:rsidRDefault="00E05C30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E05C30" w:rsidRDefault="00E05C30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E05C30" w:rsidRDefault="00E05C30">
            <w:pPr>
              <w:rPr>
                <w:rFonts w:ascii="Arial" w:hAnsi="Arial"/>
                <w:sz w:val="20"/>
                <w:u w:val="single"/>
              </w:rPr>
            </w:pPr>
          </w:p>
          <w:p w:rsidR="00E05C30" w:rsidRDefault="00E05C30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E05C30" w:rsidTr="00611255">
        <w:tc>
          <w:tcPr>
            <w:tcW w:w="5076" w:type="dxa"/>
          </w:tcPr>
          <w:p w:rsidR="00E05C30" w:rsidRDefault="00E05C30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E05C30" w:rsidRDefault="00E05C30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E05C30" w:rsidRPr="00611255" w:rsidRDefault="00E05C30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E05C30" w:rsidTr="00F54448">
        <w:tc>
          <w:tcPr>
            <w:tcW w:w="2497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E05C30" w:rsidRPr="0097353D" w:rsidRDefault="00E05C30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E05C30" w:rsidRPr="0097353D" w:rsidRDefault="00E05C3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E05C30" w:rsidTr="00F54448">
        <w:trPr>
          <w:trHeight w:val="485"/>
        </w:trPr>
        <w:tc>
          <w:tcPr>
            <w:tcW w:w="2497" w:type="dxa"/>
          </w:tcPr>
          <w:p w:rsidR="00E05C30" w:rsidRPr="0097353D" w:rsidRDefault="00E05C3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500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894EBF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E05C30" w:rsidRPr="0097353D" w:rsidRDefault="00E05C30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E05C30" w:rsidRPr="0097353D" w:rsidRDefault="00E05C3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E05C30" w:rsidRPr="0097353D" w:rsidRDefault="00E05C30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E05C30" w:rsidRPr="0097353D" w:rsidRDefault="00E05C3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E05C30" w:rsidRPr="0097353D" w:rsidRDefault="00E05C30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E05C30" w:rsidRPr="0097353D" w:rsidRDefault="00E05C30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E05C30" w:rsidRPr="0097353D" w:rsidRDefault="000F4470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124112</w:t>
            </w:r>
          </w:p>
        </w:tc>
        <w:tc>
          <w:tcPr>
            <w:tcW w:w="810" w:type="dxa"/>
          </w:tcPr>
          <w:p w:rsidR="00E05C30" w:rsidRPr="0097353D" w:rsidRDefault="00E05C30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E05C30" w:rsidRDefault="00E05C30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E05C30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E05C30" w:rsidRDefault="00E05C30" w:rsidP="00F54448">
      <w:r>
        <w:lastRenderedPageBreak/>
        <w:tab/>
      </w:r>
    </w:p>
    <w:p w:rsidR="00E05C30" w:rsidRDefault="00E05C3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05C30" w:rsidRDefault="00E05C30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E05C30" w:rsidRPr="007351BE" w:rsidRDefault="00E05C30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E05C30" w:rsidRPr="007351BE" w:rsidRDefault="00E05C30" w:rsidP="00F54448">
      <w:pPr>
        <w:rPr>
          <w:rFonts w:asciiTheme="minorHAnsi" w:hAnsiTheme="minorHAnsi"/>
          <w:sz w:val="22"/>
          <w:szCs w:val="22"/>
        </w:rPr>
      </w:pPr>
    </w:p>
    <w:p w:rsidR="00E05C30" w:rsidRPr="007351BE" w:rsidRDefault="008D7690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E05C30">
        <w:rPr>
          <w:rFonts w:asciiTheme="minorHAnsi" w:hAnsiTheme="minorHAnsi"/>
          <w:b/>
          <w:szCs w:val="24"/>
        </w:rPr>
        <w:t xml:space="preserve"> </w:t>
      </w:r>
      <w:r w:rsidR="00E05C30" w:rsidRPr="007351BE">
        <w:rPr>
          <w:rFonts w:asciiTheme="minorHAnsi" w:hAnsiTheme="minorHAnsi"/>
          <w:b/>
          <w:szCs w:val="24"/>
        </w:rPr>
        <w:t>GRANT AWARD</w:t>
      </w:r>
    </w:p>
    <w:p w:rsidR="00E05C30" w:rsidRDefault="00E05C30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894EBF">
        <w:rPr>
          <w:rFonts w:asciiTheme="minorHAnsi" w:hAnsiTheme="minorHAnsi"/>
          <w:b/>
          <w:noProof/>
          <w:szCs w:val="24"/>
        </w:rPr>
        <w:t>The Village for Families &amp; Children, Inc</w:t>
      </w:r>
      <w:r>
        <w:rPr>
          <w:rFonts w:asciiTheme="minorHAnsi" w:hAnsiTheme="minorHAnsi"/>
          <w:b/>
          <w:szCs w:val="24"/>
        </w:rPr>
        <w:tab/>
      </w:r>
    </w:p>
    <w:p w:rsidR="00E05C30" w:rsidRPr="00015E73" w:rsidRDefault="00E05C30" w:rsidP="00F54448">
      <w:pPr>
        <w:rPr>
          <w:rFonts w:asciiTheme="minorHAnsi" w:hAnsiTheme="minorHAnsi"/>
          <w:b/>
          <w:sz w:val="16"/>
          <w:szCs w:val="16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894EBF">
        <w:rPr>
          <w:rFonts w:asciiTheme="minorHAnsi" w:hAnsiTheme="minorHAnsi"/>
          <w:b/>
          <w:noProof/>
          <w:szCs w:val="24"/>
        </w:rPr>
        <w:t>HVAC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894EBF">
        <w:rPr>
          <w:rFonts w:asciiTheme="minorHAnsi" w:hAnsiTheme="minorHAnsi"/>
          <w:b/>
          <w:noProof/>
          <w:szCs w:val="24"/>
        </w:rPr>
        <w:t>14OPM8000ES</w:t>
      </w:r>
    </w:p>
    <w:p w:rsidR="00E05C30" w:rsidRPr="00015E73" w:rsidRDefault="00E05C30" w:rsidP="00F54448">
      <w:pPr>
        <w:rPr>
          <w:rFonts w:asciiTheme="minorHAnsi" w:hAnsiTheme="minorHAnsi"/>
          <w:b/>
          <w:sz w:val="16"/>
          <w:szCs w:val="16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894EBF">
        <w:rPr>
          <w:rFonts w:asciiTheme="minorHAnsi" w:hAnsiTheme="minorHAnsi"/>
          <w:b/>
          <w:noProof/>
          <w:szCs w:val="24"/>
        </w:rPr>
        <w:t>1680 ALBANY AVENUE</w:t>
      </w:r>
      <w:r>
        <w:rPr>
          <w:rFonts w:asciiTheme="minorHAnsi" w:hAnsiTheme="minorHAnsi"/>
          <w:b/>
          <w:szCs w:val="24"/>
        </w:rPr>
        <w:t xml:space="preserve">  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894EBF">
        <w:rPr>
          <w:rFonts w:asciiTheme="minorHAnsi" w:hAnsiTheme="minorHAnsi"/>
          <w:b/>
          <w:noProof/>
          <w:szCs w:val="24"/>
        </w:rPr>
        <w:t>HARTFORD</w:t>
      </w:r>
      <w:r>
        <w:rPr>
          <w:rFonts w:asciiTheme="minorHAnsi" w:hAnsiTheme="minorHAnsi"/>
          <w:b/>
          <w:szCs w:val="24"/>
        </w:rPr>
        <w:t xml:space="preserve">, </w:t>
      </w:r>
      <w:r w:rsidRPr="00894EBF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894EBF">
        <w:rPr>
          <w:rFonts w:asciiTheme="minorHAnsi" w:hAnsiTheme="minorHAnsi"/>
          <w:b/>
          <w:noProof/>
          <w:szCs w:val="24"/>
        </w:rPr>
        <w:t>06105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894EBF">
        <w:rPr>
          <w:rFonts w:asciiTheme="minorHAnsi" w:hAnsiTheme="minorHAnsi"/>
          <w:b/>
          <w:noProof/>
          <w:szCs w:val="24"/>
        </w:rPr>
        <w:t>Galo Rodriguez</w:t>
      </w:r>
      <w:r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894EBF">
        <w:rPr>
          <w:rFonts w:asciiTheme="minorHAnsi" w:hAnsiTheme="minorHAnsi"/>
          <w:b/>
          <w:noProof/>
          <w:szCs w:val="24"/>
        </w:rPr>
        <w:t>grodriguez@villageforchildren.org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E05C30" w:rsidTr="001C160B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E05C30" w:rsidRPr="004979E0" w:rsidRDefault="00E05C30" w:rsidP="001C160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E05C30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E05C30" w:rsidRDefault="00E05C3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E05C30" w:rsidRDefault="00E05C3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05C30" w:rsidRDefault="00E05C30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E05C30" w:rsidTr="001C160B">
        <w:tc>
          <w:tcPr>
            <w:tcW w:w="2947" w:type="dxa"/>
            <w:vAlign w:val="bottom"/>
          </w:tcPr>
          <w:p w:rsidR="00E05C30" w:rsidRDefault="00E05C3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E05C30" w:rsidRDefault="00E05C3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E05C30" w:rsidRDefault="00E05C30" w:rsidP="001C160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8D7690">
              <w:rPr>
                <w:rFonts w:asciiTheme="minorHAnsi" w:hAnsiTheme="minorHAnsi"/>
                <w:b/>
                <w:szCs w:val="24"/>
              </w:rPr>
            </w:r>
            <w:r w:rsidR="008D7690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E05C30" w:rsidRPr="00E2130F" w:rsidRDefault="00E05C3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Default="00E05C30" w:rsidP="00F54448">
      <w:pPr>
        <w:rPr>
          <w:rFonts w:asciiTheme="minorHAnsi" w:hAnsiTheme="minorHAnsi"/>
          <w:b/>
          <w:szCs w:val="24"/>
        </w:rPr>
      </w:pPr>
    </w:p>
    <w:p w:rsidR="00E05C30" w:rsidRPr="00E2130F" w:rsidRDefault="00E05C3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E05C30" w:rsidRDefault="00E05C30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E05C30" w:rsidRPr="007351BE" w:rsidRDefault="00E05C30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E05C30" w:rsidRDefault="00E05C30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1044709" r:id="rId13"/>
        </w:object>
      </w:r>
    </w:p>
    <w:p w:rsidR="00E05C30" w:rsidRDefault="00E05C30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05C30" w:rsidRDefault="00E05C30" w:rsidP="00F54448">
      <w:pPr>
        <w:rPr>
          <w:rFonts w:ascii="Arial Narrow" w:hAnsi="Arial Narrow"/>
          <w:sz w:val="20"/>
        </w:rPr>
      </w:pPr>
    </w:p>
    <w:p w:rsidR="00E05C30" w:rsidRDefault="00E05C30" w:rsidP="00F54448">
      <w:pPr>
        <w:rPr>
          <w:rFonts w:ascii="Arial Narrow" w:hAnsi="Arial Narrow"/>
          <w:sz w:val="20"/>
        </w:rPr>
      </w:pPr>
    </w:p>
    <w:p w:rsidR="00E05C30" w:rsidRDefault="00E05C30" w:rsidP="00F54448">
      <w:pPr>
        <w:rPr>
          <w:rFonts w:ascii="Arial Narrow" w:hAnsi="Arial Narrow"/>
          <w:sz w:val="20"/>
        </w:rPr>
      </w:pPr>
    </w:p>
    <w:p w:rsidR="00E05C30" w:rsidRDefault="00E05C30" w:rsidP="00F54448">
      <w:pPr>
        <w:rPr>
          <w:rFonts w:ascii="Arial Narrow" w:hAnsi="Arial Narrow"/>
          <w:sz w:val="20"/>
        </w:rPr>
      </w:pPr>
    </w:p>
    <w:p w:rsidR="00E05C30" w:rsidRPr="0055411A" w:rsidRDefault="00E05C30" w:rsidP="00F54448">
      <w:pPr>
        <w:rPr>
          <w:rFonts w:ascii="Arial Narrow" w:hAnsi="Arial Narrow"/>
          <w:sz w:val="20"/>
        </w:rPr>
      </w:pPr>
    </w:p>
    <w:p w:rsidR="00E05C30" w:rsidRDefault="00E05C30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67506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05C30" w:rsidRPr="00B70C19" w:rsidRDefault="00E05C30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E05C30" w:rsidRPr="00B70C19" w:rsidRDefault="00E05C30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05C30" w:rsidRDefault="00E05C30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E05C30" w:rsidRDefault="00E05C3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05C30" w:rsidRPr="008C4906" w:rsidRDefault="00E05C30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E05C30" w:rsidRPr="00B70C19" w:rsidRDefault="00E05C3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E05C30" w:rsidRPr="008C4906" w:rsidRDefault="00E05C30" w:rsidP="00F54448">
      <w:pPr>
        <w:ind w:left="360"/>
        <w:rPr>
          <w:rFonts w:ascii="Arial Narrow" w:hAnsi="Arial Narrow"/>
          <w:sz w:val="20"/>
        </w:rPr>
      </w:pPr>
    </w:p>
    <w:p w:rsidR="00E05C30" w:rsidRPr="00B70C19" w:rsidRDefault="00E05C3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05C30" w:rsidRPr="008C4906" w:rsidRDefault="00E05C30" w:rsidP="00F54448">
      <w:pPr>
        <w:ind w:left="360"/>
        <w:rPr>
          <w:rFonts w:ascii="Arial Narrow" w:hAnsi="Arial Narrow"/>
          <w:sz w:val="20"/>
        </w:rPr>
      </w:pPr>
    </w:p>
    <w:p w:rsidR="00E05C30" w:rsidRPr="00B70C19" w:rsidRDefault="00E05C30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05C30" w:rsidRDefault="00E05C30" w:rsidP="00F54448">
      <w:pPr>
        <w:ind w:left="360"/>
        <w:rPr>
          <w:rFonts w:ascii="Arial Narrow" w:hAnsi="Arial Narrow"/>
          <w:sz w:val="20"/>
        </w:rPr>
      </w:pPr>
    </w:p>
    <w:p w:rsidR="00E05C30" w:rsidRPr="00B615DC" w:rsidRDefault="00E05C3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05C30" w:rsidRPr="00B615DC" w:rsidRDefault="00E05C3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E05C30" w:rsidRPr="00B615DC" w:rsidRDefault="00E05C30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05C30" w:rsidRPr="00B615DC" w:rsidRDefault="00E05C30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05C30" w:rsidRPr="008C4906" w:rsidRDefault="00E05C30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05C30" w:rsidRDefault="00E05C30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05C30" w:rsidRDefault="00E05C30" w:rsidP="00F54448">
      <w:pPr>
        <w:ind w:left="360"/>
        <w:rPr>
          <w:rFonts w:ascii="Arial Narrow" w:hAnsi="Arial Narrow"/>
          <w:b/>
          <w:sz w:val="20"/>
        </w:rPr>
      </w:pPr>
    </w:p>
    <w:p w:rsidR="00E05C30" w:rsidRPr="00B615DC" w:rsidRDefault="00E05C3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05C30" w:rsidRPr="00B615DC" w:rsidRDefault="00E05C30" w:rsidP="00F54448">
      <w:pPr>
        <w:ind w:left="360"/>
        <w:rPr>
          <w:rFonts w:ascii="Arial Narrow" w:hAnsi="Arial Narrow"/>
          <w:b/>
          <w:sz w:val="20"/>
        </w:rPr>
      </w:pPr>
    </w:p>
    <w:p w:rsidR="00E05C30" w:rsidRPr="00B615DC" w:rsidRDefault="00E05C3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05C30" w:rsidRPr="00B615DC" w:rsidRDefault="00E05C3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05C30" w:rsidRPr="00B615DC" w:rsidRDefault="00E05C30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05C30" w:rsidRDefault="00E05C30" w:rsidP="00F54448">
      <w:pPr>
        <w:sectPr w:rsidR="00E05C30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E05C30" w:rsidRDefault="00E05C30" w:rsidP="00F54448"/>
    <w:sectPr w:rsidR="00E05C30" w:rsidSect="00E05C30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C30" w:rsidRDefault="00E05C30">
      <w:r>
        <w:separator/>
      </w:r>
    </w:p>
  </w:endnote>
  <w:endnote w:type="continuationSeparator" w:id="0">
    <w:p w:rsidR="00E05C30" w:rsidRDefault="00E0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30" w:rsidRDefault="00E05C3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30" w:rsidRDefault="00E05C30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C30" w:rsidRDefault="00E05C30">
      <w:r>
        <w:separator/>
      </w:r>
    </w:p>
  </w:footnote>
  <w:footnote w:type="continuationSeparator" w:id="0">
    <w:p w:rsidR="00E05C30" w:rsidRDefault="00E05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30" w:rsidRDefault="00E05C30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5" w:rsidRDefault="009A2C75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340FC"/>
    <w:rsid w:val="000B311E"/>
    <w:rsid w:val="000D2EE1"/>
    <w:rsid w:val="000D739B"/>
    <w:rsid w:val="000F4470"/>
    <w:rsid w:val="0011019E"/>
    <w:rsid w:val="0013278B"/>
    <w:rsid w:val="00137778"/>
    <w:rsid w:val="001516C5"/>
    <w:rsid w:val="00197EAB"/>
    <w:rsid w:val="001C11BD"/>
    <w:rsid w:val="001D4600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8D769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F3ECB"/>
    <w:rsid w:val="00E05C30"/>
    <w:rsid w:val="00E501EB"/>
    <w:rsid w:val="00EB7461"/>
    <w:rsid w:val="00EE45D0"/>
    <w:rsid w:val="00F3427A"/>
    <w:rsid w:val="00F54448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A767C-5F51-48A6-8651-F7C27BAC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2014-03-27T17:51:00Z</dcterms:created>
  <dcterms:modified xsi:type="dcterms:W3CDTF">2014-05-08T12:50:00Z</dcterms:modified>
</cp:coreProperties>
</file>