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82" w:rsidRDefault="007A5782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7A5782" w:rsidRDefault="00F914D3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536487" r:id="rId9"/>
        </w:object>
      </w:r>
      <w:r w:rsidR="007A5782">
        <w:rPr>
          <w:rFonts w:ascii="Arial" w:hAnsi="Arial"/>
          <w:b/>
          <w:sz w:val="22"/>
        </w:rPr>
        <w:t>STATE OF CONNECTICUT</w:t>
      </w:r>
    </w:p>
    <w:p w:rsidR="007A5782" w:rsidRDefault="007A5782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7A5782" w:rsidRPr="00B077CB" w:rsidRDefault="007A5782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7A5782" w:rsidRDefault="007A5782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7A5782" w:rsidRDefault="007A578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7A5782" w:rsidRDefault="007A578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7A5782" w:rsidRDefault="007A5782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7A5782" w:rsidRDefault="007A5782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7A5782" w:rsidTr="00611255">
        <w:trPr>
          <w:trHeight w:val="80"/>
        </w:trPr>
        <w:tc>
          <w:tcPr>
            <w:tcW w:w="3618" w:type="dxa"/>
          </w:tcPr>
          <w:p w:rsidR="007A5782" w:rsidRPr="00611255" w:rsidRDefault="007A5782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7A5782" w:rsidRDefault="007A578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7A5782" w:rsidRDefault="007A578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7A5782" w:rsidRDefault="007A5782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7A5782" w:rsidRDefault="007A5782" w:rsidP="00DF3ECB">
      <w:pPr>
        <w:rPr>
          <w:rFonts w:ascii="Arial" w:hAnsi="Arial"/>
          <w:sz w:val="10"/>
        </w:rPr>
      </w:pPr>
    </w:p>
    <w:p w:rsidR="007A5782" w:rsidRDefault="007A578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Connecticut Renaissance, Inc</w:t>
      </w:r>
    </w:p>
    <w:p w:rsidR="007A5782" w:rsidRDefault="007A578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350 FAIRFIELD AVE ATE 701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7A5782" w:rsidRDefault="007A578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BRIDGEPORT</w:t>
      </w:r>
      <w:r>
        <w:rPr>
          <w:rFonts w:ascii="Arial" w:hAnsi="Arial"/>
          <w:sz w:val="20"/>
        </w:rPr>
        <w:t xml:space="preserve">, </w:t>
      </w:r>
      <w:r w:rsidRPr="00B02FB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02FB0">
        <w:rPr>
          <w:rFonts w:ascii="Arial" w:hAnsi="Arial"/>
          <w:noProof/>
          <w:sz w:val="20"/>
        </w:rPr>
        <w:t>06604</w:t>
      </w:r>
    </w:p>
    <w:p w:rsidR="007A5782" w:rsidRDefault="007A578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7A5782" w:rsidRDefault="007A578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7A5782" w:rsidRDefault="007A578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7A5782" w:rsidRDefault="007A5782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06-0854288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7A5782" w:rsidTr="00364205">
        <w:tc>
          <w:tcPr>
            <w:tcW w:w="10188" w:type="dxa"/>
            <w:gridSpan w:val="6"/>
          </w:tcPr>
          <w:p w:rsidR="007A5782" w:rsidRDefault="007A578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14OPM8000BU</w:t>
            </w:r>
          </w:p>
        </w:tc>
      </w:tr>
      <w:tr w:rsidR="007A5782" w:rsidTr="00364205">
        <w:tc>
          <w:tcPr>
            <w:tcW w:w="10188" w:type="dxa"/>
            <w:gridSpan w:val="6"/>
          </w:tcPr>
          <w:p w:rsidR="007A5782" w:rsidRDefault="007A578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Generator</w:t>
            </w:r>
          </w:p>
        </w:tc>
      </w:tr>
      <w:tr w:rsidR="007A5782" w:rsidTr="00364205">
        <w:tc>
          <w:tcPr>
            <w:tcW w:w="10188" w:type="dxa"/>
            <w:gridSpan w:val="6"/>
          </w:tcPr>
          <w:p w:rsidR="007A5782" w:rsidRDefault="007A5782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7A5782" w:rsidTr="00364205">
        <w:tc>
          <w:tcPr>
            <w:tcW w:w="1818" w:type="dxa"/>
          </w:tcPr>
          <w:p w:rsidR="007A5782" w:rsidRDefault="007A578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7A5782" w:rsidRDefault="007A5782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7A5782" w:rsidRDefault="007A578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7A5782" w:rsidTr="00364205">
        <w:tc>
          <w:tcPr>
            <w:tcW w:w="1998" w:type="dxa"/>
            <w:gridSpan w:val="2"/>
          </w:tcPr>
          <w:p w:rsidR="007A5782" w:rsidRDefault="007A5782">
            <w:pPr>
              <w:rPr>
                <w:rFonts w:ascii="Arial" w:hAnsi="Arial"/>
                <w:sz w:val="20"/>
              </w:rPr>
            </w:pPr>
          </w:p>
          <w:p w:rsidR="007A5782" w:rsidRDefault="007A5782">
            <w:pPr>
              <w:rPr>
                <w:rFonts w:ascii="Arial" w:hAnsi="Arial"/>
                <w:sz w:val="20"/>
              </w:rPr>
            </w:pPr>
          </w:p>
          <w:p w:rsidR="007A5782" w:rsidRDefault="007A578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7A5782" w:rsidRDefault="007A5782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A5782" w:rsidRDefault="007A5782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7A5782" w:rsidRDefault="007A578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58</w:t>
            </w:r>
            <w:r w:rsidR="00F914D3"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080</w:t>
            </w:r>
          </w:p>
          <w:p w:rsidR="007A5782" w:rsidRDefault="007A578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7A5782" w:rsidRDefault="007A578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A5782" w:rsidRDefault="007A5782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7A5782" w:rsidTr="00364205">
        <w:tc>
          <w:tcPr>
            <w:tcW w:w="10188" w:type="dxa"/>
            <w:gridSpan w:val="6"/>
          </w:tcPr>
          <w:p w:rsidR="007A5782" w:rsidRDefault="007A5782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58</w:t>
            </w:r>
            <w:r w:rsidR="00F914D3"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080</w:t>
            </w:r>
          </w:p>
        </w:tc>
      </w:tr>
    </w:tbl>
    <w:p w:rsidR="007A5782" w:rsidRPr="00611255" w:rsidRDefault="007A5782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7A5782" w:rsidTr="00DF3ECB">
        <w:tc>
          <w:tcPr>
            <w:tcW w:w="2538" w:type="dxa"/>
          </w:tcPr>
          <w:p w:rsidR="007A5782" w:rsidRDefault="007A578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7A5782" w:rsidRDefault="007A578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7A5782" w:rsidRDefault="007A5782">
            <w:pPr>
              <w:rPr>
                <w:rFonts w:ascii="Arial" w:hAnsi="Arial"/>
                <w:sz w:val="16"/>
              </w:rPr>
            </w:pPr>
          </w:p>
          <w:p w:rsidR="007A5782" w:rsidRDefault="007A578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7A5782" w:rsidTr="00DF3ECB">
        <w:trPr>
          <w:trHeight w:val="270"/>
        </w:trPr>
        <w:tc>
          <w:tcPr>
            <w:tcW w:w="2538" w:type="dxa"/>
          </w:tcPr>
          <w:p w:rsidR="007A5782" w:rsidRDefault="007A578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7A5782" w:rsidRDefault="007A5782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7A5782" w:rsidRDefault="007A578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7A5782" w:rsidTr="00DF3ECB">
        <w:tc>
          <w:tcPr>
            <w:tcW w:w="2538" w:type="dxa"/>
          </w:tcPr>
          <w:p w:rsidR="007A5782" w:rsidRDefault="007A578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7A5782" w:rsidRDefault="007A578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7A5782" w:rsidRDefault="007A5782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7A5782" w:rsidRDefault="007A5782" w:rsidP="00DF3ECB">
      <w:pPr>
        <w:pStyle w:val="BodyText3"/>
        <w:rPr>
          <w:sz w:val="10"/>
        </w:rPr>
      </w:pPr>
    </w:p>
    <w:p w:rsidR="007A5782" w:rsidRPr="003A7AF3" w:rsidRDefault="007A5782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7A5782" w:rsidRDefault="007A5782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7A5782" w:rsidRDefault="007A5782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7A5782" w:rsidRDefault="007A5782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7A5782" w:rsidRDefault="007A578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A5782" w:rsidRDefault="007A5782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7A5782" w:rsidRDefault="007A578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A5782" w:rsidRDefault="007A5782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7A5782" w:rsidRDefault="007A5782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7A5782" w:rsidTr="00611255">
        <w:tc>
          <w:tcPr>
            <w:tcW w:w="6228" w:type="dxa"/>
            <w:gridSpan w:val="2"/>
          </w:tcPr>
          <w:p w:rsidR="007A5782" w:rsidRDefault="007A5782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7A5782" w:rsidRPr="00611255" w:rsidRDefault="007A5782">
            <w:pPr>
              <w:rPr>
                <w:rFonts w:ascii="Arial" w:hAnsi="Arial"/>
                <w:i/>
                <w:sz w:val="20"/>
              </w:rPr>
            </w:pPr>
          </w:p>
          <w:p w:rsidR="007A5782" w:rsidRDefault="007A578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7A5782" w:rsidRDefault="007A5782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7A5782" w:rsidTr="00611255">
        <w:tc>
          <w:tcPr>
            <w:tcW w:w="5076" w:type="dxa"/>
          </w:tcPr>
          <w:p w:rsidR="007A5782" w:rsidRDefault="007A5782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7A5782" w:rsidRPr="00611255" w:rsidRDefault="007A5782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7A5782" w:rsidTr="00611255">
        <w:trPr>
          <w:trHeight w:val="368"/>
        </w:trPr>
        <w:tc>
          <w:tcPr>
            <w:tcW w:w="6228" w:type="dxa"/>
            <w:gridSpan w:val="2"/>
          </w:tcPr>
          <w:p w:rsidR="007A5782" w:rsidRDefault="007A5782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7A5782" w:rsidRDefault="007A5782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7A5782" w:rsidRDefault="007A5782">
            <w:pPr>
              <w:rPr>
                <w:rFonts w:ascii="Arial" w:hAnsi="Arial"/>
                <w:sz w:val="20"/>
                <w:u w:val="single"/>
              </w:rPr>
            </w:pPr>
          </w:p>
          <w:p w:rsidR="007A5782" w:rsidRDefault="007A5782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7A5782" w:rsidTr="00611255">
        <w:tc>
          <w:tcPr>
            <w:tcW w:w="5076" w:type="dxa"/>
          </w:tcPr>
          <w:p w:rsidR="007A5782" w:rsidRDefault="007A5782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7A5782" w:rsidRDefault="007A5782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7A5782" w:rsidRPr="00611255" w:rsidRDefault="007A5782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7A5782" w:rsidTr="00F54448">
        <w:tc>
          <w:tcPr>
            <w:tcW w:w="2497" w:type="dxa"/>
          </w:tcPr>
          <w:p w:rsidR="007A5782" w:rsidRPr="0097353D" w:rsidRDefault="007A578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7A5782" w:rsidRPr="0097353D" w:rsidRDefault="007A578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7A5782" w:rsidRPr="0097353D" w:rsidRDefault="007A578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7A5782" w:rsidRPr="0097353D" w:rsidRDefault="007A578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7A5782" w:rsidRPr="0097353D" w:rsidRDefault="007A578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7A5782" w:rsidRPr="0097353D" w:rsidRDefault="007A578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7A5782" w:rsidRPr="0097353D" w:rsidRDefault="007A578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7A5782" w:rsidRPr="0097353D" w:rsidRDefault="007A5782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7A5782" w:rsidRPr="0097353D" w:rsidRDefault="007A578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7A5782" w:rsidTr="00F54448">
        <w:trPr>
          <w:trHeight w:val="485"/>
        </w:trPr>
        <w:tc>
          <w:tcPr>
            <w:tcW w:w="2497" w:type="dxa"/>
          </w:tcPr>
          <w:p w:rsidR="007A5782" w:rsidRPr="0097353D" w:rsidRDefault="007A578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58</w:t>
            </w:r>
            <w:r w:rsidR="00F914D3">
              <w:rPr>
                <w:rFonts w:ascii="Arial" w:hAnsi="Arial"/>
                <w:noProof/>
                <w:sz w:val="18"/>
                <w:szCs w:val="18"/>
              </w:rPr>
              <w:t>,</w:t>
            </w:r>
            <w:bookmarkStart w:id="0" w:name="_GoBack"/>
            <w:bookmarkEnd w:id="0"/>
            <w:r w:rsidRPr="00B02FB0">
              <w:rPr>
                <w:rFonts w:ascii="Arial" w:hAnsi="Arial"/>
                <w:noProof/>
                <w:sz w:val="18"/>
                <w:szCs w:val="18"/>
              </w:rPr>
              <w:t>080</w:t>
            </w:r>
          </w:p>
        </w:tc>
        <w:tc>
          <w:tcPr>
            <w:tcW w:w="1170" w:type="dxa"/>
          </w:tcPr>
          <w:p w:rsidR="007A5782" w:rsidRPr="0097353D" w:rsidRDefault="007A5782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7A5782" w:rsidRPr="0097353D" w:rsidRDefault="007A578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7A5782" w:rsidRPr="0097353D" w:rsidRDefault="007A578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7A5782" w:rsidRPr="0097353D" w:rsidRDefault="007A578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7A5782" w:rsidRPr="0097353D" w:rsidRDefault="007A578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7A5782" w:rsidRPr="0097353D" w:rsidRDefault="007A5782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7A5782" w:rsidRPr="0097353D" w:rsidRDefault="007A5782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B02FB0">
              <w:rPr>
                <w:rFonts w:ascii="Arial" w:hAnsi="Arial"/>
                <w:noProof/>
                <w:sz w:val="18"/>
                <w:szCs w:val="18"/>
              </w:rPr>
              <w:t>124114</w:t>
            </w:r>
          </w:p>
        </w:tc>
        <w:tc>
          <w:tcPr>
            <w:tcW w:w="810" w:type="dxa"/>
          </w:tcPr>
          <w:p w:rsidR="007A5782" w:rsidRPr="0097353D" w:rsidRDefault="007A5782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7A5782" w:rsidRDefault="007A5782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7A5782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A5782" w:rsidRDefault="007A5782" w:rsidP="00F54448">
      <w:r>
        <w:lastRenderedPageBreak/>
        <w:tab/>
      </w:r>
    </w:p>
    <w:p w:rsidR="007A5782" w:rsidRDefault="007A578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A5782" w:rsidRDefault="007A578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A5782" w:rsidRPr="007351BE" w:rsidRDefault="007A578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7A5782" w:rsidRPr="007351BE" w:rsidRDefault="007A578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7A5782" w:rsidRPr="007351BE" w:rsidRDefault="007A578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7A5782" w:rsidRPr="007351BE" w:rsidRDefault="007A578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7A5782" w:rsidRPr="007351BE" w:rsidRDefault="007A578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7A5782" w:rsidRPr="007351BE" w:rsidRDefault="007A578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7A5782" w:rsidRPr="007351BE" w:rsidRDefault="007A5782" w:rsidP="00F54448">
      <w:pPr>
        <w:rPr>
          <w:rFonts w:asciiTheme="minorHAnsi" w:hAnsiTheme="minorHAnsi"/>
          <w:sz w:val="22"/>
          <w:szCs w:val="22"/>
        </w:rPr>
      </w:pPr>
    </w:p>
    <w:p w:rsidR="007A5782" w:rsidRPr="007351BE" w:rsidRDefault="007A5782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7A5782" w:rsidRDefault="007A5782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02FB0">
        <w:rPr>
          <w:rFonts w:asciiTheme="minorHAnsi" w:hAnsiTheme="minorHAnsi"/>
          <w:b/>
          <w:noProof/>
          <w:szCs w:val="24"/>
        </w:rPr>
        <w:t>Connecticut Renaissance, Inc</w:t>
      </w:r>
      <w:r>
        <w:rPr>
          <w:rFonts w:asciiTheme="minorHAnsi" w:hAnsiTheme="minorHAnsi"/>
          <w:b/>
          <w:szCs w:val="24"/>
        </w:rPr>
        <w:tab/>
      </w:r>
    </w:p>
    <w:p w:rsidR="007A5782" w:rsidRPr="00015E73" w:rsidRDefault="007A5782" w:rsidP="00F54448">
      <w:pPr>
        <w:rPr>
          <w:rFonts w:asciiTheme="minorHAnsi" w:hAnsiTheme="minorHAnsi"/>
          <w:b/>
          <w:sz w:val="16"/>
          <w:szCs w:val="16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02FB0">
        <w:rPr>
          <w:rFonts w:asciiTheme="minorHAnsi" w:hAnsiTheme="minorHAnsi"/>
          <w:b/>
          <w:noProof/>
          <w:szCs w:val="24"/>
        </w:rPr>
        <w:t>Generator</w:t>
      </w:r>
    </w:p>
    <w:p w:rsidR="007A5782" w:rsidRDefault="007A578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02FB0">
        <w:rPr>
          <w:rFonts w:asciiTheme="minorHAnsi" w:hAnsiTheme="minorHAnsi"/>
          <w:b/>
          <w:noProof/>
          <w:szCs w:val="24"/>
        </w:rPr>
        <w:t>14OPM8000BU</w:t>
      </w:r>
    </w:p>
    <w:p w:rsidR="007A5782" w:rsidRPr="00015E73" w:rsidRDefault="007A5782" w:rsidP="00F54448">
      <w:pPr>
        <w:rPr>
          <w:rFonts w:asciiTheme="minorHAnsi" w:hAnsiTheme="minorHAnsi"/>
          <w:b/>
          <w:sz w:val="16"/>
          <w:szCs w:val="16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02FB0">
        <w:rPr>
          <w:rFonts w:asciiTheme="minorHAnsi" w:hAnsiTheme="minorHAnsi"/>
          <w:b/>
          <w:noProof/>
          <w:szCs w:val="24"/>
        </w:rPr>
        <w:t>350 FAIRFIELD AVE ATE 701</w:t>
      </w:r>
      <w:r>
        <w:rPr>
          <w:rFonts w:asciiTheme="minorHAnsi" w:hAnsiTheme="minorHAnsi"/>
          <w:b/>
          <w:szCs w:val="24"/>
        </w:rPr>
        <w:t xml:space="preserve">  </w:t>
      </w:r>
    </w:p>
    <w:p w:rsidR="007A5782" w:rsidRDefault="007A578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B02FB0">
        <w:rPr>
          <w:rFonts w:asciiTheme="minorHAnsi" w:hAnsiTheme="minorHAnsi"/>
          <w:b/>
          <w:noProof/>
          <w:szCs w:val="24"/>
        </w:rPr>
        <w:t>BRIDGEPORT</w:t>
      </w:r>
      <w:r>
        <w:rPr>
          <w:rFonts w:asciiTheme="minorHAnsi" w:hAnsiTheme="minorHAnsi"/>
          <w:b/>
          <w:szCs w:val="24"/>
        </w:rPr>
        <w:t xml:space="preserve">, </w:t>
      </w:r>
      <w:r w:rsidRPr="00B02FB0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02FB0">
        <w:rPr>
          <w:rFonts w:asciiTheme="minorHAnsi" w:hAnsiTheme="minorHAnsi"/>
          <w:b/>
          <w:noProof/>
          <w:szCs w:val="24"/>
        </w:rPr>
        <w:t>06604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A5782" w:rsidRDefault="007A578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A5782" w:rsidRDefault="007A578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02FB0">
        <w:rPr>
          <w:rFonts w:asciiTheme="minorHAnsi" w:hAnsiTheme="minorHAnsi"/>
          <w:b/>
          <w:noProof/>
          <w:szCs w:val="24"/>
        </w:rPr>
        <w:t>Rachael Petitti</w:t>
      </w:r>
      <w:r>
        <w:rPr>
          <w:rFonts w:asciiTheme="minorHAnsi" w:hAnsiTheme="minorHAnsi"/>
          <w:b/>
          <w:szCs w:val="24"/>
        </w:rPr>
        <w:tab/>
      </w:r>
    </w:p>
    <w:p w:rsidR="007A5782" w:rsidRDefault="007A578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A5782" w:rsidRDefault="007A578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02FB0">
        <w:rPr>
          <w:rFonts w:asciiTheme="minorHAnsi" w:hAnsiTheme="minorHAnsi"/>
          <w:b/>
          <w:noProof/>
          <w:szCs w:val="24"/>
        </w:rPr>
        <w:t>rpetitti@ctrenaissance.com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7A5782" w:rsidRDefault="007A578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7A5782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7A5782" w:rsidRPr="004979E0" w:rsidRDefault="007A5782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7A5782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7A5782" w:rsidRDefault="007A578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914D3">
              <w:rPr>
                <w:rFonts w:asciiTheme="minorHAnsi" w:hAnsiTheme="minorHAnsi"/>
                <w:b/>
                <w:szCs w:val="24"/>
              </w:rPr>
            </w:r>
            <w:r w:rsidR="00F914D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7A5782" w:rsidRDefault="007A578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914D3">
              <w:rPr>
                <w:rFonts w:asciiTheme="minorHAnsi" w:hAnsiTheme="minorHAnsi"/>
                <w:b/>
                <w:szCs w:val="24"/>
              </w:rPr>
            </w:r>
            <w:r w:rsidR="00F914D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A5782" w:rsidRDefault="007A5782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914D3">
              <w:rPr>
                <w:rFonts w:asciiTheme="minorHAnsi" w:hAnsiTheme="minorHAnsi"/>
                <w:b/>
                <w:szCs w:val="24"/>
              </w:rPr>
            </w:r>
            <w:r w:rsidR="00F914D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7A5782" w:rsidTr="00242F12">
        <w:tc>
          <w:tcPr>
            <w:tcW w:w="2947" w:type="dxa"/>
            <w:vAlign w:val="bottom"/>
          </w:tcPr>
          <w:p w:rsidR="007A5782" w:rsidRDefault="007A578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914D3">
              <w:rPr>
                <w:rFonts w:asciiTheme="minorHAnsi" w:hAnsiTheme="minorHAnsi"/>
                <w:b/>
                <w:szCs w:val="24"/>
              </w:rPr>
            </w:r>
            <w:r w:rsidR="00F914D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7A5782" w:rsidRDefault="007A578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914D3">
              <w:rPr>
                <w:rFonts w:asciiTheme="minorHAnsi" w:hAnsiTheme="minorHAnsi"/>
                <w:b/>
                <w:szCs w:val="24"/>
              </w:rPr>
            </w:r>
            <w:r w:rsidR="00F914D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A5782" w:rsidRDefault="007A578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F914D3">
              <w:rPr>
                <w:rFonts w:asciiTheme="minorHAnsi" w:hAnsiTheme="minorHAnsi"/>
                <w:b/>
                <w:szCs w:val="24"/>
              </w:rPr>
            </w:r>
            <w:r w:rsidR="00F914D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A5782" w:rsidRDefault="007A578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7A5782" w:rsidRPr="00E2130F" w:rsidRDefault="007A578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A5782" w:rsidRDefault="007A578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Default="007A5782" w:rsidP="00F54448">
      <w:pPr>
        <w:rPr>
          <w:rFonts w:asciiTheme="minorHAnsi" w:hAnsiTheme="minorHAnsi"/>
          <w:b/>
          <w:szCs w:val="24"/>
        </w:rPr>
      </w:pPr>
    </w:p>
    <w:p w:rsidR="007A5782" w:rsidRPr="00E2130F" w:rsidRDefault="007A578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A5782" w:rsidRDefault="007A578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7A5782" w:rsidRPr="007351BE" w:rsidRDefault="007A578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7A5782" w:rsidRDefault="007A5782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536486" r:id="rId13"/>
        </w:object>
      </w:r>
    </w:p>
    <w:p w:rsidR="007A5782" w:rsidRDefault="007A5782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A5782" w:rsidRDefault="007A5782" w:rsidP="00F54448">
      <w:pPr>
        <w:rPr>
          <w:rFonts w:ascii="Arial Narrow" w:hAnsi="Arial Narrow"/>
          <w:sz w:val="20"/>
        </w:rPr>
      </w:pPr>
    </w:p>
    <w:p w:rsidR="007A5782" w:rsidRDefault="007A5782" w:rsidP="00F54448">
      <w:pPr>
        <w:rPr>
          <w:rFonts w:ascii="Arial Narrow" w:hAnsi="Arial Narrow"/>
          <w:sz w:val="20"/>
        </w:rPr>
      </w:pPr>
    </w:p>
    <w:p w:rsidR="007A5782" w:rsidRDefault="007A5782" w:rsidP="00F54448">
      <w:pPr>
        <w:rPr>
          <w:rFonts w:ascii="Arial Narrow" w:hAnsi="Arial Narrow"/>
          <w:sz w:val="20"/>
        </w:rPr>
      </w:pPr>
    </w:p>
    <w:p w:rsidR="007A5782" w:rsidRDefault="007A5782" w:rsidP="00F54448">
      <w:pPr>
        <w:rPr>
          <w:rFonts w:ascii="Arial Narrow" w:hAnsi="Arial Narrow"/>
          <w:sz w:val="20"/>
        </w:rPr>
      </w:pPr>
    </w:p>
    <w:p w:rsidR="007A5782" w:rsidRPr="0055411A" w:rsidRDefault="007A5782" w:rsidP="00F54448">
      <w:pPr>
        <w:rPr>
          <w:rFonts w:ascii="Arial Narrow" w:hAnsi="Arial Narrow"/>
          <w:sz w:val="20"/>
        </w:rPr>
      </w:pPr>
    </w:p>
    <w:p w:rsidR="007A5782" w:rsidRDefault="007A5782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3B96F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A5782" w:rsidRPr="00B70C19" w:rsidRDefault="007A5782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7A5782" w:rsidRPr="00B70C19" w:rsidRDefault="007A5782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A5782" w:rsidRDefault="007A5782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7A5782" w:rsidRDefault="007A578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A5782" w:rsidRPr="008C4906" w:rsidRDefault="007A5782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7A5782" w:rsidRPr="00B70C19" w:rsidRDefault="007A578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A5782" w:rsidRPr="008C4906" w:rsidRDefault="007A5782" w:rsidP="00F54448">
      <w:pPr>
        <w:ind w:left="360"/>
        <w:rPr>
          <w:rFonts w:ascii="Arial Narrow" w:hAnsi="Arial Narrow"/>
          <w:sz w:val="20"/>
        </w:rPr>
      </w:pPr>
    </w:p>
    <w:p w:rsidR="007A5782" w:rsidRPr="00B70C19" w:rsidRDefault="007A578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A5782" w:rsidRPr="008C4906" w:rsidRDefault="007A5782" w:rsidP="00F54448">
      <w:pPr>
        <w:ind w:left="360"/>
        <w:rPr>
          <w:rFonts w:ascii="Arial Narrow" w:hAnsi="Arial Narrow"/>
          <w:sz w:val="20"/>
        </w:rPr>
      </w:pPr>
    </w:p>
    <w:p w:rsidR="007A5782" w:rsidRPr="00B70C19" w:rsidRDefault="007A578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A5782" w:rsidRDefault="007A5782" w:rsidP="00F54448">
      <w:pPr>
        <w:ind w:left="360"/>
        <w:rPr>
          <w:rFonts w:ascii="Arial Narrow" w:hAnsi="Arial Narrow"/>
          <w:sz w:val="20"/>
        </w:rPr>
      </w:pPr>
    </w:p>
    <w:p w:rsidR="007A5782" w:rsidRPr="00B615DC" w:rsidRDefault="007A578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A5782" w:rsidRPr="00B615DC" w:rsidRDefault="007A578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7A5782" w:rsidRPr="00B615DC" w:rsidRDefault="007A5782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A5782" w:rsidRPr="00B615DC" w:rsidRDefault="007A578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A5782" w:rsidRPr="008C4906" w:rsidRDefault="007A578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7A5782" w:rsidRDefault="007A5782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A5782" w:rsidRDefault="007A5782" w:rsidP="00F54448">
      <w:pPr>
        <w:ind w:left="360"/>
        <w:rPr>
          <w:rFonts w:ascii="Arial Narrow" w:hAnsi="Arial Narrow"/>
          <w:b/>
          <w:sz w:val="20"/>
        </w:rPr>
      </w:pPr>
    </w:p>
    <w:p w:rsidR="007A5782" w:rsidRPr="00B615DC" w:rsidRDefault="007A578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A5782" w:rsidRPr="00B615DC" w:rsidRDefault="007A5782" w:rsidP="00F54448">
      <w:pPr>
        <w:ind w:left="360"/>
        <w:rPr>
          <w:rFonts w:ascii="Arial Narrow" w:hAnsi="Arial Narrow"/>
          <w:b/>
          <w:sz w:val="20"/>
        </w:rPr>
      </w:pPr>
    </w:p>
    <w:p w:rsidR="007A5782" w:rsidRPr="00B615DC" w:rsidRDefault="007A578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A5782" w:rsidRPr="00B615DC" w:rsidRDefault="007A578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A5782" w:rsidRPr="00B615DC" w:rsidRDefault="007A578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A5782" w:rsidRDefault="007A5782" w:rsidP="00F54448">
      <w:pPr>
        <w:sectPr w:rsidR="007A5782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7A5782" w:rsidRDefault="007A5782" w:rsidP="00F54448"/>
    <w:sectPr w:rsidR="007A5782" w:rsidSect="007A5782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782" w:rsidRDefault="007A5782">
      <w:r>
        <w:separator/>
      </w:r>
    </w:p>
  </w:endnote>
  <w:endnote w:type="continuationSeparator" w:id="0">
    <w:p w:rsidR="007A5782" w:rsidRDefault="007A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82" w:rsidRDefault="007A578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82" w:rsidRDefault="007A578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33" w:rsidRDefault="0087673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782" w:rsidRDefault="007A5782">
      <w:r>
        <w:separator/>
      </w:r>
    </w:p>
  </w:footnote>
  <w:footnote w:type="continuationSeparator" w:id="0">
    <w:p w:rsidR="007A5782" w:rsidRDefault="007A5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782" w:rsidRDefault="007A578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733" w:rsidRDefault="0087673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762D7"/>
    <w:rsid w:val="003A7AF3"/>
    <w:rsid w:val="004556DD"/>
    <w:rsid w:val="00483D8F"/>
    <w:rsid w:val="004B02B4"/>
    <w:rsid w:val="004B1BC6"/>
    <w:rsid w:val="004C0727"/>
    <w:rsid w:val="004F6C51"/>
    <w:rsid w:val="00581F90"/>
    <w:rsid w:val="005D15C3"/>
    <w:rsid w:val="005F2D68"/>
    <w:rsid w:val="00611255"/>
    <w:rsid w:val="006150EB"/>
    <w:rsid w:val="00664D23"/>
    <w:rsid w:val="00685F1A"/>
    <w:rsid w:val="00687034"/>
    <w:rsid w:val="006A5654"/>
    <w:rsid w:val="006B30CA"/>
    <w:rsid w:val="006E4489"/>
    <w:rsid w:val="007279DA"/>
    <w:rsid w:val="007A5782"/>
    <w:rsid w:val="007C29C8"/>
    <w:rsid w:val="0081650F"/>
    <w:rsid w:val="0082032B"/>
    <w:rsid w:val="0083114F"/>
    <w:rsid w:val="00876733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5309A"/>
    <w:rsid w:val="00D6658E"/>
    <w:rsid w:val="00D770E1"/>
    <w:rsid w:val="00DF3ECB"/>
    <w:rsid w:val="00E1767E"/>
    <w:rsid w:val="00E501EB"/>
    <w:rsid w:val="00EB7461"/>
    <w:rsid w:val="00EE45D0"/>
    <w:rsid w:val="00F3427A"/>
    <w:rsid w:val="00F54448"/>
    <w:rsid w:val="00F914D3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AA97D-6CEE-40A0-AF69-4C90E94F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2014-04-28T19:06:00Z</dcterms:created>
  <dcterms:modified xsi:type="dcterms:W3CDTF">2014-05-02T15:48:00Z</dcterms:modified>
</cp:coreProperties>
</file>