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05"/>
      </w:tblGrid>
      <w:tr w:rsidR="000902B6" w:rsidTr="008802C6">
        <w:tc>
          <w:tcPr>
            <w:tcW w:w="9805" w:type="dxa"/>
            <w:shd w:val="clear" w:color="auto" w:fill="8DB3E2"/>
          </w:tcPr>
          <w:p w:rsidR="000902B6" w:rsidRDefault="000902B6" w:rsidP="000902B6">
            <w:pPr>
              <w:keepNext/>
              <w:tabs>
                <w:tab w:val="left" w:pos="1440"/>
                <w:tab w:val="left" w:pos="2160"/>
              </w:tabs>
              <w:autoSpaceDE w:val="0"/>
              <w:autoSpaceDN w:val="0"/>
              <w:jc w:val="both"/>
              <w:outlineLvl w:val="0"/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  <w:u w:val="single"/>
              </w:rPr>
              <w:t>BACKGROUND</w:t>
            </w:r>
          </w:p>
        </w:tc>
      </w:tr>
      <w:tr w:rsidR="000902B6" w:rsidTr="008802C6">
        <w:tc>
          <w:tcPr>
            <w:tcW w:w="9805" w:type="dxa"/>
          </w:tcPr>
          <w:p w:rsidR="00AB382D" w:rsidRDefault="00AF6C98" w:rsidP="005507D7">
            <w:pPr>
              <w:keepNext/>
              <w:tabs>
                <w:tab w:val="left" w:pos="1440"/>
                <w:tab w:val="left" w:pos="2160"/>
              </w:tabs>
              <w:autoSpaceDE w:val="0"/>
              <w:autoSpaceDN w:val="0"/>
              <w:outlineLvl w:val="0"/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</w:rPr>
              <w:t>The</w:t>
            </w:r>
            <w:r w:rsidR="000902B6" w:rsidRPr="000902B6">
              <w:rPr>
                <w:rFonts w:eastAsia="Times New Roman" w:cs="Arial"/>
                <w:b/>
                <w:bCs/>
              </w:rPr>
              <w:t xml:space="preserve"> Department of Public Health (DPH) Human Investigations Committee (HIC) </w:t>
            </w:r>
            <w:r>
              <w:rPr>
                <w:rFonts w:eastAsia="Times New Roman" w:cs="Arial"/>
                <w:b/>
                <w:bCs/>
              </w:rPr>
              <w:t>requires documentation of Human Subject</w:t>
            </w:r>
            <w:r w:rsidR="00685076">
              <w:rPr>
                <w:rFonts w:eastAsia="Times New Roman" w:cs="Arial"/>
                <w:b/>
                <w:bCs/>
              </w:rPr>
              <w:t>s</w:t>
            </w:r>
            <w:r>
              <w:rPr>
                <w:rFonts w:eastAsia="Times New Roman" w:cs="Arial"/>
                <w:b/>
                <w:bCs/>
              </w:rPr>
              <w:t xml:space="preserve"> Research Training for all </w:t>
            </w:r>
            <w:r w:rsidR="005507D7">
              <w:rPr>
                <w:rFonts w:eastAsia="Times New Roman" w:cs="Arial"/>
                <w:b/>
                <w:bCs/>
              </w:rPr>
              <w:t xml:space="preserve">study </w:t>
            </w:r>
            <w:r>
              <w:rPr>
                <w:rFonts w:eastAsia="Times New Roman" w:cs="Arial"/>
                <w:b/>
                <w:bCs/>
              </w:rPr>
              <w:t>personnel.</w:t>
            </w:r>
            <w:r w:rsidR="00DF706F">
              <w:rPr>
                <w:rFonts w:eastAsia="Times New Roman" w:cs="Arial"/>
                <w:b/>
                <w:bCs/>
              </w:rPr>
              <w:t xml:space="preserve"> </w:t>
            </w:r>
            <w:r w:rsidR="00AB382D">
              <w:rPr>
                <w:rFonts w:eastAsia="Times New Roman" w:cs="Arial"/>
                <w:b/>
                <w:bCs/>
              </w:rPr>
              <w:t xml:space="preserve">Please complete the form below for all personnel that will have access to </w:t>
            </w:r>
            <w:r w:rsidR="003B2F5E">
              <w:rPr>
                <w:rFonts w:eastAsia="Times New Roman" w:cs="Arial"/>
                <w:b/>
                <w:bCs/>
              </w:rPr>
              <w:t xml:space="preserve">study </w:t>
            </w:r>
            <w:r w:rsidR="00AB382D">
              <w:rPr>
                <w:rFonts w:eastAsia="Times New Roman" w:cs="Arial"/>
                <w:b/>
                <w:bCs/>
              </w:rPr>
              <w:t xml:space="preserve">participants or data. </w:t>
            </w:r>
          </w:p>
          <w:p w:rsidR="00AB382D" w:rsidRDefault="00AB382D" w:rsidP="005507D7">
            <w:pPr>
              <w:keepNext/>
              <w:tabs>
                <w:tab w:val="left" w:pos="1440"/>
                <w:tab w:val="left" w:pos="2160"/>
              </w:tabs>
              <w:autoSpaceDE w:val="0"/>
              <w:autoSpaceDN w:val="0"/>
              <w:outlineLvl w:val="0"/>
              <w:rPr>
                <w:rFonts w:eastAsia="Times New Roman" w:cs="Arial"/>
                <w:b/>
                <w:bCs/>
              </w:rPr>
            </w:pPr>
          </w:p>
          <w:p w:rsidR="00AB382D" w:rsidRDefault="00AB382D" w:rsidP="005507D7">
            <w:pPr>
              <w:keepNext/>
              <w:tabs>
                <w:tab w:val="left" w:pos="1440"/>
                <w:tab w:val="left" w:pos="2160"/>
              </w:tabs>
              <w:autoSpaceDE w:val="0"/>
              <w:autoSpaceDN w:val="0"/>
              <w:outlineLvl w:val="0"/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</w:rPr>
              <w:t xml:space="preserve">The HIC accepts </w:t>
            </w:r>
            <w:hyperlink r:id="rId8" w:history="1">
              <w:r w:rsidRPr="00AB382D">
                <w:rPr>
                  <w:rStyle w:val="Hyperlink"/>
                  <w:rFonts w:eastAsia="Times New Roman" w:cs="Arial"/>
                  <w:b/>
                  <w:bCs/>
                </w:rPr>
                <w:t>CITI</w:t>
              </w:r>
            </w:hyperlink>
            <w:r>
              <w:rPr>
                <w:rFonts w:eastAsia="Times New Roman" w:cs="Arial"/>
                <w:b/>
                <w:bCs/>
              </w:rPr>
              <w:t xml:space="preserve"> and </w:t>
            </w:r>
            <w:hyperlink r:id="rId9" w:anchor="!/" w:history="1">
              <w:r w:rsidRPr="00AB382D">
                <w:rPr>
                  <w:rStyle w:val="Hyperlink"/>
                  <w:rFonts w:eastAsia="Times New Roman" w:cs="Arial"/>
                  <w:b/>
                  <w:bCs/>
                </w:rPr>
                <w:t xml:space="preserve">PHRP </w:t>
              </w:r>
            </w:hyperlink>
            <w:r>
              <w:rPr>
                <w:rFonts w:eastAsia="Times New Roman" w:cs="Arial"/>
                <w:b/>
                <w:bCs/>
              </w:rPr>
              <w:t>courses and some institutional training</w:t>
            </w:r>
            <w:r w:rsidR="005507D7">
              <w:rPr>
                <w:rFonts w:eastAsia="Times New Roman" w:cs="Arial"/>
                <w:b/>
                <w:bCs/>
              </w:rPr>
              <w:t xml:space="preserve"> (provided that it meets the requirements of 45 CFR 46)</w:t>
            </w:r>
            <w:r>
              <w:rPr>
                <w:rFonts w:eastAsia="Times New Roman" w:cs="Arial"/>
                <w:b/>
                <w:bCs/>
              </w:rPr>
              <w:t xml:space="preserve">. Please contact the HIC Chairperson to confirm if the HIC accepts training from your institution. </w:t>
            </w:r>
          </w:p>
          <w:p w:rsidR="00DF706F" w:rsidRDefault="00AB382D" w:rsidP="005507D7">
            <w:pPr>
              <w:keepNext/>
              <w:tabs>
                <w:tab w:val="left" w:pos="1440"/>
                <w:tab w:val="left" w:pos="2160"/>
              </w:tabs>
              <w:autoSpaceDE w:val="0"/>
              <w:autoSpaceDN w:val="0"/>
              <w:outlineLvl w:val="0"/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</w:rPr>
              <w:t xml:space="preserve"> </w:t>
            </w:r>
          </w:p>
          <w:p w:rsidR="00AF6C98" w:rsidRDefault="00AF6C98" w:rsidP="006C2017">
            <w:pPr>
              <w:keepNext/>
              <w:tabs>
                <w:tab w:val="left" w:pos="1440"/>
                <w:tab w:val="left" w:pos="2160"/>
              </w:tabs>
              <w:autoSpaceDE w:val="0"/>
              <w:autoSpaceDN w:val="0"/>
              <w:spacing w:after="120"/>
              <w:outlineLvl w:val="0"/>
              <w:rPr>
                <w:rFonts w:eastAsia="Times New Roman" w:cs="Arial"/>
                <w:b/>
                <w:bCs/>
              </w:rPr>
            </w:pPr>
            <w:r w:rsidRPr="00DF706F">
              <w:rPr>
                <w:rFonts w:eastAsia="Times New Roman" w:cs="Arial"/>
                <w:bCs/>
              </w:rPr>
              <w:t xml:space="preserve">Please attach certificates of completion or documentation of training completion for all </w:t>
            </w:r>
            <w:r w:rsidR="00DF706F" w:rsidRPr="00DF706F">
              <w:rPr>
                <w:rFonts w:eastAsia="Times New Roman" w:cs="Arial"/>
                <w:bCs/>
              </w:rPr>
              <w:t xml:space="preserve">listed </w:t>
            </w:r>
            <w:r w:rsidRPr="00DF706F">
              <w:rPr>
                <w:rFonts w:eastAsia="Times New Roman" w:cs="Arial"/>
                <w:bCs/>
              </w:rPr>
              <w:t>personnel.</w:t>
            </w:r>
            <w:r>
              <w:rPr>
                <w:rFonts w:eastAsia="Times New Roman" w:cs="Arial"/>
                <w:b/>
                <w:bCs/>
              </w:rPr>
              <w:t xml:space="preserve"> </w:t>
            </w:r>
          </w:p>
        </w:tc>
        <w:bookmarkStart w:id="0" w:name="_GoBack"/>
        <w:bookmarkEnd w:id="0"/>
      </w:tr>
    </w:tbl>
    <w:p w:rsidR="000902B6" w:rsidRDefault="000902B6" w:rsidP="007D1309">
      <w:pPr>
        <w:keepNext/>
        <w:tabs>
          <w:tab w:val="left" w:pos="1440"/>
          <w:tab w:val="left" w:pos="2160"/>
        </w:tabs>
        <w:autoSpaceDE w:val="0"/>
        <w:autoSpaceDN w:val="0"/>
        <w:spacing w:after="0" w:line="240" w:lineRule="auto"/>
        <w:jc w:val="both"/>
        <w:outlineLvl w:val="0"/>
        <w:rPr>
          <w:rFonts w:eastAsia="Times New Roman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3060"/>
        <w:gridCol w:w="6030"/>
      </w:tblGrid>
      <w:tr w:rsidR="000902B6" w:rsidTr="008802C6">
        <w:tc>
          <w:tcPr>
            <w:tcW w:w="9805" w:type="dxa"/>
            <w:gridSpan w:val="3"/>
            <w:shd w:val="clear" w:color="auto" w:fill="8DB3E2"/>
          </w:tcPr>
          <w:p w:rsidR="000902B6" w:rsidRPr="0013027F" w:rsidRDefault="000902B6" w:rsidP="007D1309">
            <w:pPr>
              <w:keepNext/>
              <w:tabs>
                <w:tab w:val="left" w:pos="1440"/>
                <w:tab w:val="left" w:pos="2160"/>
              </w:tabs>
              <w:autoSpaceDE w:val="0"/>
              <w:autoSpaceDN w:val="0"/>
              <w:jc w:val="both"/>
              <w:outlineLvl w:val="0"/>
              <w:rPr>
                <w:rFonts w:eastAsia="Times New Roman" w:cs="Arial"/>
                <w:b/>
                <w:bCs/>
                <w:u w:val="single"/>
              </w:rPr>
            </w:pPr>
            <w:r w:rsidRPr="0013027F">
              <w:rPr>
                <w:rFonts w:eastAsia="Times New Roman" w:cs="Arial"/>
                <w:b/>
                <w:bCs/>
                <w:u w:val="single"/>
              </w:rPr>
              <w:t>SECTION 1 – STUDY INFORMATION</w:t>
            </w:r>
          </w:p>
        </w:tc>
      </w:tr>
      <w:tr w:rsidR="000902B6" w:rsidTr="008802C6">
        <w:tc>
          <w:tcPr>
            <w:tcW w:w="715" w:type="dxa"/>
          </w:tcPr>
          <w:p w:rsidR="000902B6" w:rsidRDefault="00804776" w:rsidP="007D1309">
            <w:pPr>
              <w:keepNext/>
              <w:tabs>
                <w:tab w:val="left" w:pos="1440"/>
                <w:tab w:val="left" w:pos="2160"/>
              </w:tabs>
              <w:autoSpaceDE w:val="0"/>
              <w:autoSpaceDN w:val="0"/>
              <w:jc w:val="both"/>
              <w:outlineLvl w:val="0"/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</w:rPr>
              <w:t>1.1</w:t>
            </w:r>
          </w:p>
        </w:tc>
        <w:tc>
          <w:tcPr>
            <w:tcW w:w="3060" w:type="dxa"/>
          </w:tcPr>
          <w:p w:rsidR="000902B6" w:rsidRDefault="00CF45F0" w:rsidP="007D1309">
            <w:pPr>
              <w:keepNext/>
              <w:tabs>
                <w:tab w:val="left" w:pos="1440"/>
                <w:tab w:val="left" w:pos="2160"/>
              </w:tabs>
              <w:autoSpaceDE w:val="0"/>
              <w:autoSpaceDN w:val="0"/>
              <w:jc w:val="both"/>
              <w:outlineLvl w:val="0"/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</w:rPr>
              <w:t>Protocol Title:</w:t>
            </w:r>
          </w:p>
        </w:tc>
        <w:sdt>
          <w:sdtPr>
            <w:rPr>
              <w:rFonts w:eastAsia="Times New Roman" w:cs="Arial"/>
              <w:b/>
              <w:bCs/>
            </w:rPr>
            <w:id w:val="-1887866041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030" w:type="dxa"/>
              </w:tcPr>
              <w:p w:rsidR="000902B6" w:rsidRDefault="0013027F" w:rsidP="007D1309">
                <w:pPr>
                  <w:keepNext/>
                  <w:tabs>
                    <w:tab w:val="left" w:pos="1440"/>
                    <w:tab w:val="left" w:pos="2160"/>
                  </w:tabs>
                  <w:autoSpaceDE w:val="0"/>
                  <w:autoSpaceDN w:val="0"/>
                  <w:jc w:val="both"/>
                  <w:outlineLvl w:val="0"/>
                  <w:rPr>
                    <w:rFonts w:eastAsia="Times New Roman" w:cs="Arial"/>
                    <w:b/>
                    <w:bCs/>
                  </w:rPr>
                </w:pPr>
                <w:r w:rsidRPr="00F2689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CF45F0" w:rsidTr="008802C6">
        <w:tc>
          <w:tcPr>
            <w:tcW w:w="715" w:type="dxa"/>
          </w:tcPr>
          <w:p w:rsidR="00CF45F0" w:rsidRDefault="00804776" w:rsidP="007D1309">
            <w:pPr>
              <w:keepNext/>
              <w:tabs>
                <w:tab w:val="left" w:pos="1440"/>
                <w:tab w:val="left" w:pos="2160"/>
              </w:tabs>
              <w:autoSpaceDE w:val="0"/>
              <w:autoSpaceDN w:val="0"/>
              <w:jc w:val="both"/>
              <w:outlineLvl w:val="0"/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</w:rPr>
              <w:t>1.2</w:t>
            </w:r>
          </w:p>
        </w:tc>
        <w:tc>
          <w:tcPr>
            <w:tcW w:w="3060" w:type="dxa"/>
          </w:tcPr>
          <w:p w:rsidR="00CF45F0" w:rsidRDefault="00CF45F0" w:rsidP="007D1309">
            <w:pPr>
              <w:keepNext/>
              <w:tabs>
                <w:tab w:val="left" w:pos="1440"/>
                <w:tab w:val="left" w:pos="2160"/>
              </w:tabs>
              <w:autoSpaceDE w:val="0"/>
              <w:autoSpaceDN w:val="0"/>
              <w:jc w:val="both"/>
              <w:outlineLvl w:val="0"/>
              <w:rPr>
                <w:rFonts w:eastAsia="Times New Roman" w:cs="Arial"/>
                <w:b/>
                <w:bCs/>
              </w:rPr>
            </w:pPr>
            <w:r>
              <w:rPr>
                <w:rFonts w:eastAsia="Times New Roman" w:cs="Arial"/>
                <w:b/>
                <w:bCs/>
              </w:rPr>
              <w:t>Principal Investigator:</w:t>
            </w:r>
          </w:p>
        </w:tc>
        <w:sdt>
          <w:sdtPr>
            <w:rPr>
              <w:rFonts w:eastAsia="Times New Roman" w:cs="Arial"/>
              <w:b/>
              <w:bCs/>
            </w:rPr>
            <w:id w:val="-1416007663"/>
            <w:placeholder>
              <w:docPart w:val="DefaultPlaceholder_1081868574"/>
            </w:placeholder>
            <w:showingPlcHdr/>
          </w:sdtPr>
          <w:sdtEndPr/>
          <w:sdtContent>
            <w:tc>
              <w:tcPr>
                <w:tcW w:w="6030" w:type="dxa"/>
              </w:tcPr>
              <w:p w:rsidR="00CF45F0" w:rsidRDefault="0013027F" w:rsidP="007D1309">
                <w:pPr>
                  <w:keepNext/>
                  <w:tabs>
                    <w:tab w:val="left" w:pos="1440"/>
                    <w:tab w:val="left" w:pos="2160"/>
                  </w:tabs>
                  <w:autoSpaceDE w:val="0"/>
                  <w:autoSpaceDN w:val="0"/>
                  <w:jc w:val="both"/>
                  <w:outlineLvl w:val="0"/>
                  <w:rPr>
                    <w:rFonts w:eastAsia="Times New Roman" w:cs="Arial"/>
                    <w:b/>
                    <w:bCs/>
                  </w:rPr>
                </w:pPr>
                <w:r w:rsidRPr="00F2689F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:rsidR="0003553E" w:rsidRDefault="0003553E" w:rsidP="00572DBC">
      <w:pPr>
        <w:tabs>
          <w:tab w:val="left" w:pos="4320"/>
          <w:tab w:val="left" w:pos="5760"/>
          <w:tab w:val="left" w:pos="8100"/>
        </w:tabs>
        <w:autoSpaceDE w:val="0"/>
        <w:autoSpaceDN w:val="0"/>
        <w:spacing w:after="0" w:line="240" w:lineRule="auto"/>
        <w:jc w:val="both"/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2915"/>
        <w:gridCol w:w="2261"/>
        <w:gridCol w:w="1710"/>
        <w:gridCol w:w="1479"/>
        <w:gridCol w:w="1440"/>
      </w:tblGrid>
      <w:tr w:rsidR="00DF706F" w:rsidTr="008802C6">
        <w:trPr>
          <w:trHeight w:val="70"/>
          <w:tblHeader/>
        </w:trPr>
        <w:tc>
          <w:tcPr>
            <w:tcW w:w="9805" w:type="dxa"/>
            <w:gridSpan w:val="5"/>
            <w:shd w:val="clear" w:color="auto" w:fill="8DB3E2"/>
          </w:tcPr>
          <w:p w:rsidR="00DF706F" w:rsidRPr="00DF706F" w:rsidRDefault="00DF706F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rPr>
                <w:u w:val="single"/>
              </w:rPr>
            </w:pPr>
            <w:r w:rsidRPr="00DF706F">
              <w:rPr>
                <w:rFonts w:eastAsia="Times New Roman" w:cs="Arial"/>
                <w:b/>
                <w:bCs/>
                <w:u w:val="single"/>
              </w:rPr>
              <w:t>SECTION 2 – PERSONNEL LISTING</w:t>
            </w:r>
          </w:p>
        </w:tc>
      </w:tr>
      <w:tr w:rsidR="00AF18DE" w:rsidTr="008802C6">
        <w:trPr>
          <w:trHeight w:val="512"/>
          <w:tblHeader/>
        </w:trPr>
        <w:tc>
          <w:tcPr>
            <w:tcW w:w="2915" w:type="dxa"/>
            <w:shd w:val="clear" w:color="auto" w:fill="C6D9F1" w:themeFill="text2" w:themeFillTint="33"/>
          </w:tcPr>
          <w:p w:rsidR="00AF6C98" w:rsidRPr="00DF706F" w:rsidRDefault="00AF6C98" w:rsidP="00AF6C98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  <w:rPr>
                <w:u w:val="single"/>
              </w:rPr>
            </w:pPr>
            <w:r w:rsidRPr="00DF706F">
              <w:rPr>
                <w:u w:val="single"/>
              </w:rPr>
              <w:t>Name</w:t>
            </w:r>
          </w:p>
        </w:tc>
        <w:tc>
          <w:tcPr>
            <w:tcW w:w="2261" w:type="dxa"/>
            <w:shd w:val="clear" w:color="auto" w:fill="C6D9F1" w:themeFill="text2" w:themeFillTint="33"/>
          </w:tcPr>
          <w:p w:rsidR="00AF6C98" w:rsidRPr="00DF706F" w:rsidRDefault="00AF6C98" w:rsidP="00AF6C98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  <w:rPr>
                <w:u w:val="single"/>
              </w:rPr>
            </w:pPr>
            <w:r w:rsidRPr="00DF706F">
              <w:rPr>
                <w:u w:val="single"/>
              </w:rPr>
              <w:t>Project Role</w:t>
            </w:r>
          </w:p>
        </w:tc>
        <w:tc>
          <w:tcPr>
            <w:tcW w:w="1710" w:type="dxa"/>
            <w:shd w:val="clear" w:color="auto" w:fill="C6D9F1" w:themeFill="text2" w:themeFillTint="33"/>
          </w:tcPr>
          <w:p w:rsidR="00AF6C98" w:rsidRPr="00DF706F" w:rsidRDefault="00AF6C98" w:rsidP="00AF6C98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  <w:rPr>
                <w:u w:val="single"/>
              </w:rPr>
            </w:pPr>
            <w:r w:rsidRPr="00DF706F">
              <w:rPr>
                <w:u w:val="single"/>
              </w:rPr>
              <w:t>Training Completed</w:t>
            </w:r>
          </w:p>
        </w:tc>
        <w:tc>
          <w:tcPr>
            <w:tcW w:w="1479" w:type="dxa"/>
            <w:shd w:val="clear" w:color="auto" w:fill="C6D9F1" w:themeFill="text2" w:themeFillTint="33"/>
          </w:tcPr>
          <w:p w:rsidR="00AF6C98" w:rsidRPr="00DF706F" w:rsidRDefault="00AF6C98" w:rsidP="00AF6C98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  <w:rPr>
                <w:u w:val="single"/>
              </w:rPr>
            </w:pPr>
            <w:r w:rsidRPr="00DF706F">
              <w:rPr>
                <w:u w:val="single"/>
              </w:rPr>
              <w:t>Date Completed</w:t>
            </w:r>
          </w:p>
        </w:tc>
        <w:tc>
          <w:tcPr>
            <w:tcW w:w="1440" w:type="dxa"/>
            <w:shd w:val="clear" w:color="auto" w:fill="C6D9F1" w:themeFill="text2" w:themeFillTint="33"/>
          </w:tcPr>
          <w:p w:rsidR="00AF6C98" w:rsidRPr="00DF706F" w:rsidRDefault="00AF6C98" w:rsidP="00AF6C98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  <w:rPr>
                <w:u w:val="single"/>
              </w:rPr>
            </w:pPr>
            <w:r w:rsidRPr="00DF706F">
              <w:rPr>
                <w:u w:val="single"/>
              </w:rPr>
              <w:t>Expiration Date</w:t>
            </w:r>
          </w:p>
        </w:tc>
      </w:tr>
      <w:tr w:rsidR="00AF6C98" w:rsidTr="008802C6">
        <w:trPr>
          <w:trHeight w:val="612"/>
        </w:trPr>
        <w:tc>
          <w:tcPr>
            <w:tcW w:w="2915" w:type="dxa"/>
          </w:tcPr>
          <w:p w:rsidR="00AF6C98" w:rsidRDefault="00AF6C98" w:rsidP="00AF6C98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2261" w:type="dxa"/>
          </w:tcPr>
          <w:p w:rsidR="00AF6C98" w:rsidRDefault="00AF6C98" w:rsidP="00AF6C98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1710" w:type="dxa"/>
          </w:tcPr>
          <w:p w:rsidR="00AF6C98" w:rsidRPr="00AF6C98" w:rsidRDefault="006C2017" w:rsidP="00AF6C98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rPr>
                <w:rFonts w:eastAsia="Times New Roman" w:cs="Arial"/>
                <w:bCs/>
                <w:sz w:val="18"/>
                <w:szCs w:val="18"/>
              </w:rPr>
            </w:pPr>
            <w:sdt>
              <w:sdtPr>
                <w:rPr>
                  <w:rFonts w:eastAsia="Times New Roman" w:cs="Arial"/>
                  <w:bCs/>
                </w:rPr>
                <w:id w:val="-160502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6C98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AF6C98" w:rsidRPr="00AF6C98">
              <w:rPr>
                <w:rFonts w:eastAsia="Times New Roman" w:cs="Arial"/>
                <w:bCs/>
                <w:sz w:val="18"/>
                <w:szCs w:val="18"/>
              </w:rPr>
              <w:t xml:space="preserve"> CITI     </w:t>
            </w:r>
            <w:sdt>
              <w:sdtPr>
                <w:rPr>
                  <w:rFonts w:eastAsia="Times New Roman" w:cs="Arial"/>
                  <w:bCs/>
                </w:rPr>
                <w:id w:val="-732389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6C98" w:rsidRPr="00AF6C98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AF6C98" w:rsidRPr="00AF6C98">
              <w:rPr>
                <w:rFonts w:eastAsia="Times New Roman" w:cs="Arial"/>
                <w:bCs/>
                <w:sz w:val="18"/>
                <w:szCs w:val="18"/>
              </w:rPr>
              <w:t xml:space="preserve"> PHRP     </w:t>
            </w:r>
          </w:p>
          <w:p w:rsidR="00AF6C98" w:rsidRDefault="006C2017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</w:pPr>
            <w:sdt>
              <w:sdtPr>
                <w:rPr>
                  <w:rFonts w:eastAsia="Times New Roman" w:cs="Arial"/>
                  <w:bCs/>
                </w:rPr>
                <w:id w:val="1016279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AF6C98" w:rsidRPr="00AF6C98">
              <w:rPr>
                <w:rFonts w:eastAsia="Times New Roman" w:cs="Arial"/>
                <w:bCs/>
                <w:sz w:val="18"/>
                <w:szCs w:val="18"/>
              </w:rPr>
              <w:t xml:space="preserve"> Institutional </w:t>
            </w:r>
          </w:p>
        </w:tc>
        <w:sdt>
          <w:sdtPr>
            <w:rPr>
              <w:sz w:val="20"/>
              <w:szCs w:val="20"/>
            </w:rPr>
            <w:id w:val="-357974880"/>
            <w:placeholder>
              <w:docPart w:val="DefaultPlaceholder_108186857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79" w:type="dxa"/>
              </w:tcPr>
              <w:p w:rsidR="00AF6C98" w:rsidRPr="00DF706F" w:rsidRDefault="00AF6C98" w:rsidP="00AF6C98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144415655"/>
            <w:placeholder>
              <w:docPart w:val="DefaultPlaceholder_108186857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40" w:type="dxa"/>
              </w:tcPr>
              <w:p w:rsidR="00AF6C98" w:rsidRPr="00DF706F" w:rsidRDefault="00AF6C98" w:rsidP="00AF6C98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</w:tr>
      <w:tr w:rsidR="00DF706F" w:rsidTr="008802C6">
        <w:trPr>
          <w:trHeight w:val="248"/>
        </w:trPr>
        <w:tc>
          <w:tcPr>
            <w:tcW w:w="2915" w:type="dxa"/>
          </w:tcPr>
          <w:p w:rsidR="00DF706F" w:rsidRDefault="00DF706F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2261" w:type="dxa"/>
          </w:tcPr>
          <w:p w:rsidR="00DF706F" w:rsidRDefault="00DF706F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1710" w:type="dxa"/>
          </w:tcPr>
          <w:p w:rsidR="00DF706F" w:rsidRPr="00AF6C98" w:rsidRDefault="006C2017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rPr>
                <w:rFonts w:eastAsia="Times New Roman" w:cs="Arial"/>
                <w:bCs/>
                <w:sz w:val="18"/>
                <w:szCs w:val="18"/>
              </w:rPr>
            </w:pPr>
            <w:sdt>
              <w:sdtPr>
                <w:rPr>
                  <w:rFonts w:eastAsia="Times New Roman" w:cs="Arial"/>
                  <w:bCs/>
                </w:rPr>
                <w:id w:val="-2124061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CITI     </w:t>
            </w:r>
            <w:sdt>
              <w:sdtPr>
                <w:rPr>
                  <w:rFonts w:eastAsia="Times New Roman" w:cs="Arial"/>
                  <w:bCs/>
                </w:rPr>
                <w:id w:val="-1106734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 w:rsidRPr="00AF6C98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PHRP     </w:t>
            </w:r>
          </w:p>
          <w:p w:rsidR="00DF706F" w:rsidRDefault="006C2017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</w:pPr>
            <w:sdt>
              <w:sdtPr>
                <w:rPr>
                  <w:rFonts w:eastAsia="Times New Roman" w:cs="Arial"/>
                  <w:bCs/>
                </w:rPr>
                <w:id w:val="-1167778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Institutional </w:t>
            </w:r>
          </w:p>
        </w:tc>
        <w:sdt>
          <w:sdtPr>
            <w:rPr>
              <w:sz w:val="20"/>
              <w:szCs w:val="20"/>
            </w:rPr>
            <w:id w:val="-1715344787"/>
            <w:placeholder>
              <w:docPart w:val="6418FB4B27C44C31B2DAB214F81B236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79" w:type="dxa"/>
              </w:tcPr>
              <w:p w:rsidR="00DF706F" w:rsidRPr="00DF706F" w:rsidRDefault="00DF706F" w:rsidP="00DF706F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738702613"/>
            <w:placeholder>
              <w:docPart w:val="6418FB4B27C44C31B2DAB214F81B236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40" w:type="dxa"/>
              </w:tcPr>
              <w:p w:rsidR="00DF706F" w:rsidRPr="00DF706F" w:rsidRDefault="00DF706F" w:rsidP="00DF706F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</w:tr>
      <w:tr w:rsidR="00DF706F" w:rsidTr="008802C6">
        <w:trPr>
          <w:trHeight w:val="263"/>
        </w:trPr>
        <w:tc>
          <w:tcPr>
            <w:tcW w:w="2915" w:type="dxa"/>
          </w:tcPr>
          <w:p w:rsidR="00DF706F" w:rsidRDefault="00DF706F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2261" w:type="dxa"/>
          </w:tcPr>
          <w:p w:rsidR="00DF706F" w:rsidRDefault="00DF706F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1710" w:type="dxa"/>
          </w:tcPr>
          <w:p w:rsidR="00DF706F" w:rsidRPr="00AF6C98" w:rsidRDefault="006C2017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rPr>
                <w:rFonts w:eastAsia="Times New Roman" w:cs="Arial"/>
                <w:bCs/>
                <w:sz w:val="18"/>
                <w:szCs w:val="18"/>
              </w:rPr>
            </w:pPr>
            <w:sdt>
              <w:sdtPr>
                <w:rPr>
                  <w:rFonts w:eastAsia="Times New Roman" w:cs="Arial"/>
                  <w:bCs/>
                </w:rPr>
                <w:id w:val="-1692596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CITI     </w:t>
            </w:r>
            <w:sdt>
              <w:sdtPr>
                <w:rPr>
                  <w:rFonts w:eastAsia="Times New Roman" w:cs="Arial"/>
                  <w:bCs/>
                </w:rPr>
                <w:id w:val="-2045049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 w:rsidRPr="00AF6C98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PHRP     </w:t>
            </w:r>
          </w:p>
          <w:p w:rsidR="00DF706F" w:rsidRDefault="006C2017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</w:pPr>
            <w:sdt>
              <w:sdtPr>
                <w:rPr>
                  <w:rFonts w:eastAsia="Times New Roman" w:cs="Arial"/>
                  <w:bCs/>
                </w:rPr>
                <w:id w:val="-1113893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Institutional </w:t>
            </w:r>
          </w:p>
        </w:tc>
        <w:sdt>
          <w:sdtPr>
            <w:rPr>
              <w:sz w:val="20"/>
              <w:szCs w:val="20"/>
            </w:rPr>
            <w:id w:val="-139737515"/>
            <w:placeholder>
              <w:docPart w:val="F132E8984A6E461D8CB736B3129FA83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79" w:type="dxa"/>
              </w:tcPr>
              <w:p w:rsidR="00DF706F" w:rsidRPr="00DF706F" w:rsidRDefault="00DF706F" w:rsidP="00DF706F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67204114"/>
            <w:placeholder>
              <w:docPart w:val="F132E8984A6E461D8CB736B3129FA83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40" w:type="dxa"/>
              </w:tcPr>
              <w:p w:rsidR="00DF706F" w:rsidRPr="00DF706F" w:rsidRDefault="00DF706F" w:rsidP="00DF706F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</w:tr>
      <w:tr w:rsidR="00DF706F" w:rsidTr="008802C6">
        <w:trPr>
          <w:trHeight w:val="263"/>
        </w:trPr>
        <w:tc>
          <w:tcPr>
            <w:tcW w:w="2915" w:type="dxa"/>
          </w:tcPr>
          <w:p w:rsidR="00DF706F" w:rsidRDefault="00DF706F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2261" w:type="dxa"/>
          </w:tcPr>
          <w:p w:rsidR="00DF706F" w:rsidRDefault="00DF706F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1710" w:type="dxa"/>
          </w:tcPr>
          <w:p w:rsidR="00DF706F" w:rsidRPr="00AF6C98" w:rsidRDefault="006C2017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rPr>
                <w:rFonts w:eastAsia="Times New Roman" w:cs="Arial"/>
                <w:bCs/>
                <w:sz w:val="18"/>
                <w:szCs w:val="18"/>
              </w:rPr>
            </w:pPr>
            <w:sdt>
              <w:sdtPr>
                <w:rPr>
                  <w:rFonts w:eastAsia="Times New Roman" w:cs="Arial"/>
                  <w:bCs/>
                </w:rPr>
                <w:id w:val="910582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CITI     </w:t>
            </w:r>
            <w:sdt>
              <w:sdtPr>
                <w:rPr>
                  <w:rFonts w:eastAsia="Times New Roman" w:cs="Arial"/>
                  <w:bCs/>
                </w:rPr>
                <w:id w:val="631368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 w:rsidRPr="00AF6C98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PHRP     </w:t>
            </w:r>
          </w:p>
          <w:p w:rsidR="00DF706F" w:rsidRDefault="006C2017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</w:pPr>
            <w:sdt>
              <w:sdtPr>
                <w:rPr>
                  <w:rFonts w:eastAsia="Times New Roman" w:cs="Arial"/>
                  <w:bCs/>
                </w:rPr>
                <w:id w:val="2145154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Institutional </w:t>
            </w:r>
          </w:p>
        </w:tc>
        <w:sdt>
          <w:sdtPr>
            <w:rPr>
              <w:sz w:val="20"/>
              <w:szCs w:val="20"/>
            </w:rPr>
            <w:id w:val="-1108801679"/>
            <w:placeholder>
              <w:docPart w:val="14B85DCC2BF34DEE9037525F997A377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79" w:type="dxa"/>
              </w:tcPr>
              <w:p w:rsidR="00DF706F" w:rsidRPr="00DF706F" w:rsidRDefault="00DF706F" w:rsidP="00DF706F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169479719"/>
            <w:placeholder>
              <w:docPart w:val="14B85DCC2BF34DEE9037525F997A3774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40" w:type="dxa"/>
              </w:tcPr>
              <w:p w:rsidR="00DF706F" w:rsidRPr="00DF706F" w:rsidRDefault="00DF706F" w:rsidP="00DF706F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</w:tr>
      <w:tr w:rsidR="00DF706F" w:rsidTr="008802C6">
        <w:trPr>
          <w:trHeight w:val="248"/>
        </w:trPr>
        <w:tc>
          <w:tcPr>
            <w:tcW w:w="2915" w:type="dxa"/>
          </w:tcPr>
          <w:p w:rsidR="00DF706F" w:rsidRDefault="00DF706F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2261" w:type="dxa"/>
          </w:tcPr>
          <w:p w:rsidR="00DF706F" w:rsidRDefault="00DF706F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1710" w:type="dxa"/>
          </w:tcPr>
          <w:p w:rsidR="00DF706F" w:rsidRPr="00AF6C98" w:rsidRDefault="006C2017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rPr>
                <w:rFonts w:eastAsia="Times New Roman" w:cs="Arial"/>
                <w:bCs/>
                <w:sz w:val="18"/>
                <w:szCs w:val="18"/>
              </w:rPr>
            </w:pPr>
            <w:sdt>
              <w:sdtPr>
                <w:rPr>
                  <w:rFonts w:eastAsia="Times New Roman" w:cs="Arial"/>
                  <w:bCs/>
                </w:rPr>
                <w:id w:val="-168948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CITI     </w:t>
            </w:r>
            <w:sdt>
              <w:sdtPr>
                <w:rPr>
                  <w:rFonts w:eastAsia="Times New Roman" w:cs="Arial"/>
                  <w:bCs/>
                </w:rPr>
                <w:id w:val="-159699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 w:rsidRPr="00AF6C98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PHRP     </w:t>
            </w:r>
          </w:p>
          <w:p w:rsidR="00DF706F" w:rsidRDefault="006C2017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</w:pPr>
            <w:sdt>
              <w:sdtPr>
                <w:rPr>
                  <w:rFonts w:eastAsia="Times New Roman" w:cs="Arial"/>
                  <w:bCs/>
                </w:rPr>
                <w:id w:val="1574314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Institutional </w:t>
            </w:r>
          </w:p>
        </w:tc>
        <w:sdt>
          <w:sdtPr>
            <w:rPr>
              <w:sz w:val="20"/>
              <w:szCs w:val="20"/>
            </w:rPr>
            <w:id w:val="-300606862"/>
            <w:placeholder>
              <w:docPart w:val="25165EB4704F4C57913A3A5613CBC42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79" w:type="dxa"/>
              </w:tcPr>
              <w:p w:rsidR="00DF706F" w:rsidRPr="00DF706F" w:rsidRDefault="00DF706F" w:rsidP="00DF706F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50594932"/>
            <w:placeholder>
              <w:docPart w:val="25165EB4704F4C57913A3A5613CBC42E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40" w:type="dxa"/>
              </w:tcPr>
              <w:p w:rsidR="00DF706F" w:rsidRPr="00DF706F" w:rsidRDefault="00DF706F" w:rsidP="00DF706F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</w:tr>
      <w:tr w:rsidR="00DF706F" w:rsidTr="008802C6">
        <w:trPr>
          <w:trHeight w:val="248"/>
        </w:trPr>
        <w:tc>
          <w:tcPr>
            <w:tcW w:w="2915" w:type="dxa"/>
          </w:tcPr>
          <w:p w:rsidR="00DF706F" w:rsidRDefault="00DF706F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2261" w:type="dxa"/>
          </w:tcPr>
          <w:p w:rsidR="00DF706F" w:rsidRDefault="00DF706F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1710" w:type="dxa"/>
          </w:tcPr>
          <w:p w:rsidR="00DF706F" w:rsidRPr="00AF6C98" w:rsidRDefault="006C2017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rPr>
                <w:rFonts w:eastAsia="Times New Roman" w:cs="Arial"/>
                <w:bCs/>
                <w:sz w:val="18"/>
                <w:szCs w:val="18"/>
              </w:rPr>
            </w:pPr>
            <w:sdt>
              <w:sdtPr>
                <w:rPr>
                  <w:rFonts w:eastAsia="Times New Roman" w:cs="Arial"/>
                  <w:bCs/>
                </w:rPr>
                <w:id w:val="639240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CITI     </w:t>
            </w:r>
            <w:sdt>
              <w:sdtPr>
                <w:rPr>
                  <w:rFonts w:eastAsia="Times New Roman" w:cs="Arial"/>
                  <w:bCs/>
                </w:rPr>
                <w:id w:val="567003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 w:rsidRPr="00AF6C98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PHRP     </w:t>
            </w:r>
          </w:p>
          <w:p w:rsidR="00DF706F" w:rsidRDefault="006C2017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</w:pPr>
            <w:sdt>
              <w:sdtPr>
                <w:rPr>
                  <w:rFonts w:eastAsia="Times New Roman" w:cs="Arial"/>
                  <w:bCs/>
                </w:rPr>
                <w:id w:val="-832750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Institutional </w:t>
            </w:r>
          </w:p>
        </w:tc>
        <w:sdt>
          <w:sdtPr>
            <w:rPr>
              <w:sz w:val="20"/>
              <w:szCs w:val="20"/>
            </w:rPr>
            <w:id w:val="1383754436"/>
            <w:placeholder>
              <w:docPart w:val="FFCE173E898C42E4818BBA5E80EC297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79" w:type="dxa"/>
              </w:tcPr>
              <w:p w:rsidR="00DF706F" w:rsidRPr="00DF706F" w:rsidRDefault="00DF706F" w:rsidP="00DF706F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087810203"/>
            <w:placeholder>
              <w:docPart w:val="FFCE173E898C42E4818BBA5E80EC2972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40" w:type="dxa"/>
              </w:tcPr>
              <w:p w:rsidR="00DF706F" w:rsidRPr="00DF706F" w:rsidRDefault="00DF706F" w:rsidP="00DF706F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</w:tr>
      <w:tr w:rsidR="00DF706F" w:rsidTr="008802C6">
        <w:trPr>
          <w:trHeight w:val="248"/>
        </w:trPr>
        <w:tc>
          <w:tcPr>
            <w:tcW w:w="2915" w:type="dxa"/>
          </w:tcPr>
          <w:p w:rsidR="00DF706F" w:rsidRDefault="00DF706F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2261" w:type="dxa"/>
          </w:tcPr>
          <w:p w:rsidR="00DF706F" w:rsidRDefault="00DF706F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1710" w:type="dxa"/>
          </w:tcPr>
          <w:p w:rsidR="00DF706F" w:rsidRPr="00AF6C98" w:rsidRDefault="006C2017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rPr>
                <w:rFonts w:eastAsia="Times New Roman" w:cs="Arial"/>
                <w:bCs/>
                <w:sz w:val="18"/>
                <w:szCs w:val="18"/>
              </w:rPr>
            </w:pPr>
            <w:sdt>
              <w:sdtPr>
                <w:rPr>
                  <w:rFonts w:eastAsia="Times New Roman" w:cs="Arial"/>
                  <w:bCs/>
                </w:rPr>
                <w:id w:val="164809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CITI     </w:t>
            </w:r>
            <w:sdt>
              <w:sdtPr>
                <w:rPr>
                  <w:rFonts w:eastAsia="Times New Roman" w:cs="Arial"/>
                  <w:bCs/>
                </w:rPr>
                <w:id w:val="1863091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 w:rsidRPr="00AF6C98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PHRP     </w:t>
            </w:r>
          </w:p>
          <w:p w:rsidR="00DF706F" w:rsidRDefault="006C2017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</w:pPr>
            <w:sdt>
              <w:sdtPr>
                <w:rPr>
                  <w:rFonts w:eastAsia="Times New Roman" w:cs="Arial"/>
                  <w:bCs/>
                </w:rPr>
                <w:id w:val="-359817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Institutional </w:t>
            </w:r>
          </w:p>
        </w:tc>
        <w:sdt>
          <w:sdtPr>
            <w:rPr>
              <w:sz w:val="20"/>
              <w:szCs w:val="20"/>
            </w:rPr>
            <w:id w:val="-1565869690"/>
            <w:placeholder>
              <w:docPart w:val="D07C21681CA041CD838D23BE0C724AE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79" w:type="dxa"/>
              </w:tcPr>
              <w:p w:rsidR="00DF706F" w:rsidRPr="00DF706F" w:rsidRDefault="00DF706F" w:rsidP="00DF706F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64348047"/>
            <w:placeholder>
              <w:docPart w:val="D07C21681CA041CD838D23BE0C724AE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40" w:type="dxa"/>
              </w:tcPr>
              <w:p w:rsidR="00DF706F" w:rsidRPr="00DF706F" w:rsidRDefault="00DF706F" w:rsidP="00DF706F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</w:tr>
      <w:tr w:rsidR="00DF706F" w:rsidTr="008802C6">
        <w:trPr>
          <w:trHeight w:val="248"/>
        </w:trPr>
        <w:tc>
          <w:tcPr>
            <w:tcW w:w="2915" w:type="dxa"/>
          </w:tcPr>
          <w:p w:rsidR="00DF706F" w:rsidRDefault="00DF706F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2261" w:type="dxa"/>
          </w:tcPr>
          <w:p w:rsidR="00DF706F" w:rsidRDefault="00DF706F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1710" w:type="dxa"/>
          </w:tcPr>
          <w:p w:rsidR="00DF706F" w:rsidRPr="00AF6C98" w:rsidRDefault="006C2017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rPr>
                <w:rFonts w:eastAsia="Times New Roman" w:cs="Arial"/>
                <w:bCs/>
                <w:sz w:val="18"/>
                <w:szCs w:val="18"/>
              </w:rPr>
            </w:pPr>
            <w:sdt>
              <w:sdtPr>
                <w:rPr>
                  <w:rFonts w:eastAsia="Times New Roman" w:cs="Arial"/>
                  <w:bCs/>
                </w:rPr>
                <w:id w:val="-1141507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CITI     </w:t>
            </w:r>
            <w:sdt>
              <w:sdtPr>
                <w:rPr>
                  <w:rFonts w:eastAsia="Times New Roman" w:cs="Arial"/>
                  <w:bCs/>
                </w:rPr>
                <w:id w:val="709535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 w:rsidRPr="00AF6C98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PHRP     </w:t>
            </w:r>
          </w:p>
          <w:p w:rsidR="00DF706F" w:rsidRDefault="006C2017" w:rsidP="00DF706F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</w:pPr>
            <w:sdt>
              <w:sdtPr>
                <w:rPr>
                  <w:rFonts w:eastAsia="Times New Roman" w:cs="Arial"/>
                  <w:bCs/>
                </w:rPr>
                <w:id w:val="-1239783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706F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DF706F" w:rsidRPr="00AF6C98">
              <w:rPr>
                <w:rFonts w:eastAsia="Times New Roman" w:cs="Arial"/>
                <w:bCs/>
                <w:sz w:val="18"/>
                <w:szCs w:val="18"/>
              </w:rPr>
              <w:t xml:space="preserve"> Institutional </w:t>
            </w:r>
          </w:p>
        </w:tc>
        <w:sdt>
          <w:sdtPr>
            <w:rPr>
              <w:sz w:val="20"/>
              <w:szCs w:val="20"/>
            </w:rPr>
            <w:id w:val="96146664"/>
            <w:placeholder>
              <w:docPart w:val="585DE2AF2B544CE38FB3A8D5F6A82B5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79" w:type="dxa"/>
              </w:tcPr>
              <w:p w:rsidR="00DF706F" w:rsidRPr="00DF706F" w:rsidRDefault="00DF706F" w:rsidP="00DF706F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103770374"/>
            <w:placeholder>
              <w:docPart w:val="585DE2AF2B544CE38FB3A8D5F6A82B50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1440" w:type="dxa"/>
              </w:tcPr>
              <w:p w:rsidR="00DF706F" w:rsidRPr="00DF706F" w:rsidRDefault="00DF706F" w:rsidP="00DF706F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</w:tr>
      <w:tr w:rsidR="006C2017" w:rsidTr="006C2017">
        <w:trPr>
          <w:trHeight w:val="612"/>
        </w:trPr>
        <w:tc>
          <w:tcPr>
            <w:tcW w:w="2915" w:type="dxa"/>
          </w:tcPr>
          <w:p w:rsidR="006C2017" w:rsidRDefault="006C2017" w:rsidP="002E2D3E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2261" w:type="dxa"/>
          </w:tcPr>
          <w:p w:rsidR="006C2017" w:rsidRDefault="006C2017" w:rsidP="002E2D3E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1710" w:type="dxa"/>
          </w:tcPr>
          <w:p w:rsidR="006C2017" w:rsidRPr="00AF6C98" w:rsidRDefault="006C2017" w:rsidP="002E2D3E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rPr>
                <w:rFonts w:eastAsia="Times New Roman" w:cs="Arial"/>
                <w:bCs/>
                <w:sz w:val="18"/>
                <w:szCs w:val="18"/>
              </w:rPr>
            </w:pPr>
            <w:sdt>
              <w:sdtPr>
                <w:rPr>
                  <w:rFonts w:eastAsia="Times New Roman" w:cs="Arial"/>
                  <w:bCs/>
                </w:rPr>
                <w:id w:val="1125353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AF6C98">
              <w:rPr>
                <w:rFonts w:eastAsia="Times New Roman" w:cs="Arial"/>
                <w:bCs/>
                <w:sz w:val="18"/>
                <w:szCs w:val="18"/>
              </w:rPr>
              <w:t xml:space="preserve"> CITI     </w:t>
            </w:r>
            <w:sdt>
              <w:sdtPr>
                <w:rPr>
                  <w:rFonts w:eastAsia="Times New Roman" w:cs="Arial"/>
                  <w:bCs/>
                </w:rPr>
                <w:id w:val="-566725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F6C98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AF6C98">
              <w:rPr>
                <w:rFonts w:eastAsia="Times New Roman" w:cs="Arial"/>
                <w:bCs/>
                <w:sz w:val="18"/>
                <w:szCs w:val="18"/>
              </w:rPr>
              <w:t xml:space="preserve"> PHRP     </w:t>
            </w:r>
          </w:p>
          <w:p w:rsidR="006C2017" w:rsidRDefault="006C2017" w:rsidP="002E2D3E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</w:pPr>
            <w:sdt>
              <w:sdtPr>
                <w:rPr>
                  <w:rFonts w:eastAsia="Times New Roman" w:cs="Arial"/>
                  <w:bCs/>
                </w:rPr>
                <w:id w:val="-1524173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AF6C98">
              <w:rPr>
                <w:rFonts w:eastAsia="Times New Roman" w:cs="Arial"/>
                <w:bCs/>
                <w:sz w:val="18"/>
                <w:szCs w:val="18"/>
              </w:rPr>
              <w:t xml:space="preserve"> Institutional </w:t>
            </w:r>
          </w:p>
        </w:tc>
        <w:sdt>
          <w:sdtPr>
            <w:rPr>
              <w:sz w:val="20"/>
              <w:szCs w:val="20"/>
            </w:rPr>
            <w:id w:val="-149451670"/>
            <w:placeholder>
              <w:docPart w:val="38D0906574A5445B9F1E12095A2D33C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79" w:type="dxa"/>
              </w:tcPr>
              <w:p w:rsidR="006C2017" w:rsidRPr="00DF706F" w:rsidRDefault="006C2017" w:rsidP="002E2D3E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205763457"/>
            <w:placeholder>
              <w:docPart w:val="38D0906574A5445B9F1E12095A2D33C9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40" w:type="dxa"/>
              </w:tcPr>
              <w:p w:rsidR="006C2017" w:rsidRPr="00DF706F" w:rsidRDefault="006C2017" w:rsidP="002E2D3E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</w:tr>
      <w:tr w:rsidR="006C2017" w:rsidTr="006C2017">
        <w:trPr>
          <w:trHeight w:val="612"/>
        </w:trPr>
        <w:tc>
          <w:tcPr>
            <w:tcW w:w="2915" w:type="dxa"/>
          </w:tcPr>
          <w:p w:rsidR="006C2017" w:rsidRDefault="006C2017" w:rsidP="002E2D3E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2261" w:type="dxa"/>
          </w:tcPr>
          <w:p w:rsidR="006C2017" w:rsidRDefault="006C2017" w:rsidP="002E2D3E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jc w:val="center"/>
            </w:pPr>
          </w:p>
        </w:tc>
        <w:tc>
          <w:tcPr>
            <w:tcW w:w="1710" w:type="dxa"/>
          </w:tcPr>
          <w:p w:rsidR="006C2017" w:rsidRPr="00AF6C98" w:rsidRDefault="006C2017" w:rsidP="002E2D3E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  <w:rPr>
                <w:rFonts w:eastAsia="Times New Roman" w:cs="Arial"/>
                <w:bCs/>
                <w:sz w:val="18"/>
                <w:szCs w:val="18"/>
              </w:rPr>
            </w:pPr>
            <w:sdt>
              <w:sdtPr>
                <w:rPr>
                  <w:rFonts w:eastAsia="Times New Roman" w:cs="Arial"/>
                  <w:bCs/>
                </w:rPr>
                <w:id w:val="-8298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AF6C98">
              <w:rPr>
                <w:rFonts w:eastAsia="Times New Roman" w:cs="Arial"/>
                <w:bCs/>
                <w:sz w:val="18"/>
                <w:szCs w:val="18"/>
              </w:rPr>
              <w:t xml:space="preserve"> CITI     </w:t>
            </w:r>
            <w:sdt>
              <w:sdtPr>
                <w:rPr>
                  <w:rFonts w:eastAsia="Times New Roman" w:cs="Arial"/>
                  <w:bCs/>
                </w:rPr>
                <w:id w:val="-1917394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F6C98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AF6C98">
              <w:rPr>
                <w:rFonts w:eastAsia="Times New Roman" w:cs="Arial"/>
                <w:bCs/>
                <w:sz w:val="18"/>
                <w:szCs w:val="18"/>
              </w:rPr>
              <w:t xml:space="preserve"> PHRP     </w:t>
            </w:r>
          </w:p>
          <w:p w:rsidR="006C2017" w:rsidRDefault="006C2017" w:rsidP="002E2D3E">
            <w:pPr>
              <w:tabs>
                <w:tab w:val="left" w:pos="4320"/>
                <w:tab w:val="left" w:pos="5760"/>
                <w:tab w:val="left" w:pos="8100"/>
              </w:tabs>
              <w:autoSpaceDE w:val="0"/>
              <w:autoSpaceDN w:val="0"/>
            </w:pPr>
            <w:sdt>
              <w:sdtPr>
                <w:rPr>
                  <w:rFonts w:eastAsia="Times New Roman" w:cs="Arial"/>
                  <w:bCs/>
                </w:rPr>
                <w:id w:val="-1244024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Pr="00AF6C98">
              <w:rPr>
                <w:rFonts w:eastAsia="Times New Roman" w:cs="Arial"/>
                <w:bCs/>
                <w:sz w:val="18"/>
                <w:szCs w:val="18"/>
              </w:rPr>
              <w:t xml:space="preserve"> Institutional </w:t>
            </w:r>
          </w:p>
        </w:tc>
        <w:sdt>
          <w:sdtPr>
            <w:rPr>
              <w:sz w:val="20"/>
              <w:szCs w:val="20"/>
            </w:rPr>
            <w:id w:val="-953097995"/>
            <w:placeholder>
              <w:docPart w:val="6EAC31DFA5134795AB208130139869D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79" w:type="dxa"/>
              </w:tcPr>
              <w:p w:rsidR="006C2017" w:rsidRPr="00DF706F" w:rsidRDefault="006C2017" w:rsidP="002E2D3E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95003054"/>
            <w:placeholder>
              <w:docPart w:val="6EAC31DFA5134795AB208130139869D3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440" w:type="dxa"/>
              </w:tcPr>
              <w:p w:rsidR="006C2017" w:rsidRPr="00DF706F" w:rsidRDefault="006C2017" w:rsidP="002E2D3E">
                <w:pPr>
                  <w:tabs>
                    <w:tab w:val="left" w:pos="4320"/>
                    <w:tab w:val="left" w:pos="5760"/>
                    <w:tab w:val="left" w:pos="8100"/>
                  </w:tabs>
                  <w:autoSpaceDE w:val="0"/>
                  <w:autoSpaceDN w:val="0"/>
                  <w:jc w:val="center"/>
                  <w:rPr>
                    <w:sz w:val="20"/>
                    <w:szCs w:val="20"/>
                  </w:rPr>
                </w:pPr>
                <w:r w:rsidRPr="00DF706F">
                  <w:rPr>
                    <w:rStyle w:val="PlaceholderText"/>
                    <w:sz w:val="20"/>
                    <w:szCs w:val="20"/>
                  </w:rPr>
                  <w:t>Click here to enter a date.</w:t>
                </w:r>
              </w:p>
            </w:tc>
          </w:sdtContent>
        </w:sdt>
      </w:tr>
    </w:tbl>
    <w:p w:rsidR="00AF6C98" w:rsidRDefault="00AF6C98" w:rsidP="00572DBC">
      <w:pPr>
        <w:tabs>
          <w:tab w:val="left" w:pos="4320"/>
          <w:tab w:val="left" w:pos="5760"/>
          <w:tab w:val="left" w:pos="8100"/>
        </w:tabs>
        <w:autoSpaceDE w:val="0"/>
        <w:autoSpaceDN w:val="0"/>
        <w:spacing w:after="0" w:line="240" w:lineRule="auto"/>
        <w:jc w:val="both"/>
      </w:pPr>
    </w:p>
    <w:p w:rsidR="00E64BBD" w:rsidRPr="00E64BBD" w:rsidRDefault="00E64BBD" w:rsidP="00572DBC">
      <w:pPr>
        <w:tabs>
          <w:tab w:val="left" w:pos="4320"/>
          <w:tab w:val="left" w:pos="5760"/>
          <w:tab w:val="left" w:pos="8100"/>
        </w:tabs>
        <w:autoSpaceDE w:val="0"/>
        <w:autoSpaceDN w:val="0"/>
        <w:spacing w:after="0" w:line="240" w:lineRule="auto"/>
        <w:jc w:val="both"/>
        <w:rPr>
          <w:i/>
        </w:rPr>
      </w:pPr>
      <w:r>
        <w:rPr>
          <w:i/>
        </w:rPr>
        <w:t>Add more rows as necessary.</w:t>
      </w:r>
    </w:p>
    <w:sectPr w:rsidR="00E64BBD" w:rsidRPr="00E64BBD" w:rsidSect="008802C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4B2" w:rsidRDefault="007274B2" w:rsidP="00AB7796">
      <w:pPr>
        <w:spacing w:after="0" w:line="240" w:lineRule="auto"/>
      </w:pPr>
      <w:r>
        <w:separator/>
      </w:r>
    </w:p>
  </w:endnote>
  <w:endnote w:type="continuationSeparator" w:id="0">
    <w:p w:rsidR="007274B2" w:rsidRDefault="007274B2" w:rsidP="00AB7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F7E" w:rsidRDefault="001A5F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5"/>
      <w:gridCol w:w="4675"/>
    </w:tblGrid>
    <w:tr w:rsidR="00E64BBD" w:rsidRPr="00E64BBD" w:rsidTr="00E64BBD">
      <w:tc>
        <w:tcPr>
          <w:tcW w:w="4675" w:type="dxa"/>
        </w:tcPr>
        <w:p w:rsidR="00E64BBD" w:rsidRPr="00E64BBD" w:rsidRDefault="00E64BBD" w:rsidP="00E64BBD">
          <w:pPr>
            <w:pStyle w:val="Footer"/>
            <w:rPr>
              <w:i/>
              <w:sz w:val="20"/>
              <w:szCs w:val="20"/>
            </w:rPr>
          </w:pPr>
          <w:r w:rsidRPr="00E64BBD">
            <w:rPr>
              <w:i/>
              <w:sz w:val="20"/>
              <w:szCs w:val="20"/>
            </w:rPr>
            <w:t>HSR Training log</w:t>
          </w:r>
        </w:p>
      </w:tc>
      <w:tc>
        <w:tcPr>
          <w:tcW w:w="4675" w:type="dxa"/>
        </w:tcPr>
        <w:p w:rsidR="00E64BBD" w:rsidRPr="00E64BBD" w:rsidRDefault="00E64BBD" w:rsidP="00E64BBD">
          <w:pPr>
            <w:pStyle w:val="Footer"/>
            <w:jc w:val="right"/>
            <w:rPr>
              <w:i/>
              <w:sz w:val="20"/>
              <w:szCs w:val="20"/>
            </w:rPr>
          </w:pPr>
          <w:r w:rsidRPr="00E64BBD">
            <w:rPr>
              <w:i/>
              <w:sz w:val="20"/>
              <w:szCs w:val="20"/>
            </w:rPr>
            <w:t xml:space="preserve">Page </w:t>
          </w:r>
          <w:r w:rsidRPr="00E64BBD">
            <w:rPr>
              <w:i/>
              <w:sz w:val="20"/>
              <w:szCs w:val="20"/>
            </w:rPr>
            <w:fldChar w:fldCharType="begin"/>
          </w:r>
          <w:r w:rsidRPr="00E64BBD">
            <w:rPr>
              <w:i/>
              <w:sz w:val="20"/>
              <w:szCs w:val="20"/>
            </w:rPr>
            <w:instrText xml:space="preserve"> PAGE  \* Arabic  \* MERGEFORMAT </w:instrText>
          </w:r>
          <w:r w:rsidRPr="00E64BBD">
            <w:rPr>
              <w:i/>
              <w:sz w:val="20"/>
              <w:szCs w:val="20"/>
            </w:rPr>
            <w:fldChar w:fldCharType="separate"/>
          </w:r>
          <w:r w:rsidR="006C2017">
            <w:rPr>
              <w:i/>
              <w:noProof/>
              <w:sz w:val="20"/>
              <w:szCs w:val="20"/>
            </w:rPr>
            <w:t>1</w:t>
          </w:r>
          <w:r w:rsidRPr="00E64BBD">
            <w:rPr>
              <w:i/>
              <w:sz w:val="20"/>
              <w:szCs w:val="20"/>
            </w:rPr>
            <w:fldChar w:fldCharType="end"/>
          </w:r>
          <w:r w:rsidRPr="00E64BBD">
            <w:rPr>
              <w:i/>
              <w:sz w:val="20"/>
              <w:szCs w:val="20"/>
            </w:rPr>
            <w:t xml:space="preserve"> of </w:t>
          </w:r>
          <w:r w:rsidRPr="00E64BBD">
            <w:rPr>
              <w:i/>
              <w:sz w:val="20"/>
              <w:szCs w:val="20"/>
            </w:rPr>
            <w:fldChar w:fldCharType="begin"/>
          </w:r>
          <w:r w:rsidRPr="00E64BBD">
            <w:rPr>
              <w:i/>
              <w:sz w:val="20"/>
              <w:szCs w:val="20"/>
            </w:rPr>
            <w:instrText xml:space="preserve"> NUMPAGES  \# "0" \* Arabic  \* MERGEFORMAT </w:instrText>
          </w:r>
          <w:r w:rsidRPr="00E64BBD">
            <w:rPr>
              <w:i/>
              <w:sz w:val="20"/>
              <w:szCs w:val="20"/>
            </w:rPr>
            <w:fldChar w:fldCharType="separate"/>
          </w:r>
          <w:r w:rsidR="006C2017">
            <w:rPr>
              <w:i/>
              <w:noProof/>
              <w:sz w:val="20"/>
              <w:szCs w:val="20"/>
            </w:rPr>
            <w:t>1</w:t>
          </w:r>
          <w:r w:rsidRPr="00E64BBD">
            <w:rPr>
              <w:i/>
              <w:sz w:val="20"/>
              <w:szCs w:val="20"/>
            </w:rPr>
            <w:fldChar w:fldCharType="end"/>
          </w:r>
        </w:p>
      </w:tc>
    </w:tr>
  </w:tbl>
  <w:p w:rsidR="00B14DD3" w:rsidRPr="00E64BBD" w:rsidRDefault="00B14DD3" w:rsidP="00E64B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F7E" w:rsidRDefault="001A5F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4B2" w:rsidRDefault="007274B2" w:rsidP="00AB7796">
      <w:pPr>
        <w:spacing w:after="0" w:line="240" w:lineRule="auto"/>
      </w:pPr>
      <w:r>
        <w:separator/>
      </w:r>
    </w:p>
  </w:footnote>
  <w:footnote w:type="continuationSeparator" w:id="0">
    <w:p w:rsidR="007274B2" w:rsidRDefault="007274B2" w:rsidP="00AB77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F7E" w:rsidRDefault="001A5F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2B6" w:rsidRPr="000902B6" w:rsidRDefault="00B36607" w:rsidP="006C2017">
    <w:pPr>
      <w:pStyle w:val="Header"/>
      <w:tabs>
        <w:tab w:val="clear" w:pos="4680"/>
        <w:tab w:val="clear" w:pos="9360"/>
      </w:tabs>
      <w:jc w:val="center"/>
      <w:rPr>
        <w:rFonts w:cs="Arial"/>
        <w:b/>
        <w:sz w:val="24"/>
        <w:szCs w:val="24"/>
      </w:rPr>
    </w:pPr>
    <w:r w:rsidRPr="000902B6"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3404FED2" wp14:editId="3EB092BC">
          <wp:simplePos x="0" y="0"/>
          <wp:positionH relativeFrom="column">
            <wp:posOffset>28575</wp:posOffset>
          </wp:positionH>
          <wp:positionV relativeFrom="paragraph">
            <wp:posOffset>38100</wp:posOffset>
          </wp:positionV>
          <wp:extent cx="579120" cy="61658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H-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120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02B6" w:rsidRPr="000902B6">
      <w:rPr>
        <w:rFonts w:cs="Arial"/>
        <w:b/>
        <w:sz w:val="24"/>
        <w:szCs w:val="24"/>
      </w:rPr>
      <w:t>Connecticut Department of Public Health</w:t>
    </w:r>
  </w:p>
  <w:p w:rsidR="000902B6" w:rsidRPr="000902B6" w:rsidRDefault="000902B6" w:rsidP="000902B6">
    <w:pPr>
      <w:pStyle w:val="Header"/>
      <w:jc w:val="center"/>
      <w:rPr>
        <w:rFonts w:cs="Arial"/>
        <w:b/>
        <w:sz w:val="24"/>
        <w:szCs w:val="24"/>
      </w:rPr>
    </w:pPr>
    <w:r w:rsidRPr="000902B6">
      <w:rPr>
        <w:rFonts w:cs="Arial"/>
        <w:b/>
        <w:sz w:val="24"/>
        <w:szCs w:val="24"/>
      </w:rPr>
      <w:t>Human Investigations Committee</w:t>
    </w:r>
  </w:p>
  <w:p w:rsidR="000902B6" w:rsidRPr="000902B6" w:rsidRDefault="000902B6" w:rsidP="006C2017">
    <w:pPr>
      <w:pStyle w:val="Header"/>
      <w:tabs>
        <w:tab w:val="clear" w:pos="4680"/>
        <w:tab w:val="clear" w:pos="9360"/>
      </w:tabs>
      <w:jc w:val="center"/>
      <w:rPr>
        <w:rFonts w:cs="Arial"/>
        <w:b/>
        <w:sz w:val="24"/>
        <w:szCs w:val="24"/>
      </w:rPr>
    </w:pPr>
  </w:p>
  <w:p w:rsidR="00B36607" w:rsidRPr="000902B6" w:rsidRDefault="001A5F7E" w:rsidP="00210370">
    <w:pPr>
      <w:pStyle w:val="Header"/>
      <w:jc w:val="center"/>
      <w:rPr>
        <w:rFonts w:cs="Arial"/>
        <w:b/>
        <w:sz w:val="24"/>
        <w:szCs w:val="24"/>
      </w:rPr>
    </w:pPr>
    <w:r>
      <w:rPr>
        <w:rFonts w:cs="Arial"/>
        <w:b/>
        <w:sz w:val="24"/>
        <w:szCs w:val="24"/>
      </w:rPr>
      <w:t>HUMAN SUBJECTS RESEARCH TRAINING</w:t>
    </w:r>
    <w:r w:rsidR="00804776">
      <w:rPr>
        <w:rFonts w:cs="Arial"/>
        <w:b/>
        <w:sz w:val="24"/>
        <w:szCs w:val="24"/>
      </w:rPr>
      <w:t xml:space="preserve"> LOG</w:t>
    </w:r>
  </w:p>
  <w:p w:rsidR="00210370" w:rsidRPr="00210370" w:rsidRDefault="00210370" w:rsidP="00210370">
    <w:pPr>
      <w:pStyle w:val="Header"/>
      <w:jc w:val="center"/>
      <w:rPr>
        <w:rFonts w:cs="Arial"/>
        <w:b/>
        <w:color w:val="808080" w:themeColor="background1" w:themeShade="80"/>
        <w:spacing w:val="6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F7E" w:rsidRDefault="001A5F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A0EF2"/>
    <w:multiLevelType w:val="hybridMultilevel"/>
    <w:tmpl w:val="FA88D8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128C1"/>
    <w:multiLevelType w:val="hybridMultilevel"/>
    <w:tmpl w:val="3850D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E726BC"/>
    <w:multiLevelType w:val="hybridMultilevel"/>
    <w:tmpl w:val="69545D7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A0728B6"/>
    <w:multiLevelType w:val="hybridMultilevel"/>
    <w:tmpl w:val="2482F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F27A7D"/>
    <w:multiLevelType w:val="hybridMultilevel"/>
    <w:tmpl w:val="64AA4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796"/>
    <w:rsid w:val="0003553E"/>
    <w:rsid w:val="000717EC"/>
    <w:rsid w:val="000902B6"/>
    <w:rsid w:val="00094271"/>
    <w:rsid w:val="000B4561"/>
    <w:rsid w:val="000D12DA"/>
    <w:rsid w:val="0013027F"/>
    <w:rsid w:val="00187ED4"/>
    <w:rsid w:val="001A5F7E"/>
    <w:rsid w:val="001B1268"/>
    <w:rsid w:val="00210370"/>
    <w:rsid w:val="00235A56"/>
    <w:rsid w:val="002649E3"/>
    <w:rsid w:val="00277015"/>
    <w:rsid w:val="002D0F37"/>
    <w:rsid w:val="00325E69"/>
    <w:rsid w:val="00360E72"/>
    <w:rsid w:val="00363AC2"/>
    <w:rsid w:val="003B2F5E"/>
    <w:rsid w:val="003E3313"/>
    <w:rsid w:val="00416463"/>
    <w:rsid w:val="005507D7"/>
    <w:rsid w:val="00571885"/>
    <w:rsid w:val="00572DBC"/>
    <w:rsid w:val="00575417"/>
    <w:rsid w:val="00624291"/>
    <w:rsid w:val="00647030"/>
    <w:rsid w:val="00647490"/>
    <w:rsid w:val="00685076"/>
    <w:rsid w:val="006C2017"/>
    <w:rsid w:val="006E06A1"/>
    <w:rsid w:val="006E4A97"/>
    <w:rsid w:val="007274B2"/>
    <w:rsid w:val="00731925"/>
    <w:rsid w:val="007D1309"/>
    <w:rsid w:val="00804776"/>
    <w:rsid w:val="008802C6"/>
    <w:rsid w:val="009136B3"/>
    <w:rsid w:val="00927CE5"/>
    <w:rsid w:val="00947471"/>
    <w:rsid w:val="009A4DF1"/>
    <w:rsid w:val="00A9795C"/>
    <w:rsid w:val="00AB382D"/>
    <w:rsid w:val="00AB7796"/>
    <w:rsid w:val="00AF18DE"/>
    <w:rsid w:val="00AF6C98"/>
    <w:rsid w:val="00B14DD3"/>
    <w:rsid w:val="00B36607"/>
    <w:rsid w:val="00CF45F0"/>
    <w:rsid w:val="00CF6FD2"/>
    <w:rsid w:val="00DF706F"/>
    <w:rsid w:val="00E04BC0"/>
    <w:rsid w:val="00E10497"/>
    <w:rsid w:val="00E608EF"/>
    <w:rsid w:val="00E64BBD"/>
    <w:rsid w:val="00F2771C"/>
    <w:rsid w:val="00F8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337CD367"/>
  <w15:docId w15:val="{63517AFD-1B28-423C-9091-E9EA9AC68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7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77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7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796"/>
  </w:style>
  <w:style w:type="paragraph" w:styleId="Footer">
    <w:name w:val="footer"/>
    <w:basedOn w:val="Normal"/>
    <w:link w:val="FooterChar"/>
    <w:uiPriority w:val="99"/>
    <w:unhideWhenUsed/>
    <w:rsid w:val="00AB7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796"/>
  </w:style>
  <w:style w:type="paragraph" w:styleId="BalloonText">
    <w:name w:val="Balloon Text"/>
    <w:basedOn w:val="Normal"/>
    <w:link w:val="BalloonTextChar"/>
    <w:uiPriority w:val="99"/>
    <w:semiHidden/>
    <w:unhideWhenUsed/>
    <w:rsid w:val="00B36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6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27CE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5417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94271"/>
    <w:rPr>
      <w:color w:val="808080"/>
    </w:rPr>
  </w:style>
  <w:style w:type="table" w:styleId="TableGrid">
    <w:name w:val="Table Grid"/>
    <w:basedOn w:val="TableNormal"/>
    <w:uiPriority w:val="59"/>
    <w:rsid w:val="00090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bout.citiprogram.org/en/homepage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hrptraining.com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5B93C-AC50-4BA4-A158-71F626260BCB}"/>
      </w:docPartPr>
      <w:docPartBody>
        <w:p w:rsidR="009A26E9" w:rsidRDefault="00A37E96">
          <w:r w:rsidRPr="00F2689F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18BDC-06DB-4BAB-BD53-8DDCB638C924}"/>
      </w:docPartPr>
      <w:docPartBody>
        <w:p w:rsidR="009A26E9" w:rsidRDefault="00A37E96">
          <w:r w:rsidRPr="00F2689F">
            <w:rPr>
              <w:rStyle w:val="PlaceholderText"/>
            </w:rPr>
            <w:t>Click here to enter text.</w:t>
          </w:r>
        </w:p>
      </w:docPartBody>
    </w:docPart>
    <w:docPart>
      <w:docPartPr>
        <w:name w:val="6418FB4B27C44C31B2DAB214F81B2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3E7A9-5E6C-4145-95D2-E0C027C7BE4C}"/>
      </w:docPartPr>
      <w:docPartBody>
        <w:p w:rsidR="00F25B8C" w:rsidRDefault="00341F28" w:rsidP="00341F28">
          <w:pPr>
            <w:pStyle w:val="6418FB4B27C44C31B2DAB214F81B2368"/>
          </w:pPr>
          <w:r w:rsidRPr="00F2689F">
            <w:rPr>
              <w:rStyle w:val="PlaceholderText"/>
            </w:rPr>
            <w:t>Click here to enter a date.</w:t>
          </w:r>
        </w:p>
      </w:docPartBody>
    </w:docPart>
    <w:docPart>
      <w:docPartPr>
        <w:name w:val="F132E8984A6E461D8CB736B3129FA8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1E62E1-9A0C-4E02-8ADD-7EF389D320F3}"/>
      </w:docPartPr>
      <w:docPartBody>
        <w:p w:rsidR="00F25B8C" w:rsidRDefault="00341F28" w:rsidP="00341F28">
          <w:pPr>
            <w:pStyle w:val="F132E8984A6E461D8CB736B3129FA833"/>
          </w:pPr>
          <w:r w:rsidRPr="00F2689F">
            <w:rPr>
              <w:rStyle w:val="PlaceholderText"/>
            </w:rPr>
            <w:t>Click here to enter a date.</w:t>
          </w:r>
        </w:p>
      </w:docPartBody>
    </w:docPart>
    <w:docPart>
      <w:docPartPr>
        <w:name w:val="14B85DCC2BF34DEE9037525F997A37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EC253-1539-49E3-824B-73BBE4BC2FA9}"/>
      </w:docPartPr>
      <w:docPartBody>
        <w:p w:rsidR="00F25B8C" w:rsidRDefault="00341F28" w:rsidP="00341F28">
          <w:pPr>
            <w:pStyle w:val="14B85DCC2BF34DEE9037525F997A3774"/>
          </w:pPr>
          <w:r w:rsidRPr="00F2689F">
            <w:rPr>
              <w:rStyle w:val="PlaceholderText"/>
            </w:rPr>
            <w:t>Click here to enter a date.</w:t>
          </w:r>
        </w:p>
      </w:docPartBody>
    </w:docPart>
    <w:docPart>
      <w:docPartPr>
        <w:name w:val="25165EB4704F4C57913A3A5613CBC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86821-E3AB-4951-B391-32D8339D0D72}"/>
      </w:docPartPr>
      <w:docPartBody>
        <w:p w:rsidR="00F25B8C" w:rsidRDefault="00341F28" w:rsidP="00341F28">
          <w:pPr>
            <w:pStyle w:val="25165EB4704F4C57913A3A5613CBC42E"/>
          </w:pPr>
          <w:r w:rsidRPr="00F2689F">
            <w:rPr>
              <w:rStyle w:val="PlaceholderText"/>
            </w:rPr>
            <w:t>Click here to enter a date.</w:t>
          </w:r>
        </w:p>
      </w:docPartBody>
    </w:docPart>
    <w:docPart>
      <w:docPartPr>
        <w:name w:val="FFCE173E898C42E4818BBA5E80EC2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95F48-A5A8-4A0B-BAE9-501C5D4E5CD5}"/>
      </w:docPartPr>
      <w:docPartBody>
        <w:p w:rsidR="00F25B8C" w:rsidRDefault="00341F28" w:rsidP="00341F28">
          <w:pPr>
            <w:pStyle w:val="FFCE173E898C42E4818BBA5E80EC2972"/>
          </w:pPr>
          <w:r w:rsidRPr="00F2689F">
            <w:rPr>
              <w:rStyle w:val="PlaceholderText"/>
            </w:rPr>
            <w:t>Click here to enter a date.</w:t>
          </w:r>
        </w:p>
      </w:docPartBody>
    </w:docPart>
    <w:docPart>
      <w:docPartPr>
        <w:name w:val="D07C21681CA041CD838D23BE0C724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5D9368-52EC-4633-BD84-AFF95B00BA32}"/>
      </w:docPartPr>
      <w:docPartBody>
        <w:p w:rsidR="00F25B8C" w:rsidRDefault="00341F28" w:rsidP="00341F28">
          <w:pPr>
            <w:pStyle w:val="D07C21681CA041CD838D23BE0C724AE6"/>
          </w:pPr>
          <w:r w:rsidRPr="00F2689F">
            <w:rPr>
              <w:rStyle w:val="PlaceholderText"/>
            </w:rPr>
            <w:t>Click here to enter a date.</w:t>
          </w:r>
        </w:p>
      </w:docPartBody>
    </w:docPart>
    <w:docPart>
      <w:docPartPr>
        <w:name w:val="585DE2AF2B544CE38FB3A8D5F6A82B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9B1A45-8B54-4146-97CB-A88B9E751EF4}"/>
      </w:docPartPr>
      <w:docPartBody>
        <w:p w:rsidR="00F25B8C" w:rsidRDefault="00341F28" w:rsidP="00341F28">
          <w:pPr>
            <w:pStyle w:val="585DE2AF2B544CE38FB3A8D5F6A82B50"/>
          </w:pPr>
          <w:r w:rsidRPr="00F2689F">
            <w:rPr>
              <w:rStyle w:val="PlaceholderText"/>
            </w:rPr>
            <w:t>Click here to enter a date.</w:t>
          </w:r>
        </w:p>
      </w:docPartBody>
    </w:docPart>
    <w:docPart>
      <w:docPartPr>
        <w:name w:val="38D0906574A5445B9F1E12095A2D3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8757B-0CE3-4D74-ADC9-815885099361}"/>
      </w:docPartPr>
      <w:docPartBody>
        <w:p w:rsidR="00000000" w:rsidRDefault="00FC4740" w:rsidP="00FC4740">
          <w:pPr>
            <w:pStyle w:val="38D0906574A5445B9F1E12095A2D33C9"/>
          </w:pPr>
          <w:r w:rsidRPr="00F2689F">
            <w:rPr>
              <w:rStyle w:val="PlaceholderText"/>
            </w:rPr>
            <w:t>Click here to enter a date.</w:t>
          </w:r>
        </w:p>
      </w:docPartBody>
    </w:docPart>
    <w:docPart>
      <w:docPartPr>
        <w:name w:val="6EAC31DFA5134795AB20813013986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93432E-7B06-4C1C-ACC1-1FFA4A43DB9D}"/>
      </w:docPartPr>
      <w:docPartBody>
        <w:p w:rsidR="00000000" w:rsidRDefault="00FC4740" w:rsidP="00FC4740">
          <w:pPr>
            <w:pStyle w:val="6EAC31DFA5134795AB208130139869D3"/>
          </w:pPr>
          <w:r w:rsidRPr="00F2689F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E96"/>
    <w:rsid w:val="00341F28"/>
    <w:rsid w:val="009A26E9"/>
    <w:rsid w:val="00A37E96"/>
    <w:rsid w:val="00F25B8C"/>
    <w:rsid w:val="00FC4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C4740"/>
    <w:rPr>
      <w:color w:val="808080"/>
    </w:rPr>
  </w:style>
  <w:style w:type="paragraph" w:customStyle="1" w:styleId="A1FB7662F5774D178427677F35904599">
    <w:name w:val="A1FB7662F5774D178427677F35904599"/>
    <w:rsid w:val="00341F28"/>
  </w:style>
  <w:style w:type="paragraph" w:customStyle="1" w:styleId="CA729E778B4F422BA9DC7E7F431F429D">
    <w:name w:val="CA729E778B4F422BA9DC7E7F431F429D"/>
    <w:rsid w:val="00341F28"/>
  </w:style>
  <w:style w:type="paragraph" w:customStyle="1" w:styleId="2A7A716302B444828A43D62A32E744D3">
    <w:name w:val="2A7A716302B444828A43D62A32E744D3"/>
    <w:rsid w:val="00341F28"/>
  </w:style>
  <w:style w:type="paragraph" w:customStyle="1" w:styleId="6418FB4B27C44C31B2DAB214F81B2368">
    <w:name w:val="6418FB4B27C44C31B2DAB214F81B2368"/>
    <w:rsid w:val="00341F28"/>
  </w:style>
  <w:style w:type="paragraph" w:customStyle="1" w:styleId="F132E8984A6E461D8CB736B3129FA833">
    <w:name w:val="F132E8984A6E461D8CB736B3129FA833"/>
    <w:rsid w:val="00341F28"/>
  </w:style>
  <w:style w:type="paragraph" w:customStyle="1" w:styleId="14B85DCC2BF34DEE9037525F997A3774">
    <w:name w:val="14B85DCC2BF34DEE9037525F997A3774"/>
    <w:rsid w:val="00341F28"/>
  </w:style>
  <w:style w:type="paragraph" w:customStyle="1" w:styleId="25165EB4704F4C57913A3A5613CBC42E">
    <w:name w:val="25165EB4704F4C57913A3A5613CBC42E"/>
    <w:rsid w:val="00341F28"/>
  </w:style>
  <w:style w:type="paragraph" w:customStyle="1" w:styleId="FFCE173E898C42E4818BBA5E80EC2972">
    <w:name w:val="FFCE173E898C42E4818BBA5E80EC2972"/>
    <w:rsid w:val="00341F28"/>
  </w:style>
  <w:style w:type="paragraph" w:customStyle="1" w:styleId="D07C21681CA041CD838D23BE0C724AE6">
    <w:name w:val="D07C21681CA041CD838D23BE0C724AE6"/>
    <w:rsid w:val="00341F28"/>
  </w:style>
  <w:style w:type="paragraph" w:customStyle="1" w:styleId="585DE2AF2B544CE38FB3A8D5F6A82B50">
    <w:name w:val="585DE2AF2B544CE38FB3A8D5F6A82B50"/>
    <w:rsid w:val="00341F28"/>
  </w:style>
  <w:style w:type="paragraph" w:customStyle="1" w:styleId="9284A4A7ABDB4D5B9ADBFF5ED2EA9943">
    <w:name w:val="9284A4A7ABDB4D5B9ADBFF5ED2EA9943"/>
    <w:rsid w:val="00341F28"/>
  </w:style>
  <w:style w:type="paragraph" w:customStyle="1" w:styleId="0AF6AFA124E943C29FFCCA4C29A0F8B5">
    <w:name w:val="0AF6AFA124E943C29FFCCA4C29A0F8B5"/>
    <w:rsid w:val="00341F28"/>
  </w:style>
  <w:style w:type="paragraph" w:customStyle="1" w:styleId="129C407DB4DB4C238EC9C6598F38B5E8">
    <w:name w:val="129C407DB4DB4C238EC9C6598F38B5E8"/>
    <w:rsid w:val="00341F28"/>
  </w:style>
  <w:style w:type="paragraph" w:customStyle="1" w:styleId="F7810D0B857343C990AED814F0869E30">
    <w:name w:val="F7810D0B857343C990AED814F0869E30"/>
    <w:rsid w:val="00341F28"/>
  </w:style>
  <w:style w:type="paragraph" w:customStyle="1" w:styleId="BC088BF8A1D5471D9FCED69C35AB7A49">
    <w:name w:val="BC088BF8A1D5471D9FCED69C35AB7A49"/>
    <w:rsid w:val="00341F28"/>
  </w:style>
  <w:style w:type="paragraph" w:customStyle="1" w:styleId="CE8E6CAD57FA49DFB13C807FA28684B7">
    <w:name w:val="CE8E6CAD57FA49DFB13C807FA28684B7"/>
    <w:rsid w:val="00341F28"/>
  </w:style>
  <w:style w:type="paragraph" w:customStyle="1" w:styleId="EC7DF38E39DE43EDAED37CAA1A7BDD11">
    <w:name w:val="EC7DF38E39DE43EDAED37CAA1A7BDD11"/>
    <w:rsid w:val="00341F28"/>
  </w:style>
  <w:style w:type="paragraph" w:customStyle="1" w:styleId="108DA2F116F04AADB6CEFC8AF00F06B2">
    <w:name w:val="108DA2F116F04AADB6CEFC8AF00F06B2"/>
    <w:rsid w:val="00341F28"/>
  </w:style>
  <w:style w:type="paragraph" w:customStyle="1" w:styleId="C6557082E00B40F18DBFD2B6162E1EF0">
    <w:name w:val="C6557082E00B40F18DBFD2B6162E1EF0"/>
    <w:rsid w:val="00341F28"/>
  </w:style>
  <w:style w:type="paragraph" w:customStyle="1" w:styleId="4230AC8A758B4565AA351793D76CF612">
    <w:name w:val="4230AC8A758B4565AA351793D76CF612"/>
    <w:rsid w:val="00341F28"/>
  </w:style>
  <w:style w:type="paragraph" w:customStyle="1" w:styleId="A51B85D903214922A0B6411A82CC6968">
    <w:name w:val="A51B85D903214922A0B6411A82CC6968"/>
    <w:rsid w:val="00341F28"/>
  </w:style>
  <w:style w:type="paragraph" w:customStyle="1" w:styleId="CB3956F7FF92495FA2D3F0F5D2C03714">
    <w:name w:val="CB3956F7FF92495FA2D3F0F5D2C03714"/>
    <w:rsid w:val="00341F28"/>
  </w:style>
  <w:style w:type="paragraph" w:customStyle="1" w:styleId="0DA9C3349DF240F782535CF0C29E85C5">
    <w:name w:val="0DA9C3349DF240F782535CF0C29E85C5"/>
    <w:rsid w:val="00341F28"/>
  </w:style>
  <w:style w:type="paragraph" w:customStyle="1" w:styleId="630C7B43A69A425BA1D1BBCC405E019B">
    <w:name w:val="630C7B43A69A425BA1D1BBCC405E019B"/>
    <w:rsid w:val="00341F28"/>
  </w:style>
  <w:style w:type="paragraph" w:customStyle="1" w:styleId="33D3E96E92044FD6BBBD9F2990E4AFB4">
    <w:name w:val="33D3E96E92044FD6BBBD9F2990E4AFB4"/>
    <w:rsid w:val="00341F28"/>
  </w:style>
  <w:style w:type="paragraph" w:customStyle="1" w:styleId="60A041EB403D4CCFB7D63CAD16771960">
    <w:name w:val="60A041EB403D4CCFB7D63CAD16771960"/>
    <w:rsid w:val="00341F28"/>
  </w:style>
  <w:style w:type="paragraph" w:customStyle="1" w:styleId="9D15C36FDE0441429C5A9312BD304E5C">
    <w:name w:val="9D15C36FDE0441429C5A9312BD304E5C"/>
    <w:rsid w:val="00341F28"/>
  </w:style>
  <w:style w:type="paragraph" w:customStyle="1" w:styleId="7E855B911D474DB1BFF2EA84301CFA24">
    <w:name w:val="7E855B911D474DB1BFF2EA84301CFA24"/>
    <w:rsid w:val="00341F28"/>
  </w:style>
  <w:style w:type="paragraph" w:customStyle="1" w:styleId="F4264796454A47C1BB7EEEBCF960ED03">
    <w:name w:val="F4264796454A47C1BB7EEEBCF960ED03"/>
    <w:rsid w:val="00FC4740"/>
  </w:style>
  <w:style w:type="paragraph" w:customStyle="1" w:styleId="99D879A2A8DE4427894A2F3ABB804604">
    <w:name w:val="99D879A2A8DE4427894A2F3ABB804604"/>
    <w:rsid w:val="00FC4740"/>
  </w:style>
  <w:style w:type="paragraph" w:customStyle="1" w:styleId="C9B3FE8DEF6E45AB8CD4718620CFCF97">
    <w:name w:val="C9B3FE8DEF6E45AB8CD4718620CFCF97"/>
    <w:rsid w:val="00FC4740"/>
  </w:style>
  <w:style w:type="paragraph" w:customStyle="1" w:styleId="549B8529F20C41DCBD9DCF00AAE4639C">
    <w:name w:val="549B8529F20C41DCBD9DCF00AAE4639C"/>
    <w:rsid w:val="00FC4740"/>
  </w:style>
  <w:style w:type="paragraph" w:customStyle="1" w:styleId="8416CADE89904BD7AC090C0F729B1D46">
    <w:name w:val="8416CADE89904BD7AC090C0F729B1D46"/>
    <w:rsid w:val="00FC4740"/>
  </w:style>
  <w:style w:type="paragraph" w:customStyle="1" w:styleId="74786FF6102449AA9220D05A74B7BF79">
    <w:name w:val="74786FF6102449AA9220D05A74B7BF79"/>
    <w:rsid w:val="00FC4740"/>
  </w:style>
  <w:style w:type="paragraph" w:customStyle="1" w:styleId="50ADE1F898DA4D98A5913FA13B4A5601">
    <w:name w:val="50ADE1F898DA4D98A5913FA13B4A5601"/>
    <w:rsid w:val="00FC4740"/>
  </w:style>
  <w:style w:type="paragraph" w:customStyle="1" w:styleId="BD07091C3A074395B3CED91B109F860A">
    <w:name w:val="BD07091C3A074395B3CED91B109F860A"/>
    <w:rsid w:val="00FC4740"/>
  </w:style>
  <w:style w:type="paragraph" w:customStyle="1" w:styleId="CAB5F1E1C07F4D7BAC7431F506F17A5E">
    <w:name w:val="CAB5F1E1C07F4D7BAC7431F506F17A5E"/>
    <w:rsid w:val="00FC4740"/>
  </w:style>
  <w:style w:type="paragraph" w:customStyle="1" w:styleId="38D0906574A5445B9F1E12095A2D33C9">
    <w:name w:val="38D0906574A5445B9F1E12095A2D33C9"/>
    <w:rsid w:val="00FC4740"/>
  </w:style>
  <w:style w:type="paragraph" w:customStyle="1" w:styleId="6EAC31DFA5134795AB208130139869D3">
    <w:name w:val="6EAC31DFA5134795AB208130139869D3"/>
    <w:rsid w:val="00FC4740"/>
  </w:style>
  <w:style w:type="paragraph" w:customStyle="1" w:styleId="3F6E57E0C91F4B45A689B4A25FBC8C6D">
    <w:name w:val="3F6E57E0C91F4B45A689B4A25FBC8C6D"/>
    <w:rsid w:val="00FC4740"/>
  </w:style>
  <w:style w:type="paragraph" w:customStyle="1" w:styleId="CA9A9F372B6A4998B1BFEDE4BE605DA5">
    <w:name w:val="CA9A9F372B6A4998B1BFEDE4BE605DA5"/>
    <w:rsid w:val="00FC47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9CC48-0A79-4340-8859-AB6708F69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 Agreement to Abide</vt:lpstr>
    </vt:vector>
  </TitlesOfParts>
  <Company>DPH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Agreement to Abide</dc:title>
  <dc:creator>CTDPH;HIC</dc:creator>
  <cp:lastModifiedBy>Gonsalves,  Lou</cp:lastModifiedBy>
  <cp:revision>5</cp:revision>
  <cp:lastPrinted>2016-11-21T13:49:00Z</cp:lastPrinted>
  <dcterms:created xsi:type="dcterms:W3CDTF">2019-10-09T13:27:00Z</dcterms:created>
  <dcterms:modified xsi:type="dcterms:W3CDTF">2019-10-09T13:32:00Z</dcterms:modified>
</cp:coreProperties>
</file>