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079E2" w14:textId="77777777" w:rsidR="005E2FD1" w:rsidRDefault="00D97B64">
      <w:pPr>
        <w:pStyle w:val="BodyText"/>
        <w:ind w:left="16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6402FD" wp14:editId="40D376DB">
            <wp:extent cx="5472684" cy="12161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68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AF1E" w14:textId="77777777" w:rsidR="005E2FD1" w:rsidRDefault="005E2FD1">
      <w:pPr>
        <w:pStyle w:val="BodyText"/>
        <w:spacing w:before="2"/>
        <w:rPr>
          <w:rFonts w:ascii="Times New Roman"/>
          <w:sz w:val="12"/>
        </w:rPr>
      </w:pPr>
    </w:p>
    <w:p w14:paraId="311AC779" w14:textId="7C8D481E" w:rsidR="005E2FD1" w:rsidRDefault="00D97B64">
      <w:pPr>
        <w:spacing w:before="88"/>
        <w:ind w:left="2596" w:right="1681" w:hanging="898"/>
        <w:rPr>
          <w:b/>
          <w:sz w:val="36"/>
        </w:rPr>
      </w:pPr>
      <w:r>
        <w:rPr>
          <w:b/>
          <w:sz w:val="36"/>
        </w:rPr>
        <w:t>Certification Application for Operators of Resources Recovery Facilities</w:t>
      </w:r>
    </w:p>
    <w:p w14:paraId="6B6341EC" w14:textId="77777777" w:rsidR="005E2FD1" w:rsidRDefault="00D97B64">
      <w:pPr>
        <w:pStyle w:val="BodyText"/>
        <w:spacing w:before="235"/>
        <w:ind w:left="160"/>
      </w:pPr>
      <w:r>
        <w:t>Print or type unless otherwise noted. You should retain a copy for your files.</w:t>
      </w:r>
    </w:p>
    <w:p w14:paraId="59E4FA30" w14:textId="6EBFCCD6" w:rsidR="005E2FD1" w:rsidRDefault="00D97B64">
      <w:pPr>
        <w:pStyle w:val="BodyText"/>
        <w:spacing w:before="118"/>
        <w:ind w:left="160" w:right="325"/>
      </w:pPr>
      <w:r>
        <w:t>In accordance with the Regulations of Connecticut State Agencies, Sections 22a-231-1, this application must be completed to apply for</w:t>
      </w:r>
      <w:r w:rsidR="00935335">
        <w:t xml:space="preserve"> or renew</w:t>
      </w:r>
      <w:r>
        <w:t xml:space="preserve"> certification.</w:t>
      </w:r>
    </w:p>
    <w:p w14:paraId="405EDC3A" w14:textId="77777777" w:rsidR="005E2FD1" w:rsidRDefault="0006487B">
      <w:pPr>
        <w:pStyle w:val="Heading1"/>
        <w:spacing w:before="122"/>
      </w:pPr>
      <w:r>
        <w:pict w14:anchorId="0B838C53">
          <v:group id="_x0000_s1125" style="position:absolute;left:0;text-align:left;margin-left:52.55pt;margin-top:26.6pt;width:507.05pt;height:252.3pt;z-index:-251662336;mso-position-horizontal-relative:page" coordorigin="1051,532" coordsize="10141,5046">
            <v:line id="_x0000_s1145" style="position:absolute" from="1058,546" to="1102,546" strokeweight=".72pt"/>
            <v:line id="_x0000_s1144" style="position:absolute" from="1102,546" to="11140,546" strokeweight=".72pt"/>
            <v:line id="_x0000_s1143" style="position:absolute" from="1102,575" to="11140,575" strokeweight=".72pt"/>
            <v:line id="_x0000_s1142" style="position:absolute" from="11140,546" to="11184,546" strokeweight=".72pt"/>
            <v:line id="_x0000_s1141" style="position:absolute" from="1094,568" to="1094,5541" strokeweight=".72pt"/>
            <v:line id="_x0000_s1140" style="position:absolute" from="1066,539" to="1066,5570" strokeweight=".72pt"/>
            <v:line id="_x0000_s1139" style="position:absolute" from="1058,5563" to="1102,5563" strokeweight=".72pt"/>
            <v:line id="_x0000_s1138" style="position:absolute" from="1102,5563" to="11140,5563" strokeweight=".72pt"/>
            <v:line id="_x0000_s1137" style="position:absolute" from="1102,5534" to="11140,5534" strokeweight=".72pt"/>
            <v:line id="_x0000_s1136" style="position:absolute" from="11176,539" to="11176,5570" strokeweight=".72pt"/>
            <v:line id="_x0000_s1135" style="position:absolute" from="11148,568" to="11148,5541" strokeweight=".72pt"/>
            <v:line id="_x0000_s1134" style="position:absolute" from="11140,5563" to="11184,5563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3" type="#_x0000_t202" style="position:absolute;left:1258;top:2202;width:3193;height:223" filled="f" stroked="f">
              <v:textbox style="mso-next-textbox:#_x0000_s1133" inset="0,0,0,0">
                <w:txbxContent>
                  <w:p w14:paraId="4299410C" w14:textId="13819050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   Certif</w:t>
                    </w:r>
                    <w:r w:rsidR="002812C4">
                      <w:rPr>
                        <w:sz w:val="20"/>
                      </w:rPr>
                      <w:t>i</w:t>
                    </w:r>
                    <w:r>
                      <w:rPr>
                        <w:sz w:val="20"/>
                      </w:rPr>
                      <w:t>cation Type</w:t>
                    </w:r>
                    <w:proofErr w:type="gramStart"/>
                    <w:r>
                      <w:rPr>
                        <w:sz w:val="20"/>
                      </w:rPr>
                      <w:t>:  (</w:t>
                    </w:r>
                    <w:proofErr w:type="gramEnd"/>
                    <w:r>
                      <w:rPr>
                        <w:sz w:val="20"/>
                      </w:rPr>
                      <w:t>Check One)</w:t>
                    </w:r>
                  </w:p>
                </w:txbxContent>
              </v:textbox>
            </v:shape>
            <v:shape id="_x0000_s1132" type="#_x0000_t202" style="position:absolute;left:6210;top:2202;width:487;height:223" filled="f" stroked="f">
              <v:textbox style="mso-next-textbox:#_x0000_s1132" inset="0,0,0,0">
                <w:txbxContent>
                  <w:p w14:paraId="0A72CC2B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Initial</w:t>
                    </w:r>
                  </w:p>
                </w:txbxContent>
              </v:textbox>
            </v:shape>
            <v:shape id="_x0000_s1131" type="#_x0000_t202" style="position:absolute;left:8459;top:2202;width:797;height:223" filled="f" stroked="f">
              <v:textbox style="mso-next-textbox:#_x0000_s1131" inset="0,0,0,0">
                <w:txbxContent>
                  <w:p w14:paraId="71FEE537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Renewal</w:t>
                    </w:r>
                  </w:p>
                </w:txbxContent>
              </v:textbox>
            </v:shape>
            <v:shape id="_x0000_s1130" type="#_x0000_t202" style="position:absolute;left:1258;top:2663;width:6009;height:917" filled="f" stroked="f">
              <v:textbox style="mso-next-textbox:#_x0000_s1130" inset="0,0,0,0">
                <w:txbxContent>
                  <w:p w14:paraId="239CB68C" w14:textId="77777777" w:rsidR="005E2FD1" w:rsidRDefault="00D97B64">
                    <w:pPr>
                      <w:spacing w:line="364" w:lineRule="auto"/>
                      <w:ind w:left="902" w:right="294" w:hanging="9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3. Resources Recovery Facility Classification: (Check One) Class 1 - Processing capacity over 600 TPD</w:t>
                    </w:r>
                  </w:p>
                  <w:p w14:paraId="4E13E955" w14:textId="77777777" w:rsidR="005E2FD1" w:rsidRDefault="00D97B64">
                    <w:pPr>
                      <w:spacing w:before="7" w:line="227" w:lineRule="exact"/>
                      <w:ind w:left="9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 2 - Processing capacity equal to/less than 600 TPD</w:t>
                    </w:r>
                  </w:p>
                </w:txbxContent>
              </v:textbox>
            </v:shape>
            <v:shape id="_x0000_s1129" type="#_x0000_t202" style="position:absolute;left:1258;top:3818;width:4258;height:223" filled="f" stroked="f">
              <v:textbox style="mso-next-textbox:#_x0000_s1129" inset="0,0,0,0">
                <w:txbxContent>
                  <w:p w14:paraId="17D78E16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   Operator Certification Status:</w:t>
                    </w:r>
                    <w:proofErr w:type="gramStart"/>
                    <w:r>
                      <w:rPr>
                        <w:sz w:val="20"/>
                      </w:rPr>
                      <w:t xml:space="preserve">   (</w:t>
                    </w:r>
                    <w:proofErr w:type="gramEnd"/>
                    <w:r>
                      <w:rPr>
                        <w:sz w:val="20"/>
                      </w:rPr>
                      <w:t>Check One)</w:t>
                    </w:r>
                  </w:p>
                </w:txbxContent>
              </v:textbox>
            </v:shape>
            <v:shape id="_x0000_s1128" type="#_x0000_t202" style="position:absolute;left:6210;top:3818;width:1329;height:223" filled="f" stroked="f">
              <v:textbox style="mso-next-textbox:#_x0000_s1128" inset="0,0,0,0">
                <w:txbxContent>
                  <w:p w14:paraId="209A4EB6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Chief Operator</w:t>
                    </w:r>
                  </w:p>
                </w:txbxContent>
              </v:textbox>
            </v:shape>
            <v:shape id="_x0000_s1127" type="#_x0000_t202" style="position:absolute;left:8459;top:3818;width:1262;height:223" filled="f" stroked="f">
              <v:textbox style="mso-next-textbox:#_x0000_s1127" inset="0,0,0,0">
                <w:txbxContent>
                  <w:p w14:paraId="22D4586C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Shift Operator</w:t>
                    </w:r>
                  </w:p>
                </w:txbxContent>
              </v:textbox>
            </v:shape>
            <v:shape id="_x0000_s1126" type="#_x0000_t202" style="position:absolute;left:1258;top:4278;width:5067;height:223" filled="f" stroked="f">
              <v:textbox style="mso-next-textbox:#_x0000_s1126" inset="0,0,0,0">
                <w:txbxContent>
                  <w:p w14:paraId="053C3A46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   Other Related Certifications/Licenses Currently Held:</w:t>
                    </w:r>
                  </w:p>
                </w:txbxContent>
              </v:textbox>
            </v:shape>
            <w10:wrap anchorx="page"/>
          </v:group>
        </w:pict>
      </w:r>
      <w:r w:rsidR="00D97B64">
        <w:t>Part I: Applicant Information</w:t>
      </w:r>
    </w:p>
    <w:p w14:paraId="12338047" w14:textId="77777777" w:rsidR="005E2FD1" w:rsidRDefault="005E2FD1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3"/>
        <w:gridCol w:w="2613"/>
        <w:gridCol w:w="1328"/>
      </w:tblGrid>
      <w:tr w:rsidR="005E2FD1" w14:paraId="7062BF7E" w14:textId="77777777">
        <w:trPr>
          <w:trHeight w:hRule="exact" w:val="428"/>
        </w:trPr>
        <w:tc>
          <w:tcPr>
            <w:tcW w:w="3903" w:type="dxa"/>
          </w:tcPr>
          <w:p w14:paraId="5CCCEA26" w14:textId="77777777" w:rsidR="005E2FD1" w:rsidRDefault="00D97B64">
            <w:pPr>
              <w:pStyle w:val="TableParagraph"/>
              <w:spacing w:before="136"/>
              <w:ind w:left="177"/>
              <w:rPr>
                <w:sz w:val="20"/>
              </w:rPr>
            </w:pPr>
            <w:r>
              <w:rPr>
                <w:sz w:val="20"/>
              </w:rPr>
              <w:t>1.   Name of Applicant:</w:t>
            </w:r>
          </w:p>
        </w:tc>
        <w:tc>
          <w:tcPr>
            <w:tcW w:w="3941" w:type="dxa"/>
            <w:gridSpan w:val="2"/>
            <w:vMerge w:val="restart"/>
          </w:tcPr>
          <w:p w14:paraId="3C3FA326" w14:textId="77777777" w:rsidR="005E2FD1" w:rsidRDefault="005E2FD1"/>
        </w:tc>
      </w:tr>
      <w:tr w:rsidR="005E2FD1" w14:paraId="4FA5C84E" w14:textId="77777777">
        <w:trPr>
          <w:trHeight w:hRule="exact" w:val="346"/>
        </w:trPr>
        <w:tc>
          <w:tcPr>
            <w:tcW w:w="3903" w:type="dxa"/>
          </w:tcPr>
          <w:p w14:paraId="17594B0C" w14:textId="77777777" w:rsidR="005E2FD1" w:rsidRDefault="00D97B64">
            <w:pPr>
              <w:pStyle w:val="TableParagraph"/>
              <w:spacing w:before="54"/>
              <w:ind w:left="540"/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</w:tc>
        <w:tc>
          <w:tcPr>
            <w:tcW w:w="3941" w:type="dxa"/>
            <w:gridSpan w:val="2"/>
            <w:vMerge/>
          </w:tcPr>
          <w:p w14:paraId="57A0D204" w14:textId="77777777" w:rsidR="005E2FD1" w:rsidRDefault="005E2FD1"/>
        </w:tc>
      </w:tr>
      <w:tr w:rsidR="005E2FD1" w14:paraId="7B08B12B" w14:textId="77777777">
        <w:trPr>
          <w:trHeight w:hRule="exact" w:val="346"/>
        </w:trPr>
        <w:tc>
          <w:tcPr>
            <w:tcW w:w="3903" w:type="dxa"/>
          </w:tcPr>
          <w:p w14:paraId="260244E9" w14:textId="77777777" w:rsidR="005E2FD1" w:rsidRDefault="00D97B64">
            <w:pPr>
              <w:pStyle w:val="TableParagraph"/>
              <w:spacing w:before="54"/>
              <w:ind w:left="540"/>
              <w:rPr>
                <w:sz w:val="20"/>
              </w:rPr>
            </w:pPr>
            <w:r>
              <w:rPr>
                <w:sz w:val="20"/>
              </w:rPr>
              <w:t>City/Town:</w:t>
            </w:r>
          </w:p>
        </w:tc>
        <w:tc>
          <w:tcPr>
            <w:tcW w:w="2613" w:type="dxa"/>
          </w:tcPr>
          <w:p w14:paraId="401A59B0" w14:textId="77777777" w:rsidR="005E2FD1" w:rsidRDefault="00D97B64">
            <w:pPr>
              <w:pStyle w:val="TableParagraph"/>
              <w:spacing w:before="54"/>
              <w:ind w:left="1677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328" w:type="dxa"/>
          </w:tcPr>
          <w:p w14:paraId="4DEF93DF" w14:textId="77777777" w:rsidR="005E2FD1" w:rsidRDefault="00D97B64">
            <w:pPr>
              <w:pStyle w:val="TableParagraph"/>
              <w:spacing w:before="5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  <w:tr w:rsidR="005E2FD1" w14:paraId="2CAF76C4" w14:textId="77777777">
        <w:trPr>
          <w:trHeight w:hRule="exact" w:val="284"/>
        </w:trPr>
        <w:tc>
          <w:tcPr>
            <w:tcW w:w="3903" w:type="dxa"/>
          </w:tcPr>
          <w:p w14:paraId="1781B2B0" w14:textId="72D53540" w:rsidR="005E2FD1" w:rsidRDefault="00D97B64">
            <w:pPr>
              <w:pStyle w:val="TableParagraph"/>
              <w:spacing w:before="54"/>
              <w:ind w:left="538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613" w:type="dxa"/>
          </w:tcPr>
          <w:p w14:paraId="65B0CB59" w14:textId="631F2CBA" w:rsidR="005E2FD1" w:rsidRDefault="00935335" w:rsidP="002812C4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328" w:type="dxa"/>
          </w:tcPr>
          <w:p w14:paraId="4A760520" w14:textId="58590021" w:rsidR="005E2FD1" w:rsidRDefault="005E2FD1" w:rsidP="002812C4">
            <w:pPr>
              <w:pStyle w:val="TableParagraph"/>
              <w:spacing w:before="54"/>
              <w:ind w:right="71"/>
              <w:rPr>
                <w:sz w:val="20"/>
              </w:rPr>
            </w:pPr>
          </w:p>
        </w:tc>
      </w:tr>
    </w:tbl>
    <w:p w14:paraId="626C0462" w14:textId="77777777" w:rsidR="005E2FD1" w:rsidRDefault="0006487B">
      <w:pPr>
        <w:pStyle w:val="BodyText"/>
        <w:spacing w:before="11"/>
        <w:rPr>
          <w:b/>
          <w:sz w:val="17"/>
        </w:rPr>
      </w:pPr>
      <w:r>
        <w:pict w14:anchorId="50AAFAAF">
          <v:rect id="_x0000_s1124" style="position:absolute;margin-left:289.15pt;margin-top:12.65pt;width:9.25pt;height:9.25pt;z-index:251664384;mso-wrap-distance-left:0;mso-wrap-distance-right:0;mso-position-horizontal-relative:page;mso-position-vertical-relative:text" filled="f" strokeweight=".72pt">
            <w10:wrap type="topAndBottom" anchorx="page"/>
          </v:rect>
        </w:pict>
      </w:r>
      <w:r>
        <w:pict w14:anchorId="4A5FDDB2">
          <v:rect id="_x0000_s1123" style="position:absolute;margin-left:397.15pt;margin-top:12.65pt;width:9.25pt;height:9.25pt;z-index:251665408;mso-wrap-distance-left:0;mso-wrap-distance-right:0;mso-position-horizontal-relative:page;mso-position-vertical-relative:text" filled="f" strokeweight=".72pt">
            <w10:wrap type="topAndBottom" anchorx="page"/>
          </v:rect>
        </w:pict>
      </w:r>
    </w:p>
    <w:p w14:paraId="64F112DE" w14:textId="77777777" w:rsidR="005E2FD1" w:rsidRDefault="005E2FD1">
      <w:pPr>
        <w:pStyle w:val="BodyText"/>
        <w:rPr>
          <w:b/>
        </w:rPr>
      </w:pPr>
    </w:p>
    <w:p w14:paraId="0F6DC4BD" w14:textId="77777777" w:rsidR="005E2FD1" w:rsidRDefault="0006487B">
      <w:pPr>
        <w:pStyle w:val="BodyText"/>
        <w:spacing w:before="2"/>
        <w:rPr>
          <w:b/>
          <w:sz w:val="27"/>
        </w:rPr>
      </w:pPr>
      <w:r>
        <w:pict w14:anchorId="5AC8D280">
          <v:rect id="_x0000_s1122" style="position:absolute;margin-left:82.1pt;margin-top:18pt;width:9.25pt;height:9.25pt;z-index:251666432;mso-wrap-distance-left:0;mso-wrap-distance-right:0;mso-position-horizontal-relative:page" filled="f" strokeweight=".72pt">
            <w10:wrap type="topAndBottom" anchorx="page"/>
          </v:rect>
        </w:pict>
      </w:r>
      <w:r>
        <w:pict w14:anchorId="6540545C">
          <v:rect id="_x0000_s1121" style="position:absolute;margin-left:82pt;margin-top:35.15pt;width:9.25pt;height:9.25pt;z-index:251667456;mso-wrap-distance-left:0;mso-wrap-distance-right:0;mso-position-horizontal-relative:page" filled="f" strokeweight=".72pt">
            <w10:wrap type="topAndBottom" anchorx="page"/>
          </v:rect>
        </w:pict>
      </w:r>
      <w:r>
        <w:pict w14:anchorId="6FF141C8">
          <v:rect id="_x0000_s1120" style="position:absolute;margin-left:289.15pt;margin-top:58.2pt;width:9.25pt;height:9.25pt;z-index:251668480;mso-wrap-distance-left:0;mso-wrap-distance-right:0;mso-position-horizontal-relative:page" filled="f" strokeweight=".72pt">
            <w10:wrap type="topAndBottom" anchorx="page"/>
          </v:rect>
        </w:pict>
      </w:r>
      <w:r>
        <w:pict w14:anchorId="1575993C">
          <v:rect id="_x0000_s1119" style="position:absolute;margin-left:397.15pt;margin-top:58.2pt;width:9.25pt;height:9.25pt;z-index:251669504;mso-wrap-distance-left:0;mso-wrap-distance-right:0;mso-position-horizontal-relative:page" filled="f" strokeweight=".72pt">
            <w10:wrap type="topAndBottom" anchorx="page"/>
          </v:rect>
        </w:pict>
      </w:r>
    </w:p>
    <w:p w14:paraId="01214455" w14:textId="77777777" w:rsidR="005E2FD1" w:rsidRDefault="005E2FD1">
      <w:pPr>
        <w:pStyle w:val="BodyText"/>
        <w:spacing w:before="6"/>
        <w:rPr>
          <w:b/>
          <w:sz w:val="6"/>
        </w:rPr>
      </w:pPr>
    </w:p>
    <w:p w14:paraId="744710CC" w14:textId="77777777" w:rsidR="005E2FD1" w:rsidRDefault="005E2FD1">
      <w:pPr>
        <w:pStyle w:val="BodyText"/>
        <w:spacing w:before="9"/>
        <w:rPr>
          <w:b/>
          <w:sz w:val="16"/>
        </w:rPr>
      </w:pPr>
    </w:p>
    <w:p w14:paraId="655C4A7C" w14:textId="77777777" w:rsidR="005E2FD1" w:rsidRDefault="005E2FD1">
      <w:pPr>
        <w:pStyle w:val="BodyText"/>
        <w:rPr>
          <w:b/>
          <w:sz w:val="26"/>
        </w:rPr>
      </w:pPr>
    </w:p>
    <w:p w14:paraId="20A25D7A" w14:textId="77777777" w:rsidR="005E2FD1" w:rsidRDefault="005E2FD1">
      <w:pPr>
        <w:pStyle w:val="BodyText"/>
        <w:rPr>
          <w:b/>
          <w:sz w:val="26"/>
        </w:rPr>
      </w:pPr>
    </w:p>
    <w:p w14:paraId="0FE8D06A" w14:textId="77777777" w:rsidR="005E2FD1" w:rsidRDefault="005E2FD1">
      <w:pPr>
        <w:pStyle w:val="BodyText"/>
        <w:rPr>
          <w:b/>
          <w:sz w:val="26"/>
        </w:rPr>
      </w:pPr>
    </w:p>
    <w:p w14:paraId="719023BC" w14:textId="77777777" w:rsidR="005E2FD1" w:rsidRDefault="005E2FD1">
      <w:pPr>
        <w:pStyle w:val="BodyText"/>
        <w:rPr>
          <w:b/>
          <w:sz w:val="26"/>
        </w:rPr>
      </w:pPr>
    </w:p>
    <w:p w14:paraId="41B7CA19" w14:textId="77777777" w:rsidR="005E2FD1" w:rsidRDefault="005E2FD1">
      <w:pPr>
        <w:pStyle w:val="BodyText"/>
        <w:spacing w:before="1"/>
        <w:rPr>
          <w:b/>
          <w:sz w:val="38"/>
        </w:rPr>
      </w:pPr>
    </w:p>
    <w:p w14:paraId="42D10303" w14:textId="77777777" w:rsidR="005E2FD1" w:rsidRDefault="0006487B">
      <w:pPr>
        <w:ind w:left="160"/>
        <w:rPr>
          <w:b/>
          <w:sz w:val="24"/>
        </w:rPr>
      </w:pPr>
      <w:r>
        <w:pict w14:anchorId="5B8444C6">
          <v:rect id="_x0000_s1118" style="position:absolute;left:0;text-align:left;margin-left:253.75pt;margin-top:70.55pt;width:9.25pt;height:9.25pt;z-index:-251661312;mso-position-horizontal-relative:page" filled="f" strokeweight=".72pt">
            <w10:wrap anchorx="page"/>
          </v:rect>
        </w:pict>
      </w:r>
      <w:r>
        <w:pict w14:anchorId="7C4F3FAF">
          <v:rect id="_x0000_s1117" style="position:absolute;left:0;text-align:left;margin-left:301.95pt;margin-top:70.55pt;width:9.25pt;height:9.25pt;z-index:-251660288;mso-position-horizontal-relative:page" filled="f" strokeweight=".72pt">
            <w10:wrap anchorx="page"/>
          </v:rect>
        </w:pict>
      </w:r>
      <w:r>
        <w:pict w14:anchorId="074B2206">
          <v:group id="_x0000_s1091" style="position:absolute;left:0;text-align:left;margin-left:51.8pt;margin-top:20.35pt;width:508.5pt;height:191pt;z-index:-251659264;mso-position-horizontal-relative:page" coordorigin="1036,407" coordsize="10170,3820">
            <v:line id="_x0000_s1116" style="position:absolute" from="1058,422" to="1102,422" strokeweight=".72pt"/>
            <v:line id="_x0000_s1115" style="position:absolute" from="1102,422" to="11140,422" strokeweight=".72pt"/>
            <v:line id="_x0000_s1114" style="position:absolute" from="1102,451" to="11140,451" strokeweight=".72pt"/>
            <v:line id="_x0000_s1113" style="position:absolute" from="11140,422" to="11184,422" strokeweight=".72pt"/>
            <v:line id="_x0000_s1112" style="position:absolute" from="1094,444" to="1094,4183" strokeweight=".72pt"/>
            <v:line id="_x0000_s1111" style="position:absolute" from="1066,415" to="1066,4183" strokeweight=".72pt"/>
            <v:line id="_x0000_s1110" style="position:absolute" from="1058,4205" to="1073,4205" strokeweight="2.16pt"/>
            <v:line id="_x0000_s1109" style="position:absolute" from="1058,4219" to="1102,4219" strokeweight=".72pt"/>
            <v:line id="_x0000_s1108" style="position:absolute" from="1087,4190" to="1102,4190" strokeweight=".72pt"/>
            <v:line id="_x0000_s1107" style="position:absolute" from="1087,4190" to="1102,4190" strokeweight=".72pt"/>
            <v:line id="_x0000_s1106" style="position:absolute" from="1102,4219" to="11140,4219" strokeweight=".72pt"/>
            <v:line id="_x0000_s1105" style="position:absolute" from="1102,4190" to="11140,4190" strokeweight=".72pt"/>
            <v:line id="_x0000_s1104" style="position:absolute" from="11176,415" to="11176,4183" strokeweight=".72pt"/>
            <v:line id="_x0000_s1103" style="position:absolute" from="11148,444" to="11148,4183" strokeweight=".72pt"/>
            <v:line id="_x0000_s1102" style="position:absolute" from="11169,4205" to="11184,4205" strokeweight="2.16pt"/>
            <v:line id="_x0000_s1101" style="position:absolute" from="11140,4219" to="11184,4219" strokeweight=".72pt"/>
            <v:line id="_x0000_s1100" style="position:absolute" from="11140,4190" to="11155,4190" strokeweight=".72pt"/>
            <v:line id="_x0000_s1099" style="position:absolute" from="11140,4190" to="11155,4190" strokeweight=".72pt"/>
            <v:shape id="_x0000_s1098" type="#_x0000_t202" style="position:absolute;left:1258;top:585;width:6633;height:573" filled="f" stroked="f">
              <v:textbox inset="0,0,0,0">
                <w:txbxContent>
                  <w:p w14:paraId="3D67497D" w14:textId="77777777" w:rsidR="005E2FD1" w:rsidRDefault="00D97B64">
                    <w:pPr>
                      <w:spacing w:line="223" w:lineRule="exact"/>
                      <w:ind w:left="701" w:hanging="7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   Elementary and Secondary School (Check Highest Grade Completed):</w:t>
                    </w:r>
                  </w:p>
                  <w:p w14:paraId="3E7B0B90" w14:textId="77777777" w:rsidR="005E2FD1" w:rsidRDefault="00D97B64">
                    <w:pPr>
                      <w:tabs>
                        <w:tab w:val="left" w:pos="1430"/>
                        <w:tab w:val="left" w:pos="2107"/>
                        <w:tab w:val="left" w:pos="2837"/>
                        <w:tab w:val="left" w:pos="3569"/>
                        <w:tab w:val="left" w:pos="4299"/>
                        <w:tab w:val="left" w:pos="5028"/>
                        <w:tab w:val="left" w:pos="5761"/>
                        <w:tab w:val="left" w:pos="6490"/>
                      </w:tabs>
                      <w:spacing w:before="120"/>
                      <w:ind w:left="7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tab/>
                      <w:t>2</w:t>
                    </w:r>
                    <w:r>
                      <w:rPr>
                        <w:sz w:val="20"/>
                      </w:rPr>
                      <w:tab/>
                      <w:t>3</w:t>
                    </w:r>
                    <w:r>
                      <w:rPr>
                        <w:sz w:val="20"/>
                      </w:rPr>
                      <w:tab/>
                      <w:t>4</w:t>
                    </w:r>
                    <w:r>
                      <w:rPr>
                        <w:sz w:val="20"/>
                      </w:rPr>
                      <w:tab/>
                      <w:t>5</w:t>
                    </w:r>
                    <w:r>
                      <w:rPr>
                        <w:sz w:val="20"/>
                      </w:rPr>
                      <w:tab/>
                      <w:t>6</w:t>
                    </w:r>
                    <w:r>
                      <w:rPr>
                        <w:sz w:val="20"/>
                      </w:rPr>
                      <w:tab/>
                      <w:t>7</w:t>
                    </w:r>
                    <w:r>
                      <w:rPr>
                        <w:sz w:val="20"/>
                      </w:rPr>
                      <w:tab/>
                      <w:t>8</w:t>
                    </w:r>
                    <w:r>
                      <w:rPr>
                        <w:sz w:val="20"/>
                      </w:rPr>
                      <w:tab/>
                      <w:t>9</w:t>
                    </w:r>
                  </w:p>
                </w:txbxContent>
              </v:textbox>
            </v:shape>
            <v:shape id="_x0000_s1097" type="#_x0000_t202" style="position:absolute;left:8481;top:935;width:242;height:223" filled="f" stroked="f">
              <v:textbox inset="0,0,0,0">
                <w:txbxContent>
                  <w:p w14:paraId="2EB4568E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</v:shape>
            <v:shape id="_x0000_s1096" type="#_x0000_t202" style="position:absolute;left:9321;top:935;width:242;height:223" filled="f" stroked="f">
              <v:textbox inset="0,0,0,0">
                <w:txbxContent>
                  <w:p w14:paraId="7F3F989F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</w:txbxContent>
              </v:textbox>
            </v:shape>
            <v:shape id="_x0000_s1095" type="#_x0000_t202" style="position:absolute;left:10108;top:935;width:241;height:223" filled="f" stroked="f">
              <v:textbox inset="0,0,0,0">
                <w:txbxContent>
                  <w:p w14:paraId="32897A5F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</w:txbxContent>
              </v:textbox>
            </v:shape>
            <v:shape id="_x0000_s1094" type="#_x0000_t202" style="position:absolute;left:1620;top:3485;width:5683;height:571" filled="f" stroked="f">
              <v:textbox inset="0,0,0,0">
                <w:txbxContent>
                  <w:p w14:paraId="2D492A15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No, have you obtained a High School Equivalency Certificate?</w:t>
                    </w:r>
                  </w:p>
                  <w:p w14:paraId="6AE03926" w14:textId="77777777" w:rsidR="005E2FD1" w:rsidRDefault="00D97B64">
                    <w:pPr>
                      <w:spacing w:before="118"/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 Source:</w:t>
                    </w:r>
                  </w:p>
                </w:txbxContent>
              </v:textbox>
            </v:shape>
            <v:shape id="_x0000_s1093" type="#_x0000_t202" style="position:absolute;left:8022;top:3485;width:363;height:223" filled="f" stroked="f">
              <v:textbox inset="0,0,0,0">
                <w:txbxContent>
                  <w:p w14:paraId="303DA24E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</w:p>
                </w:txbxContent>
              </v:textbox>
            </v:shape>
            <v:shape id="_x0000_s1092" type="#_x0000_t202" style="position:absolute;left:8985;top:3485;width:275;height:223" filled="f" stroked="f">
              <v:textbox inset="0,0,0,0">
                <w:txbxContent>
                  <w:p w14:paraId="554A1199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D97B64">
        <w:rPr>
          <w:b/>
          <w:sz w:val="24"/>
        </w:rPr>
        <w:t>Part II:</w:t>
      </w:r>
      <w:r w:rsidR="00D97B64">
        <w:rPr>
          <w:b/>
          <w:spacing w:val="65"/>
          <w:sz w:val="24"/>
        </w:rPr>
        <w:t xml:space="preserve"> </w:t>
      </w:r>
      <w:r w:rsidR="00D97B64">
        <w:rPr>
          <w:b/>
          <w:sz w:val="24"/>
        </w:rPr>
        <w:t>Education</w:t>
      </w:r>
    </w:p>
    <w:p w14:paraId="676D7370" w14:textId="77777777" w:rsidR="005E2FD1" w:rsidRDefault="005E2FD1">
      <w:pPr>
        <w:pStyle w:val="BodyText"/>
        <w:rPr>
          <w:b/>
        </w:rPr>
      </w:pPr>
    </w:p>
    <w:p w14:paraId="6CF2785C" w14:textId="77777777" w:rsidR="005E2FD1" w:rsidRDefault="005E2FD1">
      <w:pPr>
        <w:pStyle w:val="BodyText"/>
        <w:rPr>
          <w:b/>
        </w:rPr>
      </w:pPr>
    </w:p>
    <w:p w14:paraId="2D00581C" w14:textId="77777777" w:rsidR="005E2FD1" w:rsidRDefault="0006487B">
      <w:pPr>
        <w:pStyle w:val="BodyText"/>
        <w:spacing w:before="5"/>
        <w:rPr>
          <w:b/>
          <w:sz w:val="14"/>
        </w:rPr>
      </w:pPr>
      <w:r>
        <w:pict w14:anchorId="686506FC">
          <v:rect id="_x0000_s1090" style="position:absolute;margin-left:82pt;margin-top:10.65pt;width:9.25pt;height:9.25pt;z-index:251670528;mso-wrap-distance-left:0;mso-wrap-distance-right:0;mso-position-horizontal-relative:page" filled="f" strokeweight=".72pt">
            <w10:wrap type="topAndBottom" anchorx="page"/>
          </v:rect>
        </w:pict>
      </w:r>
      <w:r>
        <w:pict w14:anchorId="06C9E457">
          <v:rect id="_x0000_s1089" style="position:absolute;margin-left:118.45pt;margin-top:10.65pt;width:9.25pt;height:9.25pt;z-index:251671552;mso-wrap-distance-left:0;mso-wrap-distance-right:0;mso-position-horizontal-relative:page" filled="f" strokeweight=".72pt">
            <w10:wrap type="topAndBottom" anchorx="page"/>
          </v:rect>
        </w:pict>
      </w:r>
      <w:r>
        <w:pict w14:anchorId="0A499B93">
          <v:rect id="_x0000_s1088" style="position:absolute;margin-left:152.3pt;margin-top:10.65pt;width:9.25pt;height:9.25pt;z-index:251672576;mso-wrap-distance-left:0;mso-wrap-distance-right:0;mso-position-horizontal-relative:page" filled="f" strokeweight=".72pt">
            <w10:wrap type="topAndBottom" anchorx="page"/>
          </v:rect>
        </w:pict>
      </w:r>
      <w:r>
        <w:pict w14:anchorId="44E21232">
          <v:rect id="_x0000_s1087" style="position:absolute;margin-left:188.8pt;margin-top:10.65pt;width:9.25pt;height:9.25pt;z-index:251673600;mso-wrap-distance-left:0;mso-wrap-distance-right:0;mso-position-horizontal-relative:page" filled="f" strokeweight=".72pt">
            <w10:wrap type="topAndBottom" anchorx="page"/>
          </v:rect>
        </w:pict>
      </w:r>
      <w:r>
        <w:pict w14:anchorId="2FE0E00E">
          <v:rect id="_x0000_s1086" style="position:absolute;margin-left:225.4pt;margin-top:10.65pt;width:9.25pt;height:9.25pt;z-index:251641856;mso-wrap-distance-left:0;mso-wrap-distance-right:0;mso-position-horizontal-relative:page" filled="f" strokeweight=".72pt">
            <w10:wrap type="topAndBottom" anchorx="page"/>
          </v:rect>
        </w:pict>
      </w:r>
      <w:r>
        <w:pict w14:anchorId="61005565">
          <v:rect id="_x0000_s1085" style="position:absolute;margin-left:261.9pt;margin-top:10.65pt;width:9.25pt;height:9.25pt;z-index:251642880;mso-wrap-distance-left:0;mso-wrap-distance-right:0;mso-position-horizontal-relative:page" filled="f" strokeweight=".72pt">
            <w10:wrap type="topAndBottom" anchorx="page"/>
          </v:rect>
        </w:pict>
      </w:r>
      <w:r>
        <w:pict w14:anchorId="64D8FB80">
          <v:rect id="_x0000_s1084" style="position:absolute;margin-left:298.35pt;margin-top:10.65pt;width:9.25pt;height:9.25pt;z-index:251643904;mso-wrap-distance-left:0;mso-wrap-distance-right:0;mso-position-horizontal-relative:page" filled="f" strokeweight=".72pt">
            <w10:wrap type="topAndBottom" anchorx="page"/>
          </v:rect>
        </w:pict>
      </w:r>
      <w:r>
        <w:pict w14:anchorId="73354858">
          <v:rect id="_x0000_s1083" style="position:absolute;margin-left:334.95pt;margin-top:10.65pt;width:9.25pt;height:9.25pt;z-index:251644928;mso-wrap-distance-left:0;mso-wrap-distance-right:0;mso-position-horizontal-relative:page" filled="f" strokeweight=".72pt">
            <w10:wrap type="topAndBottom" anchorx="page"/>
          </v:rect>
        </w:pict>
      </w:r>
      <w:r>
        <w:pict w14:anchorId="5E2558EB">
          <v:rect id="_x0000_s1082" style="position:absolute;margin-left:371.45pt;margin-top:10.65pt;width:9.25pt;height:9.25pt;z-index:251645952;mso-wrap-distance-left:0;mso-wrap-distance-right:0;mso-position-horizontal-relative:page" filled="f" strokeweight=".72pt">
            <w10:wrap type="topAndBottom" anchorx="page"/>
          </v:rect>
        </w:pict>
      </w:r>
      <w:r>
        <w:pict w14:anchorId="59D12070">
          <v:rect id="_x0000_s1081" style="position:absolute;margin-left:408.05pt;margin-top:10.65pt;width:9.25pt;height:9.25pt;z-index:251646976;mso-wrap-distance-left:0;mso-wrap-distance-right:0;mso-position-horizontal-relative:page" filled="f" strokeweight=".72pt">
            <w10:wrap type="topAndBottom" anchorx="page"/>
          </v:rect>
        </w:pict>
      </w:r>
      <w:r>
        <w:pict w14:anchorId="46D64633">
          <v:rect id="_x0000_s1080" style="position:absolute;margin-left:450.05pt;margin-top:10.65pt;width:9.25pt;height:9.25pt;z-index:251648000;mso-wrap-distance-left:0;mso-wrap-distance-right:0;mso-position-horizontal-relative:page" filled="f" strokeweight=".72pt">
            <w10:wrap type="topAndBottom" anchorx="page"/>
          </v:rect>
        </w:pict>
      </w:r>
      <w:r>
        <w:pict w14:anchorId="254FE061">
          <v:rect id="_x0000_s1079" style="position:absolute;margin-left:489.45pt;margin-top:10.65pt;width:9.25pt;height:9.25pt;z-index:251649024;mso-wrap-distance-left:0;mso-wrap-distance-right:0;mso-position-horizontal-relative:page" filled="f" strokeweight=".72pt">
            <w10:wrap type="topAndBottom" anchorx="page"/>
          </v:rect>
        </w:pict>
      </w:r>
    </w:p>
    <w:p w14:paraId="0140F93A" w14:textId="77777777" w:rsidR="005E2FD1" w:rsidRDefault="005E2FD1">
      <w:pPr>
        <w:pStyle w:val="BodyText"/>
        <w:spacing w:before="6" w:after="1"/>
        <w:rPr>
          <w:b/>
          <w:sz w:val="19"/>
        </w:rPr>
      </w:pPr>
    </w:p>
    <w:tbl>
      <w:tblPr>
        <w:tblW w:w="0" w:type="auto"/>
        <w:tblInd w:w="2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5"/>
        <w:gridCol w:w="965"/>
        <w:gridCol w:w="2876"/>
      </w:tblGrid>
      <w:tr w:rsidR="005E2FD1" w14:paraId="6025E11F" w14:textId="77777777">
        <w:trPr>
          <w:trHeight w:hRule="exact" w:val="285"/>
        </w:trPr>
        <w:tc>
          <w:tcPr>
            <w:tcW w:w="3875" w:type="dxa"/>
          </w:tcPr>
          <w:p w14:paraId="34A5CB63" w14:textId="77777777" w:rsidR="005E2FD1" w:rsidRDefault="00D97B64">
            <w:pPr>
              <w:pStyle w:val="TableParagraph"/>
              <w:spacing w:line="223" w:lineRule="exact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2.   Did you graduate from high school?</w:t>
            </w:r>
          </w:p>
        </w:tc>
        <w:tc>
          <w:tcPr>
            <w:tcW w:w="965" w:type="dxa"/>
          </w:tcPr>
          <w:p w14:paraId="577859F9" w14:textId="77777777" w:rsidR="005E2FD1" w:rsidRDefault="00D97B64">
            <w:pPr>
              <w:pStyle w:val="TableParagraph"/>
              <w:spacing w:line="223" w:lineRule="exact"/>
              <w:ind w:left="31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876" w:type="dxa"/>
          </w:tcPr>
          <w:p w14:paraId="3F2095F6" w14:textId="77777777" w:rsidR="005E2FD1" w:rsidRDefault="00D97B64">
            <w:pPr>
              <w:pStyle w:val="TableParagraph"/>
              <w:spacing w:line="223" w:lineRule="exact"/>
              <w:ind w:left="31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E2FD1" w14:paraId="071B41E2" w14:textId="77777777">
        <w:trPr>
          <w:trHeight w:hRule="exact" w:val="348"/>
        </w:trPr>
        <w:tc>
          <w:tcPr>
            <w:tcW w:w="3875" w:type="dxa"/>
          </w:tcPr>
          <w:p w14:paraId="283A4B8A" w14:textId="77777777" w:rsidR="005E2FD1" w:rsidRDefault="00D97B64">
            <w:pPr>
              <w:pStyle w:val="TableParagraph"/>
              <w:spacing w:before="55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If Yes, please provide the following:</w:t>
            </w:r>
          </w:p>
        </w:tc>
        <w:tc>
          <w:tcPr>
            <w:tcW w:w="965" w:type="dxa"/>
          </w:tcPr>
          <w:p w14:paraId="5F70A879" w14:textId="77777777" w:rsidR="005E2FD1" w:rsidRDefault="005E2FD1"/>
        </w:tc>
        <w:tc>
          <w:tcPr>
            <w:tcW w:w="2876" w:type="dxa"/>
          </w:tcPr>
          <w:p w14:paraId="7FFC24C3" w14:textId="77777777" w:rsidR="005E2FD1" w:rsidRDefault="005E2FD1"/>
        </w:tc>
      </w:tr>
      <w:tr w:rsidR="005E2FD1" w14:paraId="4378E81B" w14:textId="77777777">
        <w:trPr>
          <w:trHeight w:hRule="exact" w:val="349"/>
        </w:trPr>
        <w:tc>
          <w:tcPr>
            <w:tcW w:w="3875" w:type="dxa"/>
          </w:tcPr>
          <w:p w14:paraId="3BBB2417" w14:textId="77777777" w:rsidR="005E2FD1" w:rsidRDefault="00D97B64">
            <w:pPr>
              <w:pStyle w:val="TableParagraph"/>
              <w:spacing w:before="55"/>
              <w:ind w:left="772"/>
              <w:rPr>
                <w:sz w:val="20"/>
              </w:rPr>
            </w:pPr>
            <w:r>
              <w:rPr>
                <w:sz w:val="20"/>
              </w:rPr>
              <w:t>Year of Graduation:</w:t>
            </w:r>
          </w:p>
        </w:tc>
        <w:tc>
          <w:tcPr>
            <w:tcW w:w="965" w:type="dxa"/>
          </w:tcPr>
          <w:p w14:paraId="1564478C" w14:textId="77777777" w:rsidR="005E2FD1" w:rsidRDefault="005E2FD1"/>
        </w:tc>
        <w:tc>
          <w:tcPr>
            <w:tcW w:w="2876" w:type="dxa"/>
          </w:tcPr>
          <w:p w14:paraId="43197A62" w14:textId="77777777" w:rsidR="005E2FD1" w:rsidRDefault="005E2FD1"/>
        </w:tc>
      </w:tr>
      <w:tr w:rsidR="005E2FD1" w14:paraId="75181A4F" w14:textId="77777777">
        <w:trPr>
          <w:trHeight w:hRule="exact" w:val="350"/>
        </w:trPr>
        <w:tc>
          <w:tcPr>
            <w:tcW w:w="3875" w:type="dxa"/>
          </w:tcPr>
          <w:p w14:paraId="106D19DF" w14:textId="77777777" w:rsidR="005E2FD1" w:rsidRDefault="00D97B64">
            <w:pPr>
              <w:pStyle w:val="TableParagraph"/>
              <w:spacing w:before="56"/>
              <w:ind w:left="772"/>
              <w:rPr>
                <w:sz w:val="20"/>
              </w:rPr>
            </w:pPr>
            <w:r>
              <w:rPr>
                <w:sz w:val="20"/>
              </w:rPr>
              <w:t>Name of School:</w:t>
            </w:r>
          </w:p>
        </w:tc>
        <w:tc>
          <w:tcPr>
            <w:tcW w:w="965" w:type="dxa"/>
          </w:tcPr>
          <w:p w14:paraId="44862D1E" w14:textId="77777777" w:rsidR="005E2FD1" w:rsidRDefault="005E2FD1"/>
        </w:tc>
        <w:tc>
          <w:tcPr>
            <w:tcW w:w="2876" w:type="dxa"/>
          </w:tcPr>
          <w:p w14:paraId="6A7DBF13" w14:textId="77777777" w:rsidR="005E2FD1" w:rsidRDefault="005E2FD1"/>
        </w:tc>
      </w:tr>
      <w:tr w:rsidR="005E2FD1" w14:paraId="3B202897" w14:textId="77777777">
        <w:trPr>
          <w:trHeight w:hRule="exact" w:val="632"/>
        </w:trPr>
        <w:tc>
          <w:tcPr>
            <w:tcW w:w="3875" w:type="dxa"/>
          </w:tcPr>
          <w:p w14:paraId="38B643CF" w14:textId="77777777" w:rsidR="005E2FD1" w:rsidRDefault="00D97B64">
            <w:pPr>
              <w:pStyle w:val="TableParagraph"/>
              <w:spacing w:before="56"/>
              <w:ind w:left="772"/>
              <w:rPr>
                <w:sz w:val="20"/>
              </w:rPr>
            </w:pPr>
            <w:r>
              <w:rPr>
                <w:sz w:val="20"/>
              </w:rPr>
              <w:t>Mailing Address:</w:t>
            </w:r>
          </w:p>
          <w:p w14:paraId="43542076" w14:textId="77777777" w:rsidR="005E2FD1" w:rsidRDefault="00D97B64">
            <w:pPr>
              <w:pStyle w:val="TableParagraph"/>
              <w:spacing w:before="115"/>
              <w:ind w:left="772"/>
              <w:rPr>
                <w:sz w:val="20"/>
              </w:rPr>
            </w:pPr>
            <w:r>
              <w:rPr>
                <w:sz w:val="20"/>
              </w:rPr>
              <w:t>City/Town:</w:t>
            </w:r>
          </w:p>
        </w:tc>
        <w:tc>
          <w:tcPr>
            <w:tcW w:w="965" w:type="dxa"/>
          </w:tcPr>
          <w:p w14:paraId="0D6E148E" w14:textId="77777777" w:rsidR="005E2FD1" w:rsidRDefault="005E2FD1"/>
        </w:tc>
        <w:tc>
          <w:tcPr>
            <w:tcW w:w="2876" w:type="dxa"/>
          </w:tcPr>
          <w:p w14:paraId="53173C37" w14:textId="77777777" w:rsidR="005E2FD1" w:rsidRDefault="005E2FD1">
            <w:pPr>
              <w:pStyle w:val="TableParagraph"/>
              <w:rPr>
                <w:b/>
              </w:rPr>
            </w:pPr>
          </w:p>
          <w:p w14:paraId="3D6DDF66" w14:textId="77777777" w:rsidR="005E2FD1" w:rsidRDefault="00D97B64">
            <w:pPr>
              <w:pStyle w:val="TableParagraph"/>
              <w:tabs>
                <w:tab w:val="left" w:pos="1962"/>
              </w:tabs>
              <w:spacing w:before="149"/>
              <w:ind w:left="613"/>
              <w:rPr>
                <w:sz w:val="20"/>
              </w:rPr>
            </w:pPr>
            <w:r>
              <w:rPr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</w:tbl>
    <w:p w14:paraId="5BC20F35" w14:textId="77777777" w:rsidR="005E2FD1" w:rsidRDefault="0006487B">
      <w:pPr>
        <w:pStyle w:val="BodyText"/>
        <w:spacing w:before="10"/>
        <w:rPr>
          <w:b/>
          <w:sz w:val="7"/>
        </w:rPr>
      </w:pPr>
      <w:r>
        <w:pict w14:anchorId="045FB884">
          <v:rect id="_x0000_s1078" style="position:absolute;margin-left:385.05pt;margin-top:6.9pt;width:9.25pt;height:9.25pt;z-index:251650048;mso-wrap-distance-left:0;mso-wrap-distance-right:0;mso-position-horizontal-relative:page;mso-position-vertical-relative:text" filled="f" strokeweight=".72pt">
            <w10:wrap type="topAndBottom" anchorx="page"/>
          </v:rect>
        </w:pict>
      </w:r>
      <w:r>
        <w:pict w14:anchorId="67365A2C">
          <v:rect id="_x0000_s1077" style="position:absolute;margin-left:433.25pt;margin-top:6.9pt;width:9.25pt;height:9.25pt;z-index:251651072;mso-wrap-distance-left:0;mso-wrap-distance-right:0;mso-position-horizontal-relative:page;mso-position-vertical-relative:text" filled="f" strokeweight=".72pt">
            <w10:wrap type="topAndBottom" anchorx="page"/>
          </v:rect>
        </w:pict>
      </w:r>
    </w:p>
    <w:p w14:paraId="3ECE42BD" w14:textId="77777777" w:rsidR="005E2FD1" w:rsidRDefault="005E2FD1">
      <w:pPr>
        <w:rPr>
          <w:sz w:val="7"/>
        </w:rPr>
        <w:sectPr w:rsidR="005E2FD1">
          <w:footerReference w:type="default" r:id="rId7"/>
          <w:type w:val="continuous"/>
          <w:pgSz w:w="12240" w:h="15840"/>
          <w:pgMar w:top="1080" w:right="920" w:bottom="540" w:left="920" w:header="720" w:footer="342" w:gutter="0"/>
          <w:pgNumType w:start="1"/>
          <w:cols w:space="720"/>
        </w:sectPr>
      </w:pPr>
    </w:p>
    <w:p w14:paraId="09E32860" w14:textId="77777777" w:rsidR="005E2FD1" w:rsidRDefault="0006487B">
      <w:pPr>
        <w:spacing w:before="78"/>
        <w:ind w:left="160"/>
        <w:rPr>
          <w:b/>
          <w:sz w:val="24"/>
        </w:rPr>
      </w:pPr>
      <w:r>
        <w:lastRenderedPageBreak/>
        <w:pict w14:anchorId="2B2E28FF">
          <v:rect id="_x0000_s1076" style="position:absolute;left:0;text-align:left;margin-left:180.4pt;margin-top:120.05pt;width:9.25pt;height:9.25pt;z-index:-251658240;mso-position-horizontal-relative:page" filled="f" strokeweight=".72pt">
            <w10:wrap anchorx="page"/>
          </v:rect>
        </w:pict>
      </w:r>
      <w:r>
        <w:pict w14:anchorId="24E77E67">
          <v:rect id="_x0000_s1075" style="position:absolute;left:0;text-align:left;margin-left:228.65pt;margin-top:120.05pt;width:9.25pt;height:9.25pt;z-index:-251657216;mso-position-horizontal-relative:page" filled="f" strokeweight=".72pt">
            <w10:wrap anchorx="page"/>
          </v:rect>
        </w:pict>
      </w:r>
      <w:r>
        <w:pict w14:anchorId="5FE8FEFF">
          <v:rect id="_x0000_s1074" style="position:absolute;left:0;text-align:left;margin-left:180.4pt;margin-top:229.3pt;width:9.25pt;height:9.25pt;z-index:-251656192;mso-position-horizontal-relative:page" filled="f" strokeweight=".72pt">
            <w10:wrap anchorx="page"/>
          </v:rect>
        </w:pict>
      </w:r>
      <w:r>
        <w:pict w14:anchorId="088B64B7">
          <v:rect id="_x0000_s1073" style="position:absolute;left:0;text-align:left;margin-left:228.65pt;margin-top:229.3pt;width:9.25pt;height:9.25pt;z-index:-251655168;mso-position-horizontal-relative:page" filled="f" strokeweight=".72pt">
            <w10:wrap anchorx="page"/>
          </v:rect>
        </w:pict>
      </w:r>
      <w:r>
        <w:pict w14:anchorId="66A37F6B">
          <v:group id="_x0000_s1056" style="position:absolute;left:0;text-align:left;margin-left:51.75pt;margin-top:24.25pt;width:507.8pt;height:432.5pt;z-index:-251654144;mso-position-horizontal-relative:page" coordorigin="1035,485" coordsize="10156,8650">
            <v:line id="_x0000_s1072" style="position:absolute" from="1058,516" to="1073,516" strokeweight="2.28pt"/>
            <v:line id="_x0000_s1071" style="position:absolute" from="1058,500" to="1102,500" strokeweight=".72pt"/>
            <v:line id="_x0000_s1070" style="position:absolute" from="1102,500" to="11140,500" strokeweight=".72pt"/>
            <v:line id="_x0000_s1069" style="position:absolute" from="1102,529" to="11140,529" strokeweight=".72pt"/>
            <v:line id="_x0000_s1068" style="position:absolute" from="11140,500" to="11184,500" strokeweight=".72pt"/>
            <v:line id="_x0000_s1067" style="position:absolute" from="1094,522" to="1094,9098" strokeweight=".72pt"/>
            <v:line id="_x0000_s1066" style="position:absolute" from="1066,538" to="1066,9127" strokeweight=".72pt"/>
            <v:line id="_x0000_s1065" style="position:absolute" from="1058,9120" to="1102,9120" strokeweight=".72pt"/>
            <v:line id="_x0000_s1064" style="position:absolute" from="1102,9120" to="11140,9120" strokeweight=".72pt"/>
            <v:line id="_x0000_s1063" style="position:absolute" from="1102,9091" to="11140,9091" strokeweight=".72pt"/>
            <v:line id="_x0000_s1062" style="position:absolute" from="11176,493" to="11176,9127" strokeweight=".72pt"/>
            <v:line id="_x0000_s1061" style="position:absolute" from="11148,522" to="11148,9098" strokeweight=".72pt"/>
            <v:line id="_x0000_s1060" style="position:absolute" from="11140,9120" to="11184,9120" strokeweight=".72pt"/>
            <v:shape id="_x0000_s1059" type="#_x0000_t202" style="position:absolute;left:1258;top:5149;width:4348;height:566" filled="f" stroked="f">
              <v:textbox inset="0,0,0,0">
                <w:txbxContent>
                  <w:p w14:paraId="1CE47331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3.   List Any Other Related Educational Courses:</w:t>
                    </w:r>
                  </w:p>
                  <w:p w14:paraId="0323DCB2" w14:textId="77777777" w:rsidR="005E2FD1" w:rsidRDefault="00D97B64">
                    <w:pPr>
                      <w:tabs>
                        <w:tab w:val="left" w:pos="1982"/>
                      </w:tabs>
                      <w:spacing w:before="113"/>
                      <w:ind w:left="36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Date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Taken</w:t>
                    </w:r>
                    <w:r>
                      <w:rPr>
                        <w:i/>
                        <w:sz w:val="20"/>
                      </w:rPr>
                      <w:tab/>
                      <w:t>Name of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Class</w:t>
                    </w:r>
                  </w:p>
                </w:txbxContent>
              </v:textbox>
            </v:shape>
            <v:shape id="_x0000_s1058" type="#_x0000_t202" style="position:absolute;left:6301;top:5493;width:2218;height:223" filled="f" stroked="f">
              <v:textbox inset="0,0,0,0">
                <w:txbxContent>
                  <w:p w14:paraId="6567906C" w14:textId="77777777" w:rsidR="005E2FD1" w:rsidRDefault="00D97B64">
                    <w:pPr>
                      <w:spacing w:line="223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Sponsoring Organization</w:t>
                    </w:r>
                  </w:p>
                </w:txbxContent>
              </v:textbox>
            </v:shape>
            <v:shape id="_x0000_s1057" type="#_x0000_t202" style="position:absolute;left:2069;top:8368;width:4605;height:223" filled="f" stroked="f">
              <v:textbox inset="0,0,0,0">
                <w:txbxContent>
                  <w:p w14:paraId="4B54F440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 if additional sheets are attached to this page.</w:t>
                    </w:r>
                  </w:p>
                </w:txbxContent>
              </v:textbox>
            </v:shape>
            <w10:wrap anchorx="page"/>
          </v:group>
        </w:pict>
      </w:r>
      <w:r w:rsidR="00D97B64">
        <w:rPr>
          <w:b/>
          <w:sz w:val="24"/>
        </w:rPr>
        <w:t>Part II:  Education (continued)</w:t>
      </w:r>
    </w:p>
    <w:p w14:paraId="6A90AAF0" w14:textId="77777777" w:rsidR="005E2FD1" w:rsidRDefault="005E2FD1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828"/>
        <w:gridCol w:w="947"/>
        <w:gridCol w:w="1005"/>
        <w:gridCol w:w="1227"/>
        <w:gridCol w:w="1328"/>
      </w:tblGrid>
      <w:tr w:rsidR="005E2FD1" w14:paraId="134B1247" w14:textId="77777777">
        <w:trPr>
          <w:trHeight w:hRule="exact" w:val="2214"/>
        </w:trPr>
        <w:tc>
          <w:tcPr>
            <w:tcW w:w="2510" w:type="dxa"/>
          </w:tcPr>
          <w:p w14:paraId="4AFA9EA4" w14:textId="77777777" w:rsidR="005E2FD1" w:rsidRDefault="00D97B64">
            <w:pPr>
              <w:pStyle w:val="TableParagraph"/>
              <w:spacing w:before="139"/>
              <w:ind w:left="177"/>
              <w:rPr>
                <w:sz w:val="20"/>
              </w:rPr>
            </w:pPr>
            <w:r>
              <w:rPr>
                <w:sz w:val="20"/>
              </w:rPr>
              <w:t>2.   College:</w:t>
            </w:r>
          </w:p>
          <w:p w14:paraId="0BA4D12C" w14:textId="77777777" w:rsidR="005E2FD1" w:rsidRDefault="00D97B64">
            <w:pPr>
              <w:pStyle w:val="TableParagraph"/>
              <w:spacing w:before="115" w:line="360" w:lineRule="auto"/>
              <w:ind w:left="538" w:right="489" w:firstLine="2"/>
              <w:rPr>
                <w:sz w:val="20"/>
              </w:rPr>
            </w:pPr>
            <w:r>
              <w:rPr>
                <w:sz w:val="20"/>
              </w:rPr>
              <w:t>Mailing Address: City/Town: Dates Attended: Major/Minor:</w:t>
            </w:r>
          </w:p>
          <w:p w14:paraId="4CF9456C" w14:textId="77777777" w:rsidR="005E2FD1" w:rsidRDefault="00D97B64">
            <w:pPr>
              <w:pStyle w:val="TableParagraph"/>
              <w:spacing w:before="3"/>
              <w:ind w:left="538"/>
              <w:rPr>
                <w:sz w:val="20"/>
              </w:rPr>
            </w:pPr>
            <w:r>
              <w:rPr>
                <w:sz w:val="20"/>
              </w:rPr>
              <w:t>Degree Obtained?</w:t>
            </w:r>
          </w:p>
        </w:tc>
        <w:tc>
          <w:tcPr>
            <w:tcW w:w="828" w:type="dxa"/>
          </w:tcPr>
          <w:p w14:paraId="11E9222B" w14:textId="77777777" w:rsidR="005E2FD1" w:rsidRDefault="005E2FD1">
            <w:pPr>
              <w:pStyle w:val="TableParagraph"/>
              <w:rPr>
                <w:b/>
              </w:rPr>
            </w:pPr>
          </w:p>
          <w:p w14:paraId="37D08E9C" w14:textId="77777777" w:rsidR="005E2FD1" w:rsidRDefault="005E2FD1">
            <w:pPr>
              <w:pStyle w:val="TableParagraph"/>
              <w:rPr>
                <w:b/>
              </w:rPr>
            </w:pPr>
          </w:p>
          <w:p w14:paraId="56FBB8FB" w14:textId="77777777" w:rsidR="005E2FD1" w:rsidRDefault="005E2FD1">
            <w:pPr>
              <w:pStyle w:val="TableParagraph"/>
              <w:rPr>
                <w:b/>
              </w:rPr>
            </w:pPr>
          </w:p>
          <w:p w14:paraId="11F46BE0" w14:textId="77777777" w:rsidR="005E2FD1" w:rsidRDefault="005E2FD1">
            <w:pPr>
              <w:pStyle w:val="TableParagraph"/>
              <w:rPr>
                <w:b/>
              </w:rPr>
            </w:pPr>
          </w:p>
          <w:p w14:paraId="68DB190F" w14:textId="77777777" w:rsidR="005E2FD1" w:rsidRDefault="005E2FD1">
            <w:pPr>
              <w:pStyle w:val="TableParagraph"/>
              <w:rPr>
                <w:b/>
              </w:rPr>
            </w:pPr>
          </w:p>
          <w:p w14:paraId="385D467E" w14:textId="77777777" w:rsidR="005E2FD1" w:rsidRDefault="005E2FD1">
            <w:pPr>
              <w:pStyle w:val="TableParagraph"/>
              <w:rPr>
                <w:b/>
              </w:rPr>
            </w:pPr>
          </w:p>
          <w:p w14:paraId="6D6614C8" w14:textId="77777777" w:rsidR="005E2FD1" w:rsidRDefault="005E2FD1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03821AA" w14:textId="77777777" w:rsidR="005E2FD1" w:rsidRDefault="00D97B64">
            <w:pPr>
              <w:pStyle w:val="TableParagraph"/>
              <w:spacing w:before="1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47" w:type="dxa"/>
          </w:tcPr>
          <w:p w14:paraId="0470248B" w14:textId="77777777" w:rsidR="005E2FD1" w:rsidRDefault="005E2FD1">
            <w:pPr>
              <w:pStyle w:val="TableParagraph"/>
              <w:rPr>
                <w:b/>
              </w:rPr>
            </w:pPr>
          </w:p>
          <w:p w14:paraId="5D369B4C" w14:textId="77777777" w:rsidR="005E2FD1" w:rsidRDefault="005E2FD1">
            <w:pPr>
              <w:pStyle w:val="TableParagraph"/>
              <w:rPr>
                <w:b/>
              </w:rPr>
            </w:pPr>
          </w:p>
          <w:p w14:paraId="12F0A0AB" w14:textId="77777777" w:rsidR="005E2FD1" w:rsidRDefault="005E2FD1">
            <w:pPr>
              <w:pStyle w:val="TableParagraph"/>
              <w:rPr>
                <w:b/>
              </w:rPr>
            </w:pPr>
          </w:p>
          <w:p w14:paraId="34507C97" w14:textId="77777777" w:rsidR="005E2FD1" w:rsidRDefault="005E2FD1">
            <w:pPr>
              <w:pStyle w:val="TableParagraph"/>
              <w:rPr>
                <w:b/>
              </w:rPr>
            </w:pPr>
          </w:p>
          <w:p w14:paraId="0EC876BD" w14:textId="77777777" w:rsidR="005E2FD1" w:rsidRDefault="005E2FD1">
            <w:pPr>
              <w:pStyle w:val="TableParagraph"/>
              <w:rPr>
                <w:b/>
              </w:rPr>
            </w:pPr>
          </w:p>
          <w:p w14:paraId="3B7FE7E2" w14:textId="77777777" w:rsidR="005E2FD1" w:rsidRDefault="005E2FD1">
            <w:pPr>
              <w:pStyle w:val="TableParagraph"/>
              <w:rPr>
                <w:b/>
              </w:rPr>
            </w:pPr>
          </w:p>
          <w:p w14:paraId="34EF9DEC" w14:textId="77777777" w:rsidR="005E2FD1" w:rsidRDefault="005E2FD1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78A31E3" w14:textId="77777777" w:rsidR="005E2FD1" w:rsidRDefault="00D97B64">
            <w:pPr>
              <w:pStyle w:val="TableParagraph"/>
              <w:spacing w:before="1"/>
              <w:ind w:right="2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1005" w:type="dxa"/>
          </w:tcPr>
          <w:p w14:paraId="3BA8B26C" w14:textId="77777777" w:rsidR="005E2FD1" w:rsidRDefault="005E2FD1">
            <w:pPr>
              <w:pStyle w:val="TableParagraph"/>
              <w:rPr>
                <w:b/>
              </w:rPr>
            </w:pPr>
          </w:p>
          <w:p w14:paraId="51D1B4B9" w14:textId="77777777" w:rsidR="005E2FD1" w:rsidRDefault="005E2FD1">
            <w:pPr>
              <w:pStyle w:val="TableParagraph"/>
              <w:rPr>
                <w:b/>
              </w:rPr>
            </w:pPr>
          </w:p>
          <w:p w14:paraId="750EEEBA" w14:textId="77777777" w:rsidR="005E2FD1" w:rsidRDefault="005E2FD1">
            <w:pPr>
              <w:pStyle w:val="TableParagraph"/>
              <w:rPr>
                <w:b/>
              </w:rPr>
            </w:pPr>
          </w:p>
          <w:p w14:paraId="58E94763" w14:textId="77777777" w:rsidR="005E2FD1" w:rsidRDefault="005E2FD1">
            <w:pPr>
              <w:pStyle w:val="TableParagraph"/>
              <w:rPr>
                <w:b/>
              </w:rPr>
            </w:pPr>
          </w:p>
          <w:p w14:paraId="08647783" w14:textId="77777777" w:rsidR="005E2FD1" w:rsidRDefault="005E2FD1">
            <w:pPr>
              <w:pStyle w:val="TableParagraph"/>
              <w:rPr>
                <w:b/>
              </w:rPr>
            </w:pPr>
          </w:p>
          <w:p w14:paraId="11498834" w14:textId="77777777" w:rsidR="005E2FD1" w:rsidRDefault="005E2FD1">
            <w:pPr>
              <w:pStyle w:val="TableParagraph"/>
              <w:rPr>
                <w:b/>
              </w:rPr>
            </w:pPr>
          </w:p>
          <w:p w14:paraId="4CFADB6D" w14:textId="77777777" w:rsidR="005E2FD1" w:rsidRDefault="005E2FD1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EC0C8B4" w14:textId="77777777" w:rsidR="005E2FD1" w:rsidRDefault="00D97B64">
            <w:pPr>
              <w:pStyle w:val="TableParagraph"/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Type:</w:t>
            </w:r>
          </w:p>
        </w:tc>
        <w:tc>
          <w:tcPr>
            <w:tcW w:w="1227" w:type="dxa"/>
          </w:tcPr>
          <w:p w14:paraId="54E06EA4" w14:textId="77777777" w:rsidR="005E2FD1" w:rsidRDefault="005E2FD1">
            <w:pPr>
              <w:pStyle w:val="TableParagraph"/>
              <w:rPr>
                <w:b/>
              </w:rPr>
            </w:pPr>
          </w:p>
          <w:p w14:paraId="41016DD5" w14:textId="77777777" w:rsidR="005E2FD1" w:rsidRDefault="005E2FD1">
            <w:pPr>
              <w:pStyle w:val="TableParagraph"/>
              <w:rPr>
                <w:b/>
              </w:rPr>
            </w:pPr>
          </w:p>
          <w:p w14:paraId="6EDF5F90" w14:textId="77777777" w:rsidR="005E2FD1" w:rsidRDefault="005E2FD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A6219B1" w14:textId="77777777" w:rsidR="005E2FD1" w:rsidRDefault="00D97B64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328" w:type="dxa"/>
          </w:tcPr>
          <w:p w14:paraId="708050DF" w14:textId="77777777" w:rsidR="005E2FD1" w:rsidRDefault="005E2FD1">
            <w:pPr>
              <w:pStyle w:val="TableParagraph"/>
              <w:rPr>
                <w:b/>
              </w:rPr>
            </w:pPr>
          </w:p>
          <w:p w14:paraId="05AB7659" w14:textId="77777777" w:rsidR="005E2FD1" w:rsidRDefault="005E2FD1">
            <w:pPr>
              <w:pStyle w:val="TableParagraph"/>
              <w:rPr>
                <w:b/>
              </w:rPr>
            </w:pPr>
          </w:p>
          <w:p w14:paraId="1DE7E736" w14:textId="77777777" w:rsidR="005E2FD1" w:rsidRDefault="005E2FD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49DC2E7" w14:textId="77777777" w:rsidR="005E2FD1" w:rsidRDefault="00D97B64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  <w:tr w:rsidR="005E2FD1" w14:paraId="707C4C9E" w14:textId="77777777">
        <w:trPr>
          <w:trHeight w:hRule="exact" w:val="2065"/>
        </w:trPr>
        <w:tc>
          <w:tcPr>
            <w:tcW w:w="2510" w:type="dxa"/>
          </w:tcPr>
          <w:p w14:paraId="4208F905" w14:textId="77777777" w:rsidR="005E2FD1" w:rsidRDefault="00D97B64">
            <w:pPr>
              <w:pStyle w:val="TableParagraph"/>
              <w:spacing w:before="112"/>
              <w:ind w:left="540"/>
              <w:rPr>
                <w:sz w:val="20"/>
              </w:rPr>
            </w:pPr>
            <w:r>
              <w:rPr>
                <w:sz w:val="20"/>
              </w:rPr>
              <w:t>College:</w:t>
            </w:r>
          </w:p>
          <w:p w14:paraId="6D461CBD" w14:textId="77777777" w:rsidR="005E2FD1" w:rsidRDefault="00D97B64">
            <w:pPr>
              <w:pStyle w:val="TableParagraph"/>
              <w:spacing w:before="113" w:line="360" w:lineRule="auto"/>
              <w:ind w:left="538" w:right="489" w:firstLine="2"/>
              <w:rPr>
                <w:sz w:val="20"/>
              </w:rPr>
            </w:pPr>
            <w:r>
              <w:rPr>
                <w:sz w:val="20"/>
              </w:rPr>
              <w:t>Mailing Address: City/Town: Dates Attended: Major/Minor:</w:t>
            </w:r>
          </w:p>
          <w:p w14:paraId="35C97C64" w14:textId="77777777" w:rsidR="005E2FD1" w:rsidRDefault="00D97B64">
            <w:pPr>
              <w:pStyle w:val="TableParagraph"/>
              <w:spacing w:before="1"/>
              <w:ind w:left="538"/>
              <w:rPr>
                <w:sz w:val="20"/>
              </w:rPr>
            </w:pPr>
            <w:r>
              <w:rPr>
                <w:sz w:val="20"/>
              </w:rPr>
              <w:t>Degree Obtained?</w:t>
            </w:r>
          </w:p>
        </w:tc>
        <w:tc>
          <w:tcPr>
            <w:tcW w:w="828" w:type="dxa"/>
          </w:tcPr>
          <w:p w14:paraId="0DB5DA61" w14:textId="77777777" w:rsidR="005E2FD1" w:rsidRDefault="005E2FD1">
            <w:pPr>
              <w:pStyle w:val="TableParagraph"/>
              <w:rPr>
                <w:b/>
              </w:rPr>
            </w:pPr>
          </w:p>
          <w:p w14:paraId="14876ABF" w14:textId="77777777" w:rsidR="005E2FD1" w:rsidRDefault="005E2FD1">
            <w:pPr>
              <w:pStyle w:val="TableParagraph"/>
              <w:rPr>
                <w:b/>
              </w:rPr>
            </w:pPr>
          </w:p>
          <w:p w14:paraId="2A16DB02" w14:textId="77777777" w:rsidR="005E2FD1" w:rsidRDefault="005E2FD1">
            <w:pPr>
              <w:pStyle w:val="TableParagraph"/>
              <w:rPr>
                <w:b/>
              </w:rPr>
            </w:pPr>
          </w:p>
          <w:p w14:paraId="49DCA95A" w14:textId="77777777" w:rsidR="005E2FD1" w:rsidRDefault="005E2FD1">
            <w:pPr>
              <w:pStyle w:val="TableParagraph"/>
              <w:rPr>
                <w:b/>
              </w:rPr>
            </w:pPr>
          </w:p>
          <w:p w14:paraId="3159C26E" w14:textId="77777777" w:rsidR="005E2FD1" w:rsidRDefault="005E2FD1">
            <w:pPr>
              <w:pStyle w:val="TableParagraph"/>
              <w:rPr>
                <w:b/>
              </w:rPr>
            </w:pPr>
          </w:p>
          <w:p w14:paraId="5B84BC8B" w14:textId="77777777" w:rsidR="005E2FD1" w:rsidRDefault="005E2FD1">
            <w:pPr>
              <w:pStyle w:val="TableParagraph"/>
              <w:rPr>
                <w:b/>
              </w:rPr>
            </w:pPr>
          </w:p>
          <w:p w14:paraId="0E41FE62" w14:textId="77777777" w:rsidR="005E2FD1" w:rsidRDefault="005E2FD1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4C8BFEF" w14:textId="77777777" w:rsidR="005E2FD1" w:rsidRDefault="00D97B64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47" w:type="dxa"/>
          </w:tcPr>
          <w:p w14:paraId="7477EE7D" w14:textId="77777777" w:rsidR="005E2FD1" w:rsidRDefault="005E2FD1">
            <w:pPr>
              <w:pStyle w:val="TableParagraph"/>
              <w:rPr>
                <w:b/>
              </w:rPr>
            </w:pPr>
          </w:p>
          <w:p w14:paraId="38053A3B" w14:textId="77777777" w:rsidR="005E2FD1" w:rsidRDefault="005E2FD1">
            <w:pPr>
              <w:pStyle w:val="TableParagraph"/>
              <w:rPr>
                <w:b/>
              </w:rPr>
            </w:pPr>
          </w:p>
          <w:p w14:paraId="3B97B6FC" w14:textId="77777777" w:rsidR="005E2FD1" w:rsidRDefault="005E2FD1">
            <w:pPr>
              <w:pStyle w:val="TableParagraph"/>
              <w:rPr>
                <w:b/>
              </w:rPr>
            </w:pPr>
          </w:p>
          <w:p w14:paraId="4653BB50" w14:textId="77777777" w:rsidR="005E2FD1" w:rsidRDefault="005E2FD1">
            <w:pPr>
              <w:pStyle w:val="TableParagraph"/>
              <w:rPr>
                <w:b/>
              </w:rPr>
            </w:pPr>
          </w:p>
          <w:p w14:paraId="1545B6C5" w14:textId="77777777" w:rsidR="005E2FD1" w:rsidRDefault="005E2FD1">
            <w:pPr>
              <w:pStyle w:val="TableParagraph"/>
              <w:rPr>
                <w:b/>
              </w:rPr>
            </w:pPr>
          </w:p>
          <w:p w14:paraId="2E815AB7" w14:textId="77777777" w:rsidR="005E2FD1" w:rsidRDefault="005E2FD1">
            <w:pPr>
              <w:pStyle w:val="TableParagraph"/>
              <w:rPr>
                <w:b/>
              </w:rPr>
            </w:pPr>
          </w:p>
          <w:p w14:paraId="3381EC55" w14:textId="77777777" w:rsidR="005E2FD1" w:rsidRDefault="005E2FD1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A544828" w14:textId="77777777" w:rsidR="005E2FD1" w:rsidRDefault="00D97B64">
            <w:pPr>
              <w:pStyle w:val="TableParagraph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05" w:type="dxa"/>
          </w:tcPr>
          <w:p w14:paraId="2E60E0C0" w14:textId="77777777" w:rsidR="005E2FD1" w:rsidRDefault="005E2FD1">
            <w:pPr>
              <w:pStyle w:val="TableParagraph"/>
              <w:rPr>
                <w:b/>
              </w:rPr>
            </w:pPr>
          </w:p>
          <w:p w14:paraId="559B04C2" w14:textId="77777777" w:rsidR="005E2FD1" w:rsidRDefault="005E2FD1">
            <w:pPr>
              <w:pStyle w:val="TableParagraph"/>
              <w:rPr>
                <w:b/>
              </w:rPr>
            </w:pPr>
          </w:p>
          <w:p w14:paraId="37126C9B" w14:textId="77777777" w:rsidR="005E2FD1" w:rsidRDefault="005E2FD1">
            <w:pPr>
              <w:pStyle w:val="TableParagraph"/>
              <w:rPr>
                <w:b/>
              </w:rPr>
            </w:pPr>
          </w:p>
          <w:p w14:paraId="58DD3FE3" w14:textId="77777777" w:rsidR="005E2FD1" w:rsidRDefault="005E2FD1">
            <w:pPr>
              <w:pStyle w:val="TableParagraph"/>
              <w:rPr>
                <w:b/>
              </w:rPr>
            </w:pPr>
          </w:p>
          <w:p w14:paraId="3AE8CF8A" w14:textId="77777777" w:rsidR="005E2FD1" w:rsidRDefault="005E2FD1">
            <w:pPr>
              <w:pStyle w:val="TableParagraph"/>
              <w:rPr>
                <w:b/>
              </w:rPr>
            </w:pPr>
          </w:p>
          <w:p w14:paraId="106EC670" w14:textId="77777777" w:rsidR="005E2FD1" w:rsidRDefault="005E2FD1">
            <w:pPr>
              <w:pStyle w:val="TableParagraph"/>
              <w:rPr>
                <w:b/>
              </w:rPr>
            </w:pPr>
          </w:p>
          <w:p w14:paraId="04BF8059" w14:textId="77777777" w:rsidR="005E2FD1" w:rsidRDefault="005E2FD1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1AB78A6" w14:textId="77777777" w:rsidR="005E2FD1" w:rsidRDefault="00D97B64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Type:</w:t>
            </w:r>
          </w:p>
        </w:tc>
        <w:tc>
          <w:tcPr>
            <w:tcW w:w="1227" w:type="dxa"/>
          </w:tcPr>
          <w:p w14:paraId="6A40597C" w14:textId="77777777" w:rsidR="005E2FD1" w:rsidRDefault="005E2FD1">
            <w:pPr>
              <w:pStyle w:val="TableParagraph"/>
              <w:rPr>
                <w:b/>
              </w:rPr>
            </w:pPr>
          </w:p>
          <w:p w14:paraId="41B5DA71" w14:textId="77777777" w:rsidR="005E2FD1" w:rsidRDefault="005E2FD1">
            <w:pPr>
              <w:pStyle w:val="TableParagraph"/>
              <w:rPr>
                <w:b/>
              </w:rPr>
            </w:pPr>
          </w:p>
          <w:p w14:paraId="7889E635" w14:textId="77777777" w:rsidR="005E2FD1" w:rsidRDefault="005E2FD1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D517231" w14:textId="77777777" w:rsidR="005E2FD1" w:rsidRDefault="00D97B64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328" w:type="dxa"/>
          </w:tcPr>
          <w:p w14:paraId="1896B438" w14:textId="77777777" w:rsidR="005E2FD1" w:rsidRDefault="005E2FD1">
            <w:pPr>
              <w:pStyle w:val="TableParagraph"/>
              <w:rPr>
                <w:b/>
              </w:rPr>
            </w:pPr>
          </w:p>
          <w:p w14:paraId="688C89D4" w14:textId="77777777" w:rsidR="005E2FD1" w:rsidRDefault="005E2FD1">
            <w:pPr>
              <w:pStyle w:val="TableParagraph"/>
              <w:rPr>
                <w:b/>
              </w:rPr>
            </w:pPr>
          </w:p>
          <w:p w14:paraId="729080C6" w14:textId="77777777" w:rsidR="005E2FD1" w:rsidRDefault="005E2FD1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CA92850" w14:textId="77777777" w:rsidR="005E2FD1" w:rsidRDefault="00D97B64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</w:tbl>
    <w:p w14:paraId="6B943525" w14:textId="77777777" w:rsidR="005E2FD1" w:rsidRDefault="005E2FD1">
      <w:pPr>
        <w:pStyle w:val="BodyText"/>
        <w:rPr>
          <w:b/>
        </w:rPr>
      </w:pPr>
    </w:p>
    <w:p w14:paraId="2FC7AE13" w14:textId="77777777" w:rsidR="005E2FD1" w:rsidRDefault="005E2FD1">
      <w:pPr>
        <w:pStyle w:val="BodyText"/>
        <w:rPr>
          <w:b/>
        </w:rPr>
      </w:pPr>
    </w:p>
    <w:p w14:paraId="1A6DDC75" w14:textId="77777777" w:rsidR="005E2FD1" w:rsidRDefault="005E2FD1">
      <w:pPr>
        <w:pStyle w:val="BodyText"/>
        <w:rPr>
          <w:b/>
        </w:rPr>
      </w:pPr>
    </w:p>
    <w:p w14:paraId="03AF27E9" w14:textId="77777777" w:rsidR="005E2FD1" w:rsidRDefault="005E2FD1">
      <w:pPr>
        <w:pStyle w:val="BodyText"/>
        <w:rPr>
          <w:b/>
        </w:rPr>
      </w:pPr>
    </w:p>
    <w:p w14:paraId="719AB9FB" w14:textId="77777777" w:rsidR="005E2FD1" w:rsidRDefault="005E2FD1">
      <w:pPr>
        <w:pStyle w:val="BodyText"/>
        <w:rPr>
          <w:b/>
        </w:rPr>
      </w:pPr>
    </w:p>
    <w:p w14:paraId="57DDD60E" w14:textId="77777777" w:rsidR="005E2FD1" w:rsidRDefault="005E2FD1">
      <w:pPr>
        <w:pStyle w:val="BodyText"/>
        <w:rPr>
          <w:b/>
        </w:rPr>
      </w:pPr>
    </w:p>
    <w:p w14:paraId="7469CB4C" w14:textId="77777777" w:rsidR="005E2FD1" w:rsidRDefault="005E2FD1">
      <w:pPr>
        <w:pStyle w:val="BodyText"/>
        <w:rPr>
          <w:b/>
        </w:rPr>
      </w:pPr>
    </w:p>
    <w:p w14:paraId="19A91840" w14:textId="77777777" w:rsidR="005E2FD1" w:rsidRDefault="005E2FD1">
      <w:pPr>
        <w:pStyle w:val="BodyText"/>
        <w:rPr>
          <w:b/>
        </w:rPr>
      </w:pPr>
    </w:p>
    <w:p w14:paraId="0714099F" w14:textId="77777777" w:rsidR="005E2FD1" w:rsidRDefault="005E2FD1">
      <w:pPr>
        <w:pStyle w:val="BodyText"/>
        <w:rPr>
          <w:b/>
        </w:rPr>
      </w:pPr>
    </w:p>
    <w:p w14:paraId="26C1DF59" w14:textId="77777777" w:rsidR="005E2FD1" w:rsidRDefault="005E2FD1">
      <w:pPr>
        <w:pStyle w:val="BodyText"/>
        <w:rPr>
          <w:b/>
        </w:rPr>
      </w:pPr>
    </w:p>
    <w:p w14:paraId="76A210DA" w14:textId="77777777" w:rsidR="005E2FD1" w:rsidRDefault="005E2FD1">
      <w:pPr>
        <w:pStyle w:val="BodyText"/>
        <w:rPr>
          <w:b/>
        </w:rPr>
      </w:pPr>
    </w:p>
    <w:p w14:paraId="426D6BE3" w14:textId="77777777" w:rsidR="005E2FD1" w:rsidRDefault="005E2FD1">
      <w:pPr>
        <w:pStyle w:val="BodyText"/>
        <w:rPr>
          <w:b/>
        </w:rPr>
      </w:pPr>
    </w:p>
    <w:p w14:paraId="7AD0C47E" w14:textId="77777777" w:rsidR="005E2FD1" w:rsidRDefault="005E2FD1">
      <w:pPr>
        <w:pStyle w:val="BodyText"/>
        <w:rPr>
          <w:b/>
        </w:rPr>
      </w:pPr>
    </w:p>
    <w:p w14:paraId="360F1E98" w14:textId="77777777" w:rsidR="005E2FD1" w:rsidRDefault="005E2FD1">
      <w:pPr>
        <w:pStyle w:val="BodyText"/>
        <w:rPr>
          <w:b/>
        </w:rPr>
      </w:pPr>
    </w:p>
    <w:p w14:paraId="7D157AC4" w14:textId="77777777" w:rsidR="005E2FD1" w:rsidRDefault="0006487B">
      <w:pPr>
        <w:pStyle w:val="BodyText"/>
        <w:spacing w:before="1"/>
        <w:rPr>
          <w:b/>
          <w:sz w:val="28"/>
        </w:rPr>
      </w:pPr>
      <w:r>
        <w:pict w14:anchorId="295C1BE4">
          <v:rect id="_x0000_s1055" style="position:absolute;margin-left:82pt;margin-top:18.5pt;width:9.25pt;height:9.25pt;z-index:251652096;mso-wrap-distance-left:0;mso-wrap-distance-right:0;mso-position-horizontal-relative:page" filled="f" strokeweight=".72pt">
            <w10:wrap type="topAndBottom" anchorx="page"/>
          </v:rect>
        </w:pict>
      </w:r>
    </w:p>
    <w:p w14:paraId="3C13B155" w14:textId="77777777" w:rsidR="005E2FD1" w:rsidRDefault="005E2FD1">
      <w:pPr>
        <w:pStyle w:val="BodyText"/>
        <w:rPr>
          <w:b/>
          <w:sz w:val="26"/>
        </w:rPr>
      </w:pPr>
    </w:p>
    <w:p w14:paraId="5A86D4BB" w14:textId="77777777" w:rsidR="005E2FD1" w:rsidRDefault="005E2FD1">
      <w:pPr>
        <w:pStyle w:val="BodyText"/>
        <w:rPr>
          <w:b/>
          <w:sz w:val="26"/>
        </w:rPr>
      </w:pPr>
    </w:p>
    <w:p w14:paraId="019BF563" w14:textId="77777777" w:rsidR="005E2FD1" w:rsidRDefault="0006487B">
      <w:pPr>
        <w:spacing w:before="153"/>
        <w:ind w:left="160"/>
        <w:rPr>
          <w:sz w:val="20"/>
        </w:rPr>
      </w:pPr>
      <w:r>
        <w:pict w14:anchorId="4DA6C282">
          <v:group id="_x0000_s1039" style="position:absolute;left:0;text-align:left;margin-left:52.55pt;margin-top:28pt;width:507.05pt;height:184.9pt;z-index:251653120;mso-wrap-distance-left:0;mso-wrap-distance-right:0;mso-position-horizontal-relative:page" coordorigin="1051,560" coordsize="10141,3698">
            <v:line id="_x0000_s1054" style="position:absolute" from="1058,575" to="1102,575" strokeweight=".72pt"/>
            <v:line id="_x0000_s1053" style="position:absolute" from="1102,575" to="11140,575" strokeweight=".72pt"/>
            <v:line id="_x0000_s1052" style="position:absolute" from="1102,604" to="11140,604" strokeweight=".72pt"/>
            <v:line id="_x0000_s1051" style="position:absolute" from="11140,575" to="11184,575" strokeweight=".72pt"/>
            <v:line id="_x0000_s1050" style="position:absolute" from="1094,597" to="1094,4221" strokeweight=".72pt"/>
            <v:line id="_x0000_s1049" style="position:absolute" from="1066,568" to="1066,4250" strokeweight=".72pt"/>
            <v:line id="_x0000_s1048" style="position:absolute" from="1058,4243" to="1102,4243" strokeweight=".72pt"/>
            <v:line id="_x0000_s1047" style="position:absolute" from="1102,4243" to="11140,4243" strokeweight=".72pt"/>
            <v:line id="_x0000_s1046" style="position:absolute" from="1102,4214" to="11140,4214" strokeweight=".72pt"/>
            <v:line id="_x0000_s1045" style="position:absolute" from="11176,568" to="11176,4250" strokeweight=".72pt"/>
            <v:line id="_x0000_s1044" style="position:absolute" from="11148,597" to="11148,4221" strokeweight=".72pt"/>
            <v:line id="_x0000_s1043" style="position:absolute" from="11140,4243" to="11184,4243" strokeweight=".72pt"/>
            <v:shape id="_x0000_s1042" type="#_x0000_t202" style="position:absolute;left:1258;top:735;width:3822;height:1949" filled="f" stroked="f">
              <v:textbox inset="0,0,0,0">
                <w:txbxContent>
                  <w:p w14:paraId="30D7C4E6" w14:textId="77777777" w:rsidR="005E2FD1" w:rsidRDefault="00D97B64">
                    <w:pPr>
                      <w:spacing w:line="360" w:lineRule="auto"/>
                      <w:ind w:left="362" w:right="1341" w:hanging="36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 Present Employer: Mailing Address: City/Town:</w:t>
                    </w:r>
                  </w:p>
                  <w:p w14:paraId="60A980D2" w14:textId="77777777" w:rsidR="005E2FD1" w:rsidRDefault="00D97B64">
                    <w:pPr>
                      <w:spacing w:before="11" w:line="360" w:lineRule="auto"/>
                      <w:ind w:left="360" w:right="105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Dates Employed: From: Job Title:</w:t>
                    </w:r>
                  </w:p>
                  <w:p w14:paraId="61BFED40" w14:textId="77777777" w:rsidR="005E2FD1" w:rsidRDefault="00D97B64">
                    <w:pPr>
                      <w:spacing w:before="3"/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Description of Facility and Your Duties:</w:t>
                    </w:r>
                  </w:p>
                </w:txbxContent>
              </v:textbox>
            </v:shape>
            <v:shape id="_x0000_s1041" type="#_x0000_t202" style="position:absolute;left:6661;top:1424;width:672;height:569" filled="f" stroked="f">
              <v:textbox inset="0,0,0,0">
                <w:txbxContent>
                  <w:p w14:paraId="0EC3A235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State:</w:t>
                    </w:r>
                  </w:p>
                  <w:p w14:paraId="023287A6" w14:textId="77777777" w:rsidR="005E2FD1" w:rsidRDefault="00D97B64">
                    <w:pPr>
                      <w:spacing w:before="116"/>
                      <w:ind w:left="3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To:</w:t>
                    </w:r>
                  </w:p>
                </w:txbxContent>
              </v:textbox>
            </v:shape>
            <v:shape id="_x0000_s1040" type="#_x0000_t202" style="position:absolute;left:8010;top:1424;width:884;height:223" filled="f" stroked="f">
              <v:textbox inset="0,0,0,0">
                <w:txbxContent>
                  <w:p w14:paraId="4E4A55B0" w14:textId="77777777" w:rsidR="005E2FD1" w:rsidRDefault="00D97B6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Zip Code:</w:t>
                    </w:r>
                  </w:p>
                </w:txbxContent>
              </v:textbox>
            </v:shape>
            <w10:wrap type="topAndBottom" anchorx="page"/>
          </v:group>
        </w:pict>
      </w:r>
      <w:r w:rsidR="00D97B64">
        <w:rPr>
          <w:b/>
          <w:sz w:val="24"/>
        </w:rPr>
        <w:t xml:space="preserve">Part III:  Experience </w:t>
      </w:r>
      <w:r w:rsidR="00D97B64">
        <w:rPr>
          <w:sz w:val="20"/>
        </w:rPr>
        <w:t>(List Related Employment Only)</w:t>
      </w:r>
    </w:p>
    <w:p w14:paraId="57217635" w14:textId="77777777" w:rsidR="005E2FD1" w:rsidRDefault="005E2FD1">
      <w:pPr>
        <w:rPr>
          <w:sz w:val="20"/>
        </w:rPr>
        <w:sectPr w:rsidR="005E2FD1">
          <w:pgSz w:w="12240" w:h="15840"/>
          <w:pgMar w:top="1000" w:right="940" w:bottom="540" w:left="920" w:header="0" w:footer="342" w:gutter="0"/>
          <w:cols w:space="720"/>
        </w:sectPr>
      </w:pPr>
    </w:p>
    <w:p w14:paraId="39C0C5A4" w14:textId="77777777" w:rsidR="005E2FD1" w:rsidRDefault="0006487B">
      <w:pPr>
        <w:pStyle w:val="Heading1"/>
        <w:spacing w:before="78"/>
        <w:ind w:left="140"/>
      </w:pPr>
      <w:r>
        <w:lastRenderedPageBreak/>
        <w:pict w14:anchorId="1180D669">
          <v:group id="_x0000_s1026" style="position:absolute;left:0;text-align:left;margin-left:52.55pt;margin-top:24.25pt;width:507.05pt;height:356.85pt;z-index:-251653120;mso-position-horizontal-relative:page" coordorigin="1051,485" coordsize="10141,7137">
            <v:line id="_x0000_s1038" style="position:absolute" from="1058,500" to="1102,500" strokeweight=".72pt"/>
            <v:line id="_x0000_s1037" style="position:absolute" from="1102,500" to="11140,500" strokeweight=".72pt"/>
            <v:line id="_x0000_s1036" style="position:absolute" from="1102,529" to="11140,529" strokeweight=".72pt"/>
            <v:line id="_x0000_s1035" style="position:absolute" from="11140,500" to="11184,500" strokeweight=".72pt"/>
            <v:line id="_x0000_s1034" style="position:absolute" from="1094,522" to="1094,7586" strokeweight=".72pt"/>
            <v:line id="_x0000_s1033" style="position:absolute" from="1066,493" to="1066,7615" strokeweight=".72pt"/>
            <v:line id="_x0000_s1032" style="position:absolute" from="1058,7607" to="1102,7607" strokeweight=".72pt"/>
            <v:line id="_x0000_s1031" style="position:absolute" from="1102,7607" to="11140,7607" strokeweight=".72pt"/>
            <v:line id="_x0000_s1030" style="position:absolute" from="1102,7579" to="11140,7579" strokeweight=".72pt"/>
            <v:line id="_x0000_s1029" style="position:absolute" from="11176,493" to="11176,7615" strokeweight=".72pt"/>
            <v:line id="_x0000_s1028" style="position:absolute" from="11148,522" to="11148,7586" strokeweight=".72pt"/>
            <v:line id="_x0000_s1027" style="position:absolute" from="11140,7607" to="11184,7607" strokeweight=".72pt"/>
            <w10:wrap anchorx="page"/>
          </v:group>
        </w:pict>
      </w:r>
      <w:r w:rsidR="00D97B64">
        <w:t>Part III:  Experience (continued)</w:t>
      </w:r>
    </w:p>
    <w:p w14:paraId="336B0995" w14:textId="77777777" w:rsidR="005E2FD1" w:rsidRDefault="005E2FD1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4"/>
      </w:tblGrid>
      <w:tr w:rsidR="005E2FD1" w14:paraId="34A7A7B6" w14:textId="77777777">
        <w:trPr>
          <w:trHeight w:hRule="exact" w:val="2873"/>
        </w:trPr>
        <w:tc>
          <w:tcPr>
            <w:tcW w:w="7994" w:type="dxa"/>
          </w:tcPr>
          <w:p w14:paraId="2C5B6D46" w14:textId="77777777" w:rsidR="005E2FD1" w:rsidRDefault="00D97B64">
            <w:pPr>
              <w:pStyle w:val="TableParagraph"/>
              <w:spacing w:before="139" w:line="360" w:lineRule="auto"/>
              <w:ind w:left="540" w:right="5380" w:hanging="363"/>
              <w:rPr>
                <w:sz w:val="20"/>
              </w:rPr>
            </w:pPr>
            <w:r>
              <w:rPr>
                <w:sz w:val="20"/>
              </w:rPr>
              <w:t>2. Former Employer: Mailing Address:</w:t>
            </w:r>
          </w:p>
          <w:p w14:paraId="4A7BEF98" w14:textId="77777777" w:rsidR="005E2FD1" w:rsidRDefault="00D97B64">
            <w:pPr>
              <w:pStyle w:val="TableParagraph"/>
              <w:tabs>
                <w:tab w:val="left" w:pos="5580"/>
                <w:tab w:val="left" w:pos="6930"/>
              </w:tabs>
              <w:spacing w:before="3"/>
              <w:ind w:left="540"/>
              <w:rPr>
                <w:sz w:val="20"/>
              </w:rPr>
            </w:pPr>
            <w:r>
              <w:rPr>
                <w:sz w:val="20"/>
              </w:rPr>
              <w:t>City/Town:</w:t>
            </w:r>
            <w:r>
              <w:rPr>
                <w:sz w:val="20"/>
              </w:rPr>
              <w:tab/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  <w:p w14:paraId="0FA379E8" w14:textId="77777777" w:rsidR="005E2FD1" w:rsidRDefault="00D97B64">
            <w:pPr>
              <w:pStyle w:val="TableParagraph"/>
              <w:tabs>
                <w:tab w:val="left" w:pos="5941"/>
              </w:tabs>
              <w:spacing w:before="112"/>
              <w:ind w:left="538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Employed: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  <w:r>
              <w:rPr>
                <w:sz w:val="20"/>
              </w:rPr>
              <w:tab/>
              <w:t>To:</w:t>
            </w:r>
          </w:p>
          <w:p w14:paraId="0D886B09" w14:textId="77777777" w:rsidR="005E2FD1" w:rsidRDefault="00D97B64">
            <w:pPr>
              <w:pStyle w:val="TableParagraph"/>
              <w:spacing w:before="115"/>
              <w:ind w:left="538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  <w:p w14:paraId="457F031F" w14:textId="77777777" w:rsidR="005E2FD1" w:rsidRDefault="00D97B64">
            <w:pPr>
              <w:pStyle w:val="TableParagraph"/>
              <w:spacing w:before="118"/>
              <w:ind w:left="538"/>
              <w:rPr>
                <w:sz w:val="20"/>
              </w:rPr>
            </w:pPr>
            <w:r>
              <w:rPr>
                <w:sz w:val="20"/>
              </w:rPr>
              <w:t>Description of Facility and Your Duties:</w:t>
            </w:r>
          </w:p>
        </w:tc>
      </w:tr>
      <w:tr w:rsidR="005E2FD1" w14:paraId="2074C319" w14:textId="77777777">
        <w:trPr>
          <w:trHeight w:hRule="exact" w:val="2726"/>
        </w:trPr>
        <w:tc>
          <w:tcPr>
            <w:tcW w:w="7994" w:type="dxa"/>
          </w:tcPr>
          <w:p w14:paraId="1ED9B6BA" w14:textId="77777777" w:rsidR="005E2FD1" w:rsidRDefault="005E2FD1">
            <w:pPr>
              <w:pStyle w:val="TableParagraph"/>
              <w:rPr>
                <w:b/>
              </w:rPr>
            </w:pPr>
          </w:p>
          <w:p w14:paraId="2143CD99" w14:textId="77777777" w:rsidR="005E2FD1" w:rsidRDefault="005E2FD1">
            <w:pPr>
              <w:pStyle w:val="TableParagraph"/>
              <w:rPr>
                <w:b/>
              </w:rPr>
            </w:pPr>
          </w:p>
          <w:p w14:paraId="413319C2" w14:textId="77777777" w:rsidR="005E2FD1" w:rsidRDefault="005E2FD1">
            <w:pPr>
              <w:pStyle w:val="TableParagraph"/>
              <w:spacing w:before="9"/>
              <w:rPr>
                <w:b/>
              </w:rPr>
            </w:pPr>
          </w:p>
          <w:p w14:paraId="607003A3" w14:textId="77777777" w:rsidR="005E2FD1" w:rsidRDefault="00D97B64">
            <w:pPr>
              <w:pStyle w:val="TableParagraph"/>
              <w:spacing w:line="360" w:lineRule="auto"/>
              <w:ind w:left="540" w:right="5380" w:hanging="363"/>
              <w:rPr>
                <w:sz w:val="20"/>
              </w:rPr>
            </w:pPr>
            <w:r>
              <w:rPr>
                <w:sz w:val="20"/>
              </w:rPr>
              <w:t>3. Former Employer: Mailing Address:</w:t>
            </w:r>
          </w:p>
          <w:p w14:paraId="44486E17" w14:textId="77777777" w:rsidR="005E2FD1" w:rsidRDefault="00D97B64">
            <w:pPr>
              <w:pStyle w:val="TableParagraph"/>
              <w:tabs>
                <w:tab w:val="left" w:pos="5580"/>
                <w:tab w:val="left" w:pos="6930"/>
              </w:tabs>
              <w:spacing w:before="1"/>
              <w:ind w:left="540"/>
              <w:rPr>
                <w:sz w:val="20"/>
              </w:rPr>
            </w:pPr>
            <w:r>
              <w:rPr>
                <w:sz w:val="20"/>
              </w:rPr>
              <w:t>City/Town:</w:t>
            </w:r>
            <w:r>
              <w:rPr>
                <w:sz w:val="20"/>
              </w:rPr>
              <w:tab/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  <w:p w14:paraId="29B43515" w14:textId="77777777" w:rsidR="005E2FD1" w:rsidRDefault="00D97B64">
            <w:pPr>
              <w:pStyle w:val="TableParagraph"/>
              <w:tabs>
                <w:tab w:val="left" w:pos="5941"/>
              </w:tabs>
              <w:spacing w:before="115"/>
              <w:ind w:left="538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Employed: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  <w:r>
              <w:rPr>
                <w:sz w:val="20"/>
              </w:rPr>
              <w:tab/>
              <w:t>To:</w:t>
            </w:r>
          </w:p>
          <w:p w14:paraId="01654079" w14:textId="77777777" w:rsidR="005E2FD1" w:rsidRDefault="00D97B64">
            <w:pPr>
              <w:pStyle w:val="TableParagraph"/>
              <w:spacing w:before="115"/>
              <w:ind w:left="538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  <w:p w14:paraId="24670D45" w14:textId="77777777" w:rsidR="005E2FD1" w:rsidRDefault="00D97B64">
            <w:pPr>
              <w:pStyle w:val="TableParagraph"/>
              <w:spacing w:before="118"/>
              <w:ind w:left="538"/>
              <w:rPr>
                <w:sz w:val="20"/>
              </w:rPr>
            </w:pPr>
            <w:r>
              <w:rPr>
                <w:sz w:val="20"/>
              </w:rPr>
              <w:t>Description of Facility and Your Duties:</w:t>
            </w:r>
          </w:p>
        </w:tc>
      </w:tr>
    </w:tbl>
    <w:p w14:paraId="3A6D4972" w14:textId="77777777" w:rsidR="005E2FD1" w:rsidRDefault="005E2FD1">
      <w:pPr>
        <w:pStyle w:val="BodyText"/>
        <w:rPr>
          <w:b/>
          <w:sz w:val="26"/>
        </w:rPr>
      </w:pPr>
    </w:p>
    <w:p w14:paraId="0DA774D2" w14:textId="77777777" w:rsidR="005E2FD1" w:rsidRDefault="005E2FD1">
      <w:pPr>
        <w:pStyle w:val="BodyText"/>
        <w:rPr>
          <w:b/>
          <w:sz w:val="26"/>
        </w:rPr>
      </w:pPr>
    </w:p>
    <w:p w14:paraId="6C39425A" w14:textId="77777777" w:rsidR="005E2FD1" w:rsidRDefault="005E2FD1">
      <w:pPr>
        <w:pStyle w:val="BodyText"/>
        <w:rPr>
          <w:b/>
          <w:sz w:val="26"/>
        </w:rPr>
      </w:pPr>
    </w:p>
    <w:p w14:paraId="6BB35B06" w14:textId="77777777" w:rsidR="005E2FD1" w:rsidRDefault="005E2FD1">
      <w:pPr>
        <w:pStyle w:val="BodyText"/>
        <w:rPr>
          <w:b/>
          <w:sz w:val="26"/>
        </w:rPr>
      </w:pPr>
    </w:p>
    <w:p w14:paraId="5AB7D769" w14:textId="77777777" w:rsidR="005E2FD1" w:rsidRDefault="005E2FD1">
      <w:pPr>
        <w:pStyle w:val="BodyText"/>
        <w:rPr>
          <w:b/>
          <w:sz w:val="26"/>
        </w:rPr>
      </w:pPr>
    </w:p>
    <w:p w14:paraId="59CFB614" w14:textId="77777777" w:rsidR="005E2FD1" w:rsidRDefault="005E2FD1">
      <w:pPr>
        <w:pStyle w:val="BodyText"/>
        <w:spacing w:before="5"/>
        <w:rPr>
          <w:b/>
        </w:rPr>
      </w:pPr>
    </w:p>
    <w:p w14:paraId="1088FC6E" w14:textId="77777777" w:rsidR="005E2FD1" w:rsidRDefault="00D97B64">
      <w:pPr>
        <w:ind w:left="140"/>
        <w:rPr>
          <w:b/>
          <w:sz w:val="24"/>
        </w:rPr>
      </w:pPr>
      <w:r>
        <w:rPr>
          <w:b/>
          <w:sz w:val="24"/>
        </w:rPr>
        <w:t>Part IV: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Certification</w:t>
      </w:r>
    </w:p>
    <w:p w14:paraId="7248AF4C" w14:textId="77777777" w:rsidR="005E2FD1" w:rsidRDefault="005E2FD1">
      <w:pPr>
        <w:pStyle w:val="BodyText"/>
        <w:rPr>
          <w:b/>
          <w:sz w:val="12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540"/>
        <w:gridCol w:w="4230"/>
      </w:tblGrid>
      <w:tr w:rsidR="005E2FD1" w14:paraId="03526587" w14:textId="77777777">
        <w:trPr>
          <w:trHeight w:hRule="exact" w:val="2074"/>
        </w:trPr>
        <w:tc>
          <w:tcPr>
            <w:tcW w:w="10082" w:type="dxa"/>
            <w:gridSpan w:val="3"/>
            <w:tcBorders>
              <w:bottom w:val="single" w:sz="6" w:space="0" w:color="000000"/>
            </w:tcBorders>
          </w:tcPr>
          <w:p w14:paraId="6979DE4F" w14:textId="77777777" w:rsidR="005E2FD1" w:rsidRDefault="00D97B64">
            <w:pPr>
              <w:pStyle w:val="TableParagraph"/>
              <w:spacing w:before="119"/>
              <w:ind w:left="156" w:right="230"/>
              <w:rPr>
                <w:sz w:val="20"/>
              </w:rPr>
            </w:pPr>
            <w:r>
              <w:rPr>
                <w:sz w:val="20"/>
              </w:rPr>
              <w:t>“I certify that all information provided by me in this application and any attachments is true and complete to the best of my knowledge and belief, and I understand that any false statement I have made in this application or any attachment is punishable as a criminal offense, in accordance with Connecticut General Statutes, Section 22a-209-6 and 22a-231-1, under Connecticut General Statutes, Section 53a-157b.”</w:t>
            </w:r>
          </w:p>
        </w:tc>
      </w:tr>
      <w:tr w:rsidR="005E2FD1" w14:paraId="2EB8D97C" w14:textId="77777777">
        <w:trPr>
          <w:trHeight w:hRule="exact" w:val="728"/>
        </w:trPr>
        <w:tc>
          <w:tcPr>
            <w:tcW w:w="5312" w:type="dxa"/>
            <w:tcBorders>
              <w:top w:val="single" w:sz="6" w:space="0" w:color="000000"/>
              <w:bottom w:val="single" w:sz="9" w:space="0" w:color="000000"/>
              <w:right w:val="nil"/>
            </w:tcBorders>
          </w:tcPr>
          <w:p w14:paraId="0B0DA3F1" w14:textId="77777777" w:rsidR="005E2FD1" w:rsidRDefault="00D97B64">
            <w:pPr>
              <w:pStyle w:val="TableParagraph"/>
              <w:spacing w:line="230" w:lineRule="exact"/>
              <w:ind w:left="156"/>
              <w:rPr>
                <w:sz w:val="20"/>
              </w:rPr>
            </w:pPr>
            <w:r>
              <w:rPr>
                <w:sz w:val="20"/>
              </w:rPr>
              <w:t>Signature of Operator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14:paraId="25571B5D" w14:textId="77777777" w:rsidR="005E2FD1" w:rsidRDefault="005E2FD1"/>
        </w:tc>
        <w:tc>
          <w:tcPr>
            <w:tcW w:w="4229" w:type="dxa"/>
            <w:tcBorders>
              <w:top w:val="single" w:sz="6" w:space="0" w:color="000000"/>
              <w:left w:val="nil"/>
              <w:bottom w:val="single" w:sz="9" w:space="0" w:color="000000"/>
            </w:tcBorders>
          </w:tcPr>
          <w:p w14:paraId="19C17BD8" w14:textId="77777777" w:rsidR="005E2FD1" w:rsidRDefault="00D97B64">
            <w:pPr>
              <w:pStyle w:val="TableParagraph"/>
              <w:spacing w:line="230" w:lineRule="exact"/>
              <w:ind w:left="175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5E2FD1" w14:paraId="5CCEB79D" w14:textId="77777777">
        <w:trPr>
          <w:trHeight w:hRule="exact" w:val="515"/>
        </w:trPr>
        <w:tc>
          <w:tcPr>
            <w:tcW w:w="5312" w:type="dxa"/>
            <w:tcBorders>
              <w:top w:val="single" w:sz="9" w:space="0" w:color="000000"/>
              <w:right w:val="nil"/>
            </w:tcBorders>
          </w:tcPr>
          <w:p w14:paraId="047C3B3C" w14:textId="77777777" w:rsidR="005E2FD1" w:rsidRDefault="00D97B64">
            <w:pPr>
              <w:pStyle w:val="TableParagraph"/>
              <w:spacing w:before="2"/>
              <w:ind w:left="156"/>
              <w:rPr>
                <w:sz w:val="20"/>
              </w:rPr>
            </w:pPr>
            <w:r>
              <w:rPr>
                <w:sz w:val="20"/>
              </w:rPr>
              <w:t>Name of Operator (print or type)</w:t>
            </w:r>
          </w:p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14:paraId="2CF92C13" w14:textId="77777777" w:rsidR="005E2FD1" w:rsidRDefault="005E2FD1"/>
        </w:tc>
        <w:tc>
          <w:tcPr>
            <w:tcW w:w="4229" w:type="dxa"/>
            <w:tcBorders>
              <w:top w:val="single" w:sz="9" w:space="0" w:color="000000"/>
              <w:left w:val="nil"/>
            </w:tcBorders>
          </w:tcPr>
          <w:p w14:paraId="6E1CAABB" w14:textId="77777777" w:rsidR="005E2FD1" w:rsidRDefault="00D97B64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z w:val="20"/>
              </w:rPr>
              <w:t>Title (if applicable)</w:t>
            </w:r>
          </w:p>
        </w:tc>
      </w:tr>
    </w:tbl>
    <w:p w14:paraId="0166E505" w14:textId="36952FEF" w:rsidR="005E2FD1" w:rsidRDefault="00D97B64">
      <w:pPr>
        <w:pStyle w:val="BodyText"/>
        <w:spacing w:before="7" w:line="340" w:lineRule="atLeast"/>
        <w:ind w:left="140" w:right="6724"/>
      </w:pPr>
      <w:r>
        <w:t xml:space="preserve">Please return this application to: </w:t>
      </w:r>
    </w:p>
    <w:p w14:paraId="47FDF51D" w14:textId="77777777" w:rsidR="00935335" w:rsidRDefault="00935335">
      <w:pPr>
        <w:pStyle w:val="BodyText"/>
        <w:ind w:left="140"/>
      </w:pPr>
    </w:p>
    <w:p w14:paraId="636CA244" w14:textId="4AAC1DBF" w:rsidR="005E2FD1" w:rsidRDefault="00D97B64">
      <w:pPr>
        <w:pStyle w:val="BodyText"/>
        <w:ind w:left="140"/>
      </w:pPr>
      <w:r>
        <w:t>WASTE ENGINEERING AND ENFORCEMENT DIVISION</w:t>
      </w:r>
    </w:p>
    <w:p w14:paraId="599A0669" w14:textId="77777777" w:rsidR="005E2FD1" w:rsidRDefault="00D97B64">
      <w:pPr>
        <w:pStyle w:val="BodyText"/>
        <w:ind w:left="140" w:right="2292"/>
      </w:pPr>
      <w:r>
        <w:t>BUREAU OF MATERIALS MANAGEMENT AND COMPLIANCE ASSURANCE CONNECTICUT DEPARTMENT OF ENERGY AND ENVIRONMENTAL PROTECTION 79 ELM STREET</w:t>
      </w:r>
    </w:p>
    <w:p w14:paraId="04F4CB2E" w14:textId="77777777" w:rsidR="005E2FD1" w:rsidRDefault="00D97B64">
      <w:pPr>
        <w:pStyle w:val="BodyText"/>
        <w:spacing w:line="228" w:lineRule="exact"/>
        <w:ind w:left="140"/>
      </w:pPr>
      <w:r>
        <w:t>HARTFORD, CT</w:t>
      </w:r>
      <w:r>
        <w:rPr>
          <w:spacing w:val="50"/>
        </w:rPr>
        <w:t xml:space="preserve"> </w:t>
      </w:r>
      <w:r>
        <w:t>06106-5127</w:t>
      </w:r>
    </w:p>
    <w:p w14:paraId="3E235FCE" w14:textId="77777777" w:rsidR="005E2FD1" w:rsidRDefault="005E2FD1">
      <w:pPr>
        <w:pStyle w:val="BodyText"/>
        <w:spacing w:before="1"/>
      </w:pPr>
    </w:p>
    <w:p w14:paraId="6E1F2F3C" w14:textId="60D154D3" w:rsidR="005E2FD1" w:rsidRDefault="00D97B64">
      <w:pPr>
        <w:pStyle w:val="BodyText"/>
        <w:ind w:left="140"/>
      </w:pPr>
      <w:r>
        <w:t xml:space="preserve">Any questions, please contact </w:t>
      </w:r>
      <w:r w:rsidR="0006487B">
        <w:t xml:space="preserve">the </w:t>
      </w:r>
      <w:r w:rsidR="00935335">
        <w:rPr>
          <w:rFonts w:ascii="Helvetica" w:hAnsi="Helvetica"/>
          <w:color w:val="0A0A0A"/>
          <w:shd w:val="clear" w:color="auto" w:fill="FEFEFE"/>
        </w:rPr>
        <w:t>DEEP Recycling Program at 860-424-3366</w:t>
      </w:r>
      <w:r w:rsidR="00935335">
        <w:rPr>
          <w:rFonts w:ascii="Helvetica" w:hAnsi="Helvetica"/>
          <w:color w:val="0A0A0A"/>
          <w:shd w:val="clear" w:color="auto" w:fill="FEFEFE"/>
        </w:rPr>
        <w:t xml:space="preserve"> or </w:t>
      </w:r>
      <w:r w:rsidR="00935335" w:rsidRPr="00935335">
        <w:rPr>
          <w:rFonts w:ascii="Helvetica" w:hAnsi="Helvetica"/>
          <w:color w:val="0A0A0A"/>
          <w:shd w:val="clear" w:color="auto" w:fill="FEFEFE"/>
        </w:rPr>
        <w:t>deep.recyclingprogram@ct.gov</w:t>
      </w:r>
    </w:p>
    <w:sectPr w:rsidR="005E2FD1">
      <w:pgSz w:w="12240" w:h="15840"/>
      <w:pgMar w:top="1000" w:right="920" w:bottom="540" w:left="9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7DD79" w14:textId="77777777" w:rsidR="00D97B64" w:rsidRDefault="00D97B64">
      <w:r>
        <w:separator/>
      </w:r>
    </w:p>
  </w:endnote>
  <w:endnote w:type="continuationSeparator" w:id="0">
    <w:p w14:paraId="3DC287B0" w14:textId="77777777" w:rsidR="00D97B64" w:rsidRDefault="00D9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B3875" w14:textId="77777777" w:rsidR="005E2FD1" w:rsidRDefault="0006487B">
    <w:pPr>
      <w:pStyle w:val="BodyText"/>
      <w:spacing w:line="14" w:lineRule="auto"/>
    </w:pPr>
    <w:r>
      <w:pict w14:anchorId="4AEED1A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763.9pt;width:85.2pt;height:11pt;z-index:-13192;mso-position-horizontal-relative:page;mso-position-vertical-relative:page" filled="f" stroked="f">
          <v:textbox inset="0,0,0,0">
            <w:txbxContent>
              <w:p w14:paraId="7F40B26C" w14:textId="77777777" w:rsidR="005E2FD1" w:rsidRDefault="00D97B6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DEEP-WEED-APP-800</w:t>
                </w:r>
              </w:p>
            </w:txbxContent>
          </v:textbox>
          <w10:wrap anchorx="page" anchory="page"/>
        </v:shape>
      </w:pict>
    </w:r>
    <w:r>
      <w:pict w14:anchorId="46ECCB14">
        <v:shape id="_x0000_s2050" type="#_x0000_t202" style="position:absolute;margin-left:284.65pt;margin-top:763.9pt;width:43.1pt;height:11pt;z-index:-13168;mso-position-horizontal-relative:page;mso-position-vertical-relative:page" filled="f" stroked="f">
          <v:textbox inset="0,0,0,0">
            <w:txbxContent>
              <w:p w14:paraId="44DBEFF4" w14:textId="77777777" w:rsidR="005E2FD1" w:rsidRDefault="00D97B6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  <w:r>
      <w:pict w14:anchorId="0537A3F2">
        <v:shape id="_x0000_s2049" type="#_x0000_t202" style="position:absolute;margin-left:507.3pt;margin-top:763.9pt;width:51.95pt;height:11pt;z-index:-13144;mso-position-horizontal-relative:page;mso-position-vertical-relative:page" filled="f" stroked="f">
          <v:textbox inset="0,0,0,0">
            <w:txbxContent>
              <w:p w14:paraId="10A603BE" w14:textId="507F333D" w:rsidR="005E2FD1" w:rsidRDefault="00D97B6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Rev. 0</w:t>
                </w:r>
                <w:r w:rsidR="00935335">
                  <w:rPr>
                    <w:sz w:val="16"/>
                  </w:rPr>
                  <w:t>8/27/21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9BBF1" w14:textId="77777777" w:rsidR="00D97B64" w:rsidRDefault="00D97B64">
      <w:r>
        <w:separator/>
      </w:r>
    </w:p>
  </w:footnote>
  <w:footnote w:type="continuationSeparator" w:id="0">
    <w:p w14:paraId="3AA9D319" w14:textId="77777777" w:rsidR="00D97B64" w:rsidRDefault="00D9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FD1"/>
    <w:rsid w:val="0006487B"/>
    <w:rsid w:val="002812C4"/>
    <w:rsid w:val="005E2FD1"/>
    <w:rsid w:val="00935335"/>
    <w:rsid w:val="00B62463"/>
    <w:rsid w:val="00D97B64"/>
    <w:rsid w:val="00E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414E309"/>
  <w15:docId w15:val="{3CADC338-D896-4AAC-868C-DBED2766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5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5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3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Application for Operators of Resource Recovery Facilities</vt:lpstr>
    </vt:vector>
  </TitlesOfParts>
  <Company>CT DEEP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Application for Operators of Resource Recovery Facilities</dc:title>
  <dc:subject>certification</dc:subject>
  <cp:keywords>cetrtification, solid waste operators, resource recovery facilities</cp:keywords>
  <cp:lastModifiedBy>Hahn, Chelsey</cp:lastModifiedBy>
  <cp:revision>3</cp:revision>
  <dcterms:created xsi:type="dcterms:W3CDTF">2021-08-27T08:50:00Z</dcterms:created>
  <dcterms:modified xsi:type="dcterms:W3CDTF">2021-08-27T14:12:00Z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2021-08-27T00:00:00Z</vt:filetime>
  </property>
</Properties>
</file>