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0C96" w14:textId="77777777" w:rsidR="00873B31" w:rsidRDefault="00552ADF">
      <w:pPr>
        <w:spacing w:before="64"/>
        <w:ind w:left="2106" w:right="533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62B6D28" wp14:editId="5B078394">
            <wp:simplePos x="0" y="0"/>
            <wp:positionH relativeFrom="page">
              <wp:posOffset>575971</wp:posOffset>
            </wp:positionH>
            <wp:positionV relativeFrom="paragraph">
              <wp:posOffset>78984</wp:posOffset>
            </wp:positionV>
            <wp:extent cx="1210020" cy="9918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20" cy="99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BOARD OF EXAMINERS OF ENVIRONMENTAL PROFESSIONALS C/O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ENERGY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PROTECTION BUREAU OF WATER PROTECTION AND LAND REUSE – LEP </w:t>
      </w:r>
      <w:r>
        <w:rPr>
          <w:b/>
          <w:spacing w:val="-2"/>
          <w:sz w:val="24"/>
        </w:rPr>
        <w:t>PROGRAM</w:t>
      </w:r>
    </w:p>
    <w:p w14:paraId="58C7BA38" w14:textId="77777777" w:rsidR="00873B31" w:rsidRDefault="00552ADF">
      <w:pPr>
        <w:ind w:left="2106"/>
        <w:rPr>
          <w:b/>
          <w:sz w:val="24"/>
        </w:rPr>
      </w:pPr>
      <w:r>
        <w:rPr>
          <w:b/>
          <w:sz w:val="24"/>
        </w:rPr>
        <w:t>79 ELM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STREET</w:t>
      </w:r>
    </w:p>
    <w:p w14:paraId="013FED7C" w14:textId="77777777" w:rsidR="00873B31" w:rsidRDefault="00552ADF">
      <w:pPr>
        <w:ind w:left="2106"/>
        <w:rPr>
          <w:b/>
          <w:sz w:val="24"/>
        </w:rPr>
      </w:pPr>
      <w:r>
        <w:rPr>
          <w:b/>
          <w:sz w:val="24"/>
        </w:rPr>
        <w:t>HARTFORD,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06106-</w:t>
      </w:r>
      <w:r>
        <w:rPr>
          <w:b/>
          <w:spacing w:val="-4"/>
          <w:sz w:val="24"/>
        </w:rPr>
        <w:t>5127</w:t>
      </w:r>
    </w:p>
    <w:p w14:paraId="0C865A2F" w14:textId="77777777" w:rsidR="00873B31" w:rsidRDefault="00552ADF">
      <w:pPr>
        <w:pStyle w:val="Heading1"/>
        <w:ind w:left="2106"/>
      </w:pPr>
      <w:r>
        <w:rPr>
          <w:spacing w:val="-2"/>
        </w:rPr>
        <w:t>860-424-</w:t>
      </w:r>
      <w:r>
        <w:rPr>
          <w:spacing w:val="-4"/>
        </w:rPr>
        <w:t>3458</w:t>
      </w:r>
    </w:p>
    <w:p w14:paraId="193E7008" w14:textId="77777777" w:rsidR="00873B31" w:rsidRDefault="00873B31">
      <w:pPr>
        <w:pStyle w:val="BodyText"/>
        <w:spacing w:before="10"/>
        <w:rPr>
          <w:b/>
          <w:sz w:val="23"/>
        </w:rPr>
      </w:pPr>
    </w:p>
    <w:p w14:paraId="0B5C8F4E" w14:textId="77777777" w:rsidR="00873B31" w:rsidRDefault="00552ADF">
      <w:pPr>
        <w:pStyle w:val="Title"/>
      </w:pPr>
      <w:r>
        <w:t>Verification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Education</w:t>
      </w:r>
    </w:p>
    <w:p w14:paraId="78F25B7E" w14:textId="60DC3853" w:rsidR="00873B31" w:rsidRDefault="00552ADF">
      <w:pPr>
        <w:pStyle w:val="Heading1"/>
        <w:spacing w:before="2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A4F9BC2" wp14:editId="089BECE8">
                <wp:simplePos x="0" y="0"/>
                <wp:positionH relativeFrom="page">
                  <wp:posOffset>5044440</wp:posOffset>
                </wp:positionH>
                <wp:positionV relativeFrom="paragraph">
                  <wp:posOffset>266700</wp:posOffset>
                </wp:positionV>
                <wp:extent cx="1999615" cy="68326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683260"/>
                          <a:chOff x="7944" y="420"/>
                          <a:chExt cx="3149" cy="1076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7963" y="439"/>
                            <a:ext cx="3111" cy="1037"/>
                          </a:xfrm>
                          <a:custGeom>
                            <a:avLst/>
                            <a:gdLst>
                              <a:gd name="T0" fmla="+- 0 11074 7963"/>
                              <a:gd name="T1" fmla="*/ T0 w 3111"/>
                              <a:gd name="T2" fmla="+- 0 439 439"/>
                              <a:gd name="T3" fmla="*/ 439 h 1037"/>
                              <a:gd name="T4" fmla="+- 0 7963 7963"/>
                              <a:gd name="T5" fmla="*/ T4 w 3111"/>
                              <a:gd name="T6" fmla="+- 0 439 439"/>
                              <a:gd name="T7" fmla="*/ 439 h 1037"/>
                              <a:gd name="T8" fmla="+- 0 7963 7963"/>
                              <a:gd name="T9" fmla="*/ T8 w 3111"/>
                              <a:gd name="T10" fmla="+- 0 531 439"/>
                              <a:gd name="T11" fmla="*/ 531 h 1037"/>
                              <a:gd name="T12" fmla="+- 0 7963 7963"/>
                              <a:gd name="T13" fmla="*/ T12 w 3111"/>
                              <a:gd name="T14" fmla="+- 0 715 439"/>
                              <a:gd name="T15" fmla="*/ 715 h 1037"/>
                              <a:gd name="T16" fmla="+- 0 7963 7963"/>
                              <a:gd name="T17" fmla="*/ T16 w 3111"/>
                              <a:gd name="T18" fmla="+- 0 900 439"/>
                              <a:gd name="T19" fmla="*/ 900 h 1037"/>
                              <a:gd name="T20" fmla="+- 0 7963 7963"/>
                              <a:gd name="T21" fmla="*/ T20 w 3111"/>
                              <a:gd name="T22" fmla="+- 0 1083 439"/>
                              <a:gd name="T23" fmla="*/ 1083 h 1037"/>
                              <a:gd name="T24" fmla="+- 0 7963 7963"/>
                              <a:gd name="T25" fmla="*/ T24 w 3111"/>
                              <a:gd name="T26" fmla="+- 0 1476 439"/>
                              <a:gd name="T27" fmla="*/ 1476 h 1037"/>
                              <a:gd name="T28" fmla="+- 0 11074 7963"/>
                              <a:gd name="T29" fmla="*/ T28 w 3111"/>
                              <a:gd name="T30" fmla="+- 0 1476 439"/>
                              <a:gd name="T31" fmla="*/ 1476 h 1037"/>
                              <a:gd name="T32" fmla="+- 0 11074 7963"/>
                              <a:gd name="T33" fmla="*/ T32 w 3111"/>
                              <a:gd name="T34" fmla="+- 0 1083 439"/>
                              <a:gd name="T35" fmla="*/ 1083 h 1037"/>
                              <a:gd name="T36" fmla="+- 0 11074 7963"/>
                              <a:gd name="T37" fmla="*/ T36 w 3111"/>
                              <a:gd name="T38" fmla="+- 0 900 439"/>
                              <a:gd name="T39" fmla="*/ 900 h 1037"/>
                              <a:gd name="T40" fmla="+- 0 11074 7963"/>
                              <a:gd name="T41" fmla="*/ T40 w 3111"/>
                              <a:gd name="T42" fmla="+- 0 715 439"/>
                              <a:gd name="T43" fmla="*/ 715 h 1037"/>
                              <a:gd name="T44" fmla="+- 0 11074 7963"/>
                              <a:gd name="T45" fmla="*/ T44 w 3111"/>
                              <a:gd name="T46" fmla="+- 0 531 439"/>
                              <a:gd name="T47" fmla="*/ 531 h 1037"/>
                              <a:gd name="T48" fmla="+- 0 11074 7963"/>
                              <a:gd name="T49" fmla="*/ T48 w 3111"/>
                              <a:gd name="T50" fmla="+- 0 439 439"/>
                              <a:gd name="T51" fmla="*/ 439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11" h="1037">
                                <a:moveTo>
                                  <a:pt x="3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76"/>
                                </a:lnTo>
                                <a:lnTo>
                                  <a:pt x="0" y="461"/>
                                </a:lnTo>
                                <a:lnTo>
                                  <a:pt x="0" y="644"/>
                                </a:lnTo>
                                <a:lnTo>
                                  <a:pt x="0" y="1037"/>
                                </a:lnTo>
                                <a:lnTo>
                                  <a:pt x="3111" y="1037"/>
                                </a:lnTo>
                                <a:lnTo>
                                  <a:pt x="3111" y="644"/>
                                </a:lnTo>
                                <a:lnTo>
                                  <a:pt x="3111" y="461"/>
                                </a:lnTo>
                                <a:lnTo>
                                  <a:pt x="3111" y="276"/>
                                </a:lnTo>
                                <a:lnTo>
                                  <a:pt x="3111" y="92"/>
                                </a:lnTo>
                                <a:lnTo>
                                  <a:pt x="3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141" y="1281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953" y="429"/>
                            <a:ext cx="3130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A1CBBA" w14:textId="77777777" w:rsidR="00873B31" w:rsidRDefault="00552ADF">
                              <w:pPr>
                                <w:spacing w:before="92"/>
                                <w:ind w:left="93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DEP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ONLY:</w:t>
                              </w:r>
                            </w:p>
                            <w:p w14:paraId="7E1184FE" w14:textId="77777777" w:rsidR="00873B31" w:rsidRDefault="00873B3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128102B" w14:textId="77777777" w:rsidR="00873B31" w:rsidRDefault="00552ADF">
                              <w:pPr>
                                <w:spacing w:before="161"/>
                                <w:ind w:left="2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No.: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F9BC2" id="docshapegroup1" o:spid="_x0000_s1026" style="position:absolute;left:0;text-align:left;margin-left:397.2pt;margin-top:21pt;width:157.45pt;height:53.8pt;z-index:15729152;mso-position-horizontal-relative:page" coordorigin="7944,420" coordsize="3149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">
                <v:shape id="docshape2" o:spid="_x0000_s1027" style="position:absolute;left:7963;top:439;width:3111;height:1037;visibility:visible;mso-wrap-style:square;v-text-anchor:top" coordsize="3111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" path="m3111,l,,,92,,276,,461,,644r,393l3111,1037r,-393l3111,461r,-185l3111,92r,-92xe" fillcolor="#ccc" stroked="f">
                  <v:path arrowok="t" o:connecttype="custom" o:connectlocs="3111,439;0,439;0,531;0,715;0,900;0,1083;0,1476;3111,1476;3111,1083;3111,900;3111,715;3111,531;3111,439" o:connectangles="0,0,0,0,0,0,0,0,0,0,0,0,0"/>
                </v:shape>
                <v:line id="Line 9" o:spid="_x0000_s1028" style="position:absolute;visibility:visible;mso-wrap-style:square" from="9141,1281" to="10941,1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left:7953;top:429;width:3130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" filled="f" strokeweight=".96pt">
                  <v:textbox inset="0,0,0,0">
                    <w:txbxContent>
                      <w:p w14:paraId="74A1CBBA" w14:textId="77777777" w:rsidR="00873B31" w:rsidRDefault="00552ADF">
                        <w:pPr>
                          <w:spacing w:before="92"/>
                          <w:ind w:left="9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DEP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USE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ONLY:</w:t>
                        </w:r>
                      </w:p>
                      <w:p w14:paraId="7E1184FE" w14:textId="77777777" w:rsidR="00873B31" w:rsidRDefault="00873B31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128102B" w14:textId="77777777" w:rsidR="00873B31" w:rsidRDefault="00552ADF">
                        <w:pPr>
                          <w:spacing w:before="161"/>
                          <w:ind w:lef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Application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No.: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Applicant:</w:t>
      </w:r>
    </w:p>
    <w:p w14:paraId="04ACE328" w14:textId="77777777" w:rsidR="00873B31" w:rsidRDefault="00552ADF">
      <w:pPr>
        <w:pStyle w:val="BodyText"/>
        <w:spacing w:before="119"/>
        <w:ind w:left="280" w:right="3146"/>
      </w:pPr>
      <w:r>
        <w:t>If you do not wish your education be considered in the review of your application,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address,</w:t>
      </w:r>
      <w:r>
        <w:rPr>
          <w:spacing w:val="-5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“N/A”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Board with your completed application.</w:t>
      </w:r>
    </w:p>
    <w:p w14:paraId="77932076" w14:textId="77777777" w:rsidR="00873B31" w:rsidRDefault="00873B31">
      <w:pPr>
        <w:pStyle w:val="BodyText"/>
      </w:pPr>
    </w:p>
    <w:p w14:paraId="08D55419" w14:textId="77777777" w:rsidR="00552ADF" w:rsidRPr="00552ADF" w:rsidRDefault="00552ADF" w:rsidP="00A352BF">
      <w:pPr>
        <w:pStyle w:val="BodyText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spacing w:before="120"/>
        <w:ind w:left="550" w:right="150" w:hanging="270"/>
        <w:rPr>
          <w:sz w:val="12"/>
          <w:szCs w:val="12"/>
        </w:rPr>
      </w:pPr>
    </w:p>
    <w:p w14:paraId="09CC04DC" w14:textId="795AA257" w:rsidR="00A352BF" w:rsidRDefault="00A352BF" w:rsidP="00552ADF">
      <w:pPr>
        <w:pStyle w:val="BodyText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spacing w:after="120"/>
        <w:ind w:left="550" w:right="150" w:hanging="270"/>
      </w:pPr>
      <w:r>
        <w:t>Applicant:</w:t>
      </w:r>
      <w:r>
        <w:t xml:space="preserve"> </w:t>
      </w:r>
      <w:r w:rsidR="00552AD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2ADF">
        <w:instrText xml:space="preserve"> FORMTEXT </w:instrText>
      </w:r>
      <w:r w:rsidR="00552ADF">
        <w:fldChar w:fldCharType="separate"/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fldChar w:fldCharType="end"/>
      </w:r>
      <w:bookmarkEnd w:id="0"/>
    </w:p>
    <w:p w14:paraId="72E3156E" w14:textId="1DBE1AFD" w:rsidR="00A352BF" w:rsidRDefault="00A352BF" w:rsidP="00552ADF">
      <w:pPr>
        <w:pStyle w:val="BodyText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spacing w:before="4" w:after="120"/>
        <w:ind w:left="550" w:right="150" w:hanging="270"/>
      </w:pPr>
      <w:r>
        <w:t>Mailing Address:</w:t>
      </w:r>
      <w:r w:rsidR="00552ADF">
        <w:t xml:space="preserve"> </w:t>
      </w:r>
      <w:r w:rsidR="00552ADF">
        <w:fldChar w:fldCharType="begin">
          <w:ffData>
            <w:name w:val="Text1"/>
            <w:enabled/>
            <w:calcOnExit w:val="0"/>
            <w:textInput/>
          </w:ffData>
        </w:fldChar>
      </w:r>
      <w:r w:rsidR="00552ADF">
        <w:instrText xml:space="preserve"> FORMTEXT </w:instrText>
      </w:r>
      <w:r w:rsidR="00552ADF">
        <w:fldChar w:fldCharType="separate"/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fldChar w:fldCharType="end"/>
      </w:r>
    </w:p>
    <w:p w14:paraId="0CBA0EEE" w14:textId="27DBEABF" w:rsidR="00A352BF" w:rsidRDefault="00A352BF" w:rsidP="00552ADF">
      <w:pPr>
        <w:pStyle w:val="BodyText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spacing w:before="4" w:after="120"/>
        <w:ind w:left="550" w:right="150" w:hanging="270"/>
      </w:pPr>
      <w:r>
        <w:t>City/Town:</w:t>
      </w:r>
      <w:r w:rsidR="00552ADF">
        <w:t xml:space="preserve"> </w:t>
      </w:r>
      <w:r w:rsidR="00552ADF">
        <w:fldChar w:fldCharType="begin">
          <w:ffData>
            <w:name w:val="Text1"/>
            <w:enabled/>
            <w:calcOnExit w:val="0"/>
            <w:textInput/>
          </w:ffData>
        </w:fldChar>
      </w:r>
      <w:r w:rsidR="00552ADF">
        <w:instrText xml:space="preserve"> FORMTEXT </w:instrText>
      </w:r>
      <w:r w:rsidR="00552ADF">
        <w:fldChar w:fldCharType="separate"/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fldChar w:fldCharType="end"/>
      </w:r>
      <w:r w:rsidR="00552ADF">
        <w:t xml:space="preserve">   </w:t>
      </w:r>
      <w:r w:rsidR="00552ADF" w:rsidRPr="00552ADF">
        <w:t>State/Province:</w:t>
      </w:r>
      <w:r w:rsidR="00552ADF">
        <w:t xml:space="preserve"> </w:t>
      </w:r>
      <w:r w:rsidR="00552AD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52ADF">
        <w:instrText xml:space="preserve"> FORMTEXT </w:instrText>
      </w:r>
      <w:r w:rsidR="00552ADF">
        <w:fldChar w:fldCharType="separate"/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fldChar w:fldCharType="end"/>
      </w:r>
      <w:bookmarkEnd w:id="1"/>
      <w:r w:rsidR="00552ADF">
        <w:t xml:space="preserve">    </w:t>
      </w:r>
      <w:r w:rsidR="00552ADF" w:rsidRPr="00552ADF">
        <w:t>Zip Code:</w:t>
      </w:r>
      <w:r w:rsidR="00552ADF">
        <w:t xml:space="preserve"> </w:t>
      </w:r>
      <w:r w:rsidR="00552AD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52ADF">
        <w:instrText xml:space="preserve"> FORMTEXT </w:instrText>
      </w:r>
      <w:r w:rsidR="00552ADF">
        <w:fldChar w:fldCharType="separate"/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rPr>
          <w:noProof/>
        </w:rPr>
        <w:t> </w:t>
      </w:r>
      <w:r w:rsidR="00552ADF">
        <w:fldChar w:fldCharType="end"/>
      </w:r>
      <w:bookmarkEnd w:id="2"/>
      <w:r w:rsidR="00552ADF">
        <w:t xml:space="preserve"> </w:t>
      </w:r>
    </w:p>
    <w:p w14:paraId="047DFCB4" w14:textId="77777777" w:rsidR="00552ADF" w:rsidRDefault="00552ADF" w:rsidP="00A352BF">
      <w:pPr>
        <w:pStyle w:val="BodyText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spacing w:before="4"/>
        <w:ind w:left="550" w:right="150" w:hanging="270"/>
      </w:pPr>
      <w:r>
        <w:t xml:space="preserve">Country (if other than USA)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</w:t>
      </w:r>
    </w:p>
    <w:p w14:paraId="62515224" w14:textId="70543BB6" w:rsidR="00873B31" w:rsidRDefault="00552ADF" w:rsidP="00552ADF">
      <w:pPr>
        <w:pStyle w:val="BodyText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spacing w:before="120"/>
        <w:ind w:left="550" w:right="150" w:hanging="270"/>
      </w:pPr>
      <w:r w:rsidRPr="00552ADF">
        <w:t>E-mail 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A83A967" w14:textId="77777777" w:rsidR="00552ADF" w:rsidRPr="00552ADF" w:rsidRDefault="00552ADF" w:rsidP="00552ADF">
      <w:pPr>
        <w:pStyle w:val="BodyText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550" w:right="150" w:hanging="270"/>
        <w:rPr>
          <w:sz w:val="12"/>
          <w:szCs w:val="12"/>
        </w:rPr>
      </w:pPr>
    </w:p>
    <w:p w14:paraId="64C911E8" w14:textId="77777777" w:rsidR="00873B31" w:rsidRDefault="00873B31">
      <w:pPr>
        <w:pStyle w:val="BodyText"/>
        <w:rPr>
          <w:sz w:val="12"/>
        </w:rPr>
      </w:pPr>
    </w:p>
    <w:p w14:paraId="10C0E187" w14:textId="77777777" w:rsidR="00873B31" w:rsidRDefault="00552ADF">
      <w:pPr>
        <w:pStyle w:val="Heading1"/>
        <w:spacing w:before="93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Registrar’s</w:t>
      </w:r>
      <w:r>
        <w:rPr>
          <w:spacing w:val="-2"/>
        </w:rPr>
        <w:t xml:space="preserve"> Office:</w:t>
      </w:r>
    </w:p>
    <w:p w14:paraId="5298AF44" w14:textId="77777777" w:rsidR="00873B31" w:rsidRDefault="00552ADF">
      <w:pPr>
        <w:pStyle w:val="BodyText"/>
        <w:spacing w:before="119"/>
        <w:ind w:left="280"/>
      </w:pPr>
      <w:r>
        <w:t>Registrar’s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Connecticut’s Department of Energy and Environmental Protection at the address indicated above.</w:t>
      </w:r>
    </w:p>
    <w:p w14:paraId="46889886" w14:textId="77777777" w:rsidR="00873B31" w:rsidRDefault="00873B31">
      <w:pPr>
        <w:pStyle w:val="BodyText"/>
        <w:spacing w:before="9"/>
        <w:rPr>
          <w:sz w:val="11"/>
        </w:rPr>
      </w:pPr>
    </w:p>
    <w:tbl>
      <w:tblPr>
        <w:tblW w:w="0" w:type="auto"/>
        <w:tblInd w:w="3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1"/>
        <w:gridCol w:w="3509"/>
      </w:tblGrid>
      <w:tr w:rsidR="00873B31" w14:paraId="7284E9BA" w14:textId="77777777">
        <w:trPr>
          <w:trHeight w:val="488"/>
        </w:trPr>
        <w:tc>
          <w:tcPr>
            <w:tcW w:w="10080" w:type="dxa"/>
            <w:gridSpan w:val="2"/>
            <w:tcBorders>
              <w:bottom w:val="nil"/>
            </w:tcBorders>
          </w:tcPr>
          <w:p w14:paraId="015017D6" w14:textId="77777777" w:rsidR="00873B31" w:rsidRDefault="00873B31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78AF2755" w14:textId="77777777" w:rsidR="00873B31" w:rsidRDefault="00552ADF">
            <w:pPr>
              <w:pStyle w:val="TableParagraph"/>
              <w:tabs>
                <w:tab w:val="left" w:pos="10042"/>
              </w:tabs>
              <w:ind w:left="222" w:right="-15"/>
              <w:rPr>
                <w:sz w:val="20"/>
              </w:rPr>
            </w:pPr>
            <w:r>
              <w:rPr>
                <w:sz w:val="20"/>
              </w:rPr>
              <w:t>This is to certify that:</w:t>
            </w:r>
            <w:r>
              <w:rPr>
                <w:spacing w:val="12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73B31" w14:paraId="6BFBEBFC" w14:textId="77777777">
        <w:trPr>
          <w:trHeight w:val="345"/>
        </w:trPr>
        <w:tc>
          <w:tcPr>
            <w:tcW w:w="10080" w:type="dxa"/>
            <w:gridSpan w:val="2"/>
            <w:tcBorders>
              <w:top w:val="nil"/>
              <w:bottom w:val="nil"/>
            </w:tcBorders>
          </w:tcPr>
          <w:p w14:paraId="70078811" w14:textId="77777777" w:rsidR="00873B31" w:rsidRDefault="00552ADF">
            <w:pPr>
              <w:pStyle w:val="TableParagraph"/>
              <w:spacing w:line="227" w:lineRule="exact"/>
              <w:ind w:left="3151" w:right="31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(Name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graduate)</w:t>
            </w:r>
          </w:p>
        </w:tc>
      </w:tr>
      <w:tr w:rsidR="00873B31" w14:paraId="1CA6963A" w14:textId="77777777">
        <w:trPr>
          <w:trHeight w:val="359"/>
        </w:trPr>
        <w:tc>
          <w:tcPr>
            <w:tcW w:w="10080" w:type="dxa"/>
            <w:gridSpan w:val="2"/>
            <w:tcBorders>
              <w:top w:val="nil"/>
              <w:bottom w:val="nil"/>
            </w:tcBorders>
          </w:tcPr>
          <w:p w14:paraId="3A990D78" w14:textId="77777777" w:rsidR="00873B31" w:rsidRDefault="00552ADF">
            <w:pPr>
              <w:pStyle w:val="TableParagraph"/>
              <w:tabs>
                <w:tab w:val="left" w:pos="10042"/>
              </w:tabs>
              <w:spacing w:before="110" w:line="229" w:lineRule="exact"/>
              <w:ind w:left="644" w:right="-15"/>
              <w:rPr>
                <w:sz w:val="20"/>
              </w:rPr>
            </w:pPr>
            <w:r>
              <w:rPr>
                <w:sz w:val="20"/>
              </w:rPr>
              <w:t>graduated from:</w:t>
            </w:r>
            <w:r>
              <w:rPr>
                <w:spacing w:val="12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73B31" w14:paraId="082E59A9" w14:textId="77777777">
        <w:trPr>
          <w:trHeight w:val="687"/>
        </w:trPr>
        <w:tc>
          <w:tcPr>
            <w:tcW w:w="10080" w:type="dxa"/>
            <w:gridSpan w:val="2"/>
            <w:tcBorders>
              <w:top w:val="nil"/>
              <w:bottom w:val="single" w:sz="6" w:space="0" w:color="000000"/>
            </w:tcBorders>
          </w:tcPr>
          <w:p w14:paraId="3DDDFC8C" w14:textId="77777777" w:rsidR="00873B31" w:rsidRDefault="00552ADF">
            <w:pPr>
              <w:pStyle w:val="TableParagraph"/>
              <w:spacing w:line="226" w:lineRule="exact"/>
              <w:ind w:left="3151" w:right="31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(Name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College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University)</w:t>
            </w:r>
          </w:p>
        </w:tc>
      </w:tr>
      <w:tr w:rsidR="00873B31" w14:paraId="2654BEB2" w14:textId="77777777">
        <w:trPr>
          <w:trHeight w:val="690"/>
        </w:trPr>
        <w:tc>
          <w:tcPr>
            <w:tcW w:w="10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53250DA" w14:textId="77777777" w:rsidR="00873B31" w:rsidRDefault="00552ADF">
            <w:pPr>
              <w:pStyle w:val="TableParagraph"/>
              <w:spacing w:line="229" w:lineRule="exact"/>
              <w:ind w:left="3151" w:right="3141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(Address)</w:t>
            </w:r>
          </w:p>
        </w:tc>
      </w:tr>
      <w:tr w:rsidR="00873B31" w14:paraId="04B2C769" w14:textId="77777777">
        <w:trPr>
          <w:trHeight w:val="347"/>
        </w:trPr>
        <w:tc>
          <w:tcPr>
            <w:tcW w:w="6571" w:type="dxa"/>
            <w:tcBorders>
              <w:top w:val="single" w:sz="6" w:space="0" w:color="000000"/>
              <w:bottom w:val="nil"/>
              <w:right w:val="nil"/>
            </w:tcBorders>
          </w:tcPr>
          <w:p w14:paraId="1C24841D" w14:textId="77777777" w:rsidR="00873B31" w:rsidRDefault="00552ADF">
            <w:pPr>
              <w:pStyle w:val="TableParagraph"/>
              <w:spacing w:line="229" w:lineRule="exact"/>
              <w:ind w:left="4035"/>
              <w:rPr>
                <w:i/>
                <w:sz w:val="20"/>
              </w:rPr>
            </w:pPr>
            <w:r>
              <w:rPr>
                <w:i/>
                <w:sz w:val="20"/>
              </w:rPr>
              <w:t>(City,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State,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Zip</w:t>
            </w:r>
            <w:r>
              <w:rPr>
                <w:i/>
                <w:spacing w:val="-4"/>
                <w:sz w:val="20"/>
              </w:rPr>
              <w:t xml:space="preserve"> Code)</w:t>
            </w:r>
          </w:p>
        </w:tc>
        <w:tc>
          <w:tcPr>
            <w:tcW w:w="3509" w:type="dxa"/>
            <w:tcBorders>
              <w:top w:val="single" w:sz="6" w:space="0" w:color="000000"/>
              <w:left w:val="nil"/>
              <w:bottom w:val="nil"/>
            </w:tcBorders>
          </w:tcPr>
          <w:p w14:paraId="3FED1105" w14:textId="77777777" w:rsidR="00873B31" w:rsidRDefault="00873B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3B31" w14:paraId="50F4B1B0" w14:textId="77777777">
        <w:trPr>
          <w:trHeight w:val="351"/>
        </w:trPr>
        <w:tc>
          <w:tcPr>
            <w:tcW w:w="10080" w:type="dxa"/>
            <w:gridSpan w:val="2"/>
            <w:tcBorders>
              <w:top w:val="nil"/>
              <w:bottom w:val="nil"/>
            </w:tcBorders>
          </w:tcPr>
          <w:p w14:paraId="5998AB69" w14:textId="77777777" w:rsidR="00873B31" w:rsidRDefault="00552ADF">
            <w:pPr>
              <w:pStyle w:val="TableParagraph"/>
              <w:tabs>
                <w:tab w:val="left" w:pos="10042"/>
              </w:tabs>
              <w:spacing w:before="110" w:line="221" w:lineRule="exact"/>
              <w:ind w:left="587" w:right="-15"/>
              <w:rPr>
                <w:sz w:val="20"/>
              </w:rPr>
            </w:pPr>
            <w:r>
              <w:rPr>
                <w:sz w:val="20"/>
              </w:rPr>
              <w:t>with a degree in:</w:t>
            </w:r>
            <w:r>
              <w:rPr>
                <w:spacing w:val="12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73B31" w14:paraId="0F7E7F8C" w14:textId="77777777">
        <w:trPr>
          <w:trHeight w:val="352"/>
        </w:trPr>
        <w:tc>
          <w:tcPr>
            <w:tcW w:w="10080" w:type="dxa"/>
            <w:gridSpan w:val="2"/>
            <w:tcBorders>
              <w:top w:val="nil"/>
              <w:bottom w:val="nil"/>
            </w:tcBorders>
          </w:tcPr>
          <w:p w14:paraId="56517EE8" w14:textId="77777777" w:rsidR="00873B31" w:rsidRDefault="00552ADF">
            <w:pPr>
              <w:pStyle w:val="TableParagraph"/>
              <w:spacing w:before="4"/>
              <w:ind w:left="3151" w:right="31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(Type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degree,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major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awarded)</w:t>
            </w:r>
          </w:p>
        </w:tc>
      </w:tr>
      <w:tr w:rsidR="00873B31" w14:paraId="1285126C" w14:textId="77777777">
        <w:trPr>
          <w:trHeight w:val="803"/>
        </w:trPr>
        <w:tc>
          <w:tcPr>
            <w:tcW w:w="6571" w:type="dxa"/>
            <w:tcBorders>
              <w:top w:val="nil"/>
              <w:bottom w:val="single" w:sz="6" w:space="0" w:color="000000"/>
              <w:right w:val="nil"/>
            </w:tcBorders>
          </w:tcPr>
          <w:p w14:paraId="02EFDB9B" w14:textId="77777777" w:rsidR="00873B31" w:rsidRDefault="00552AD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Certified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by: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</w:tcBorders>
          </w:tcPr>
          <w:p w14:paraId="46C87032" w14:textId="77777777" w:rsidR="00873B31" w:rsidRDefault="00552ADF">
            <w:pPr>
              <w:pStyle w:val="TableParagraph"/>
              <w:spacing w:before="112"/>
              <w:ind w:left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SCHOOL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SEAL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MANDATORY</w:t>
            </w:r>
          </w:p>
        </w:tc>
      </w:tr>
      <w:tr w:rsidR="00873B31" w14:paraId="4EBAB43D" w14:textId="77777777">
        <w:trPr>
          <w:trHeight w:val="281"/>
        </w:trPr>
        <w:tc>
          <w:tcPr>
            <w:tcW w:w="6571" w:type="dxa"/>
            <w:tcBorders>
              <w:top w:val="single" w:sz="6" w:space="0" w:color="000000"/>
              <w:bottom w:val="nil"/>
              <w:right w:val="nil"/>
            </w:tcBorders>
          </w:tcPr>
          <w:p w14:paraId="16208511" w14:textId="77777777" w:rsidR="00873B31" w:rsidRDefault="00552AD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509" w:type="dxa"/>
            <w:vMerge w:val="restart"/>
            <w:tcBorders>
              <w:top w:val="nil"/>
              <w:left w:val="nil"/>
            </w:tcBorders>
          </w:tcPr>
          <w:p w14:paraId="789D89C1" w14:textId="77777777" w:rsidR="00873B31" w:rsidRDefault="00873B3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3B31" w14:paraId="094A0606" w14:textId="77777777">
        <w:trPr>
          <w:trHeight w:val="872"/>
        </w:trPr>
        <w:tc>
          <w:tcPr>
            <w:tcW w:w="6571" w:type="dxa"/>
            <w:tcBorders>
              <w:top w:val="nil"/>
              <w:bottom w:val="single" w:sz="6" w:space="0" w:color="000000"/>
              <w:right w:val="nil"/>
            </w:tcBorders>
          </w:tcPr>
          <w:p w14:paraId="6BA15D34" w14:textId="77777777" w:rsidR="00873B31" w:rsidRDefault="00552ADF">
            <w:pPr>
              <w:pStyle w:val="TableParagraph"/>
              <w:tabs>
                <w:tab w:val="left" w:pos="3495"/>
                <w:tab w:val="left" w:pos="6555"/>
              </w:tabs>
              <w:spacing w:before="45"/>
              <w:ind w:right="-15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Registrar’s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09" w:type="dxa"/>
            <w:vMerge/>
            <w:tcBorders>
              <w:top w:val="nil"/>
              <w:left w:val="nil"/>
            </w:tcBorders>
          </w:tcPr>
          <w:p w14:paraId="288173F3" w14:textId="77777777" w:rsidR="00873B31" w:rsidRDefault="00873B31">
            <w:pPr>
              <w:rPr>
                <w:sz w:val="2"/>
                <w:szCs w:val="2"/>
              </w:rPr>
            </w:pPr>
          </w:p>
        </w:tc>
      </w:tr>
      <w:tr w:rsidR="00873B31" w14:paraId="0EC3957A" w14:textId="77777777">
        <w:trPr>
          <w:trHeight w:val="336"/>
        </w:trPr>
        <w:tc>
          <w:tcPr>
            <w:tcW w:w="6571" w:type="dxa"/>
            <w:tcBorders>
              <w:top w:val="single" w:sz="6" w:space="0" w:color="000000"/>
              <w:right w:val="nil"/>
            </w:tcBorders>
          </w:tcPr>
          <w:p w14:paraId="77D5D85D" w14:textId="77777777" w:rsidR="00873B31" w:rsidRDefault="00552AD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Registrar’s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3509" w:type="dxa"/>
            <w:vMerge/>
            <w:tcBorders>
              <w:top w:val="nil"/>
              <w:left w:val="nil"/>
            </w:tcBorders>
          </w:tcPr>
          <w:p w14:paraId="61DA4CDD" w14:textId="77777777" w:rsidR="00873B31" w:rsidRDefault="00873B31">
            <w:pPr>
              <w:rPr>
                <w:sz w:val="2"/>
                <w:szCs w:val="2"/>
              </w:rPr>
            </w:pPr>
          </w:p>
        </w:tc>
      </w:tr>
    </w:tbl>
    <w:p w14:paraId="004A1EF9" w14:textId="77777777" w:rsidR="00873B31" w:rsidRDefault="00873B31">
      <w:pPr>
        <w:pStyle w:val="BodyText"/>
        <w:rPr>
          <w:sz w:val="22"/>
        </w:rPr>
      </w:pPr>
    </w:p>
    <w:sectPr w:rsidR="00873B31">
      <w:footerReference w:type="default" r:id="rId7"/>
      <w:type w:val="continuous"/>
      <w:pgSz w:w="12240" w:h="15840"/>
      <w:pgMar w:top="800" w:right="94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81C6" w14:textId="77777777" w:rsidR="00552ADF" w:rsidRDefault="00552ADF" w:rsidP="00552ADF">
      <w:r>
        <w:separator/>
      </w:r>
    </w:p>
  </w:endnote>
  <w:endnote w:type="continuationSeparator" w:id="0">
    <w:p w14:paraId="2EED8C1F" w14:textId="77777777" w:rsidR="00552ADF" w:rsidRDefault="00552ADF" w:rsidP="0055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53F6" w14:textId="77777777" w:rsidR="00552ADF" w:rsidRDefault="00552ADF" w:rsidP="00552ADF">
    <w:pPr>
      <w:tabs>
        <w:tab w:val="left" w:pos="5120"/>
        <w:tab w:val="left" w:pos="9186"/>
      </w:tabs>
      <w:ind w:left="280"/>
      <w:rPr>
        <w:sz w:val="16"/>
      </w:rPr>
    </w:pPr>
    <w:r>
      <w:rPr>
        <w:spacing w:val="-2"/>
        <w:sz w:val="16"/>
      </w:rPr>
      <w:t>DEEP-LEP-APP-</w:t>
    </w:r>
    <w:r>
      <w:rPr>
        <w:spacing w:val="-5"/>
        <w:sz w:val="16"/>
      </w:rPr>
      <w:t>101</w:t>
    </w:r>
    <w:r>
      <w:rPr>
        <w:sz w:val="16"/>
      </w:rPr>
      <w:tab/>
      <w:t>1</w:t>
    </w:r>
    <w:r>
      <w:rPr>
        <w:spacing w:val="-3"/>
        <w:sz w:val="16"/>
      </w:rPr>
      <w:t xml:space="preserve"> </w:t>
    </w:r>
    <w:r>
      <w:rPr>
        <w:sz w:val="16"/>
      </w:rPr>
      <w:t>of</w:t>
    </w:r>
    <w:r>
      <w:rPr>
        <w:spacing w:val="-1"/>
        <w:sz w:val="16"/>
      </w:rPr>
      <w:t xml:space="preserve"> </w:t>
    </w:r>
    <w:r>
      <w:rPr>
        <w:spacing w:val="-10"/>
        <w:sz w:val="16"/>
      </w:rPr>
      <w:t>1</w:t>
    </w:r>
    <w:r>
      <w:rPr>
        <w:sz w:val="16"/>
      </w:rPr>
      <w:tab/>
      <w:t>Rev.</w:t>
    </w:r>
    <w:r>
      <w:rPr>
        <w:spacing w:val="-4"/>
        <w:sz w:val="16"/>
      </w:rPr>
      <w:t xml:space="preserve"> </w:t>
    </w:r>
    <w:r>
      <w:rPr>
        <w:spacing w:val="-2"/>
        <w:sz w:val="16"/>
      </w:rPr>
      <w:t>1/23/23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AF3C" w14:textId="77777777" w:rsidR="00552ADF" w:rsidRDefault="00552ADF" w:rsidP="00552ADF">
      <w:r>
        <w:separator/>
      </w:r>
    </w:p>
  </w:footnote>
  <w:footnote w:type="continuationSeparator" w:id="0">
    <w:p w14:paraId="2A69913F" w14:textId="77777777" w:rsidR="00552ADF" w:rsidRDefault="00552ADF" w:rsidP="00552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cumentProtection w:edit="forms" w:enforcement="1" w:cryptProviderType="rsaAES" w:cryptAlgorithmClass="hash" w:cryptAlgorithmType="typeAny" w:cryptAlgorithmSid="14" w:cryptSpinCount="100000" w:hash="VyqTdGVgKwuPegXjgGEDXA6lXew+hM5pDHnaBcvfdI9buPLYKffrQO+1kgHFy8P1+h2lgGTN98hHSk4OknAkQA==" w:salt="98w2szIPqj+0Kyxh3c/Fu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31"/>
    <w:rsid w:val="00552ADF"/>
    <w:rsid w:val="00873B31"/>
    <w:rsid w:val="00A3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F8BF34B"/>
  <w15:docId w15:val="{9D3B9610-8EB2-47B5-A8FF-DA4A5519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192" w:right="305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2"/>
    </w:pPr>
  </w:style>
  <w:style w:type="character" w:styleId="PlaceholderText">
    <w:name w:val="Placeholder Text"/>
    <w:basedOn w:val="DefaultParagraphFont"/>
    <w:uiPriority w:val="99"/>
    <w:semiHidden/>
    <w:rsid w:val="00A352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2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AD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2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AD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Education</vt:lpstr>
    </vt:vector>
  </TitlesOfParts>
  <Company>State of Connecticut DEP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Education</dc:title>
  <dc:subject>Permits</dc:subject>
  <dc:creator>bmilne</dc:creator>
  <cp:keywords>LEP, Licensed Environmental Professional, verification of education</cp:keywords>
  <dc:description/>
  <cp:lastModifiedBy>Lynn Olson-Teodoro</cp:lastModifiedBy>
  <cp:revision>2</cp:revision>
  <dcterms:created xsi:type="dcterms:W3CDTF">2023-01-23T15:23:00Z</dcterms:created>
  <dcterms:modified xsi:type="dcterms:W3CDTF">2023-01-23T15:23:00Z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D:20221119222500</vt:lpwstr>
  </property>
</Properties>
</file>