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ED7F85" w:rsidRPr="00014520" w14:paraId="36E6CC67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0DFC" w14:textId="77777777" w:rsidR="00ED7F85" w:rsidRPr="00014520" w:rsidRDefault="00ED7F85" w:rsidP="00E0129D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bookmarkStart w:id="0" w:name="_Hlk74036510"/>
            <w:bookmarkStart w:id="1" w:name="_Hlk74036523"/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247ED" w14:textId="77777777" w:rsidR="00ED7F85" w:rsidRPr="00014520" w:rsidRDefault="00ED7F85" w:rsidP="00E0129D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E1E99" w14:textId="77777777" w:rsidR="00ED7F85" w:rsidRPr="00014520" w:rsidRDefault="00ED7F85" w:rsidP="00E0129D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8A2B4" w14:textId="5B760066" w:rsidR="00ED7F85" w:rsidRPr="00014520" w:rsidRDefault="00CF0501" w:rsidP="00E0129D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NAUL</w:t>
            </w:r>
            <w:r w:rsidR="00ED7F85">
              <w:rPr>
                <w:rFonts w:eastAsia="Calibri" w:cs="Arial"/>
                <w:b/>
                <w:szCs w:val="20"/>
              </w:rPr>
              <w:t xml:space="preserve">- </w:t>
            </w:r>
            <w:r w:rsidR="00ED7F85" w:rsidRPr="00014520">
              <w:rPr>
                <w:rFonts w:eastAsia="Calibri" w:cs="Arial"/>
                <w:b/>
                <w:szCs w:val="20"/>
              </w:rPr>
              <w:t>Interest</w:t>
            </w:r>
            <w:r w:rsidR="00ED7F85"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ED7F85" w:rsidRPr="00E803E2" w14:paraId="73E5F5DE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1004900933"/>
              <w:placeholder>
                <w:docPart w:val="05B3E15C78094856AC794ED5EFEDC1D0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4F3C4C4E" w14:textId="77777777" w:rsidR="00ED7F85" w:rsidRPr="00E803E2" w:rsidRDefault="00ED7F85" w:rsidP="00E0129D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574831B6" w14:textId="77777777" w:rsidR="00ED7F85" w:rsidRPr="0006394F" w:rsidRDefault="0061372B" w:rsidP="00E0129D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11725871"/>
                <w:placeholder>
                  <w:docPart w:val="4545A4C737F647C28BD7A14884A3BE7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ED7F85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822930660"/>
            <w:placeholder>
              <w:docPart w:val="48822468A7F645E9BF685EB197679D3A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7A80A1B" w14:textId="77777777" w:rsidR="00ED7F85" w:rsidRPr="0006394F" w:rsidRDefault="00ED7F85" w:rsidP="00E0129D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498725E" w14:textId="77777777" w:rsidR="00ED7F85" w:rsidRPr="00E803E2" w:rsidRDefault="00ED7F85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76861B4" w14:textId="77777777" w:rsidR="00ED7F85" w:rsidRPr="00E803E2" w:rsidRDefault="0061372B" w:rsidP="00E0129D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1436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F85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ED7F85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81630F2" wp14:editId="666091F2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486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36.7pt;margin-top:5.45pt;width:115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eITQIAAH4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uXMgsEW&#10;fXxKLkdm1SXVZ/CxRtjG3gdS2B7sg79z7e/IrNv0YHcyox+PHp0r8iheuZARPUbZDl+cQAxggFys&#10;QxcM67TyP8iRyLEg7JC7czx3Rx4Sa/Gwmi0Wyzk2scW7ajZZXs5zMKiJh7x9iOmzdIbRpuFbadPG&#10;WYtD4MI088P+LqbcJzGqBfGr4qwzGtu+B80Wy+lqNfKO6OKZmVytu1Va58HRlg0Nn8xnZZnpo9NK&#10;0C3hYthtNzowZG34ppyXs5uR9xXMqIQvQCvT8GVJH4Gg7iWIT1bkfQKlcc9SLjGE4AZOgY0UnGmJ&#10;D492VHiotSVvmUd/1OqeMMJDLwYmFNWlWq2mK44GvgNKnWKy4NJPlfrcSir9GwUZdzoH7Xs46Zpe&#10;rs7lGgXnNM4xs/UinTwbNA6nwdo6cbwPlDqNCQ55xo8Pkl7RSzujnn8b6z8A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BwP&#10;V4hNAgAAfg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A792342" w14:textId="77777777" w:rsidR="00ED7F85" w:rsidRPr="00E803E2" w:rsidRDefault="0061372B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832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F85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144A9856" w14:textId="77777777" w:rsidR="00ED7F85" w:rsidRPr="00E803E2" w:rsidRDefault="00ED7F85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CC2CA60" w14:textId="77777777" w:rsidR="00ED7F85" w:rsidRPr="00E803E2" w:rsidRDefault="00ED7F85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7DA8205" w14:textId="77777777" w:rsidR="00ED7F85" w:rsidRPr="00E803E2" w:rsidRDefault="0061372B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912695879"/>
                <w:placeholder>
                  <w:docPart w:val="DE7082536B7A4EE1BA204066C4DFC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ED7F85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4BAB5B0" w14:textId="77777777" w:rsidR="00ED7F85" w:rsidRPr="00E803E2" w:rsidRDefault="00ED7F85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21CBEF8C" wp14:editId="27B1804A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09183" id="Elbow Connector 15" o:spid="_x0000_s1026" type="#_x0000_t34" style="position:absolute;margin-left:32.8pt;margin-top:10pt;width:107.25pt;height:1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lzUwIAAIQEAAAOAAAAZHJzL2Uyb0RvYy54bWysVEtv2zAMvg/YfxB0X23n0dZGnR7Sdpdu&#10;C9BuOzOWHGvTC5IaJ/9+pJKm7Xob5oOgB/mR30fSV9c7o9lWhqicbXl1VnImbeeEspuWf3+8+3TJ&#10;WUxgBWhnZcv3MvLrxccPV6Nv5MQNTgsZGILY2Iy+5UNKvimK2A3SQDxzXlp87F0wkPAYNoUIMCK6&#10;0cWkLM+L0QXhg+tkjHh7c3jki4zf97JL3/o+ysR0yzG3lNeQ1zWtxeIKmk0AP6jumAb8QxYGlMWg&#10;J6gbSMCegnoHZVQXXHR9OuucKVzfq05mDsimKv9i8zCAl5kLihP9Sab4/2C7r9tVYEq0fMaZBYMl&#10;utVrN7KlsxbVc4FVc1Jp9LFB46VdBeLZ7eyDv3fd78isWw5gNzJn+7j3CFGRR/HGhQ7RY6z1+MUJ&#10;tIGn5LJkuz4Y1mvlf5AjgaMsbJdrtD/VSO4S6/Cymp5Pyos5Zx2+TWYX5/NcxAIawiFvH2L6LJ1h&#10;tGn5Wtp0IjPN+LC9jylXSxw5g/hVcdYbjcXfgmaX02k9ySSgOVpjhGdkcrXuTmmd20dbNmIu81lZ&#10;ZvjotBL0SnYxbNZLHRiitnxZzsvZzRH3jZlRCedAK9Pyy5I+MoJmkCBurcj7BErjnqUsMYTgRk6B&#10;jRScaYnjRzsSHhptyVvmAThydU8Y4WEQIxOKdKnqelpzPOA0UOoUkwWXfqo05FKS9O8YZLvDPWg/&#10;wIHX9KKu62daB8I5jVPMfHqVTu4NaodDY62d2K8CpU5tgq2e7Y9jSbP0+pytXn4eiz8AAAD//wMA&#10;UEsDBBQABgAIAAAAIQDdadbY3AAAAAgBAAAPAAAAZHJzL2Rvd25yZXYueG1sTI/BTsMwEETvSPyD&#10;tUjcqJ2qCSXEqRASnLg0ReLqxksSNV5HttsEvp7lBMfVjN68rXaLG8UFQxw8achWCgRS6+1AnYb3&#10;w8vdFkRMhqwZPaGGL4ywq6+vKlNaP9MeL03qBEMolkZDn9JUShnbHp2JKz8hcfbpgzOJz9BJG8zM&#10;cDfKtVKFdGYgXujNhM89tqfm7DQU+1M2f79laZN/NK9TWJrifjNofXuzPD2CSLikvzL86rM61Ox0&#10;9GeyUYzMyAtuauAVEJyvtyoDcdSQPyiQdSX/P1D/AAAA//8DAFBLAQItABQABgAIAAAAIQC2gziS&#10;/gAAAOEBAAATAAAAAAAAAAAAAAAAAAAAAABbQ29udGVudF9UeXBlc10ueG1sUEsBAi0AFAAGAAgA&#10;AAAhADj9If/WAAAAlAEAAAsAAAAAAAAAAAAAAAAALwEAAF9yZWxzLy5yZWxzUEsBAi0AFAAGAAgA&#10;AAAhAEiRSXNTAgAAhAQAAA4AAAAAAAAAAAAAAAAALgIAAGRycy9lMm9Eb2MueG1sUEsBAi0AFAAG&#10;AAgAAAAhAN1p1tjcAAAACAEAAA8AAAAAAAAAAAAAAAAArQ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09D8D970" w14:textId="77777777" w:rsidR="00ED7F85" w:rsidRPr="00E803E2" w:rsidRDefault="0061372B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3728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F85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F1A4F83" w14:textId="77777777" w:rsidR="00ED7F85" w:rsidRPr="00E803E2" w:rsidRDefault="0061372B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69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7F85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F694CC7" w14:textId="77777777" w:rsidR="00ED7F85" w:rsidRDefault="00ED7F85" w:rsidP="00E0129D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55B32F41" w14:textId="77777777" w:rsidR="00ED7F85" w:rsidRDefault="00ED7F85" w:rsidP="00E0129D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5628BCF5" w14:textId="77777777" w:rsidR="00ED7F85" w:rsidRPr="00E803E2" w:rsidRDefault="00ED7F85" w:rsidP="00E0129D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7A84532" w14:textId="77777777" w:rsidR="00ED7F85" w:rsidRDefault="00ED7F85" w:rsidP="00700AAA">
      <w:pPr>
        <w:rPr>
          <w:rFonts w:eastAsia="Calibri" w:cs="Arial"/>
          <w:color w:val="FF0000"/>
          <w:sz w:val="28"/>
          <w:szCs w:val="28"/>
        </w:rPr>
        <w:sectPr w:rsidR="00ED7F85" w:rsidSect="00ED7F85">
          <w:headerReference w:type="even" r:id="rId8"/>
          <w:headerReference w:type="default" r:id="rId9"/>
          <w:headerReference w:type="first" r:id="rId10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ED7F85" w14:paraId="622CE991" w14:textId="77777777" w:rsidTr="00B732E8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D23169D" w14:textId="77777777" w:rsidR="00ED7F85" w:rsidRDefault="00ED7F85" w:rsidP="00B732E8">
            <w:pPr>
              <w:rPr>
                <w:rFonts w:eastAsia="Calibri" w:cs="Arial"/>
                <w:sz w:val="18"/>
                <w:szCs w:val="18"/>
              </w:rPr>
            </w:pPr>
            <w:bookmarkStart w:id="2" w:name="_Hlk75780104"/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6277127" w14:textId="77777777" w:rsidR="00ED7F85" w:rsidRDefault="00ED7F85" w:rsidP="00B732E8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ED7F85" w:rsidRPr="00B97639" w14:paraId="7C84E3D9" w14:textId="77777777" w:rsidTr="00B732E8">
        <w:tc>
          <w:tcPr>
            <w:tcW w:w="4698" w:type="dxa"/>
          </w:tcPr>
          <w:p w14:paraId="70093803" w14:textId="77777777" w:rsidR="00ED7F85" w:rsidRPr="00B97639" w:rsidRDefault="00ED7F85" w:rsidP="00B732E8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2CB6D137" w14:textId="77777777" w:rsidR="00ED7F85" w:rsidRPr="00B97639" w:rsidRDefault="00ED7F85" w:rsidP="00B732E8"/>
        </w:tc>
      </w:tr>
      <w:tr w:rsidR="00ED7F85" w:rsidRPr="00B97639" w14:paraId="567C4A3A" w14:textId="77777777" w:rsidTr="00B732E8">
        <w:tc>
          <w:tcPr>
            <w:tcW w:w="4698" w:type="dxa"/>
          </w:tcPr>
          <w:p w14:paraId="1125F6DE" w14:textId="77777777" w:rsidR="00ED7F85" w:rsidRPr="00B97639" w:rsidRDefault="00ED7F85" w:rsidP="00B732E8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787C6003" w14:textId="77777777" w:rsidR="00ED7F85" w:rsidRPr="00B97639" w:rsidRDefault="00ED7F85" w:rsidP="00B732E8"/>
        </w:tc>
      </w:tr>
      <w:tr w:rsidR="00ED7F85" w:rsidRPr="00B97639" w14:paraId="1FF95F77" w14:textId="77777777" w:rsidTr="00B732E8">
        <w:tc>
          <w:tcPr>
            <w:tcW w:w="4698" w:type="dxa"/>
          </w:tcPr>
          <w:p w14:paraId="793865B7" w14:textId="77777777" w:rsidR="00ED7F85" w:rsidRPr="00B97639" w:rsidRDefault="00ED7F85" w:rsidP="00B732E8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03A304BC" w14:textId="77777777" w:rsidR="00ED7F85" w:rsidRPr="00B97639" w:rsidRDefault="00ED7F85" w:rsidP="00B732E8"/>
        </w:tc>
      </w:tr>
      <w:bookmarkEnd w:id="2"/>
    </w:tbl>
    <w:p w14:paraId="2EF4887F" w14:textId="77777777" w:rsidR="00ED7F85" w:rsidRDefault="00ED7F85" w:rsidP="00ED7F85">
      <w:pPr>
        <w:rPr>
          <w:rStyle w:val="Style12"/>
          <w:rFonts w:eastAsia="Calibri"/>
          <w:sz w:val="18"/>
          <w:szCs w:val="18"/>
        </w:rPr>
        <w:sectPr w:rsidR="00ED7F85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5A5B4BF5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3AAF6327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AA47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6134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DC1A9" w14:textId="1107E69F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3EE11535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1647935551"/>
              <w:placeholder>
                <w:docPart w:val="E0F8FAB1224342A3933C7EBFD9F504BC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7B7DCE7E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2467A578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995379678"/>
                <w:placeholder>
                  <w:docPart w:val="BB42CF664EC24A329E67A170DAF0ED7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367181996"/>
            <w:placeholder>
              <w:docPart w:val="9A639CEEA72E4985A03AEE467764F409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743C370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DAD672B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405BC166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5066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1B7AEFE0" wp14:editId="56512556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E509" id="AutoShape 17" o:spid="_x0000_s1026" type="#_x0000_t34" style="position:absolute;margin-left:36.7pt;margin-top:5.45pt;width:115.5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KeTQIAAH4EAAAOAAAAZHJzL2Uyb0RvYy54bWysVE1v2zAMvQ/YfxB0X23nq4lRpxjSdZdu&#10;K9BuOyuWHGuTREFS4+Tfj1SMtF1vw3wQROnxkY+kfHV9sIbtVYgaXMOri5Iz5VqQ2u0a/v3x9sOS&#10;s5iEk8KAUw0/qsiv1+/fXQ2+VhPowUgVGJK4WA++4X1Kvi6K2PbKingBXjm87CBYkdAMu0IGMSC7&#10;NcWkLBfFAEH6AK2KEU9vTpd8nfm7TrXpW9dFlZhpOOaW8hryuqW1WF+JeheE73U7piH+IQsrtMOg&#10;Z6obkQR7CvoNldVtgAhdumjBFtB1ulVZA6qpyr/UPPTCq6wFixP9uUzx/9G2X/f3gWnZ8DlnTlhs&#10;0cenBDkyqy6pPoOPNcI27j6QwvbgHvwdtL8jc7DphdupjH48enSuyKN45UJG9BhlO3wBiRiBAXKx&#10;Dl2wrDPa/yBHIseCsEPuzvHcHXVIrMXDarZYLOfYxBbvqtlkeTnPwURNPOTtQ0yfFVhGm4ZvlUsb&#10;cA6HAMI084v9XUy5T3JUK+SvirPOGmz7Xhi2WE5Xq5F3RBfPzOTq4FYbkwfHODY0fDKflWWmj2C0&#10;pFvCxbDbbkxgyNrwTTkvZzcj7yuY1QlfgNG24cuSPgKJuldCfnIy75PQBvcs5RKLEGDgFNgqyZlR&#10;+PBoR4UXtXHkrfLoj1rhCSM89HJgUlNdqtVquuJo4Dug1CkmC5B+6tTnVlLp3yjIuNO5ML4XJ13T&#10;y9W5XKPgnMY5ZrZepJNng8bhNFhbkMf7QKnTmOCQZ/z4IOkVvbQz6vm3sf4D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Eiu&#10;cp5NAgAAfg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B174BA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167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7BE518F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B4BB98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31892E8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343048033"/>
                <w:placeholder>
                  <w:docPart w:val="C7CC65F3A6BF4853BB06D6AB495E67B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10C8B097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2124098" wp14:editId="1144AD5C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6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555E" id="Elbow Connector 15" o:spid="_x0000_s1026" type="#_x0000_t34" style="position:absolute;margin-left:32.8pt;margin-top:10pt;width:107.25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NAUwIAAIQEAAAOAAAAZHJzL2Uyb0RvYy54bWysVE1v2zAMvQ/YfxB0X20nTVobdXpI2126&#10;LUC77cxYcqxNEgVJjZN/P0pJ03a9DfNB0Af5yPdI+up6ZzTbSh8U2pZXZyVn0nYolN20/Pvj3adL&#10;zkIEK0CjlS3fy8CvFx8/XI2ukRMcUAvpGYHY0Iyu5UOMrimK0A3SQDhDJy099ugNRDr6TSE8jIRu&#10;dDEpy3kxohfOYydDoNubwyNfZPy+l1381vdBRqZbTrnFvPq8rtNaLK6g2Xhwg+qOacA/ZGFAWQp6&#10;grqBCOzJq3dQRnUeA/bxrENTYN+rTmYOxKYq/2LzMICTmQuJE9xJpvD/YLuv25VnSrR8zpkFQyW6&#10;1Wsc2RKtJfXQs2qWVBpdaMh4aVc+8ex29sHdY/c7MIvLAexG5mwf944gquRRvHFJh+Ao1nr8goJs&#10;4ClilmzXe8N6rdyP5JjASRa2yzXan2okd5F1dFlN55PyYsZZR2+T84v5LBexgCbhJG/nQ/ws0bC0&#10;afla2ngiM834sL0PMVdLHDmD+FVx1htNxd+CZpfTaT3JJKA5WlOEZ+TkavFOaZ3bR1s2Ui6z87LM&#10;8AG1Euk12QW/WS+1Z4Ta8mU5K89vjrhvzIyKNAdamZZflulLRtAMEsStFXkfQWnas5glBu9x5Cmw&#10;kYIzLWn80i4JD422yVvmAThyxSeK8DCIkQmVdKnqelpzOtA0pNRTTOYx/lRxyKVM0r9jkO0O96Dd&#10;AAde04u6rp9pHQjnNE4x8+lVOrk3UjscGmuNYr/yKfXUJtTq2f44lmmWXp+z1cvPY/EHAAD//wMA&#10;UEsDBBQABgAIAAAAIQDdadbY3AAAAAgBAAAPAAAAZHJzL2Rvd25yZXYueG1sTI/BTsMwEETvSPyD&#10;tUjcqJ2qCSXEqRASnLg0ReLqxksSNV5HttsEvp7lBMfVjN68rXaLG8UFQxw8achWCgRS6+1AnYb3&#10;w8vdFkRMhqwZPaGGL4ywq6+vKlNaP9MeL03qBEMolkZDn9JUShnbHp2JKz8hcfbpgzOJz9BJG8zM&#10;cDfKtVKFdGYgXujNhM89tqfm7DQU+1M2f79laZN/NK9TWJrifjNofXuzPD2CSLikvzL86rM61Ox0&#10;9GeyUYzMyAtuauAVEJyvtyoDcdSQPyiQdSX/P1D/AAAA//8DAFBLAQItABQABgAIAAAAIQC2gziS&#10;/gAAAOEBAAATAAAAAAAAAAAAAAAAAAAAAABbQ29udGVudF9UeXBlc10ueG1sUEsBAi0AFAAGAAgA&#10;AAAhADj9If/WAAAAlAEAAAsAAAAAAAAAAAAAAAAALwEAAF9yZWxzLy5yZWxzUEsBAi0AFAAGAAgA&#10;AAAhAE9FQ0BTAgAAhAQAAA4AAAAAAAAAAAAAAAAALgIAAGRycy9lMm9Eb2MueG1sUEsBAi0AFAAG&#10;AAgAAAAhAN1p1tjcAAAACAEAAA8AAAAAAAAAAAAAAAAArQ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7E2B5051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650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EB52DD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1451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67AD2344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782ED971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3858B9EA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BF76BDE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11"/>
          <w:headerReference w:type="default" r:id="rId12"/>
          <w:headerReference w:type="first" r:id="rId13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1C582777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DF206C7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8FAE60D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0609D634" w14:textId="77777777" w:rsidTr="00603ADF">
        <w:tc>
          <w:tcPr>
            <w:tcW w:w="4698" w:type="dxa"/>
          </w:tcPr>
          <w:p w14:paraId="7CEEB02E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6BE9DE80" w14:textId="77777777" w:rsidR="00CF0501" w:rsidRPr="00B97639" w:rsidRDefault="00CF0501" w:rsidP="00603ADF"/>
        </w:tc>
      </w:tr>
      <w:tr w:rsidR="00CF0501" w:rsidRPr="00B97639" w14:paraId="1323B111" w14:textId="77777777" w:rsidTr="00603ADF">
        <w:tc>
          <w:tcPr>
            <w:tcW w:w="4698" w:type="dxa"/>
          </w:tcPr>
          <w:p w14:paraId="426B4C8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296497E3" w14:textId="77777777" w:rsidR="00CF0501" w:rsidRPr="00B97639" w:rsidRDefault="00CF0501" w:rsidP="00603ADF"/>
        </w:tc>
      </w:tr>
      <w:tr w:rsidR="00CF0501" w:rsidRPr="00B97639" w14:paraId="172453D2" w14:textId="77777777" w:rsidTr="00603ADF">
        <w:tc>
          <w:tcPr>
            <w:tcW w:w="4698" w:type="dxa"/>
          </w:tcPr>
          <w:p w14:paraId="5B4C853B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21A02125" w14:textId="77777777" w:rsidR="00CF0501" w:rsidRPr="00B97639" w:rsidRDefault="00CF0501" w:rsidP="00603ADF"/>
        </w:tc>
      </w:tr>
    </w:tbl>
    <w:p w14:paraId="67B06EC9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76970A81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09B837B4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D9E5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FE88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F872A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13558" w14:textId="3457B4F3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0731581B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2081246877"/>
              <w:placeholder>
                <w:docPart w:val="5631AC4A4F6A4B79AD41A62B03810D23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7B3DB9D9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0A0FA249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794572386"/>
                <w:placeholder>
                  <w:docPart w:val="0702B9D2F0E64486AA363779EF0E3B8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1733844805"/>
            <w:placeholder>
              <w:docPart w:val="749B7518B755463F9E442D169A7D4E0A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4D18617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511E357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5A4B6947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952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E079569" wp14:editId="63FBB329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EB20B" id="AutoShape 17" o:spid="_x0000_s1026" type="#_x0000_t34" style="position:absolute;margin-left:36.7pt;margin-top:5.45pt;width:115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A8TQIAAH8EAAAOAAAAZHJzL2Uyb0RvYy54bWysVE1v2zAMvQ/YfxB0X2znO0adYkjWXbot&#10;QLvtrEhyrE1fkNQ4+fcjFSNt19swHwRRenwkHynf3J6MJkcZonK2odWopERa7oSyh4Z+f7z7sKQk&#10;JmYF087Khp5lpLfr9+9uel/LseucFjIQILGx7n1Du5R8XRSRd9KwOHJeWrhsXTAsgRkOhQisB3aj&#10;i3FZzoveBeGD4zJGON1eLuk687et5Olb20aZiG4o5JbyGvK6x7VY37D6EJjvFB/SYP+QhWHKQtAr&#10;1ZYlRp6CekNlFA8uujaNuDOFa1vFZa4BqqnKv6p56JiXuRYQJ/qrTPH/0fKvx10gSjR0vKDEMgM9&#10;+viUXA5NqgUK1PtYA25jdwFL5Cf74O8d/x2JdZuO2YPM6MezB+cKPYpXLmhED2H2/RcnAMMgQFbr&#10;1AZDWq38D3REclCEnHJ7ztf2yFMiHA6r6Xy+nEEXOdxV0/FyMcvBWI086O1DTJ+lMwQ3Dd1LmzbO&#10;WpgCFyaZnx3vY8qNEkO1TPyqKGmNhr4fmSbz5WS1GngHdPHMjK7W3Smt8+RoS3qQbjYty0wfnVYC&#10;bxEXw2G/0YEAa0M35aycbgfeVzCjEjwBrUxDlyV+CGJ1J5n4ZEXeJ6Y07EnKErMQXE8xsJGCEi3h&#10;5eEOhWe1tugt8+wPtboniPDQiZ4IhbpUq9VkRcGAh4CpY0wSXPqpUpdbidK/qSDjLudM+45d6pos&#10;Vle5hoJzGteY2XqRTp4NHIfLYO2dOO8Cpo5jAlOe8cOLxGf00s6o5//G+g8A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Gfl&#10;EDx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A12BF7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578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5C48A0BB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694B17F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0E396D5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2009512591"/>
                <w:placeholder>
                  <w:docPart w:val="FEA840823F5D4E148625E86D846611D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61E280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A1519D0" wp14:editId="268C2C50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28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C9AD" id="Elbow Connector 15" o:spid="_x0000_s1026" type="#_x0000_t34" style="position:absolute;margin-left:32.8pt;margin-top:10pt;width:107.25pt;height:1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d4VAIAAIUEAAAOAAAAZHJzL2Uyb0RvYy54bWysVE1v2zAMvQ/YfxB0X23no62NOj0k7S7d&#10;VqDddlYsOdYmiYKkxsm/H6mkabvehvkg6IN85HskfXW9s4ZtVYgaXMurs5Iz5TqQ2m1a/v3x9tMl&#10;ZzEJJ4UBp1q+V5FfLz5+uBp9oyYwgJEqMARxsRl9y4eUfFMUsRuUFfEMvHL42EOwIuExbAoZxIjo&#10;1hSTsjwvRgjSB+hUjHi7OjzyRcbve9Wlb30fVWKm5ZhbymvI65rWYnElmk0QftDdMQ3xD1lYoR0G&#10;PUGtRBLsKeh3UFZ3ASL06awDW0Df605lDsimKv9i8zAIrzIXFCf6k0zx/8F2X7f3gWnZ8glWygmL&#10;NboxaxjZEpxD+SCwak4yjT42aL1094GIdjv34O+g+x2Zg+Ug3EbldB/3HiEq8ijeuNAhegy2Hr+A&#10;RBvxlCBrtuuDZb3R/gc5Ejjqwna5SPtTkdQusQ4vq+n5pLyYc9bh22R2cT7PVSxEQzjk7UNMnxVY&#10;RpuWr5VLJzLTjC+2dzHlcskjZyF/VZz11mD1t8Kwy+m0nmQSojlaY4RnZHJ1cKuNyf1jHBsxl/ms&#10;LDN8BKMlvZJdDJv10gSGqC1flvNytjrivjGzOuEgGG1bflnSR0aiGZSQN07mfRLa4J6lLLEIAUZO&#10;ga2SnBmF80c7El40xpG3yhNw5ApPGOFhkCOTmnSp6npaczzgOFDqFJMFSD91GnIpSfp3DLLd4V4Y&#10;P4gDr+lFXdfPtA6EcxqnmPn0Kp3cG9QOh8Zag9zfB0qd2gR7Pdsf55KG6fU5W738PRZ/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Bg1Xd4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3DF21BF6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3245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C279100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11933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64F25E4D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41189DBE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68685FD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B0DC29A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14"/>
          <w:headerReference w:type="default" r:id="rId15"/>
          <w:headerReference w:type="first" r:id="rId16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33D126A5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9EF49AA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BE9CFAE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633F95C5" w14:textId="77777777" w:rsidTr="00603ADF">
        <w:tc>
          <w:tcPr>
            <w:tcW w:w="4698" w:type="dxa"/>
          </w:tcPr>
          <w:p w14:paraId="79C45903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7C97B675" w14:textId="77777777" w:rsidR="00CF0501" w:rsidRPr="00B97639" w:rsidRDefault="00CF0501" w:rsidP="00603ADF"/>
        </w:tc>
      </w:tr>
      <w:tr w:rsidR="00CF0501" w:rsidRPr="00B97639" w14:paraId="68BF8133" w14:textId="77777777" w:rsidTr="00603ADF">
        <w:tc>
          <w:tcPr>
            <w:tcW w:w="4698" w:type="dxa"/>
          </w:tcPr>
          <w:p w14:paraId="19619CBB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50C67691" w14:textId="77777777" w:rsidR="00CF0501" w:rsidRPr="00B97639" w:rsidRDefault="00CF0501" w:rsidP="00603ADF"/>
        </w:tc>
      </w:tr>
      <w:tr w:rsidR="00CF0501" w:rsidRPr="00B97639" w14:paraId="0C9AFFED" w14:textId="77777777" w:rsidTr="00603ADF">
        <w:tc>
          <w:tcPr>
            <w:tcW w:w="4698" w:type="dxa"/>
          </w:tcPr>
          <w:p w14:paraId="15CC6A48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5E15FD15" w14:textId="77777777" w:rsidR="00CF0501" w:rsidRPr="00B97639" w:rsidRDefault="00CF0501" w:rsidP="00603ADF"/>
        </w:tc>
      </w:tr>
    </w:tbl>
    <w:p w14:paraId="3158CCCA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6B522DF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25621CC6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5F38E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D622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A7A21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C44A3" w14:textId="6FE962EA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5746CAD6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978038385"/>
              <w:placeholder>
                <w:docPart w:val="DE8871AFC1F5455893F36B135074D118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3FF69F90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735423A9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2075086901"/>
                <w:placeholder>
                  <w:docPart w:val="76494E3BE6F14398AA6CAA65C49276C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1674072114"/>
            <w:placeholder>
              <w:docPart w:val="567E4F8F65EF4CC5A631AAEEF64A3EDC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DE90E1D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0CF7B5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62BB04AE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952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55BA6B44" wp14:editId="6BB1FBC0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D2C1" id="AutoShape 17" o:spid="_x0000_s1026" type="#_x0000_t34" style="position:absolute;margin-left:36.7pt;margin-top:5.45pt;width:115.5pt;height:1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gdTQIAAH8EAAAOAAAAZHJzL2Uyb0RvYy54bWysVEtv2zAMvg/YfxB0X23n1cSoUwzpuku3&#10;FWi3nRlLjrXpBUmNk38/UjHSdr0N80HQg/zI7yPpq+uD0WwvQ1TONry6KDmTtnVC2V3Dvz/eflhy&#10;FhNYAdpZ2fCjjPx6/f7d1eBrOXG900IGhiA21oNveJ+Sr4sitr00EC+clxYfOxcMJDyGXSECDIhu&#10;dDEpy0UxuCB8cK2MEW9vTo98nfG7TrbpW9dFmZhuOOaW8hryuqW1WF9BvQvge9WOacA/ZGFAWQx6&#10;hrqBBOwpqDdQRrXBRdeli9aZwnWdamXmgGyq8i82Dz14mbmgONGfZYr/D7b9ur8PTImGT1acWTBY&#10;o49PyeXQrLokgQYfa7Tb2PtAFNuDffB3rv0dmXWbHuxOZuvHo0fnijyKVy50iB7DbIcvTqANYICs&#10;1qELhnVa+R/kSOCoCDvk8hzP5ZGHxFq8rGaLxXKOVWzxrZpNlpfzHAxqwiFvH2L6LJ1htGn4Vtq0&#10;cdZiF7gwzfiwv4spF0qMbEH8qjjrjMa670GzxXK6Wo24o3XxjEyu1t0qrXPnaMsGlG4+K8sMH51W&#10;gl7JLobddqMDQ9SGb8p5ObsZcV+ZGZVwBLQyDV+W9JER1L0E8cmKvE+gNO5ZyhJDCG7gFNhIwZmW&#10;OHm0I+Gh1pa8Ze79kat7wggPvRiYUKRLtVpNsdpC4SBQ6hSTBZd+qtTnUpL0bxhku9M9aN/Didf0&#10;cnWWaySc0zjHzKcX6eTeoHY4NdbWieN9oNSpTbDLs/04kTRGL8/Z6vm/sf4D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APH&#10;uB1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3BAF65D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098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52E2F91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687BD21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713755D4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821267041"/>
                <w:placeholder>
                  <w:docPart w:val="0090988B4BF54718BF1B03EFBBA797E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72E49CE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613DA21" wp14:editId="62A3F4AF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3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53C0" id="Elbow Connector 15" o:spid="_x0000_s1026" type="#_x0000_t34" style="position:absolute;margin-left:32.8pt;margin-top:10pt;width:107.25pt;height:1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8WVAIAAIUEAAAOAAAAZHJzL2Uyb0RvYy54bWysVE1T2zAQvXem/0Gje7EdE8AeHA4BeqEt&#10;M9D2vLHkWK2k1UgiTv59V0oIUG6d+qDRx+7bfW93fXm1NZptpA8Kbcerk5IzaXsUyq47/v3x9tMF&#10;ZyGCFaDRyo7vZOBXi48fLifXyhmOqIX0jEBsaCfX8TFG1xZF6EdpIJygk5YeB/QGIh39uhAeJkI3&#10;upiV5VkxoRfOYy9DoNvr/SNfZPxhkH38NgxBRqY7TrnFvPq8rtJaLC6hXXtwo+oPacA/ZGFAWQp6&#10;hLqGCOzJq3dQRvUeAw7xpEdT4DCoXmYOxKYq/2LzMIKTmQuJE9xRpvD/YPuvm3vPlOh4TfJYMFSj&#10;G73CiS3RWpIPPavmSabJhZasl/beJ6L91j64O+x/B2ZxOYJdy5zu484RRJU8ijcu6RAcBVtNX1CQ&#10;DTxFzJptB2/YoJX7kRwTOOnCtrlIu2OR5Dayni6r+mxWns856+ltdnp+Ns9VLKBNOMnb+RA/SzQs&#10;bTq+kjYeydQZHzZ3IeZyiQNnEL8qzgajqfob0OyirptZJgHtwZoiPCMnV4u3SuvcP9qyiXKZn5Zl&#10;hg+olUivyS749WqpPSPUji/LeXl6fcB9Y2ZUpEHQynT8okxfMoJ2lCBurMj7CErTnsUsMXiPE0+B&#10;jRScaUnzl3ZJeGi1Td4yT8CBKz5RhIdRTEyopEvVNHXD6UDjkFJPMZnH+FPFMZcySf+OQbbb34N2&#10;I+x51edN0zzT2hPOaRxj5tOrdHJvpHbYN9YKxe7ep9RTm1CvZ/vDXKZhen3OVi9/j8Uf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Dnyc8W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47651420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264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BC1FC5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5867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2BFAAB50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4A8AF2C1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4F8FB60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1E05898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17"/>
          <w:headerReference w:type="default" r:id="rId18"/>
          <w:headerReference w:type="first" r:id="rId19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7ECC3550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6B3ABCB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5D245CA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211CC252" w14:textId="77777777" w:rsidTr="00603ADF">
        <w:tc>
          <w:tcPr>
            <w:tcW w:w="4698" w:type="dxa"/>
          </w:tcPr>
          <w:p w14:paraId="7B264395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05FB9F59" w14:textId="77777777" w:rsidR="00CF0501" w:rsidRPr="00B97639" w:rsidRDefault="00CF0501" w:rsidP="00603ADF"/>
        </w:tc>
      </w:tr>
      <w:tr w:rsidR="00CF0501" w:rsidRPr="00B97639" w14:paraId="30A01742" w14:textId="77777777" w:rsidTr="00603ADF">
        <w:tc>
          <w:tcPr>
            <w:tcW w:w="4698" w:type="dxa"/>
          </w:tcPr>
          <w:p w14:paraId="675784F9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239545B6" w14:textId="77777777" w:rsidR="00CF0501" w:rsidRPr="00B97639" w:rsidRDefault="00CF0501" w:rsidP="00603ADF"/>
        </w:tc>
      </w:tr>
      <w:tr w:rsidR="00CF0501" w:rsidRPr="00B97639" w14:paraId="5A3D22D6" w14:textId="77777777" w:rsidTr="00603ADF">
        <w:tc>
          <w:tcPr>
            <w:tcW w:w="4698" w:type="dxa"/>
          </w:tcPr>
          <w:p w14:paraId="08A9050A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5732FDBD" w14:textId="77777777" w:rsidR="00CF0501" w:rsidRPr="00B97639" w:rsidRDefault="00CF0501" w:rsidP="00603ADF"/>
        </w:tc>
      </w:tr>
    </w:tbl>
    <w:p w14:paraId="766E4A26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01F8EEB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46CC727F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084C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26CC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3C20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64D34" w14:textId="6541E40A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18504D65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1742985180"/>
              <w:placeholder>
                <w:docPart w:val="82D59B454170429996345E37C59671D9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2C514B3B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45BFDFCA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1951503383"/>
                <w:placeholder>
                  <w:docPart w:val="201B2C8C2B0B4FC6B0C99BE559D5F7E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1989780941"/>
            <w:placeholder>
              <w:docPart w:val="53AEF47813FA48329A401370528DE5F9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CF91B8D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BA2E1E4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2C0B070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593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5B91AA54" wp14:editId="7E403460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0D9D6" id="AutoShape 17" o:spid="_x0000_s1026" type="#_x0000_t34" style="position:absolute;margin-left:36.7pt;margin-top:5.45pt;width:115.5pt;height:1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KOTQIAAH8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q04s2Cw&#10;Rx+fksuhWXVJBRp8rBG3sfeBJLYH++DvXPs7Mus2PdidzOjHo0fnijyKVy5kRI9htsMXJxADGCBX&#10;69AFwzqt/A9yJHKsCDvk9hzP7ZGHxFo8rGaLxXKOXWzxrppNlpfzHAxq4iFvH2L6LJ1htGn4Vtq0&#10;cdbiFLgwzfywv4spN0qMakH8QuWd0dj3PWi2WE5Xq5F3RBfPzORq3a3SOk+Otmxo+GQ+K8tMH51W&#10;gm4JF8Nuu9GBIWvDN+W8nN2MvK9gRiV8AlqZhi9L+ggEdS9BfLIi7xMojXuWcokhBDdwCmyk4ExL&#10;fHm0o8JDrS15yzz7o1b3hBEeejEwoagu1Wo1XXE08CFQ6hSTBZd+qtTnVlLp3yjIuNM5aN/DSdf0&#10;cnUu1yg4p3GOma0X6eTZoHE4DdbWieN9oNRpTHDKM358kfSMXtoZ9fzfWP8B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O5x&#10;4o5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53D6C8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30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3079B84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489F8D4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BFCB970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662504228"/>
                <w:placeholder>
                  <w:docPart w:val="EF3D2530CAF54E1896E52E0EA572BBB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1962B7D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0263B3E" wp14:editId="55BB7072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3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2B56" id="Elbow Connector 15" o:spid="_x0000_s1026" type="#_x0000_t34" style="position:absolute;margin-left:32.8pt;margin-top:10pt;width:107.2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UlVAIAAIUEAAAOAAAAZHJzL2Uyb0RvYy54bWysVE1T2zAQvXem/0Gje7EdE8AeHA4BeqEt&#10;M9D2vLHkWK2k1UgiTv59V0oIUG6d+qDRx+7bfW93fXm1NZptpA8Kbcerk5IzaXsUyq47/v3x9tMF&#10;ZyGCFaDRyo7vZOBXi48fLifXyhmOqIX0jEBsaCfX8TFG1xZF6EdpIJygk5YeB/QGIh39uhAeJkI3&#10;upiV5VkxoRfOYy9DoNvr/SNfZPxhkH38NgxBRqY7TrnFvPq8rtJaLC6hXXtwo+oPacA/ZGFAWQp6&#10;hLqGCOzJq3dQRvUeAw7xpEdT4DCoXmYOxKYq/2LzMIKTmQuJE9xRpvD/YPuvm3vPlOh4PePMgqEa&#10;3egVTmyJ1pJ86Fk1TzJNLrRkvbT3PhHtt/bB3WH/OzCLyxHsWuZ0H3eOIKrkUbxxSYfgKNhq+oKC&#10;bOApYtZsO3jDBq3cj+SYwEkXts1F2h2LJLeR9XRZ1Wez8nzOWU9vs9Pzs3muYgFtwknezof4WaJh&#10;adPxlbTxSKbO+LC5CzGXSxw4g/hVcTYYTdXfgGYXdd3MMgloD9YU4Rk5uVq8VVrn/tGWTZTL/LQs&#10;M3xArUR6TXbBr1dL7RmhdnxZzsvT6wPuGzOjIg2CVqbjF2X6khG0owRxY0XeR1Ca9ixmicF7nHgK&#10;bKTgTEuav7RLwkOrbfKWeQIOXPGJIjyMYmJCJV2qpqkbTgcah5R6isk8xp8qjrmUSfp3DLLd/h60&#10;G2HPqz5vmuaZ1p5wTuMYM59epZN7I7XDvrFWKHb3PqWe2oR6Pdsf5jIN0+tztnr5eyz+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DgHcUl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7B333E6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1629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77EE791E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1194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12A9639F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075F77A6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747DC73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BB5C906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20"/>
          <w:headerReference w:type="default" r:id="rId21"/>
          <w:headerReference w:type="first" r:id="rId22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60932ED0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7EDC0E5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70E099A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5198A6C7" w14:textId="77777777" w:rsidTr="00603ADF">
        <w:tc>
          <w:tcPr>
            <w:tcW w:w="4698" w:type="dxa"/>
          </w:tcPr>
          <w:p w14:paraId="0977C18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5248E57C" w14:textId="77777777" w:rsidR="00CF0501" w:rsidRPr="00B97639" w:rsidRDefault="00CF0501" w:rsidP="00603ADF"/>
        </w:tc>
      </w:tr>
      <w:tr w:rsidR="00CF0501" w:rsidRPr="00B97639" w14:paraId="469785B0" w14:textId="77777777" w:rsidTr="00603ADF">
        <w:tc>
          <w:tcPr>
            <w:tcW w:w="4698" w:type="dxa"/>
          </w:tcPr>
          <w:p w14:paraId="68430D3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6F5FBB0B" w14:textId="77777777" w:rsidR="00CF0501" w:rsidRPr="00B97639" w:rsidRDefault="00CF0501" w:rsidP="00603ADF"/>
        </w:tc>
      </w:tr>
      <w:tr w:rsidR="00CF0501" w:rsidRPr="00B97639" w14:paraId="5607239F" w14:textId="77777777" w:rsidTr="00603ADF">
        <w:tc>
          <w:tcPr>
            <w:tcW w:w="4698" w:type="dxa"/>
          </w:tcPr>
          <w:p w14:paraId="3DF091F8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511CB98C" w14:textId="77777777" w:rsidR="00CF0501" w:rsidRPr="00B97639" w:rsidRDefault="00CF0501" w:rsidP="00603ADF"/>
        </w:tc>
      </w:tr>
    </w:tbl>
    <w:p w14:paraId="6AEE7CF3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A3C6F96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612D21A7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98ED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A7B8F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3176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DCF2" w14:textId="5384222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20D35E6C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2103839395"/>
              <w:placeholder>
                <w:docPart w:val="10D6CBDA80F44510A67F21C5B65D3EA5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1B70F988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5821A588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1601453892"/>
                <w:placeholder>
                  <w:docPart w:val="F635A50295094987A1DFA18D6A08D49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1540934471"/>
            <w:placeholder>
              <w:docPart w:val="2F1FE813A06943738C08A715BA3CDDAD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DD8250E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8124AFA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40D317D6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5761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1F6CFC42" wp14:editId="33162866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C596" id="AutoShape 17" o:spid="_x0000_s1026" type="#_x0000_t34" style="position:absolute;margin-left:36.7pt;margin-top:5.45pt;width:115.5pt;height:1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GDTgIAAH8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p1yZsFg&#10;jz4+JZdDs+qSCjT4WCNuY+8DSWwP9sHfufZ3ZNZterA7mdGPR4/OFXkUr1zIiB7DbIcvTiAGMECu&#10;1qELhnVa+R/kSORYEXbI7Tme2yMPibV4WM0Wi+Ucu9jiXTWbLC/nORjUxEPePsT0WTrDaNPwrbRp&#10;46zFKXBhmvlhfxdTbpQY1YL4VXHWGY1934Nmi+V0tRp5R3TxzEyu1t0qrfPkaMuGhk/ms7LM9NFp&#10;JeiWcDHsthsdGLI2fFPOy9nNyPsKZlTCJ6CVafiypI9AUPcSxCcr8j6B0rhnKZcYQnADp8BGCs60&#10;xJdHOyo81NqSt8yzP2p1TxjhoRcDE4rqUq1W0xVHAx8CpU4xWXDpp0p9biWV/o2CjDudg/Y9nHRN&#10;L1fnco2CcxrnmNl6kU6eDRqH02BtnTjeB0qdxgSnPOPHF0nP6KWdUc//jfUfAAAA//8DAFBLAwQU&#10;AAYACAAAACEAHRArT9wAAAAIAQAADwAAAGRycy9kb3ducmV2LnhtbEyPQUvEMBCF74L/IYzgRdxU&#10;t7pubbqIUBAWFox6zzZjU2wmJcnu1n/veNLbzHuPN9/Um9mP4ogxDYEU3CwKEEhdsAP1Ct7f2usH&#10;ECkbsmYMhAq+McGmOT+rTWXDiV7xqHMvuIRSZRS4nKdKytQ59CYtwoTE3meI3mReYy9tNCcu96O8&#10;LYp76c1AfMGZCZ8ddl/64BWUu+3HTrdrp7VrS5J38WV7tVLq8mJ+egSRcc5/YfjFZ3RomGkfDmST&#10;GBWsliUnWS/WINhfFiULex7YkE0t/z/Q/AAAAP//AwBQSwECLQAUAAYACAAAACEAtoM4kv4AAADh&#10;AQAAEwAAAAAAAAAAAAAAAAAAAAAAW0NvbnRlbnRfVHlwZXNdLnhtbFBLAQItABQABgAIAAAAIQA4&#10;/SH/1gAAAJQBAAALAAAAAAAAAAAAAAAAAC8BAABfcmVscy8ucmVsc1BLAQItABQABgAIAAAAIQAi&#10;EQGDTgIAAH8EAAAOAAAAAAAAAAAAAAAAAC4CAABkcnMvZTJvRG9jLnhtbFBLAQItABQABgAIAAAA&#10;IQAdECtP3AAAAAgBAAAPAAAAAAAAAAAAAAAAAKgEAABkcnMvZG93bnJldi54bWxQSwUGAAAAAAQA&#10;BADzAAAAsQ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D463D5D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194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0AAD03B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2A74186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42D85B71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1944216686"/>
                <w:placeholder>
                  <w:docPart w:val="9FA2956E6D2D4D02988B641696117CF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138D0DA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7418A246" wp14:editId="701653BC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3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75EB" id="Elbow Connector 15" o:spid="_x0000_s1026" type="#_x0000_t34" style="position:absolute;margin-left:32.8pt;margin-top:10pt;width:107.25pt;height:1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pwVAIAAIUEAAAOAAAAZHJzL2Uyb0RvYy54bWysVE1v2zAMvQ/YfxB0X23HSVsbdXpI2132&#10;UaDddmYsOdYmiYKkxsm/H6WkWbvehvkg6IN85HskfXW9M5ptpQ8Kbcers5IzaXsUym46/u3x7sMl&#10;ZyGCFaDRyo7vZeDXy/fvribXyhmOqIX0jEBsaCfX8TFG1xZF6EdpIJyhk5YeB/QGIh39phAeJkI3&#10;upiV5XkxoRfOYy9DoNubwyNfZvxhkH38OgxBRqY7TrnFvPq8rtNaLK+g3Xhwo+qPacA/ZGFAWQp6&#10;grqBCOzJqzdQRvUeAw7xrEdT4DCoXmYOxKYq/2LzMIKTmQuJE9xJpvD/YPsv23vPlOh4PefMgqEa&#10;3eo1TmyF1pJ86Fm1SDJNLrRkvbL3PhHtd/bBfcL+V2AWVyPYjczpPu4dQVTJo3jlkg7BUbD19BkF&#10;2cBTxKzZbvCGDVq578kxgZMubJeLtD8VSe4i6+myqs9n5cWCs57eZvOL80WuYgFtwknezof4UaJh&#10;adPxtbTxRKbO+LD9FGIulzhyBvGz4mwwmqq/Bc0u67qZZRLQHq0pwjNycrV4p7TO/aMtmyiXxbws&#10;M3xArUR6TXbBb9Yr7RmhdnxVLsr5zRH3lZlRkQZBK9PxyzJ9yQjaUYK4tSLvIyhNexazxOA9TjwF&#10;NlJwpiXNX9ol4aHVNnnLPAFHrvhEER5GMTGhki5V09QNpwONQ0o9xWQe4w8Vx1zKJP0bBtnucA/a&#10;jXDgVV80TfNM60A4p3GKmU8v0sm9kdrh0FhrFPt7n1JPbUK9nu2Pc5mG6eU5W/35eyx/Aw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DpYdpw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7BB0E3A7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9907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C1A812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295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2FDA2B9C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5FC7C31B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0D94CEEF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67DA2688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23"/>
          <w:headerReference w:type="default" r:id="rId24"/>
          <w:headerReference w:type="first" r:id="rId25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0AE447DC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7050C51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7B66241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60027F7E" w14:textId="77777777" w:rsidTr="00603ADF">
        <w:tc>
          <w:tcPr>
            <w:tcW w:w="4698" w:type="dxa"/>
          </w:tcPr>
          <w:p w14:paraId="72A57A24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514BB242" w14:textId="77777777" w:rsidR="00CF0501" w:rsidRPr="00B97639" w:rsidRDefault="00CF0501" w:rsidP="00603ADF"/>
        </w:tc>
      </w:tr>
      <w:tr w:rsidR="00CF0501" w:rsidRPr="00B97639" w14:paraId="06CA8AC3" w14:textId="77777777" w:rsidTr="00603ADF">
        <w:tc>
          <w:tcPr>
            <w:tcW w:w="4698" w:type="dxa"/>
          </w:tcPr>
          <w:p w14:paraId="5AE1E5BB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2737126C" w14:textId="77777777" w:rsidR="00CF0501" w:rsidRPr="00B97639" w:rsidRDefault="00CF0501" w:rsidP="00603ADF"/>
        </w:tc>
      </w:tr>
      <w:tr w:rsidR="00CF0501" w:rsidRPr="00B97639" w14:paraId="699B2C76" w14:textId="77777777" w:rsidTr="00603ADF">
        <w:tc>
          <w:tcPr>
            <w:tcW w:w="4698" w:type="dxa"/>
          </w:tcPr>
          <w:p w14:paraId="2339FFEE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031C23EF" w14:textId="77777777" w:rsidR="00CF0501" w:rsidRPr="00B97639" w:rsidRDefault="00CF0501" w:rsidP="00603ADF"/>
        </w:tc>
      </w:tr>
    </w:tbl>
    <w:p w14:paraId="0105A442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07B25FB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47704973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87D47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CDC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5177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5E85E" w14:textId="36C30763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5A209310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767315793"/>
              <w:placeholder>
                <w:docPart w:val="164AD348E1404AF79C5EF60CF241858A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39BE8F74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5E922457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2105101973"/>
                <w:placeholder>
                  <w:docPart w:val="8E5B9DC2345748FF93D758BF04FB020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1391106530"/>
            <w:placeholder>
              <w:docPart w:val="9EF3F99F1BC444C38EE9613FA7DB1C70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788F739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C81027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0C48C1B7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399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B6ACA0E" wp14:editId="3AD63ED2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F7E0" id="AutoShape 17" o:spid="_x0000_s1026" type="#_x0000_t34" style="position:absolute;margin-left:36.7pt;margin-top:5.45pt;width:115.5pt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SVTgIAAH8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p1zZsFg&#10;jz4+JZdDs+qSCjT4WCNuY+8DSWwP9sHfufZ3ZNZterA7mdGPR4/OFXkUr1zIiB7DbIcvTiAGMECu&#10;1qELhnVa+R/kSORYEXbI7Tme2yMPibV4WM0Wi+Ucu9jiXTWbLC/nORjUxEPePsT0WTrDaNPwrbRp&#10;46zFKXBhmvlhfxdTbpQY1YL4VXHWGY1934Nmi+V0tRp5R3TxzEyu1t0qrfPkaMuGhk/ms7LM9NFp&#10;JeiWcDHsthsdGLI2fFPOy9nNyPsKZlTCJ6CVafiypI9AUPcSxCcr8j6B0rhnKZcYQnADp8BGCs60&#10;xJdHOyo81NqSt8yzP2p1TxjhoRcDE4rqUq1W0xVHAx8CpU4xWXDpp0p9biWV/o2CjDudg/Y9nHRN&#10;L1fnco2CcxrnmNl6kU6eDRqH02BtnTjeB0qdxgSnPOPHF0nP6KWdUc//jfUfAAAA//8DAFBLAwQU&#10;AAYACAAAACEAHRArT9wAAAAIAQAADwAAAGRycy9kb3ducmV2LnhtbEyPQUvEMBCF74L/IYzgRdxU&#10;t7pubbqIUBAWFox6zzZjU2wmJcnu1n/veNLbzHuPN9/Um9mP4ogxDYEU3CwKEEhdsAP1Ct7f2usH&#10;ECkbsmYMhAq+McGmOT+rTWXDiV7xqHMvuIRSZRS4nKdKytQ59CYtwoTE3meI3mReYy9tNCcu96O8&#10;LYp76c1AfMGZCZ8ddl/64BWUu+3HTrdrp7VrS5J38WV7tVLq8mJ+egSRcc5/YfjFZ3RomGkfDmST&#10;GBWsliUnWS/WINhfFiULex7YkE0t/z/Q/AAAAP//AwBQSwECLQAUAAYACAAAACEAtoM4kv4AAADh&#10;AQAAEwAAAAAAAAAAAAAAAAAAAAAAW0NvbnRlbnRfVHlwZXNdLnhtbFBLAQItABQABgAIAAAAIQA4&#10;/SH/1gAAAJQBAAALAAAAAAAAAAAAAAAAAC8BAABfcmVscy8ucmVsc1BLAQItABQABgAIAAAAIQB2&#10;sCSVTgIAAH8EAAAOAAAAAAAAAAAAAAAAAC4CAABkcnMvZTJvRG9jLnhtbFBLAQItABQABgAIAAAA&#10;IQAdECtP3AAAAAgBAAAPAAAAAAAAAAAAAAAAAKgEAABkcnMvZG93bnJldi54bWxQSwUGAAAAAAQA&#10;BADzAAAAsQ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E3C3038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2540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4612AAA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529F8D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463B91EA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1553304068"/>
                <w:placeholder>
                  <w:docPart w:val="64D255B9A3D4410C91D1CE58B9A291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7659A0FC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4834DFEC" wp14:editId="2F7F2E36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36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AAF9" id="Elbow Connector 15" o:spid="_x0000_s1026" type="#_x0000_t34" style="position:absolute;margin-left:32.8pt;margin-top:10pt;width:107.25pt;height:19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DVAIAAIUEAAAOAAAAZHJzL2Uyb0RvYy54bWysVEtv2zAMvg/YfxB0X23HTVobdXpI2132&#10;KNBuOzOWHGvTC5IaJ/9+pJJm7Xob5oOgB/mR30fSV9c7o9lWhqic7Xh1VnImbe+EspuOf3u8+3DJ&#10;WUxgBWhnZcf3MvLr5ft3V5Nv5cyNTgsZGILY2E6+42NKvi2K2I/SQDxzXlp8HFwwkPAYNoUIMCG6&#10;0cWsLBfF5ILwwfUyRry9OTzyZcYfBtmnr8MQZWK645hbymvI65rWYnkF7SaAH1V/TAP+IQsDymLQ&#10;E9QNJGBPQb2BMqoPLrohnfXOFG4YVC8zB2RTlX+xeRjBy8wFxYn+JFP8f7D9l+19YEp0vF5wZsFg&#10;jW712k1s5axF+Vxg1Zxkmnxs0Xpl7wMR7Xf2wX9y/a/IrFuNYDcyp/u49whRkUfxyoUO0WOw9fTZ&#10;CbSBp+SyZrshGDZo5b+TI4GjLmyXi7Q/FUnuEuvxsqoXs/JizlmPb7Pzi8U8V7GAlnDI24eYPkpn&#10;GG06vpY2ncjUGR+2n2LK5RJHziB+VpwNRmP1t6DZZV03s0wC2qM1RnhGJlfr7pTWuX+0ZRPmMj8v&#10;ywwfnVaCXskuhs16pQND1I6vynl5fnPEfWVmVMJB0Mp0/LKkj4ygHSWIWyvyPoHSuGcpSwwhuIlT&#10;YCMFZ1ri/NGOhIdWW/KWeQKOXN0TRngYxcSEIl2qpqkbjgccB0qdYrLg0g+VxlxKkv4Ng2x3uAft&#10;Rzjwqi+apnmmdSCc0zjFzKcX6eTeoHY4NNbaif19oNSpTbDXs/1xLmmYXp6z1Z+/x/I3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DutdBD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6781E1B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901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7CBD71E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637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AC7F394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33D83907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0910873B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2EB6A23B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26"/>
          <w:headerReference w:type="default" r:id="rId27"/>
          <w:headerReference w:type="first" r:id="rId28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5EFF78E6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F7A8DF9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BA54973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6E0BB570" w14:textId="77777777" w:rsidTr="00603ADF">
        <w:tc>
          <w:tcPr>
            <w:tcW w:w="4698" w:type="dxa"/>
          </w:tcPr>
          <w:p w14:paraId="09CDEB45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3BC77621" w14:textId="77777777" w:rsidR="00CF0501" w:rsidRPr="00B97639" w:rsidRDefault="00CF0501" w:rsidP="00603ADF"/>
        </w:tc>
      </w:tr>
      <w:tr w:rsidR="00CF0501" w:rsidRPr="00B97639" w14:paraId="02089C0B" w14:textId="77777777" w:rsidTr="00603ADF">
        <w:tc>
          <w:tcPr>
            <w:tcW w:w="4698" w:type="dxa"/>
          </w:tcPr>
          <w:p w14:paraId="523C87A4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772C8574" w14:textId="77777777" w:rsidR="00CF0501" w:rsidRPr="00B97639" w:rsidRDefault="00CF0501" w:rsidP="00603ADF"/>
        </w:tc>
      </w:tr>
      <w:tr w:rsidR="00CF0501" w:rsidRPr="00B97639" w14:paraId="1C482444" w14:textId="77777777" w:rsidTr="00603ADF">
        <w:tc>
          <w:tcPr>
            <w:tcW w:w="4698" w:type="dxa"/>
          </w:tcPr>
          <w:p w14:paraId="1F5710D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6A2EB0F9" w14:textId="77777777" w:rsidR="00CF0501" w:rsidRPr="00B97639" w:rsidRDefault="00CF0501" w:rsidP="00603ADF"/>
        </w:tc>
      </w:tr>
    </w:tbl>
    <w:p w14:paraId="16A3F615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B245201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70DE8F2A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1EAD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AE4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0AE5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C2D6" w14:textId="45A21572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58962182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391394661"/>
              <w:placeholder>
                <w:docPart w:val="2B96D2CF8FEB4899B38DA330D02C8952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25272F2D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6B49A0FE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1255196626"/>
                <w:placeholder>
                  <w:docPart w:val="209ADFA9AA7F424E9A9A3420C8A6CC3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2132622716"/>
            <w:placeholder>
              <w:docPart w:val="AE52650024EF4D8FB4299E945BD80E64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2B233B4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976249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146637B5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292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783B0872" wp14:editId="0BBFE86A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137CA" id="AutoShape 17" o:spid="_x0000_s1026" type="#_x0000_t34" style="position:absolute;margin-left:36.7pt;margin-top:5.45pt;width:115.5pt;height:11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eYTQIAAH8EAAAOAAAAZHJzL2Uyb0RvYy54bWysVE1v2zAMvQ/YfxB0X2znO0adYkjWXbot&#10;QLvtrEhyrE1fkNQ4+fcjFSNt19swHwRRenzkIynf3J6MJkcZonK2odWopERa7oSyh4Z+f7z7sKQk&#10;JmYF087Khp5lpLfr9+9uel/LseucFjIQILGx7n1Du5R8XRSRd9KwOHJeWrhsXTAsgRkOhQisB3aj&#10;i3FZzoveBeGD4zJGON1eLuk687et5Olb20aZiG4o5JbyGvK6x7VY37D6EJjvFB/SYP+QhWHKQtAr&#10;1ZYlRp6CekNlFA8uujaNuDOFa1vFZdYAaqryLzUPHfMya4HiRH8tU/x/tPzrcReIEg2dLCixzECP&#10;Pj4ll0OTaoEF6n2sAbexu4AS+ck++HvHf0di3aZj9iAz+vHswblCj+KVCxrRQ5h9/8UJwDAIkKt1&#10;aoMhrVb+BzoiOVSEnHJ7ztf2yFMiHA6r6Xy+nEEXOdxV0/FyMcvBWI086O1DTJ+lMwQ3Dd1LmzbO&#10;WpgCFyaZnx3vY8qNEoNaJn5VlLRGQ9+PTJP5crJaDbwDunhmRlfr7pTWeXK0JX1Dx7NpWWb66LQS&#10;eIu4GA77jQ4EWBu6KWfldDvwvoIZleAJaGUauizxQxCrO8nEJyvyPjGlYU9SLjELwfUUAxspKNES&#10;Xh7usPCs1ha9ZZ79Qat7gggPneiJUFiXarWarCgY8BAwdYxJgks/VepyK7H0bxRk3OWcad+xi67J&#10;YnUt1yA4p3GNma0X6eTZwHG4DNbeifMuYOo4JjDlGT+8SHxGL+2Mev5vrP8A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LrQ&#10;x5h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3073E17A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432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689DE1E4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BEFE4D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D2B221E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-261603590"/>
                <w:placeholder>
                  <w:docPart w:val="1D3540E4979E4EA2A4FC6EB5E8924D7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AC87EB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C43ECAB" wp14:editId="34DB44DF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38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1E424" id="Elbow Connector 15" o:spid="_x0000_s1026" type="#_x0000_t34" style="position:absolute;margin-left:32.8pt;margin-top:10pt;width:107.25pt;height:19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TaVAIAAIUEAAAOAAAAZHJzL2Uyb0RvYy54bWysVE1T2zAQvXem/0Gje7EdE8AeHA4BeqEt&#10;M9D2vLHkWK2k1UgiTv59V0oIUG6d+qDRx+7bfW93fXm1NZptpA8Kbcerk5IzaXsUyq47/v3x9tMF&#10;ZyGCFaDRyo7vZOBXi48fLifXyhmOqIX0jEBsaCfX8TFG1xZF6EdpIJygk5YeB/QGIh39uhAeJkI3&#10;upiV5VkxoRfOYy9DoNvr/SNfZPxhkH38NgxBRqY7TrnFvPq8rtJaLC6hXXtwo+oPacA/ZGFAWQp6&#10;hLqGCOzJq3dQRvUeAw7xpEdT4DCoXmYOxKYq/2LzMIKTmQuJE9xRpvD/YPuvm3vPlOh4TZWyYKhG&#10;N3qFE1uitSQfelbNk0yTCy1ZL+29T0T7rX1wd9j/DszicgS7ljndx50jiCp5FG9c0iE4CraavqAg&#10;G3iKmDXbDt6wQSv3IzkmcNKFbXORdsciyW1kPV1W9dmsPJ9z1tPb7PT8bJ6rWECbcJK38yF+lmhY&#10;2nR8JW08kqkzPmzuQszlEgfOIH5VnA1GU/U3oNlFXTezTALagzVFeEZOrhZvlda5f7RlE+UyPy3L&#10;DB9QK5Fek13w69VSe0aoHV+W8/L0+oD7xsyoSIOglen4RZm+ZATtKEHcWJH3EZSmPYtZYvAeJ54C&#10;Gyk405LmL+2S8NBqm7xlnoADV3yiCA+jmJhQSZeqaeqG04HGIaWeYjKP8aeKYy5lkv4dg2y3vwft&#10;Rtjzqs+bpnmmtSec0zjGzKdX6eTeSO2wb6wVit29T6mnNqFez/aHuUzD9PqcrV7+Hos/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D7meTa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08B2E816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0565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527E5C26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497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54A1F492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64306BEA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30A8D8E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2906147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29"/>
          <w:headerReference w:type="default" r:id="rId30"/>
          <w:headerReference w:type="first" r:id="rId31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00A2B719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7F0AD98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7408106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7528B0B0" w14:textId="77777777" w:rsidTr="00603ADF">
        <w:tc>
          <w:tcPr>
            <w:tcW w:w="4698" w:type="dxa"/>
          </w:tcPr>
          <w:p w14:paraId="7D56ED8E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0AE458A0" w14:textId="77777777" w:rsidR="00CF0501" w:rsidRPr="00B97639" w:rsidRDefault="00CF0501" w:rsidP="00603ADF"/>
        </w:tc>
      </w:tr>
      <w:tr w:rsidR="00CF0501" w:rsidRPr="00B97639" w14:paraId="7F6AE55B" w14:textId="77777777" w:rsidTr="00603ADF">
        <w:tc>
          <w:tcPr>
            <w:tcW w:w="4698" w:type="dxa"/>
          </w:tcPr>
          <w:p w14:paraId="350F437A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259C7CC2" w14:textId="77777777" w:rsidR="00CF0501" w:rsidRPr="00B97639" w:rsidRDefault="00CF0501" w:rsidP="00603ADF"/>
        </w:tc>
      </w:tr>
      <w:tr w:rsidR="00CF0501" w:rsidRPr="00B97639" w14:paraId="199DF9C1" w14:textId="77777777" w:rsidTr="00603ADF">
        <w:tc>
          <w:tcPr>
            <w:tcW w:w="4698" w:type="dxa"/>
          </w:tcPr>
          <w:p w14:paraId="42EDCDD1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37FDAB36" w14:textId="77777777" w:rsidR="00CF0501" w:rsidRPr="00B97639" w:rsidRDefault="00CF0501" w:rsidP="00603ADF"/>
        </w:tc>
      </w:tr>
    </w:tbl>
    <w:p w14:paraId="5C83315C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00984DE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6EAD2834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48BC7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2CEE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F85EB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171F1" w14:textId="6802D5F9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32DA9104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729501266"/>
              <w:placeholder>
                <w:docPart w:val="7E6D57686E9942D28826078FA929D452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03EC4430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1A008B21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268318825"/>
                <w:placeholder>
                  <w:docPart w:val="995A53E87D0D435DB74F2EC74256FE0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1237048994"/>
            <w:placeholder>
              <w:docPart w:val="68C58D4F201E40469DCB7D7383268888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1E6327A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72B42B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71AB62DC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510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147EFFEA" wp14:editId="672C6263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3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2FCBD" id="AutoShape 17" o:spid="_x0000_s1026" type="#_x0000_t34" style="position:absolute;margin-left:36.7pt;margin-top:5.45pt;width:115.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+5TQIAAH8EAAAOAAAAZHJzL2Uyb0RvYy54bWysVMlu2zAQvRfoPxC8N5K8xRYiB4XT9JK2&#10;AZK2Z1qkLLYkhyAZy/77ztCCkzS3ojoQXN68mTeLrq4P1rC9ClGDa3h1UXKmXAtSu13Dvz/eflhy&#10;FpNwUhhwquFHFfn1+v27q8HXagI9GKkCQxIX68E3vE/J10UR215ZES/AK4ePHQQrEh7DrpBBDMhu&#10;TTEpy0UxQJA+QKtixNub0yNfZ/6uU2361nVRJWYajrGlvIa8bmkt1lei3gXhe92OYYh/iMIK7dDp&#10;mepGJMGegn5DZXUbIEKXLlqwBXSdblXWgGqq8i81D73wKmvB5ER/TlP8f7Tt1/19YFo2fLrizAmL&#10;Nfr4lCC7ZtUlJWjwsUbcxt0Hktge3IO/g/Z3ZA42vXA7ldGPR4/GFVkUr0zoED262Q5fQCJGoIOc&#10;rUMXLOuM9j/IkMgxI+yQy3M8l0cdEmvxspotFss5VrHFt2o2WV7OszNREw9Z+xDTZwWW0abhW+XS&#10;BpzDLoAwzfxifxdTLpQc1Qr5q+KsswbrvheGLZbT1WrkHdHFMzOZOrjVxuTOMY4NDZ/MZ2WZ6SMY&#10;LemVcDHsthsTGLI2fFPOy9nNyPsKZnXCETDaNnxZ0kcgUfdKyE9O5n0S2uCepZxiEQIMnBxbJTkz&#10;CiePdpR4URtH1ir3/qgVntDDQy8HJjXlpVqtqNpS4yBQ6OSTBUg/depzKSn1bxRk3OleGN+Lk67p&#10;5eqcrlFwDuPsM59ehJN7g9rh1FhbkMf7QKFTm2CXZ/w4kTRGL88Z9fzfWP8B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N7y&#10;b7l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6FC7FD7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647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2FC146E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24CADA8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152F0EA5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762715297"/>
                <w:placeholder>
                  <w:docPart w:val="E551C8AB687F4A5D9606CDF3D07D234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95184F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2CC75A84" wp14:editId="76E838AA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CF2AF" id="Elbow Connector 15" o:spid="_x0000_s1026" type="#_x0000_t34" style="position:absolute;margin-left:32.8pt;margin-top:10pt;width:107.25pt;height:1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XNUwIAAIUEAAAOAAAAZHJzL2Uyb0RvYy54bWysVEtv2zAMvg/YfxB0X23n0dZGnR7Sdpdu&#10;C9BuOzOWHGvTC5IaJ/9+pJKm7Xob5oOgB/mR30fSV9c7o9lWhqicbXl1VnImbeeEspuWf3+8+3TJ&#10;WUxgBWhnZcv3MvLrxccPV6Nv5MQNTgsZGILY2Iy+5UNKvimK2A3SQDxzXlp87F0wkPAYNoUIMCK6&#10;0cWkLM+L0QXhg+tkjHh7c3jki4zf97JL3/o+ysR0yzG3lNeQ1zWtxeIKmk0AP6jumAb8QxYGlMWg&#10;J6gbSMCegnoHZVQXXHR9OuucKVzfq05mDsimKv9i8zCAl5kLihP9Sab4/2C7r9tVYEq0fIbyWDBY&#10;o1u9diNbOmtRPhdYNSeZRh8btF7aVSCi3c4++HvX/Y7MuuUAdiNzuo97jxAVeRRvXOgQPQZbj1+c&#10;QBt4Si5rtuuDYb1W/gc5Ejjqwna5SPtTkeQusQ4vq+n5pLyYc9bh22R2cT7PVSygIRzy9iGmz9IZ&#10;RpuWr6VNJzLTjA/b+5hyucSRM4hfFWe90Vj9LWh2OZ3Wk0wCmqM1RnhGJlfr7pTWuX+0ZSPmMp+V&#10;ZYaPTitBr2QXw2a91IEhasuX5byc3Rxx35gZlXAQtDItvyzpIyNoBgni1oq8T6A07lnKEkMIbuQU&#10;2EjBmZY4f7Qj4aHRlrxlnoAjV/eEER4GMTKhSJeqrqc1xwOOA6VOMVlw6adKQy4lSf+OQbY73IP2&#10;Axx4TS/qun6mdSCc0zjFzKdX6eTeoHY4NNbaif0qUOrUJtjr2f44lzRMr8/Z6uXvsfgDAAD//wMA&#10;UEsDBBQABgAIAAAAIQDdadbY3AAAAAgBAAAPAAAAZHJzL2Rvd25yZXYueG1sTI/BTsMwEETvSPyD&#10;tUjcqJ2qCSXEqRASnLg0ReLqxksSNV5HttsEvp7lBMfVjN68rXaLG8UFQxw8achWCgRS6+1AnYb3&#10;w8vdFkRMhqwZPaGGL4ywq6+vKlNaP9MeL03qBEMolkZDn9JUShnbHp2JKz8hcfbpgzOJz9BJG8zM&#10;cDfKtVKFdGYgXujNhM89tqfm7DQU+1M2f79laZN/NK9TWJrifjNofXuzPD2CSLikvzL86rM61Ox0&#10;9GeyUYzMyAtuauAVEJyvtyoDcdSQPyiQdSX/P1D/AAAA//8DAFBLAQItABQABgAIAAAAIQC2gziS&#10;/gAAAOEBAAATAAAAAAAAAAAAAAAAAAAAAABbQ29udGVudF9UeXBlc10ueG1sUEsBAi0AFAAGAAgA&#10;AAAhADj9If/WAAAAlAEAAAsAAAAAAAAAAAAAAAAALwEAAF9yZWxzLy5yZWxzUEsBAi0AFAAGAAgA&#10;AAAhAKQi1c1TAgAAhQQAAA4AAAAAAAAAAAAAAAAALgIAAGRycy9lMm9Eb2MueG1sUEsBAi0AFAAG&#10;AAgAAAAhAN1p1tjcAAAACAEAAA8AAAAAAAAAAAAAAAAArQ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767CED3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570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4766A97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487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DE3F8F4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7DD250CC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0872B01A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5FA0971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32"/>
          <w:headerReference w:type="default" r:id="rId33"/>
          <w:headerReference w:type="first" r:id="rId34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112FE739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448F65C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E201E1B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62BB3089" w14:textId="77777777" w:rsidTr="00603ADF">
        <w:tc>
          <w:tcPr>
            <w:tcW w:w="4698" w:type="dxa"/>
          </w:tcPr>
          <w:p w14:paraId="75C64162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51C737F9" w14:textId="77777777" w:rsidR="00CF0501" w:rsidRPr="00B97639" w:rsidRDefault="00CF0501" w:rsidP="00603ADF"/>
        </w:tc>
      </w:tr>
      <w:tr w:rsidR="00CF0501" w:rsidRPr="00B97639" w14:paraId="35535480" w14:textId="77777777" w:rsidTr="00603ADF">
        <w:tc>
          <w:tcPr>
            <w:tcW w:w="4698" w:type="dxa"/>
          </w:tcPr>
          <w:p w14:paraId="4241D2E2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7243FD24" w14:textId="77777777" w:rsidR="00CF0501" w:rsidRPr="00B97639" w:rsidRDefault="00CF0501" w:rsidP="00603ADF"/>
        </w:tc>
      </w:tr>
      <w:tr w:rsidR="00CF0501" w:rsidRPr="00B97639" w14:paraId="4998D79E" w14:textId="77777777" w:rsidTr="00603ADF">
        <w:tc>
          <w:tcPr>
            <w:tcW w:w="4698" w:type="dxa"/>
          </w:tcPr>
          <w:p w14:paraId="58DD873E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459A4012" w14:textId="77777777" w:rsidR="00CF0501" w:rsidRPr="00B97639" w:rsidRDefault="00CF0501" w:rsidP="00603ADF"/>
        </w:tc>
      </w:tr>
    </w:tbl>
    <w:p w14:paraId="0794A384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C51ADA2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5AB7F4F9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634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AC6C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9616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7E37" w14:textId="1C832336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2A946320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1416902937"/>
              <w:placeholder>
                <w:docPart w:val="B73D77AE9E2C41CCBD20BCC446B52C55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5E3DCAFF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03A190FA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995877225"/>
                <w:placeholder>
                  <w:docPart w:val="7C9C3005E3C64B07B92AF2CFBE5A5E03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752353100"/>
            <w:placeholder>
              <w:docPart w:val="B765A92556594ED1BD969A3CC8866217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8436F5B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E13DA29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5AA54A82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9425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23E17FB4" wp14:editId="1CECDBA2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97BB" id="AutoShape 17" o:spid="_x0000_s1026" type="#_x0000_t34" style="position:absolute;margin-left:36.7pt;margin-top:5.45pt;width:115.5pt;height:11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VGTQIAAH8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qs4s2Cw&#10;Rx+fksuhWXVJBRp8rBG3sfeBJLYH++DvXPs7Mus2PdidzOjHo0fnijyKVy5kRI9htsMXJxADGCBX&#10;69AFwzqt/A9yJHKsCDvk9hzP7ZGHxFo8rGaLxXKOXWzxrppNlpfzHAxq4iFvH2L6LJ1htGn4Vtq0&#10;cdbiFLgwzfywv4spN0qMakH8QuWd0dj3PWi2WE5Xq5F3RBfPzORq3a3SOk+Otmxo+GQ+K8tMH51W&#10;gm4JF8Nuu9GBIWvDN+W8nN2MvK9gRiV8AlqZhi9L+ggEdS9BfLIi7xMojXuWcokhBDdwCmyk4ExL&#10;fHm0o8JDrS15yzz7o1b3hBEeejEwoagu1Wo1XXE08CFQ6hSTBZd+qtTnVlLp3yjIuNM5aN/DSdf0&#10;cnUu1yg4p3GOma0X6eTZoHE4DdbWieN9oNRpTHDKM358kfSMXtoZ9fzfWP8B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H/0&#10;JUZ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228418F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107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2D67C6B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01403EEB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18BA7352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770504054"/>
                <w:placeholder>
                  <w:docPart w:val="B11A3B2FF0B74C8A87E367AAFF50439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3E6E23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45B29504" wp14:editId="6F0B9903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B58B" id="Elbow Connector 15" o:spid="_x0000_s1026" type="#_x0000_t34" style="position:absolute;margin-left:32.8pt;margin-top:10pt;width:107.25pt;height:19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/+VAIAAIUEAAAOAAAAZHJzL2Uyb0RvYy54bWysVE1v2zAMvQ/YfxB0X23no62NOj2k7S7d&#10;FqDddlYsOdYmiYKkxsm/H6mkabvehvkg6IN85HskfXW9s4ZtVYgaXMurs5Iz5TqQ2m1a/v3x7tMl&#10;ZzEJJ4UBp1q+V5FfLz5+uBp9oyYwgJEqMARxsRl9y4eUfFMUsRuUFfEMvHL42EOwIuExbAoZxIjo&#10;1hSTsjwvRgjSB+hUjHh7c3jki4zf96pL3/o+qsRMyzG3lNeQ1zWtxeJKNJsg/KC7YxriH7KwQjsM&#10;eoK6EUmwp6DfQVndBYjQp7MObAF9rzuVOSCbqvyLzcMgvMpcUJzoTzLF/wfbfd2uAtOy5bMJZ05Y&#10;rNGtWcPIluAcygeBVXOSafSxQeulWwUi2u3cg7+H7ndkDpaDcBuV033ce4SoyKN440KH6DHYevwC&#10;Em3EU4Ks2a4PlvVG+x/kSOCoC9vlIu1PRVK7xDq8rKbnk/JizlmHb5PZxfk8V7EQDeGQtw8xfVZg&#10;GW1avlYunchMM77Y3seUyyWPnIX8VXHWW4PV3wrDLqfTepJJiOZojRGekcnVwZ02JvePcWzEXOaz&#10;sszwEYyW9Ep2MWzWSxMYorZ8Wc7L2c0R942Z1QkHwWjb8suSPjISzaCEvHUy75PQBvcsZYlFCDBy&#10;CmyV5MwonD/akfCiMY68VZ6AI1d4wggPgxyZ1KRLVdfTmuMBx4FSp5gsQPqp05BLSdK/Y5DtDvfC&#10;+EEceE0v6rp+pnUgnNM4xcynV+nk3qB2ODTWGuR+FSh1ahPs9Wx/nEsaptfnbPXy91j8AQ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Cj9t/+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0B820E26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60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17658AA5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737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2D849051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51A14BFE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33ED1D9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9AB8A7C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35"/>
          <w:headerReference w:type="default" r:id="rId36"/>
          <w:headerReference w:type="first" r:id="rId37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5B4E1142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4EC71F0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DDBFB8C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5714DACC" w14:textId="77777777" w:rsidTr="00603ADF">
        <w:tc>
          <w:tcPr>
            <w:tcW w:w="4698" w:type="dxa"/>
          </w:tcPr>
          <w:p w14:paraId="5CF9044A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582679A0" w14:textId="77777777" w:rsidR="00CF0501" w:rsidRPr="00B97639" w:rsidRDefault="00CF0501" w:rsidP="00603ADF"/>
        </w:tc>
      </w:tr>
      <w:tr w:rsidR="00CF0501" w:rsidRPr="00B97639" w14:paraId="0F1DB0B0" w14:textId="77777777" w:rsidTr="00603ADF">
        <w:tc>
          <w:tcPr>
            <w:tcW w:w="4698" w:type="dxa"/>
          </w:tcPr>
          <w:p w14:paraId="561A9E9F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564423C9" w14:textId="77777777" w:rsidR="00CF0501" w:rsidRPr="00B97639" w:rsidRDefault="00CF0501" w:rsidP="00603ADF"/>
        </w:tc>
      </w:tr>
      <w:tr w:rsidR="00CF0501" w:rsidRPr="00B97639" w14:paraId="39C0FD21" w14:textId="77777777" w:rsidTr="00603ADF">
        <w:tc>
          <w:tcPr>
            <w:tcW w:w="4698" w:type="dxa"/>
          </w:tcPr>
          <w:p w14:paraId="010FFB2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5D239967" w14:textId="77777777" w:rsidR="00CF0501" w:rsidRPr="00B97639" w:rsidRDefault="00CF0501" w:rsidP="00603ADF"/>
        </w:tc>
      </w:tr>
    </w:tbl>
    <w:p w14:paraId="3BBBB1D5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AA1FFDD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18D673AC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B41E9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C6D8C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36EE6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3BA2" w14:textId="5D33AED9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6EE4AC8F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1394038640"/>
              <w:placeholder>
                <w:docPart w:val="FBBBECCB38AC48B6A6B7F80B71B036B1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76203B56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4D9158BD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231474508"/>
                <w:placeholder>
                  <w:docPart w:val="FD35D76E5D0F44A9915201E2323C6ED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905969830"/>
            <w:placeholder>
              <w:docPart w:val="B44653CA8ABF445FB47636D086A1160C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C06264C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72F81111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31B3A2C0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289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3C0B9C71" wp14:editId="247D6A67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4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43480" id="AutoShape 17" o:spid="_x0000_s1026" type="#_x0000_t34" style="position:absolute;margin-left:36.7pt;margin-top:5.45pt;width:115.5pt;height:11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ZLTgIAAH8EAAAOAAAAZHJzL2Uyb0RvYy54bWysVE1v2zAMvQ/YfxB0X23nq4lRpxjSdZdu&#10;K9BuOyuWHGuTREFS4+Tfj1SMtF1vw3wQROnxkY+kfHV9sIbtVYgaXMOri5Iz5VqQ2u0a/v3x9sOS&#10;s5iEk8KAUw0/qsiv1+/fXQ2+VhPowUgVGJK4WA++4X1Kvi6K2PbKingBXjm87CBYkdAMu0IGMSC7&#10;NcWkLBfFAEH6AK2KEU9vTpd8nfm7TrXpW9dFlZhpOOaW8hryuqW1WF+JeheE73U7piH+IQsrtMOg&#10;Z6obkQR7CvoNldVtgAhdumjBFtB1ulVZA6qpyr/UPPTCq6wFixP9uUzx/9G2X/f3gWnZ8NmUMycs&#10;9ujjU4IcmlWXVKDBxxpxG3cfSGJ7cA/+DtrfkTnY9MLtVEY/Hj06V+RRvHIhI3oMsx2+gESMwAC5&#10;WocuWNYZ7X+QI5FjRdght+d4bo86JNbiYTVbLJZz7GKLd9Vssryc52CiJh7y9iGmzwoso03Dt8ql&#10;DTiHUwBhmvnF/i6m3Cg5qhXyV8VZZw32fS8MWyynq9XIO6KLZ2ZydXCrjcmTYxwbGj6Zz8oy00cw&#10;WtIt4WLYbTcmMGRt+Kacl7ObkfcVzOqET8Bo2/BlSR+BRN0rIT85mfdJaIN7lnKJRQgwcApsleTM&#10;KHx5tKPCi9o48lZ59ket8IQRHno5MKmpLtVqNV1xNPAhUOoUkwVIP3Xqcyup9G8UZNzpXBjfi5Ou&#10;6eXqXK5RcE7jHDNbL9LJs0HjcBqsLcjjfaDUaUxwyjN+fJH0jF7aGfX831j/AQAA//8DAFBLAwQU&#10;AAYACAAAACEAHRArT9wAAAAIAQAADwAAAGRycy9kb3ducmV2LnhtbEyPQUvEMBCF74L/IYzgRdxU&#10;t7pubbqIUBAWFox6zzZjU2wmJcnu1n/veNLbzHuPN9/Um9mP4ogxDYEU3CwKEEhdsAP1Ct7f2usH&#10;ECkbsmYMhAq+McGmOT+rTWXDiV7xqHMvuIRSZRS4nKdKytQ59CYtwoTE3meI3mReYy9tNCcu96O8&#10;LYp76c1AfMGZCZ8ddl/64BWUu+3HTrdrp7VrS5J38WV7tVLq8mJ+egSRcc5/YfjFZ3RomGkfDmST&#10;GBWsliUnWS/WINhfFiULex7YkE0t/z/Q/AAAAP//AwBQSwECLQAUAAYACAAAACEAtoM4kv4AAADh&#10;AQAAEwAAAAAAAAAAAAAAAAAAAAAAW0NvbnRlbnRfVHlwZXNdLnhtbFBLAQItABQABgAIAAAAIQA4&#10;/SH/1gAAAJQBAAALAAAAAAAAAAAAAAAAAC8BAABfcmVscy8ucmVsc1BLAQItABQABgAIAAAAIQCz&#10;lMZLTgIAAH8EAAAOAAAAAAAAAAAAAAAAAC4CAABkcnMvZTJvRG9jLnhtbFBLAQItABQABgAIAAAA&#10;IQAdECtP3AAAAAgBAAAPAAAAAAAAAAAAAAAAAKgEAABkcnMvZG93bnJldi54bWxQSwUGAAAAAAQA&#10;BADzAAAAsQ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377770A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527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291EABE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8B66F27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29D2ECA8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81652552"/>
                <w:placeholder>
                  <w:docPart w:val="3C27740A7022410CBA9F843786478B3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1BCDB96F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A67B29A" wp14:editId="773BBF32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4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C94B" id="Elbow Connector 15" o:spid="_x0000_s1026" type="#_x0000_t34" style="position:absolute;margin-left:32.8pt;margin-top:10pt;width:107.25pt;height:19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CrVAIAAIUEAAAOAAAAZHJzL2Uyb0RvYy54bWysVE1v2zAMvQ/YfxB0X23no62NOj2k7S7d&#10;FqDddmYsOdYmiYKkxsm/H6Wkabvehvkg6IN85HskfXW9M5ptpQ8Kbcurs5IzaTsUym5a/v3x7tMl&#10;ZyGCFaDRypbvZeDXi48frkbXyAkOqIX0jEBsaEbX8iFG1xRF6AZpIJyhk5Yee/QGIh39phAeRkI3&#10;upiU5XkxohfOYydDoNubwyNfZPy+l1381vdBRqZbTrnFvPq8rtNaLK6g2Xhwg+qOacA/ZGFAWQp6&#10;grqBCOzJq3dQRnUeA/bxrENTYN+rTmYOxKYq/2LzMICTmQuJE9xJpvD/YLuv25VnSrR8NuPMgqEa&#10;3eo1jmyJ1pJ86Fk1TzKNLjRkvbQrn4h2O/vg7rH7HZjF5QB2I3O6j3tHEFXyKN64pENwFGw9fkFB&#10;NvAUMWu2671hvVbuR3JM4KQL2+Ui7U9FkrvIOrqspueT8mLOWUdvk9nF+TxXsYAm4SRv50P8LNGw&#10;tGn5Wtp4IjPN+LC9DzGXSxw5g/hVcdYbTdXfgmaX02k9ySSgOVpThGfk5GrxTmmd+0dbNlIu81lZ&#10;ZviAWon0muyC36yX2jNCbfmynJezmyPuGzOjIg2CVqbll2X6khE0gwRxa0XeR1Ca9ixmicF7HHkK&#10;bKTgTEuav7RLwkOjbfKWeQKOXPGJIjwMYmRCJV2qup7WnA40Din1FJN5jD9VHHIpk/TvGGS7wz1o&#10;N8CB1/SirutnWgfCOY1TzHx6lU7ujdQOh8Zao9ivfEo9tQn1erY/zmUaptfnbPXy91j8AQ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CqisCr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3E4F86F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788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BFA12BE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17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13ADC869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0CEE1F44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2632333F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5BCDE63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38"/>
          <w:headerReference w:type="default" r:id="rId39"/>
          <w:headerReference w:type="first" r:id="rId40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42B0EA4F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9AC604B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4F6FF66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4721AD82" w14:textId="77777777" w:rsidTr="00603ADF">
        <w:tc>
          <w:tcPr>
            <w:tcW w:w="4698" w:type="dxa"/>
          </w:tcPr>
          <w:p w14:paraId="1819B517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2D44E569" w14:textId="77777777" w:rsidR="00CF0501" w:rsidRPr="00B97639" w:rsidRDefault="00CF0501" w:rsidP="00603ADF"/>
        </w:tc>
      </w:tr>
      <w:tr w:rsidR="00CF0501" w:rsidRPr="00B97639" w14:paraId="0DA479A9" w14:textId="77777777" w:rsidTr="00603ADF">
        <w:tc>
          <w:tcPr>
            <w:tcW w:w="4698" w:type="dxa"/>
          </w:tcPr>
          <w:p w14:paraId="720A2F30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0BC131E9" w14:textId="77777777" w:rsidR="00CF0501" w:rsidRPr="00B97639" w:rsidRDefault="00CF0501" w:rsidP="00603ADF"/>
        </w:tc>
      </w:tr>
      <w:tr w:rsidR="00CF0501" w:rsidRPr="00B97639" w14:paraId="4C75529E" w14:textId="77777777" w:rsidTr="00603ADF">
        <w:tc>
          <w:tcPr>
            <w:tcW w:w="4698" w:type="dxa"/>
          </w:tcPr>
          <w:p w14:paraId="79DBFCD7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077FCA02" w14:textId="77777777" w:rsidR="00CF0501" w:rsidRPr="00B97639" w:rsidRDefault="00CF0501" w:rsidP="00603ADF"/>
        </w:tc>
      </w:tr>
    </w:tbl>
    <w:p w14:paraId="4BEF5176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7150272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40747A91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02D2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70A09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A348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CDAD9" w14:textId="60963A03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5908D566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973826032"/>
              <w:placeholder>
                <w:docPart w:val="C9FF77138D954891BF9471374269EA41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4F8EEE4F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39591A2D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34945184"/>
                <w:placeholder>
                  <w:docPart w:val="FE6F3D61C11E4AC286EC2460A5CBF48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1773164400"/>
            <w:placeholder>
              <w:docPart w:val="351BFB08A19A403A809EFDD938A00AAE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A4E0325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DDB714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36951AD7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91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13B9FAC9" wp14:editId="60D6A398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DF1B" id="AutoShape 17" o:spid="_x0000_s1026" type="#_x0000_t34" style="position:absolute;margin-left:36.7pt;margin-top:5.45pt;width:115.5pt;height:11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NdTgIAAH8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UaPptzZsFg&#10;jz4+JZdDs+qSCjT4WCNuY+8DSWwP9sHfufZ3ZNZterA7mdGPR4/OFXkUr1zIiB7DbIcvTiAGMECu&#10;1qELhnVa+R/kSORYEXbI7Tme2yMPibV4WM0Wi+Ucu9jiXTWbLC/nORjUxEPePsT0WTrDaNPwrbRp&#10;46zFKXBhmvlhfxdTbpQY1YL4VXHWGY1934Nmi+V0tRp5R3TxzEyu1t0qrfPkaMuGhk/ms7LM9NFp&#10;JeiWcDHsthsdGLI2fFPOy9nNyPsKZlTCJ6CVafiypI9AUPcSxCcr8j6B0rhnKZcYQnADp8BGCs60&#10;xJdHOyo81NqSt8yzP2p1TxjhoRcDE4rqUq1W0xVHAx8CpU4xWXDpp0p9biWV/o2CjDudg/Y9nHRN&#10;L1fnco2CcxrnmNl6kU6eDRqH02BtnTjeB0qdxgSnPOPHF0nP6KWdUc//jfUfAAAA//8DAFBLAwQU&#10;AAYACAAAACEAHRArT9wAAAAIAQAADwAAAGRycy9kb3ducmV2LnhtbEyPQUvEMBCF74L/IYzgRdxU&#10;t7pubbqIUBAWFox6zzZjU2wmJcnu1n/veNLbzHuPN9/Um9mP4ogxDYEU3CwKEEhdsAP1Ct7f2usH&#10;ECkbsmYMhAq+McGmOT+rTWXDiV7xqHMvuIRSZRS4nKdKytQ59CYtwoTE3meI3mReYy9tNCcu96O8&#10;LYp76c1AfMGZCZ8ddl/64BWUu+3HTrdrp7VrS5J38WV7tVLq8mJ+egSRcc5/YfjFZ3RomGkfDmST&#10;GBWsliUnWS/WINhfFiULex7YkE0t/z/Q/AAAAP//AwBQSwECLQAUAAYACAAAACEAtoM4kv4AAADh&#10;AQAAEwAAAAAAAAAAAAAAAAAAAAAAW0NvbnRlbnRfVHlwZXNdLnhtbFBLAQItABQABgAIAAAAIQA4&#10;/SH/1gAAAJQBAAALAAAAAAAAAAAAAAAAAC8BAABfcmVscy8ucmVsc1BLAQItABQABgAIAAAAIQDn&#10;NeNdTgIAAH8EAAAOAAAAAAAAAAAAAAAAAC4CAABkcnMvZTJvRG9jLnhtbFBLAQItABQABgAIAAAA&#10;IQAdECtP3AAAAAgBAAAPAAAAAAAAAAAAAAAAAKgEAABkcnMvZG93bnJldi54bWxQSwUGAAAAAAQA&#10;BADzAAAAsQ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1337B7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001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7F14DB32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5E2A123C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F0A786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617021524"/>
                <w:placeholder>
                  <w:docPart w:val="28525D27A0F74CF1995B243D4A63AD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1FBA5493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254EEF5D" wp14:editId="604180E6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6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D397" id="Elbow Connector 15" o:spid="_x0000_s1026" type="#_x0000_t34" style="position:absolute;margin-left:32.8pt;margin-top:10pt;width:107.2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qYVAIAAIUEAAAOAAAAZHJzL2Uyb0RvYy54bWysVE1v2zAMvQ/YfxB0X23nq7VRp4e03aXb&#10;CrTbzowlx9okUZDUOPn3o5Q0bdfbMB8EfZCPfI+kL692RrOt9EGhbXl1VnImbYdC2U3Lvz/efrrg&#10;LESwAjRa2fK9DPxq+fHD5egaOcEBtZCeEYgNzehaPsTomqII3SANhDN00tJjj95ApKPfFMLDSOhG&#10;F5OyXBQjeuE8djIEur0+PPJlxu972cVvfR9kZLrllFvMq8/rOq3F8hKajQc3qO6YBvxDFgaUpaAn&#10;qGuIwJ68egdlVOcxYB/POjQF9r3qZOZAbKryLzYPAziZuZA4wZ1kCv8Ptvu6vfdMiZbPFpxZMFSj&#10;G73Gka3QWpIPPavmSabRhYasV/beJ6Ldzj64O+x+B2ZxNYDdyJzu494RRJU8ijcu6RAcBVuPX1CQ&#10;DTxFzJrtem9Yr5X7kRwTOOnCdrlI+1OR5C6yji6r6WJSns856+htMjtfzHMVC2gSTvJ2PsTPEg1L&#10;m5avpY0nMtOMD9u7EHO5xJEziF8VZ73RVP0taHYxndaTTAKaozVFeEZOrhZvlda5f7RlI+Uyn5Vl&#10;hg+olUivyS74zXqlPSPUlq/KeTm7PuK+MTMq0iBoZVp+UaYvGUEzSBA3VuR9BKVpz2KWGLzHkafA&#10;RgrOtKT5S7skPDTaJm+ZJ+DIFZ8owsMgRiZU0qWq62nN6UDjkFJPMZnH+FPFIZcySf+OQbY73IN2&#10;Axx4Tc/run6mdSCc0zjFzKdX6eTeSO1waKw1iv29T6mnNqFez/bHuUzD9PqcrV7+Hss/AAAA//8D&#10;AFBLAwQUAAYACAAAACEA3WnW2NwAAAAIAQAADwAAAGRycy9kb3ducmV2LnhtbEyPwU7DMBBE70j8&#10;g7VI3KidqgklxKkQEpy4NEXi6sZLEjVeR7bbBL6e5QTH1YzevK12ixvFBUMcPGnIVgoEUuvtQJ2G&#10;98PL3RZETIasGT2hhi+MsKuvrypTWj/THi9N6gRDKJZGQ5/SVEoZ2x6diSs/IXH26YMzic/QSRvM&#10;zHA3yrVShXRmIF7ozYTPPban5uw0FPtTNn+/ZWmTfzSvU1ia4n4zaH17szw9gki4pL8y/OqzOtTs&#10;dPRnslGMzMgLbmrgFRCcr7cqA3HUkD8okHUl/z9Q/wAAAP//AwBQSwECLQAUAAYACAAAACEAtoM4&#10;kv4AAADhAQAAEwAAAAAAAAAAAAAAAAAAAAAAW0NvbnRlbnRfVHlwZXNdLnhtbFBLAQItABQABgAI&#10;AAAAIQA4/SH/1gAAAJQBAAALAAAAAAAAAAAAAAAAAC8BAABfcmVscy8ucmVsc1BLAQItABQABgAI&#10;AAAAIQCtXsqYVAIAAIUEAAAOAAAAAAAAAAAAAAAAAC4CAABkcnMvZTJvRG9jLnhtbFBLAQItABQA&#10;BgAIAAAAIQDdadbY3AAAAAgBAAAPAAAAAAAAAAAAAAAAAK4EAABkcnMvZG93bnJldi54bWxQSwUG&#10;AAAAAAQABADzAAAAtw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4A4B4B9E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457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5A0B96D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131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41F659F2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22E58078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597E301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42EF967A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41"/>
          <w:headerReference w:type="default" r:id="rId42"/>
          <w:headerReference w:type="first" r:id="rId43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6792696F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C6C99C9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D54C18E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0006DA03" w14:textId="77777777" w:rsidTr="00603ADF">
        <w:tc>
          <w:tcPr>
            <w:tcW w:w="4698" w:type="dxa"/>
          </w:tcPr>
          <w:p w14:paraId="76E3A31C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15F55692" w14:textId="77777777" w:rsidR="00CF0501" w:rsidRPr="00B97639" w:rsidRDefault="00CF0501" w:rsidP="00603ADF"/>
        </w:tc>
      </w:tr>
      <w:tr w:rsidR="00CF0501" w:rsidRPr="00B97639" w14:paraId="2761DA18" w14:textId="77777777" w:rsidTr="00603ADF">
        <w:tc>
          <w:tcPr>
            <w:tcW w:w="4698" w:type="dxa"/>
          </w:tcPr>
          <w:p w14:paraId="21E656B2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1C98A796" w14:textId="77777777" w:rsidR="00CF0501" w:rsidRPr="00B97639" w:rsidRDefault="00CF0501" w:rsidP="00603ADF"/>
        </w:tc>
      </w:tr>
      <w:tr w:rsidR="00CF0501" w:rsidRPr="00B97639" w14:paraId="3278EB7D" w14:textId="77777777" w:rsidTr="00603ADF">
        <w:tc>
          <w:tcPr>
            <w:tcW w:w="4698" w:type="dxa"/>
          </w:tcPr>
          <w:p w14:paraId="6FF891D3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2DFF33F4" w14:textId="77777777" w:rsidR="00CF0501" w:rsidRPr="00B97639" w:rsidRDefault="00CF0501" w:rsidP="00603ADF"/>
        </w:tc>
      </w:tr>
    </w:tbl>
    <w:p w14:paraId="63EED7B3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CD5DE32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52C64CCA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7CAAE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74276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D8D1F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BB974" w14:textId="70B0387D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52379988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719823511"/>
              <w:placeholder>
                <w:docPart w:val="27F09237CFEA407EA8C4A40F54242F5A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1C7CBD53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7877C7C1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485786354"/>
                <w:placeholder>
                  <w:docPart w:val="7EDF49C825464F47A96B35982CEEC0C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-627088722"/>
            <w:placeholder>
              <w:docPart w:val="5847AD48F22D49D4B531BD2C1C3D7A24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6373691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F353178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6B78570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532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5DBBE866" wp14:editId="0CCF807A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4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620" id="AutoShape 17" o:spid="_x0000_s1026" type="#_x0000_t34" style="position:absolute;margin-left:36.7pt;margin-top:5.45pt;width:115.5pt;height:11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BQTQIAAH8EAAAOAAAAZHJzL2Uyb0RvYy54bWysVE1v2zAMvQ/YfxB0X2znO0adYkjWXbot&#10;QLvtrEhyrE1fkNQ4+fcjFSNt19swHwRRenzkIynf3J6MJkcZonK2odWopERa7oSyh4Z+f7z7sKQk&#10;JmYF087Khp5lpLfr9+9uel/LseucFjIQILGx7n1Du5R8XRSRd9KwOHJeWrhsXTAsgRkOhQisB3aj&#10;i3FZzoveBeGD4zJGON1eLuk687et5Olb20aZiG4o5JbyGvK6x7VY37D6EJjvFB/SYP+QhWHKQtAr&#10;1ZYlRp6CekNlFA8uujaNuDOFa1vFZdYAaqryLzUPHfMya4HiRH8tU/x/tPzrcReIEg2dLiixzECP&#10;Pj4ll0OTaoEF6n2sAbexu4AS+ck++HvHf0di3aZj9iAz+vHswblCj+KVCxrRQ5h9/8UJwDAIkKt1&#10;aoMhrVb+BzoiOVSEnHJ7ztf2yFMiHA6r6Xy+nEEXOdxV0/FyMcvBWI086O1DTJ+lMwQ3Dd1LmzbO&#10;WpgCFyaZnx3vY8qNEoNaJn5VlLRGQ9+PTJP5crJaDbwDunhmRlfr7pTWeXK0JX1Dx7NpWWb66LQS&#10;eIu4GA77jQ4EWBu6KWfldDvwvoIZleAJaGUauizxQxCrO8nEJyvyPjGlYU9SLjELwfUUAxspKNES&#10;Xh7usPCs1ha9ZZ79Qat7gggPneiJUFiXarWarCgY8BAwdYxJgks/VepyK7H0bxRk3OWcad+xi67J&#10;YnUt1yA4p3GNma0X6eTZwHG4DNbeifMuYOo4JjDlGT+8SHxGL+2Mev5vrP8A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CtV&#10;AFB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6986E00B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1600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764DF55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27C9E14D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6D5009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375509858"/>
                <w:placeholder>
                  <w:docPart w:val="B927608B9D234054842358989B4BC92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48494D8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0F807F9F" wp14:editId="4FACAC2F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48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F0F88" id="Elbow Connector 15" o:spid="_x0000_s1026" type="#_x0000_t34" style="position:absolute;margin-left:32.8pt;margin-top:10pt;width:107.25pt;height:1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BUwIAAIUEAAAOAAAAZHJzL2Uyb0RvYy54bWysVEtv2zAMvg/YfxB0X23n0dZGnR7Sdpdu&#10;C9BuOzOWHGvTC5IaJ/9+pJKm7Xob5oOgB/mR30fSV9c7o9lWhqicbXl1VnImbeeEspuWf3+8+3TJ&#10;WUxgBWhnZcv3MvLrxccPV6Nv5MQNTgsZGILY2Iy+5UNKvimK2A3SQDxzXlp87F0wkPAYNoUIMCK6&#10;0cWkLM+L0QXhg+tkjHh7c3jki4zf97JL3/o+ysR0yzG3lNeQ1zWtxeIKmk0AP6jumAb8QxYGlMWg&#10;J6gbSMCegnoHZVQXXHR9OuucKVzfq05mDsimKv9i8zCAl5kLihP9Sab4/2C7r9tVYEq0fIaVsmCw&#10;Rrd67Ua2dNaifC6wak4yjT42aL20q0BEu5198Peu+x2ZdcsB7EbmdB/3HiEq8ijeuNAhegy2Hr84&#10;gTbwlFzWbNcHw3qt/A9yJHDUhe1ykfanIsldYh1eVtPzSXkx56zDt8ns4nyeq1hAQzjk7UNMn6Uz&#10;jDYtX0ubTmSmGR+29zHlcokjZxC/Ks56o7H6W9DscjqtJ5kENEdrjPCMTK7W3Smtc/9oy0bMZT4r&#10;ywwfnVaCXskuhs16qQND1JYvy3k5uznivjEzKuEgaGVaflnSR0bQDBLErRV5n0Bp3LOUJYYQ3Mgp&#10;sJGCMy1x/mhHwkOjLXnLPAFHru4JIzwMYmRCkS5VXU9rjgccB0qdYrLg0k+VhlxKkv4dg2x3uAft&#10;Bzjwml7Udf1M60A4p3GKmU+v0sm9Qe1waKy1E/tVoNSpTbDXs/1xLmmYXp+z1cvfY/EHAAD//wMA&#10;UEsDBBQABgAIAAAAIQDdadbY3AAAAAgBAAAPAAAAZHJzL2Rvd25yZXYueG1sTI/BTsMwEETvSPyD&#10;tUjcqJ2qCSXEqRASnLg0ReLqxksSNV5HttsEvp7lBMfVjN68rXaLG8UFQxw8achWCgRS6+1AnYb3&#10;w8vdFkRMhqwZPaGGL4ywq6+vKlNaP9MeL03qBEMolkZDn9JUShnbHp2JKz8hcfbpgzOJz9BJG8zM&#10;cDfKtVKFdGYgXujNhM89tqfm7DQU+1M2f79laZN/NK9TWJrifjNofXuzPD2CSLikvzL86rM61Ox0&#10;9GeyUYzMyAtuauAVEJyvtyoDcdSQPyiQdSX/P1D/AAAA//8DAFBLAQItABQABgAIAAAAIQC2gziS&#10;/gAAAOEBAAATAAAAAAAAAAAAAAAAAAAAAABbQ29udGVudF9UeXBlc10ueG1sUEsBAi0AFAAGAAgA&#10;AAAhADj9If/WAAAAlAEAAAsAAAAAAAAAAAAAAAAALwEAAF9yZWxzLy5yZWxzUEsBAi0AFAAGAAgA&#10;AAAhALhy/gFTAgAAhQQAAA4AAAAAAAAAAAAAAAAALgIAAGRycy9lMm9Eb2MueG1sUEsBAi0AFAAG&#10;AAgAAAAhAN1p1tjcAAAACAEAAA8AAAAAAAAAAAAAAAAArQ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D4F0333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736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3B3AA879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5850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545E07D7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365FB3CC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10817A25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3A09EA2C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44"/>
          <w:headerReference w:type="default" r:id="rId45"/>
          <w:headerReference w:type="first" r:id="rId46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3020EAFD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96965D0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B73AF82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0EC243D8" w14:textId="77777777" w:rsidTr="00603ADF">
        <w:tc>
          <w:tcPr>
            <w:tcW w:w="4698" w:type="dxa"/>
          </w:tcPr>
          <w:p w14:paraId="79E3C0CD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316870F5" w14:textId="77777777" w:rsidR="00CF0501" w:rsidRPr="00B97639" w:rsidRDefault="00CF0501" w:rsidP="00603ADF"/>
        </w:tc>
      </w:tr>
      <w:tr w:rsidR="00CF0501" w:rsidRPr="00B97639" w14:paraId="7895C7ED" w14:textId="77777777" w:rsidTr="00603ADF">
        <w:tc>
          <w:tcPr>
            <w:tcW w:w="4698" w:type="dxa"/>
          </w:tcPr>
          <w:p w14:paraId="4DB16AF8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2A617A19" w14:textId="77777777" w:rsidR="00CF0501" w:rsidRPr="00B97639" w:rsidRDefault="00CF0501" w:rsidP="00603ADF"/>
        </w:tc>
      </w:tr>
      <w:tr w:rsidR="00CF0501" w:rsidRPr="00B97639" w14:paraId="7CF3C363" w14:textId="77777777" w:rsidTr="00603ADF">
        <w:tc>
          <w:tcPr>
            <w:tcW w:w="4698" w:type="dxa"/>
          </w:tcPr>
          <w:p w14:paraId="2523CDCE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699B114E" w14:textId="77777777" w:rsidR="00CF0501" w:rsidRPr="00B97639" w:rsidRDefault="00CF0501" w:rsidP="00603ADF"/>
        </w:tc>
      </w:tr>
    </w:tbl>
    <w:p w14:paraId="2E9B95F1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1D40476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F0501" w:rsidRPr="00014520" w14:paraId="7FECC22B" w14:textId="77777777" w:rsidTr="00131DA5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A4ED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7D923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1E0AA" w14:textId="77777777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C880" w14:textId="03ABE79E" w:rsidR="00CF0501" w:rsidRPr="00014520" w:rsidRDefault="00CF0501" w:rsidP="00603ADF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NAUL - </w:t>
            </w:r>
            <w:r w:rsidRPr="00014520">
              <w:rPr>
                <w:rFonts w:eastAsia="Calibri" w:cs="Arial"/>
                <w:b/>
                <w:szCs w:val="20"/>
              </w:rPr>
              <w:t>Interest</w:t>
            </w:r>
            <w:r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CF0501" w:rsidRPr="00E803E2" w14:paraId="7716F7F6" w14:textId="77777777" w:rsidTr="00131DA5">
        <w:trPr>
          <w:cantSplit/>
          <w:trHeight w:val="1907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1220971879"/>
              <w:placeholder>
                <w:docPart w:val="52BFB408400F4F9D81BEAA31E8404B8F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38E1EC80" w14:textId="77777777" w:rsidR="00CF0501" w:rsidRPr="00E803E2" w:rsidRDefault="00CF0501" w:rsidP="00603ADF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4E3AAE29" w14:textId="77777777" w:rsidR="00CF0501" w:rsidRPr="0006394F" w:rsidRDefault="0061372B" w:rsidP="00603ADF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1044510600"/>
                <w:placeholder>
                  <w:docPart w:val="9F8392F5655546CB97181880D62795B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1023976361"/>
            <w:placeholder>
              <w:docPart w:val="EE441087B3E541A589D1857D56AE6CE8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C38358F" w14:textId="77777777" w:rsidR="00CF0501" w:rsidRPr="0006394F" w:rsidRDefault="00CF0501" w:rsidP="00603ADF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36B808C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5E2F4D47" w14:textId="77777777" w:rsidR="00CF0501" w:rsidRPr="00E803E2" w:rsidRDefault="0061372B" w:rsidP="00603ADF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109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CF0501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4477F7BC" wp14:editId="4967CDA6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4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2E2" id="AutoShape 17" o:spid="_x0000_s1026" type="#_x0000_t34" style="position:absolute;margin-left:36.7pt;margin-top:5.45pt;width:115.5pt;height:11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hxTQIAAH8EAAAOAAAAZHJzL2Uyb0RvYy54bWysVMlu2zAQvRfoPxC8N5K8xRYiB4XT9JK2&#10;AZK257FIWWy5gWQs++87QwtO0tyK6kBwefNm3iy6uj4YzfYyROVsw6uLkjNpWyeU3TX8++PthyVn&#10;MYEVoJ2VDT/KyK/X799dDb6WE9c7LWRgSGJjPfiG9yn5uihi20sD8cJ5afGxc8FAwmPYFSLAgOxG&#10;F5OyXBSDC8IH18oY8fbm9MjXmb/rZJu+dV2UiemGY2wpryGvW1qL9RXUuwC+V+0YBvxDFAaURadn&#10;qhtIwJ6CekNlVBtcdF26aJ0pXNepVmYNqKYq/1Lz0IOXWQsmJ/pzmuL/o22/7u8DU6LhsxVnFgzW&#10;6ONTctk1qy4pQYOPNeI29j6QxPZgH/yda39HZt2mB7uTGf149GhckUXxyoQO0aOb7fDFCcQAOsjZ&#10;OnTBsE4r/4MMiRwzwg65PMdzeeQhsRYvq9lisZxjFVt8q2aT5eU8O4OaeMjah5g+S2cYbRq+lTZt&#10;nLXYBS5MMz/s72LKhRKjWhC/Ks46o7Hue9BssZyuViPviC6emcnUululde4cbdnQ8Ml8VpaZPjqt&#10;BL0SLobddqMDQ9aGb8p5ObsZeV/BjEo4AlqZhi9L+ggEdS9BfLIi7xMojXuWcoohBDdwcmyk4ExL&#10;nDzaUeKh1pasZe79Uat7Qg8PvRiYUJSXarWaYrWFwkGg0MknCy79VKnPpaTUv1GQcad70L6Hk67p&#10;5eqcrlFwDuPsM59ehJN7g9rh1FhbJ473gUKnNsEuz/hxImmMXp4z6vm/sf4DAAD//wMAUEsDBBQA&#10;BgAIAAAAIQAdECtP3AAAAAgBAAAPAAAAZHJzL2Rvd25yZXYueG1sTI9BS8QwEIXvgv8hjOBF3FS3&#10;um5tuohQEBYWjHrPNmNTbCYlye7Wf+940tvMe48339Sb2Y/iiDENgRTcLAoQSF2wA/UK3t/a6wcQ&#10;KRuyZgyECr4xwaY5P6tNZcOJXvGocy+4hFJlFLicp0rK1Dn0Ji3ChMTeZ4jeZF5jL200Jy73o7wt&#10;invpzUB8wZkJnx12X/rgFZS77cdOt2untWtLknfxZXu1UuryYn56BJFxzn9h+MVndGiYaR8OZJMY&#10;FayWJSdZL9Yg2F8WJQt7HtiQTS3/P9D8AAAA//8DAFBLAQItABQABgAIAAAAIQC2gziS/gAAAOEB&#10;AAATAAAAAAAAAAAAAAAAAAAAAABbQ29udGVudF9UeXBlc10ueG1sUEsBAi0AFAAGAAgAAAAhADj9&#10;If/WAAAAlAEAAAsAAAAAAAAAAAAAAAAALwEAAF9yZWxzLy5yZWxzUEsBAi0AFAAGAAgAAAAhAE93&#10;qHFNAgAAfwQAAA4AAAAAAAAAAAAAAAAALgIAAGRycy9lMm9Eb2MueG1sUEsBAi0AFAAGAAgAAAAh&#10;AB0QK0/cAAAACAEAAA8AAAAAAAAAAAAAAAAApwQAAGRycy9kb3ducmV2LnhtbFBLBQYAAAAABAAE&#10;APMAAACwBQAAAAA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7B49580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38190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45D8413E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144BB706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37B9304E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491985353"/>
                <w:placeholder>
                  <w:docPart w:val="4E82A41CB0A04C48B854DA19FDE6163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CF0501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67EF2FB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2E4937CA" wp14:editId="49EE1C18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50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D7657" id="Elbow Connector 15" o:spid="_x0000_s1026" type="#_x0000_t34" style="position:absolute;margin-left:32.8pt;margin-top:10pt;width:107.2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ZvUQIAAIUEAAAOAAAAZHJzL2Uyb0RvYy54bWysVE1T2zAQvXem/0Gje7GdEMAeHA4BeqEt&#10;M9D2rFhyrFbSaiQRJ/++u4oJUG6d+qDRx+7bfW93fXm1s4ZtVYgaXMurk5Iz5TqQ2m1a/v3x9tMF&#10;ZzEJJ4UBp1q+V5FfLT9+uBx9o2YwgJEqMARxsRl9y4eUfFMUsRuUFfEEvHL42EOwIuExbAoZxIjo&#10;1hSzsjwrRgjSB+hUjHh7fXjky4zf96pL3/o+qsRMyzG3lNeQ1zWtxfJSNJsg/KC7KQ3xD1lYoR0G&#10;PUJdiyTYU9DvoKzuAkTo00kHtoC+153KHJBNVf7F5mEQXmUuKE70R5ni/4Ptvm7vA9Oy5QuUxwmL&#10;NboxaxjZCpxD+SCwakEyjT42aL1y94GIdjv34O+g+x2Zg9Ug3EbldB/3HiEq8ijeuNAhegy2Hr+A&#10;RBvxlCBrtuuDZb3R/gc5Ejjqwna5SPtjkdQusQ4vq/nZrDxfcNbh2+z0/AwTp2CiIRzy9iGmzwos&#10;o03L18qlI5l5xhfbu5hyueTEWchfFWe9NVj9rTDsYj6vZxPuZI0RnpHJ1cGtNib3j3FsxFwWp2WZ&#10;4SMYLemV7GLYrFcmMERt+apclKfXE+4bM6sTDoLRtuUXJX1kJJpBCXnjZN4noQ3uWcoSixBg5BTY&#10;KsmZUTh/tDtoYRx5qzwBE1d4wggPgxyZ1KRLVdfzmuMBx4FSp5gsQPqp05BLSdK/Y5DtDvfC+EEc&#10;eM3P67p+pnUgnEtyjJlPr9LJvUHtcGisNcj9faDUqU2w17P9NJc0TK/P2erl77H8AwAA//8DAFBL&#10;AwQUAAYACAAAACEA3WnW2NwAAAAIAQAADwAAAGRycy9kb3ducmV2LnhtbEyPwU7DMBBE70j8g7VI&#10;3KidqgklxKkQEpy4NEXi6sZLEjVeR7bbBL6e5QTH1YzevK12ixvFBUMcPGnIVgoEUuvtQJ2G98PL&#10;3RZETIasGT2hhi+MsKuvrypTWj/THi9N6gRDKJZGQ5/SVEoZ2x6diSs/IXH26YMzic/QSRvMzHA3&#10;yrVShXRmIF7ozYTPPban5uw0FPtTNn+/ZWmTfzSvU1ia4n4zaH17szw9gki4pL8y/OqzOtTsdPRn&#10;slGMzMgLbmrgFRCcr7cqA3HUkD8okHUl/z9Q/wAAAP//AwBQSwECLQAUAAYACAAAACEAtoM4kv4A&#10;AADhAQAAEwAAAAAAAAAAAAAAAAAAAAAAW0NvbnRlbnRfVHlwZXNdLnhtbFBLAQItABQABgAIAAAA&#10;IQA4/SH/1gAAAJQBAAALAAAAAAAAAAAAAAAAAC8BAABfcmVscy8ucmVsc1BLAQItABQABgAIAAAA&#10;IQA/bkZvUQIAAIUEAAAOAAAAAAAAAAAAAAAAAC4CAABkcnMvZTJvRG9jLnhtbFBLAQItABQABgAI&#10;AAAAIQDdadbY3AAAAAgBAAAPAAAAAAAAAAAAAAAAAKsEAABkcnMvZG93bnJldi54bWxQSwUGAAAA&#10;AAQABADzAAAAtAUAAAAA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F3C6E6F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78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2C657DB4" w14:textId="77777777" w:rsidR="00CF0501" w:rsidRPr="00E803E2" w:rsidRDefault="0061372B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884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501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4C943303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6C75E503" w14:textId="77777777" w:rsidR="00CF0501" w:rsidRDefault="00CF0501" w:rsidP="00603ADF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01DF85A7" w14:textId="77777777" w:rsidR="00CF0501" w:rsidRPr="00E803E2" w:rsidRDefault="00CF0501" w:rsidP="00603ADF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47337D39" w14:textId="77777777" w:rsidR="00CF0501" w:rsidRDefault="00CF0501" w:rsidP="00CF0501">
      <w:pPr>
        <w:rPr>
          <w:rFonts w:eastAsia="Calibri" w:cs="Arial"/>
          <w:color w:val="FF0000"/>
          <w:sz w:val="28"/>
          <w:szCs w:val="28"/>
        </w:rPr>
        <w:sectPr w:rsidR="00CF0501" w:rsidSect="00ED7F85">
          <w:headerReference w:type="even" r:id="rId47"/>
          <w:headerReference w:type="default" r:id="rId48"/>
          <w:headerReference w:type="first" r:id="rId49"/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CF0501" w14:paraId="1AA052C5" w14:textId="77777777" w:rsidTr="00603ADF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1D57D0FF" w14:textId="77777777" w:rsidR="00CF0501" w:rsidRDefault="00CF0501" w:rsidP="00603AD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CF97F95" w14:textId="77777777" w:rsidR="00CF0501" w:rsidRDefault="00CF0501" w:rsidP="00603ADF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CF0501" w:rsidRPr="00B97639" w14:paraId="4620154F" w14:textId="77777777" w:rsidTr="00603ADF">
        <w:tc>
          <w:tcPr>
            <w:tcW w:w="4698" w:type="dxa"/>
          </w:tcPr>
          <w:p w14:paraId="139408AA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311D24F8" w14:textId="77777777" w:rsidR="00CF0501" w:rsidRPr="00B97639" w:rsidRDefault="00CF0501" w:rsidP="00603ADF"/>
        </w:tc>
      </w:tr>
      <w:tr w:rsidR="00CF0501" w:rsidRPr="00B97639" w14:paraId="420E742C" w14:textId="77777777" w:rsidTr="00603ADF">
        <w:tc>
          <w:tcPr>
            <w:tcW w:w="4698" w:type="dxa"/>
          </w:tcPr>
          <w:p w14:paraId="57DE6205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0963505B" w14:textId="77777777" w:rsidR="00CF0501" w:rsidRPr="00B97639" w:rsidRDefault="00CF0501" w:rsidP="00603ADF"/>
        </w:tc>
      </w:tr>
      <w:tr w:rsidR="00CF0501" w:rsidRPr="00B97639" w14:paraId="27BC492E" w14:textId="77777777" w:rsidTr="00603ADF">
        <w:tc>
          <w:tcPr>
            <w:tcW w:w="4698" w:type="dxa"/>
          </w:tcPr>
          <w:p w14:paraId="3F8B8FE8" w14:textId="77777777" w:rsidR="00CF0501" w:rsidRPr="00B97639" w:rsidRDefault="00CF0501" w:rsidP="00603ADF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681C7B8A" w14:textId="77777777" w:rsidR="00CF0501" w:rsidRPr="00B97639" w:rsidRDefault="00CF0501" w:rsidP="00603ADF"/>
        </w:tc>
      </w:tr>
    </w:tbl>
    <w:p w14:paraId="7D5040B3" w14:textId="77777777" w:rsidR="00CF0501" w:rsidRDefault="00CF0501" w:rsidP="00CF0501">
      <w:pPr>
        <w:rPr>
          <w:rStyle w:val="Style12"/>
          <w:rFonts w:eastAsia="Calibri"/>
          <w:sz w:val="18"/>
          <w:szCs w:val="18"/>
        </w:rPr>
        <w:sectPr w:rsidR="00CF0501" w:rsidSect="00ED7F8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ACF0ED0" w14:textId="4C3D0A80" w:rsidR="0061372B" w:rsidRDefault="0061372B">
      <w:pPr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br w:type="page"/>
      </w:r>
    </w:p>
    <w:p w14:paraId="5CC8AFE2" w14:textId="77777777" w:rsidR="00CF0501" w:rsidRDefault="00CF0501" w:rsidP="00CF0501">
      <w:pPr>
        <w:rPr>
          <w:rFonts w:eastAsia="Calibri" w:cs="Arial"/>
          <w:sz w:val="18"/>
          <w:szCs w:val="18"/>
        </w:rPr>
      </w:pPr>
    </w:p>
    <w:p w14:paraId="3BF72BDA" w14:textId="6EF53D90" w:rsidR="00ED7F85" w:rsidRPr="0061372B" w:rsidRDefault="0061372B" w:rsidP="00E0129D">
      <w:pPr>
        <w:rPr>
          <w:rFonts w:eastAsia="Calibri" w:cs="Arial"/>
          <w:i/>
          <w:iCs/>
          <w:color w:val="808080" w:themeColor="background1" w:themeShade="80"/>
          <w:sz w:val="22"/>
          <w:szCs w:val="22"/>
        </w:rPr>
      </w:pPr>
      <w:r>
        <w:rPr>
          <w:rFonts w:eastAsia="Calibri" w:cs="Arial"/>
          <w:i/>
          <w:iCs/>
          <w:color w:val="808080" w:themeColor="background1" w:themeShade="80"/>
          <w:sz w:val="22"/>
          <w:szCs w:val="22"/>
        </w:rPr>
        <w:t>*</w:t>
      </w:r>
      <w:r w:rsidR="00131DA5" w:rsidRPr="0061372B">
        <w:rPr>
          <w:rFonts w:eastAsia="Calibri" w:cs="Arial"/>
          <w:i/>
          <w:iCs/>
          <w:color w:val="808080" w:themeColor="background1" w:themeShade="80"/>
          <w:sz w:val="22"/>
          <w:szCs w:val="22"/>
        </w:rPr>
        <w:t>Copy and paste additional pages as needed</w:t>
      </w:r>
      <w:r>
        <w:rPr>
          <w:rFonts w:eastAsia="Calibri" w:cs="Arial"/>
          <w:i/>
          <w:iCs/>
          <w:color w:val="808080" w:themeColor="background1" w:themeShade="80"/>
          <w:sz w:val="22"/>
          <w:szCs w:val="22"/>
        </w:rPr>
        <w:t>*</w:t>
      </w:r>
    </w:p>
    <w:sectPr w:rsidR="00ED7F85" w:rsidRPr="0061372B" w:rsidSect="00483E20">
      <w:headerReference w:type="even" r:id="rId50"/>
      <w:headerReference w:type="default" r:id="rId51"/>
      <w:headerReference w:type="first" r:id="rId52"/>
      <w:type w:val="continuous"/>
      <w:pgSz w:w="20160" w:h="12240" w:orient="landscape" w:code="5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62FA" w14:textId="77777777" w:rsidR="002C76F5" w:rsidRDefault="002C76F5">
      <w:r>
        <w:separator/>
      </w:r>
    </w:p>
    <w:p w14:paraId="14480124" w14:textId="77777777" w:rsidR="002C76F5" w:rsidRDefault="002C76F5"/>
  </w:endnote>
  <w:endnote w:type="continuationSeparator" w:id="0">
    <w:p w14:paraId="7625A7C3" w14:textId="77777777" w:rsidR="002C76F5" w:rsidRDefault="002C76F5">
      <w:r>
        <w:continuationSeparator/>
      </w:r>
    </w:p>
    <w:p w14:paraId="1DA1D5BC" w14:textId="77777777" w:rsidR="002C76F5" w:rsidRDefault="002C76F5"/>
  </w:endnote>
  <w:endnote w:type="continuationNotice" w:id="1">
    <w:p w14:paraId="33F8B765" w14:textId="77777777" w:rsidR="002C76F5" w:rsidRDefault="002C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8A6E" w14:textId="77777777" w:rsidR="002C76F5" w:rsidRDefault="002C76F5">
      <w:r>
        <w:separator/>
      </w:r>
    </w:p>
    <w:p w14:paraId="38ED53FC" w14:textId="77777777" w:rsidR="002C76F5" w:rsidRDefault="002C76F5"/>
  </w:footnote>
  <w:footnote w:type="continuationSeparator" w:id="0">
    <w:p w14:paraId="55333E18" w14:textId="77777777" w:rsidR="002C76F5" w:rsidRDefault="002C76F5">
      <w:r>
        <w:continuationSeparator/>
      </w:r>
    </w:p>
    <w:p w14:paraId="29E1F9AF" w14:textId="77777777" w:rsidR="002C76F5" w:rsidRDefault="002C76F5"/>
  </w:footnote>
  <w:footnote w:type="continuationNotice" w:id="1">
    <w:p w14:paraId="40937C83" w14:textId="77777777" w:rsidR="002C76F5" w:rsidRDefault="002C7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1194" w14:textId="77777777" w:rsidR="00ED7F85" w:rsidRDefault="0061372B">
    <w:pPr>
      <w:pStyle w:val="Header"/>
    </w:pPr>
    <w:r>
      <w:rPr>
        <w:noProof/>
      </w:rPr>
      <w:pict w14:anchorId="29F60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60" o:spid="_x0000_s2172" type="#_x0000_t136" style="position:absolute;margin-left:0;margin-top:0;width:507.6pt;height:203pt;rotation:315;z-index:-2516705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769410B" w14:textId="77777777" w:rsidR="00ED7F85" w:rsidRDefault="00ED7F85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9800" w14:textId="77777777" w:rsidR="00CF0501" w:rsidRDefault="0061372B">
    <w:pPr>
      <w:pStyle w:val="Header"/>
    </w:pPr>
    <w:r>
      <w:rPr>
        <w:noProof/>
      </w:rPr>
      <w:pict w14:anchorId="46EEC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4" type="#_x0000_t136" style="position:absolute;margin-left:0;margin-top:0;width:507.6pt;height:203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7F3031C1" w14:textId="77777777" w:rsidR="00CF0501" w:rsidRDefault="00CF050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5F0D" w14:textId="77777777" w:rsidR="00CF0501" w:rsidRDefault="00CF0501">
    <w:pPr>
      <w:pStyle w:val="Header"/>
      <w:rPr>
        <w:sz w:val="18"/>
        <w:szCs w:val="18"/>
      </w:rPr>
    </w:pPr>
  </w:p>
  <w:p w14:paraId="13894D04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155C5D62" w14:textId="77777777" w:rsidR="00CF0501" w:rsidRDefault="00CF050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A284" w14:textId="77777777" w:rsidR="00CF0501" w:rsidRDefault="0061372B">
    <w:pPr>
      <w:pStyle w:val="Header"/>
    </w:pPr>
    <w:r>
      <w:rPr>
        <w:noProof/>
      </w:rPr>
      <w:pict w14:anchorId="5299E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3" type="#_x0000_t136" style="position:absolute;margin-left:0;margin-top:0;width:507.6pt;height:203pt;rotation:315;z-index:-2516654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AD18" w14:textId="77777777" w:rsidR="00CF0501" w:rsidRDefault="0061372B">
    <w:pPr>
      <w:pStyle w:val="Header"/>
    </w:pPr>
    <w:r>
      <w:rPr>
        <w:noProof/>
      </w:rPr>
      <w:pict w14:anchorId="12D5A4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6" type="#_x0000_t136" style="position:absolute;margin-left:0;margin-top:0;width:507.6pt;height:203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0CE969AF" w14:textId="77777777" w:rsidR="00CF0501" w:rsidRDefault="00CF050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BB34" w14:textId="77777777" w:rsidR="00CF0501" w:rsidRDefault="00CF0501">
    <w:pPr>
      <w:pStyle w:val="Header"/>
      <w:rPr>
        <w:sz w:val="18"/>
        <w:szCs w:val="18"/>
      </w:rPr>
    </w:pPr>
  </w:p>
  <w:p w14:paraId="02765EFC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122699A7" w14:textId="77777777" w:rsidR="00CF0501" w:rsidRDefault="00CF050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BE81" w14:textId="77777777" w:rsidR="00CF0501" w:rsidRDefault="0061372B">
    <w:pPr>
      <w:pStyle w:val="Header"/>
    </w:pPr>
    <w:r>
      <w:rPr>
        <w:noProof/>
      </w:rPr>
      <w:pict w14:anchorId="291D3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5" type="#_x0000_t136" style="position:absolute;margin-left:0;margin-top:0;width:507.6pt;height:203pt;rotation:315;z-index:-2516633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80FC" w14:textId="77777777" w:rsidR="00CF0501" w:rsidRDefault="0061372B">
    <w:pPr>
      <w:pStyle w:val="Header"/>
    </w:pPr>
    <w:r>
      <w:rPr>
        <w:noProof/>
      </w:rPr>
      <w:pict w14:anchorId="23973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8" type="#_x0000_t136" style="position:absolute;margin-left:0;margin-top:0;width:507.6pt;height:20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2DFB0303" w14:textId="77777777" w:rsidR="00CF0501" w:rsidRDefault="00CF0501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1D18" w14:textId="77777777" w:rsidR="00CF0501" w:rsidRDefault="00CF0501">
    <w:pPr>
      <w:pStyle w:val="Header"/>
      <w:rPr>
        <w:sz w:val="18"/>
        <w:szCs w:val="18"/>
      </w:rPr>
    </w:pPr>
  </w:p>
  <w:p w14:paraId="3EB4DF29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3BE1FFA3" w14:textId="77777777" w:rsidR="00CF0501" w:rsidRDefault="00CF050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208C" w14:textId="77777777" w:rsidR="00CF0501" w:rsidRDefault="0061372B">
    <w:pPr>
      <w:pStyle w:val="Header"/>
    </w:pPr>
    <w:r>
      <w:rPr>
        <w:noProof/>
      </w:rPr>
      <w:pict w14:anchorId="7BA55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7" type="#_x0000_t136" style="position:absolute;margin-left:0;margin-top:0;width:507.6pt;height:203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8704" w14:textId="77777777" w:rsidR="00CF0501" w:rsidRDefault="0061372B">
    <w:pPr>
      <w:pStyle w:val="Header"/>
    </w:pPr>
    <w:r>
      <w:rPr>
        <w:noProof/>
      </w:rPr>
      <w:pict w14:anchorId="3D1CA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0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35F975D4" w14:textId="77777777" w:rsidR="00CF0501" w:rsidRDefault="00CF0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F36C" w14:textId="77777777" w:rsidR="00ED7F85" w:rsidRDefault="00ED7F85">
    <w:pPr>
      <w:pStyle w:val="Header"/>
      <w:rPr>
        <w:sz w:val="18"/>
        <w:szCs w:val="18"/>
      </w:rPr>
    </w:pPr>
  </w:p>
  <w:p w14:paraId="7F915C5C" w14:textId="77777777" w:rsidR="00ED7F85" w:rsidRPr="00BA036B" w:rsidRDefault="00ED7F85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6912572" w14:textId="77777777" w:rsidR="00ED7F85" w:rsidRDefault="00ED7F85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571D" w14:textId="77777777" w:rsidR="00CF0501" w:rsidRDefault="00CF0501">
    <w:pPr>
      <w:pStyle w:val="Header"/>
      <w:rPr>
        <w:sz w:val="18"/>
        <w:szCs w:val="18"/>
      </w:rPr>
    </w:pPr>
  </w:p>
  <w:p w14:paraId="75D8E426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1CB5864F" w14:textId="77777777" w:rsidR="00CF0501" w:rsidRDefault="00CF0501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C5E1" w14:textId="77777777" w:rsidR="00CF0501" w:rsidRDefault="0061372B">
    <w:pPr>
      <w:pStyle w:val="Header"/>
    </w:pPr>
    <w:r>
      <w:rPr>
        <w:noProof/>
      </w:rPr>
      <w:pict w14:anchorId="0E42D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9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D1C2" w14:textId="77777777" w:rsidR="00CF0501" w:rsidRDefault="0061372B">
    <w:pPr>
      <w:pStyle w:val="Header"/>
    </w:pPr>
    <w:r>
      <w:rPr>
        <w:noProof/>
      </w:rPr>
      <w:pict w14:anchorId="5AEDF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2" type="#_x0000_t136" style="position:absolute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6AC8C109" w14:textId="77777777" w:rsidR="00CF0501" w:rsidRDefault="00CF0501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F60D" w14:textId="77777777" w:rsidR="00CF0501" w:rsidRDefault="00CF0501">
    <w:pPr>
      <w:pStyle w:val="Header"/>
      <w:rPr>
        <w:sz w:val="18"/>
        <w:szCs w:val="18"/>
      </w:rPr>
    </w:pPr>
  </w:p>
  <w:p w14:paraId="1314003B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159910F" w14:textId="77777777" w:rsidR="00CF0501" w:rsidRDefault="00CF0501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8DDB" w14:textId="77777777" w:rsidR="00CF0501" w:rsidRDefault="0061372B">
    <w:pPr>
      <w:pStyle w:val="Header"/>
    </w:pPr>
    <w:r>
      <w:rPr>
        <w:noProof/>
      </w:rPr>
      <w:pict w14:anchorId="760ED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1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0D2B" w14:textId="77777777" w:rsidR="00CF0501" w:rsidRDefault="0061372B">
    <w:pPr>
      <w:pStyle w:val="Header"/>
    </w:pPr>
    <w:r>
      <w:rPr>
        <w:noProof/>
      </w:rPr>
      <w:pict w14:anchorId="45D2D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4" type="#_x0000_t136" style="position:absolute;margin-left:0;margin-top:0;width:507.6pt;height:20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3526D8DA" w14:textId="77777777" w:rsidR="00CF0501" w:rsidRDefault="00CF0501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6F28" w14:textId="77777777" w:rsidR="00CF0501" w:rsidRDefault="00CF0501">
    <w:pPr>
      <w:pStyle w:val="Header"/>
      <w:rPr>
        <w:sz w:val="18"/>
        <w:szCs w:val="18"/>
      </w:rPr>
    </w:pPr>
  </w:p>
  <w:p w14:paraId="11302BE6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010CC48" w14:textId="77777777" w:rsidR="00CF0501" w:rsidRDefault="00CF0501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7DE1" w14:textId="77777777" w:rsidR="00CF0501" w:rsidRDefault="0061372B">
    <w:pPr>
      <w:pStyle w:val="Header"/>
    </w:pPr>
    <w:r>
      <w:rPr>
        <w:noProof/>
      </w:rPr>
      <w:pict w14:anchorId="43FE7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3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55B6" w14:textId="77777777" w:rsidR="00CF0501" w:rsidRDefault="0061372B">
    <w:pPr>
      <w:pStyle w:val="Header"/>
    </w:pPr>
    <w:r>
      <w:rPr>
        <w:noProof/>
      </w:rPr>
      <w:pict w14:anchorId="2AF9E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6" type="#_x0000_t136" style="position:absolute;margin-left:0;margin-top:0;width:507.6pt;height:20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382DF711" w14:textId="77777777" w:rsidR="00CF0501" w:rsidRDefault="00CF0501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94AC" w14:textId="77777777" w:rsidR="00CF0501" w:rsidRDefault="00CF0501">
    <w:pPr>
      <w:pStyle w:val="Header"/>
      <w:rPr>
        <w:sz w:val="18"/>
        <w:szCs w:val="18"/>
      </w:rPr>
    </w:pPr>
  </w:p>
  <w:p w14:paraId="72684D9E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26769D03" w14:textId="77777777" w:rsidR="00CF0501" w:rsidRDefault="00CF0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4EFC" w14:textId="77777777" w:rsidR="00ED7F85" w:rsidRDefault="0061372B">
    <w:pPr>
      <w:pStyle w:val="Header"/>
    </w:pPr>
    <w:r>
      <w:rPr>
        <w:noProof/>
      </w:rPr>
      <w:pict w14:anchorId="5EF751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59" o:spid="_x0000_s2171" type="#_x0000_t136" style="position:absolute;margin-left:0;margin-top:0;width:507.6pt;height:203pt;rotation:315;z-index:-2516715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FBA7" w14:textId="77777777" w:rsidR="00CF0501" w:rsidRDefault="0061372B">
    <w:pPr>
      <w:pStyle w:val="Header"/>
    </w:pPr>
    <w:r>
      <w:rPr>
        <w:noProof/>
      </w:rPr>
      <w:pict w14:anchorId="50B06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5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4EF1" w14:textId="77777777" w:rsidR="00CF0501" w:rsidRDefault="0061372B">
    <w:pPr>
      <w:pStyle w:val="Header"/>
    </w:pPr>
    <w:r>
      <w:rPr>
        <w:noProof/>
      </w:rPr>
      <w:pict w14:anchorId="4A22C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8" type="#_x0000_t136" style="position:absolute;margin-left:0;margin-top:0;width:507.6pt;height:20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37BA56FB" w14:textId="77777777" w:rsidR="00CF0501" w:rsidRDefault="00CF0501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F643" w14:textId="77777777" w:rsidR="00CF0501" w:rsidRDefault="00CF0501">
    <w:pPr>
      <w:pStyle w:val="Header"/>
      <w:rPr>
        <w:sz w:val="18"/>
        <w:szCs w:val="18"/>
      </w:rPr>
    </w:pPr>
  </w:p>
  <w:p w14:paraId="07216267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26C8CFC7" w14:textId="77777777" w:rsidR="00CF0501" w:rsidRDefault="00CF0501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2A1E" w14:textId="77777777" w:rsidR="00CF0501" w:rsidRDefault="0061372B">
    <w:pPr>
      <w:pStyle w:val="Header"/>
    </w:pPr>
    <w:r>
      <w:rPr>
        <w:noProof/>
      </w:rPr>
      <w:pict w14:anchorId="33559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7" type="#_x0000_t136" style="position:absolute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5FB3" w14:textId="77777777" w:rsidR="00CF0501" w:rsidRDefault="0061372B">
    <w:pPr>
      <w:pStyle w:val="Header"/>
    </w:pPr>
    <w:r>
      <w:rPr>
        <w:noProof/>
      </w:rPr>
      <w:pict w14:anchorId="4BFAE7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10" type="#_x0000_t136" style="position:absolute;margin-left:0;margin-top:0;width:507.6pt;height:203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6B7246F1" w14:textId="77777777" w:rsidR="00CF0501" w:rsidRDefault="00CF0501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6EA7" w14:textId="77777777" w:rsidR="00CF0501" w:rsidRDefault="00CF0501">
    <w:pPr>
      <w:pStyle w:val="Header"/>
      <w:rPr>
        <w:sz w:val="18"/>
        <w:szCs w:val="18"/>
      </w:rPr>
    </w:pPr>
  </w:p>
  <w:p w14:paraId="789DD920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5A9FA65F" w14:textId="77777777" w:rsidR="00CF0501" w:rsidRDefault="00CF0501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D31B" w14:textId="77777777" w:rsidR="00CF0501" w:rsidRDefault="0061372B">
    <w:pPr>
      <w:pStyle w:val="Header"/>
    </w:pPr>
    <w:r>
      <w:rPr>
        <w:noProof/>
      </w:rPr>
      <w:pict w14:anchorId="73959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09" type="#_x0000_t136" style="position:absolute;margin-left:0;margin-top:0;width:507.6pt;height:20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5C10" w14:textId="77777777" w:rsidR="00CF0501" w:rsidRDefault="0061372B">
    <w:pPr>
      <w:pStyle w:val="Header"/>
    </w:pPr>
    <w:r>
      <w:rPr>
        <w:noProof/>
      </w:rPr>
      <w:pict w14:anchorId="2E567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12" type="#_x0000_t136" style="position:absolute;margin-left:0;margin-top:0;width:507.6pt;height:203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6F3FB517" w14:textId="77777777" w:rsidR="00CF0501" w:rsidRDefault="00CF0501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BC38" w14:textId="77777777" w:rsidR="00CF0501" w:rsidRDefault="00CF0501">
    <w:pPr>
      <w:pStyle w:val="Header"/>
      <w:rPr>
        <w:sz w:val="18"/>
        <w:szCs w:val="18"/>
      </w:rPr>
    </w:pPr>
  </w:p>
  <w:p w14:paraId="2EBA877D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44EC8367" w14:textId="77777777" w:rsidR="00CF0501" w:rsidRDefault="00CF0501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5F39" w14:textId="77777777" w:rsidR="00CF0501" w:rsidRDefault="0061372B">
    <w:pPr>
      <w:pStyle w:val="Header"/>
    </w:pPr>
    <w:r>
      <w:rPr>
        <w:noProof/>
      </w:rPr>
      <w:pict w14:anchorId="45BF0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11" type="#_x0000_t136" style="position:absolute;margin-left:0;margin-top:0;width:507.6pt;height:20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E3F5" w14:textId="4CB8EF67" w:rsidR="00CF0501" w:rsidRDefault="0061372B">
    <w:pPr>
      <w:pStyle w:val="Header"/>
    </w:pPr>
    <w:r>
      <w:rPr>
        <w:noProof/>
      </w:rPr>
      <w:pict w14:anchorId="12BB6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0" type="#_x0000_t136" style="position:absolute;margin-left:0;margin-top:0;width:507.6pt;height:203pt;rotation:315;z-index:-2516684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68711AA6" w14:textId="77777777" w:rsidR="00CF0501" w:rsidRDefault="00CF0501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1BC8" w14:textId="77777777" w:rsidR="00CF0501" w:rsidRDefault="0061372B">
    <w:pPr>
      <w:pStyle w:val="Header"/>
    </w:pPr>
    <w:r>
      <w:rPr>
        <w:noProof/>
      </w:rPr>
      <w:pict w14:anchorId="4EB8A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14" type="#_x0000_t136" style="position:absolute;margin-left:0;margin-top:0;width:507.6pt;height:203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2999AE76" w14:textId="77777777" w:rsidR="00CF0501" w:rsidRDefault="00CF0501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BAC" w14:textId="77777777" w:rsidR="00CF0501" w:rsidRDefault="00CF0501">
    <w:pPr>
      <w:pStyle w:val="Header"/>
      <w:rPr>
        <w:sz w:val="18"/>
        <w:szCs w:val="18"/>
      </w:rPr>
    </w:pPr>
  </w:p>
  <w:p w14:paraId="7697CE28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38CCCB38" w14:textId="77777777" w:rsidR="00CF0501" w:rsidRDefault="00CF0501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D85E" w14:textId="77777777" w:rsidR="00CF0501" w:rsidRDefault="0061372B">
    <w:pPr>
      <w:pStyle w:val="Header"/>
    </w:pPr>
    <w:r>
      <w:rPr>
        <w:noProof/>
      </w:rPr>
      <w:pict w14:anchorId="1D8A8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13" type="#_x0000_t136" style="position:absolute;margin-left:0;margin-top:0;width:507.6pt;height:20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A568" w14:textId="77777777" w:rsidR="00ED7F85" w:rsidRDefault="00AC7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 wp14:anchorId="21FA38CF" wp14:editId="17620E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25" name="WordArt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517C2" w14:textId="77777777" w:rsidR="00AC798A" w:rsidRDefault="00AC798A" w:rsidP="00AC798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A38CF" id="_x0000_t202" coordsize="21600,21600" o:spt="202" path="m,l,21600r21600,l21600,xe">
              <v:stroke joinstyle="miter"/>
              <v:path gradientshapeok="t" o:connecttype="rect"/>
            </v:shapetype>
            <v:shape id="WordArt 140" o:spid="_x0000_s1026" type="#_x0000_t202" style="position:absolute;margin-left:0;margin-top:0;width:507.6pt;height:203pt;rotation:-45;z-index:-2516274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VCCgIAAPMDAAAOAAAAZHJzL2Uyb0RvYy54bWysU8GO0zAQvSPxD5bvNEnVlhI1XZVdlssC&#10;K23Rnqe20wRij7HdJv17xm7aXcENkYMVj8dv3nszXt0MumNH5XyLpuLFJOdMGYGyNfuKf9/ev1ty&#10;5gMYCR0aVfGT8vxm/fbNqrelmmKDnVSOEYjxZW8r3oRgyyzzolEa/AStMnRYo9MQaOv2mXTQE7ru&#10;smmeL7IenbQOhfKeonfnQ75O+HWtRPhW114F1lWcuIW0urTu4pqtV1DuHdimFSMN+AcWGlpDRa9Q&#10;dxCAHVz7F5RuhUOPdZgI1BnWdStU0kBqivwPNU8NWJW0kDneXm3y/w9WfD0+OtbKik/nnBnQ1KNn&#10;snTjAitmyZ/e+pLSniwlhuEjDtTnpNXbBxQ/PTN424DZq41z2DcKJPErCGwMJxXbkyXkFN2qIXyS&#10;LbWiiPZnr/Bj23zpY6Vd/wUlXYFDwFRtqJ1mDuO15Yc8filMFjJiRL09XftJBZig4GI2W8yndCTo&#10;bDp/vyzoUiwJZUSL/bLOh88KNYs/FXc0MAkWjg8+nFMvKSPVyO7MMwy7IVmXdETmO5Qn4t7TPFXc&#10;/zqAU+TDQd8ijR+Jrx3q0d24vxDYDs/g7EghEPvH7jJPiUcaLDl2B+QPAtIdjekROjZPTpyZjskk&#10;L3I+o8a73m7Ixfs2CXrhOQqiyUqWjK8gju7rfcp6eavr3wAAAP//AwBQSwMEFAAGAAgAAAAhAKZz&#10;twvbAAAABgEAAA8AAABkcnMvZG93bnJldi54bWxMj81OwzAQhO9IvIO1SNyo3QIVCtlUiIhDj/0R&#10;ZzfeJgF7HWKnSXl6XC5wWWk0o5lv89XkrDhRH1rPCPOZAkFcedNyjbDfvd09gQhRs9HWMyGcKcCq&#10;uL7KdWb8yBs6bWMtUgmHTCM0MXaZlKFqyOkw8x1x8o6+dzom2dfS9HpM5c7KhVJL6XTLaaHRHb02&#10;VH1uB4dgvo/n7n4cd+v1phy+bFuW9P6BeHszvTyDiDTFvzBc8BM6FInp4Ac2QViE9Ej8vRdPzR8X&#10;IA4ID2qpQBa5/I9f/AAAAP//AwBQSwECLQAUAAYACAAAACEAtoM4kv4AAADhAQAAEwAAAAAAAAAA&#10;AAAAAAAAAAAAW0NvbnRlbnRfVHlwZXNdLnhtbFBLAQItABQABgAIAAAAIQA4/SH/1gAAAJQBAAAL&#10;AAAAAAAAAAAAAAAAAC8BAABfcmVscy8ucmVsc1BLAQItABQABgAIAAAAIQCafuVCCgIAAPMDAAAO&#10;AAAAAAAAAAAAAAAAAC4CAABkcnMvZTJvRG9jLnhtbFBLAQItABQABgAIAAAAIQCmc7cL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6DC517C2" w14:textId="77777777" w:rsidR="00AC798A" w:rsidRDefault="00AC798A" w:rsidP="00AC79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5A34C78" w14:textId="77777777" w:rsidR="00ED7F85" w:rsidRDefault="00ED7F85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8820" w14:textId="77777777" w:rsidR="00ED7F85" w:rsidRDefault="00ED7F85">
    <w:pPr>
      <w:pStyle w:val="Header"/>
      <w:rPr>
        <w:sz w:val="18"/>
        <w:szCs w:val="18"/>
      </w:rPr>
    </w:pPr>
  </w:p>
  <w:p w14:paraId="05B7102A" w14:textId="77777777" w:rsidR="00ED7F85" w:rsidRPr="00BA036B" w:rsidRDefault="00ED7F85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5AF3DB3F" w14:textId="77777777" w:rsidR="00ED7F85" w:rsidRDefault="00ED7F85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BE3A" w14:textId="77777777" w:rsidR="00ED7F85" w:rsidRDefault="00AC7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 wp14:anchorId="27D61224" wp14:editId="5A82C8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26" name="WordAr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D6969" w14:textId="77777777" w:rsidR="00AC798A" w:rsidRDefault="00AC798A" w:rsidP="00AC798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61224" id="_x0000_t202" coordsize="21600,21600" o:spt="202" path="m,l,21600r21600,l21600,xe">
              <v:stroke joinstyle="miter"/>
              <v:path gradientshapeok="t" o:connecttype="rect"/>
            </v:shapetype>
            <v:shape id="WordArt 139" o:spid="_x0000_s1027" type="#_x0000_t202" style="position:absolute;margin-left:0;margin-top:0;width:507.6pt;height:203pt;rotation:-45;z-index:-2516284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lmCAIAAOwDAAAOAAAAZHJzL2Uyb0RvYy54bWysU8Fu2zAMvQ/YPwi6L46zJkuNOEXWrrt0&#10;W4Fm6JmR5NibJWqSEjt/X0p2smK7DctBiEjq8b1HenXT65YdlfMNmpLnkylnygiUjdmX/Pv2/t2S&#10;Mx/ASGjRqJKflOc367dvVp0t1AxrbKVyjECMLzpb8joEW2SZF7XS4CdolaFkhU5DoKvbZ9JBR+i6&#10;zWbT6SLr0EnrUCjvKXo3JPk64VeVEuFbVXkVWFty4hbS6dK5i2e2XkGxd2DrRow04B9YaGgMNb1A&#10;3UEAdnDNX1C6EQ49VmEiUGdYVY1QSQOpyad/qHmqwaqkhczx9mKT/3+w4uvx0bFGlny24MyAphk9&#10;k6UbF1j+/jr601lfUNmTpcLQf8Se5py0evuA4qdnBm9rMHu1cQ67WoEkfjmBjeGkYnuyhJyiW9WH&#10;T7KhUeQRPnuFPzTzsdOu+4KSnsAhYOrWV04zh/HZ8noafylMFjJiRLM9XeZJDZig4OLqajGfUUpQ&#10;bjb/sMzpUWwJRUSL87LOh88KNYt/Su5oYRIsHB98GErPJSPVyG7gGfpdP/qzQ3ki0h0tUsn9rwM4&#10;RQYc9C3S3pHqyqEebY33c+dt/wzOjr0D0X5sz4uUCKSNkuNYQP4gIN3Sfh6hZfNkwUBxLCZdkeyA&#10;Gt96uyH77pukJPo88ByV0EolL8b1jzv7+p6qfn+k6xcAAAD//wMAUEsDBBQABgAIAAAAIQCmc7cL&#10;2wAAAAYBAAAPAAAAZHJzL2Rvd25yZXYueG1sTI/NTsMwEITvSLyDtUjcqN0CFQrZVIiIQ4/9EWc3&#10;3iYBex1ip0l5elwucFlpNKOZb/PV5Kw4UR9azwjzmQJBXHnTco2w373dPYEIUbPR1jMhnCnAqri+&#10;ynVm/MgbOm1jLVIJh0wjNDF2mZShasjpMPMdcfKOvnc6JtnX0vR6TOXOyoVSS+l0y2mh0R29NlR9&#10;bgeHYL6P5+5+HHfr9aYcvmxblvT+gXh7M708g4g0xb8wXPATOhSJ6eAHNkFYhPRI/L0XT80fFyAO&#10;CA9qqUAWufyPX/wAAAD//wMAUEsBAi0AFAAGAAgAAAAhALaDOJL+AAAA4QEAABMAAAAAAAAAAAAA&#10;AAAAAAAAAFtDb250ZW50X1R5cGVzXS54bWxQSwECLQAUAAYACAAAACEAOP0h/9YAAACUAQAACwAA&#10;AAAAAAAAAAAAAAAvAQAAX3JlbHMvLnJlbHNQSwECLQAUAAYACAAAACEACvWZZggCAADsAwAADgAA&#10;AAAAAAAAAAAAAAAuAgAAZHJzL2Uyb0RvYy54bWxQSwECLQAUAAYACAAAACEApnO3C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2D6969" w14:textId="77777777" w:rsidR="00AC798A" w:rsidRDefault="00AC798A" w:rsidP="00AC798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0005" w14:textId="77777777" w:rsidR="00CF0501" w:rsidRDefault="00CF0501">
    <w:pPr>
      <w:pStyle w:val="Header"/>
      <w:rPr>
        <w:sz w:val="18"/>
        <w:szCs w:val="18"/>
      </w:rPr>
    </w:pPr>
  </w:p>
  <w:p w14:paraId="015DC5B8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0576C7BD" w14:textId="77777777" w:rsidR="00CF0501" w:rsidRDefault="00CF05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2880" w14:textId="47925B38" w:rsidR="00CF0501" w:rsidRDefault="0061372B">
    <w:pPr>
      <w:pStyle w:val="Header"/>
    </w:pPr>
    <w:r>
      <w:rPr>
        <w:noProof/>
      </w:rPr>
      <w:pict w14:anchorId="3A790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89" type="#_x0000_t136" style="position:absolute;margin-left:0;margin-top:0;width:507.6pt;height:203pt;rotation:315;z-index:-2516695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1813" w14:textId="77777777" w:rsidR="00CF0501" w:rsidRDefault="0061372B">
    <w:pPr>
      <w:pStyle w:val="Header"/>
    </w:pPr>
    <w:r>
      <w:rPr>
        <w:noProof/>
      </w:rPr>
      <w:pict w14:anchorId="6A8CB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2" type="#_x0000_t136" style="position:absolute;margin-left:0;margin-top:0;width:507.6pt;height:203pt;rotation:315;z-index:-2516664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4FDE5EFA" w14:textId="77777777" w:rsidR="00CF0501" w:rsidRDefault="00CF050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B137" w14:textId="77777777" w:rsidR="00CF0501" w:rsidRDefault="00CF0501">
    <w:pPr>
      <w:pStyle w:val="Header"/>
      <w:rPr>
        <w:sz w:val="18"/>
        <w:szCs w:val="18"/>
      </w:rPr>
    </w:pPr>
  </w:p>
  <w:p w14:paraId="05B6917B" w14:textId="77777777" w:rsidR="00CF0501" w:rsidRPr="00BA036B" w:rsidRDefault="00CF0501">
    <w:pPr>
      <w:pStyle w:val="Header"/>
      <w:rPr>
        <w:sz w:val="18"/>
        <w:szCs w:val="18"/>
      </w:rPr>
    </w:pPr>
    <w:r w:rsidRPr="00BA036B">
      <w:rPr>
        <w:sz w:val="18"/>
        <w:szCs w:val="18"/>
      </w:rPr>
      <w:t xml:space="preserve">Table 1. </w:t>
    </w:r>
    <w:r>
      <w:rPr>
        <w:sz w:val="18"/>
        <w:szCs w:val="18"/>
      </w:rPr>
      <w:t>NAUL</w:t>
    </w:r>
    <w:r w:rsidRPr="00BA036B">
      <w:rPr>
        <w:sz w:val="18"/>
        <w:szCs w:val="18"/>
      </w:rPr>
      <w:t xml:space="preserve"> </w:t>
    </w:r>
    <w:r>
      <w:rPr>
        <w:sz w:val="18"/>
        <w:szCs w:val="18"/>
      </w:rPr>
      <w:t xml:space="preserve">Title Report: </w:t>
    </w:r>
    <w:r w:rsidRPr="00BA036B">
      <w:rPr>
        <w:sz w:val="18"/>
        <w:szCs w:val="18"/>
      </w:rPr>
      <w:t>Review and Evaluation of Recorded Interests in the Chain of Title (continued)</w:t>
    </w:r>
  </w:p>
  <w:p w14:paraId="47F7D0F5" w14:textId="77777777" w:rsidR="00CF0501" w:rsidRDefault="00CF050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6670" w14:textId="77777777" w:rsidR="00CF0501" w:rsidRDefault="0061372B">
    <w:pPr>
      <w:pStyle w:val="Header"/>
    </w:pPr>
    <w:r>
      <w:rPr>
        <w:noProof/>
      </w:rPr>
      <w:pict w14:anchorId="32E92E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91" type="#_x0000_t136" style="position:absolute;margin-left:0;margin-top:0;width:507.6pt;height:203pt;rotation:315;z-index:-2516674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0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21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1F7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06E"/>
    <w:rsid w:val="00062219"/>
    <w:rsid w:val="0006269E"/>
    <w:rsid w:val="00062724"/>
    <w:rsid w:val="00062857"/>
    <w:rsid w:val="00062955"/>
    <w:rsid w:val="00062B8D"/>
    <w:rsid w:val="0006394F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7FD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A8A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4A6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0CDC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DA5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4BDE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872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4D1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943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BD3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10F9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3D90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251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6F5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5F76"/>
    <w:rsid w:val="002D6324"/>
    <w:rsid w:val="002D64B9"/>
    <w:rsid w:val="002D65BB"/>
    <w:rsid w:val="002D67D7"/>
    <w:rsid w:val="002D6D25"/>
    <w:rsid w:val="002D6E82"/>
    <w:rsid w:val="002D7103"/>
    <w:rsid w:val="002D71A5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2E51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A27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CD9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27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522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407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5CE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5D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26C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3F1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3E20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1E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69F"/>
    <w:rsid w:val="004B5C89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3A7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5B8C"/>
    <w:rsid w:val="004F69CF"/>
    <w:rsid w:val="004F6D19"/>
    <w:rsid w:val="004F6F99"/>
    <w:rsid w:val="004F757B"/>
    <w:rsid w:val="004F76E0"/>
    <w:rsid w:val="00500602"/>
    <w:rsid w:val="00500ABA"/>
    <w:rsid w:val="00500AD7"/>
    <w:rsid w:val="00500DDE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0E9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537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CE8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395"/>
    <w:rsid w:val="00566555"/>
    <w:rsid w:val="00566E14"/>
    <w:rsid w:val="005675B0"/>
    <w:rsid w:val="0056768B"/>
    <w:rsid w:val="005679DA"/>
    <w:rsid w:val="00567B8E"/>
    <w:rsid w:val="00567C79"/>
    <w:rsid w:val="00567DBA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336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1A9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3E4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728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72B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E73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2D15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60A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251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3EA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4F0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09C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8F0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AAA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3C1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81F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63A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0FDA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2C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17C4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5F8D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A24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6B88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0A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2A40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80D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226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56E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7F0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587"/>
    <w:rsid w:val="00933980"/>
    <w:rsid w:val="00933F18"/>
    <w:rsid w:val="009347D3"/>
    <w:rsid w:val="009348D9"/>
    <w:rsid w:val="00934CD9"/>
    <w:rsid w:val="00935487"/>
    <w:rsid w:val="009354D3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6A0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3CC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0D4C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5E10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5D7A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4E0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2FD1"/>
    <w:rsid w:val="00A630CE"/>
    <w:rsid w:val="00A63142"/>
    <w:rsid w:val="00A63202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25B5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0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4B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98A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6E0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3DA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5E35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366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FB1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2AE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737"/>
    <w:rsid w:val="00B83D44"/>
    <w:rsid w:val="00B83F99"/>
    <w:rsid w:val="00B84311"/>
    <w:rsid w:val="00B846F4"/>
    <w:rsid w:val="00B84A2A"/>
    <w:rsid w:val="00B84FA6"/>
    <w:rsid w:val="00B85231"/>
    <w:rsid w:val="00B8555C"/>
    <w:rsid w:val="00B85569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036B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147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07C8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27DCC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3FA7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55C"/>
    <w:rsid w:val="00C62EE2"/>
    <w:rsid w:val="00C63566"/>
    <w:rsid w:val="00C6388F"/>
    <w:rsid w:val="00C63E81"/>
    <w:rsid w:val="00C640B0"/>
    <w:rsid w:val="00C641AA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49E9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B2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501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4F00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4FDA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6C1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4A7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6C3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1D07"/>
    <w:rsid w:val="00D9240A"/>
    <w:rsid w:val="00D925C1"/>
    <w:rsid w:val="00D9266E"/>
    <w:rsid w:val="00D926D4"/>
    <w:rsid w:val="00D92E03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200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29D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BFE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B89"/>
    <w:rsid w:val="00E40DBD"/>
    <w:rsid w:val="00E41159"/>
    <w:rsid w:val="00E41265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56F05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186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23C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53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DE7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29F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D7F85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7F6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B93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4E24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A00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0DC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800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833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2E8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5"/>
    <o:shapelayout v:ext="edit">
      <o:idmap v:ext="edit" data="1"/>
    </o:shapelayout>
  </w:shapeDefaults>
  <w:decimalSymbol w:val="."/>
  <w:listSeparator w:val=","/>
  <w14:docId w14:val="4AD615DF"/>
  <w15:docId w15:val="{756936CC-8780-4CE3-AC0B-60C4A79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3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  <w:style w:type="character" w:customStyle="1" w:styleId="Style19">
    <w:name w:val="Style19"/>
    <w:basedOn w:val="DefaultParagraphFont"/>
    <w:uiPriority w:val="1"/>
    <w:rsid w:val="00E0129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B3E15C78094856AC794ED5EFED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6FAF-0C16-4370-BE78-C54E0719D219}"/>
      </w:docPartPr>
      <w:docPartBody>
        <w:p w:rsidR="00A32B91" w:rsidRDefault="00A32B91" w:rsidP="00A32B91">
          <w:pPr>
            <w:pStyle w:val="05B3E15C78094856AC794ED5EFEDC1D0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4545A4C737F647C28BD7A14884A3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6085-C5CB-4F9C-9A1F-FADE2191C3C5}"/>
      </w:docPartPr>
      <w:docPartBody>
        <w:p w:rsidR="00A32B91" w:rsidRDefault="00A32B91" w:rsidP="00A32B91">
          <w:pPr>
            <w:pStyle w:val="4545A4C737F647C28BD7A14884A3BE702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48822468A7F645E9BF685EB19767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D4E5-F817-449C-AEC1-FFD6CA035FD7}"/>
      </w:docPartPr>
      <w:docPartBody>
        <w:p w:rsidR="00A32B91" w:rsidRDefault="00A32B91" w:rsidP="00A32B91">
          <w:pPr>
            <w:pStyle w:val="48822468A7F645E9BF685EB197679D3A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DE7082536B7A4EE1BA204066C4DF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5514-E290-4854-A623-4BEA1FFCA491}"/>
      </w:docPartPr>
      <w:docPartBody>
        <w:p w:rsidR="00A32B91" w:rsidRDefault="00A32B91" w:rsidP="00A32B91">
          <w:pPr>
            <w:pStyle w:val="DE7082536B7A4EE1BA204066C4DFCBCB2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E0F8FAB1224342A3933C7EBFD9F5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E5DE-EA5A-4AD8-887C-5CBC87624FE8}"/>
      </w:docPartPr>
      <w:docPartBody>
        <w:p w:rsidR="00F818E8" w:rsidRDefault="00A32B91" w:rsidP="00A32B91">
          <w:pPr>
            <w:pStyle w:val="E0F8FAB1224342A3933C7EBFD9F504BC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BB42CF664EC24A329E67A170DAF0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FB8D-8FDB-4FDD-894C-DF7F8726F62D}"/>
      </w:docPartPr>
      <w:docPartBody>
        <w:p w:rsidR="00F818E8" w:rsidRDefault="00A32B91" w:rsidP="00A32B91">
          <w:pPr>
            <w:pStyle w:val="BB42CF664EC24A329E67A170DAF0ED7F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9A639CEEA72E4985A03AEE467764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0CC4-F0B1-41FA-A741-216686E3FEA0}"/>
      </w:docPartPr>
      <w:docPartBody>
        <w:p w:rsidR="00F818E8" w:rsidRDefault="00A32B91" w:rsidP="00A32B91">
          <w:pPr>
            <w:pStyle w:val="9A639CEEA72E4985A03AEE467764F409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C7CC65F3A6BF4853BB06D6AB495E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798E-4B98-457C-AF32-4F17F5B9F92C}"/>
      </w:docPartPr>
      <w:docPartBody>
        <w:p w:rsidR="00F818E8" w:rsidRDefault="00A32B91" w:rsidP="00A32B91">
          <w:pPr>
            <w:pStyle w:val="C7CC65F3A6BF4853BB06D6AB495E67B6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5631AC4A4F6A4B79AD41A62B0381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C2FD-AF32-418E-8632-8706BD581F3E}"/>
      </w:docPartPr>
      <w:docPartBody>
        <w:p w:rsidR="00F818E8" w:rsidRDefault="00A32B91" w:rsidP="00A32B91">
          <w:pPr>
            <w:pStyle w:val="5631AC4A4F6A4B79AD41A62B03810D23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0702B9D2F0E64486AA363779EF0E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81C6-F297-42E6-9B46-5C0479F9E284}"/>
      </w:docPartPr>
      <w:docPartBody>
        <w:p w:rsidR="00F818E8" w:rsidRDefault="00A32B91" w:rsidP="00A32B91">
          <w:pPr>
            <w:pStyle w:val="0702B9D2F0E64486AA363779EF0E3B86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749B7518B755463F9E442D169A7D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C94B-EA6C-451F-8C2C-FF432A200485}"/>
      </w:docPartPr>
      <w:docPartBody>
        <w:p w:rsidR="00F818E8" w:rsidRDefault="00A32B91" w:rsidP="00A32B91">
          <w:pPr>
            <w:pStyle w:val="749B7518B755463F9E442D169A7D4E0A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FEA840823F5D4E148625E86D8466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196A-2571-4FA7-9E1D-2106ABF5845A}"/>
      </w:docPartPr>
      <w:docPartBody>
        <w:p w:rsidR="00F818E8" w:rsidRDefault="00A32B91" w:rsidP="00A32B91">
          <w:pPr>
            <w:pStyle w:val="FEA840823F5D4E148625E86D846611D1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DE8871AFC1F5455893F36B135074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E901-1A0F-447E-9A01-E05DFE2A2C88}"/>
      </w:docPartPr>
      <w:docPartBody>
        <w:p w:rsidR="00F818E8" w:rsidRDefault="00A32B91" w:rsidP="00A32B91">
          <w:pPr>
            <w:pStyle w:val="DE8871AFC1F5455893F36B135074D118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76494E3BE6F14398AA6CAA65C492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AF6F-CE6E-4C6D-BD28-E79993C2BFE7}"/>
      </w:docPartPr>
      <w:docPartBody>
        <w:p w:rsidR="00F818E8" w:rsidRDefault="00A32B91" w:rsidP="00A32B91">
          <w:pPr>
            <w:pStyle w:val="76494E3BE6F14398AA6CAA65C49276C5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567E4F8F65EF4CC5A631AAEEF64A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37A3-2E25-4C21-B876-2FDCC0CCE62B}"/>
      </w:docPartPr>
      <w:docPartBody>
        <w:p w:rsidR="00F818E8" w:rsidRDefault="00A32B91" w:rsidP="00A32B91">
          <w:pPr>
            <w:pStyle w:val="567E4F8F65EF4CC5A631AAEEF64A3EDC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0090988B4BF54718BF1B03EFBBA7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D647-2AD2-4931-80AD-D94ABDFB9CAD}"/>
      </w:docPartPr>
      <w:docPartBody>
        <w:p w:rsidR="00F818E8" w:rsidRDefault="00A32B91" w:rsidP="00A32B91">
          <w:pPr>
            <w:pStyle w:val="0090988B4BF54718BF1B03EFBBA797E6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82D59B454170429996345E37C596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199C-1D86-4D4D-88AB-7B4BB0A20635}"/>
      </w:docPartPr>
      <w:docPartBody>
        <w:p w:rsidR="00F818E8" w:rsidRDefault="00A32B91" w:rsidP="00A32B91">
          <w:pPr>
            <w:pStyle w:val="82D59B454170429996345E37C59671D9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201B2C8C2B0B4FC6B0C99BE559D5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99AB-54B7-4991-ACC2-674740AE37CF}"/>
      </w:docPartPr>
      <w:docPartBody>
        <w:p w:rsidR="00F818E8" w:rsidRDefault="00A32B91" w:rsidP="00A32B91">
          <w:pPr>
            <w:pStyle w:val="201B2C8C2B0B4FC6B0C99BE559D5F7E1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53AEF47813FA48329A401370528D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FBF9-BB6B-426A-BEA6-91E1F3EDC5DD}"/>
      </w:docPartPr>
      <w:docPartBody>
        <w:p w:rsidR="00F818E8" w:rsidRDefault="00A32B91" w:rsidP="00A32B91">
          <w:pPr>
            <w:pStyle w:val="53AEF47813FA48329A401370528DE5F9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EF3D2530CAF54E1896E52E0EA572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53C3-CE43-4E8D-9B70-08706BCF91E6}"/>
      </w:docPartPr>
      <w:docPartBody>
        <w:p w:rsidR="00F818E8" w:rsidRDefault="00A32B91" w:rsidP="00A32B91">
          <w:pPr>
            <w:pStyle w:val="EF3D2530CAF54E1896E52E0EA572BBB0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10D6CBDA80F44510A67F21C5B65D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A17D-4C11-4C8F-B42F-B1543A355A47}"/>
      </w:docPartPr>
      <w:docPartBody>
        <w:p w:rsidR="00F818E8" w:rsidRDefault="00A32B91" w:rsidP="00A32B91">
          <w:pPr>
            <w:pStyle w:val="10D6CBDA80F44510A67F21C5B65D3EA5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F635A50295094987A1DFA18D6A08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3A76-F0AC-4128-86B0-4519526D86F9}"/>
      </w:docPartPr>
      <w:docPartBody>
        <w:p w:rsidR="00F818E8" w:rsidRDefault="00A32B91" w:rsidP="00A32B91">
          <w:pPr>
            <w:pStyle w:val="F635A50295094987A1DFA18D6A08D491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2F1FE813A06943738C08A715BA3C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3878-5552-4638-85AC-80421E2F1726}"/>
      </w:docPartPr>
      <w:docPartBody>
        <w:p w:rsidR="00F818E8" w:rsidRDefault="00A32B91" w:rsidP="00A32B91">
          <w:pPr>
            <w:pStyle w:val="2F1FE813A06943738C08A715BA3CDDAD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9FA2956E6D2D4D02988B64169611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369E-44E4-43EB-AF8A-934025EB9DB5}"/>
      </w:docPartPr>
      <w:docPartBody>
        <w:p w:rsidR="00F818E8" w:rsidRDefault="00A32B91" w:rsidP="00A32B91">
          <w:pPr>
            <w:pStyle w:val="9FA2956E6D2D4D02988B641696117CFB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164AD348E1404AF79C5EF60CF241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92C3-F54D-4C11-9CD6-F7FF31B6B5DE}"/>
      </w:docPartPr>
      <w:docPartBody>
        <w:p w:rsidR="00F818E8" w:rsidRDefault="00A32B91" w:rsidP="00A32B91">
          <w:pPr>
            <w:pStyle w:val="164AD348E1404AF79C5EF60CF241858A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8E5B9DC2345748FF93D758BF04FB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34E4-9715-41C7-AFAC-1A59C899846C}"/>
      </w:docPartPr>
      <w:docPartBody>
        <w:p w:rsidR="00F818E8" w:rsidRDefault="00A32B91" w:rsidP="00A32B91">
          <w:pPr>
            <w:pStyle w:val="8E5B9DC2345748FF93D758BF04FB0205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9EF3F99F1BC444C38EE9613FA7DB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792D-0E81-4684-9108-0A33BFD185D2}"/>
      </w:docPartPr>
      <w:docPartBody>
        <w:p w:rsidR="00F818E8" w:rsidRDefault="00A32B91" w:rsidP="00A32B91">
          <w:pPr>
            <w:pStyle w:val="9EF3F99F1BC444C38EE9613FA7DB1C70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64D255B9A3D4410C91D1CE58B9A2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27DA-EA06-4A49-A6E0-D91D7EDEA9B4}"/>
      </w:docPartPr>
      <w:docPartBody>
        <w:p w:rsidR="00F818E8" w:rsidRDefault="00A32B91" w:rsidP="00A32B91">
          <w:pPr>
            <w:pStyle w:val="64D255B9A3D4410C91D1CE58B9A291D9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2B96D2CF8FEB4899B38DA330D02C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20C7-E13C-4F08-BD95-298EBD23EFE2}"/>
      </w:docPartPr>
      <w:docPartBody>
        <w:p w:rsidR="00F818E8" w:rsidRDefault="00A32B91" w:rsidP="00A32B91">
          <w:pPr>
            <w:pStyle w:val="2B96D2CF8FEB4899B38DA330D02C895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209ADFA9AA7F424E9A9A3420C8A6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7635-2615-4364-8368-B4A5E7F5EB7D}"/>
      </w:docPartPr>
      <w:docPartBody>
        <w:p w:rsidR="00F818E8" w:rsidRDefault="00A32B91" w:rsidP="00A32B91">
          <w:pPr>
            <w:pStyle w:val="209ADFA9AA7F424E9A9A3420C8A6CC39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AE52650024EF4D8FB4299E945BD8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0EE9-CFA6-45CB-91AE-4D3A174F4F20}"/>
      </w:docPartPr>
      <w:docPartBody>
        <w:p w:rsidR="00F818E8" w:rsidRDefault="00A32B91" w:rsidP="00A32B91">
          <w:pPr>
            <w:pStyle w:val="AE52650024EF4D8FB4299E945BD80E64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1D3540E4979E4EA2A4FC6EB5E892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AAF5-A00D-4B6C-A4A9-5A7436612BD4}"/>
      </w:docPartPr>
      <w:docPartBody>
        <w:p w:rsidR="00F818E8" w:rsidRDefault="00A32B91" w:rsidP="00A32B91">
          <w:pPr>
            <w:pStyle w:val="1D3540E4979E4EA2A4FC6EB5E8924D79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7E6D57686E9942D28826078FA929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C154-67F8-4630-9699-F50CC47B45B2}"/>
      </w:docPartPr>
      <w:docPartBody>
        <w:p w:rsidR="00F818E8" w:rsidRDefault="00A32B91" w:rsidP="00A32B91">
          <w:pPr>
            <w:pStyle w:val="7E6D57686E9942D28826078FA929D452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995A53E87D0D435DB74F2EC74256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29C7-93D8-4C7F-A303-11899E59A521}"/>
      </w:docPartPr>
      <w:docPartBody>
        <w:p w:rsidR="00F818E8" w:rsidRDefault="00A32B91" w:rsidP="00A32B91">
          <w:pPr>
            <w:pStyle w:val="995A53E87D0D435DB74F2EC74256FE0D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68C58D4F201E40469DCB7D738326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26EF-3E63-4329-BE04-B141DC883ADD}"/>
      </w:docPartPr>
      <w:docPartBody>
        <w:p w:rsidR="00F818E8" w:rsidRDefault="00A32B91" w:rsidP="00A32B91">
          <w:pPr>
            <w:pStyle w:val="68C58D4F201E40469DCB7D7383268888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E551C8AB687F4A5D9606CDF3D07D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BAB-9AAC-4023-A736-ECA27B3B6C71}"/>
      </w:docPartPr>
      <w:docPartBody>
        <w:p w:rsidR="00F818E8" w:rsidRDefault="00A32B91" w:rsidP="00A32B91">
          <w:pPr>
            <w:pStyle w:val="E551C8AB687F4A5D9606CDF3D07D2348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B73D77AE9E2C41CCBD20BCC446B5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AAD2-745B-49B1-A6CB-E7C84684F2BB}"/>
      </w:docPartPr>
      <w:docPartBody>
        <w:p w:rsidR="00F818E8" w:rsidRDefault="00A32B91" w:rsidP="00A32B91">
          <w:pPr>
            <w:pStyle w:val="B73D77AE9E2C41CCBD20BCC446B52C55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7C9C3005E3C64B07B92AF2CFBE5A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BA73-611A-4A7F-8D91-5EFA86301ADC}"/>
      </w:docPartPr>
      <w:docPartBody>
        <w:p w:rsidR="00F818E8" w:rsidRDefault="00A32B91" w:rsidP="00A32B91">
          <w:pPr>
            <w:pStyle w:val="7C9C3005E3C64B07B92AF2CFBE5A5E03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B765A92556594ED1BD969A3CC886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F772-9CFF-4740-B526-223B71FA97B6}"/>
      </w:docPartPr>
      <w:docPartBody>
        <w:p w:rsidR="00F818E8" w:rsidRDefault="00A32B91" w:rsidP="00A32B91">
          <w:pPr>
            <w:pStyle w:val="B765A92556594ED1BD969A3CC8866217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B11A3B2FF0B74C8A87E367AAFF5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2E5A-43E1-4B1C-A3DC-8970C89E7472}"/>
      </w:docPartPr>
      <w:docPartBody>
        <w:p w:rsidR="00F818E8" w:rsidRDefault="00A32B91" w:rsidP="00A32B91">
          <w:pPr>
            <w:pStyle w:val="B11A3B2FF0B74C8A87E367AAFF504398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FBBBECCB38AC48B6A6B7F80B71B0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44C-E04B-4399-882E-E036D1E3E8A2}"/>
      </w:docPartPr>
      <w:docPartBody>
        <w:p w:rsidR="00F818E8" w:rsidRDefault="00A32B91" w:rsidP="00A32B91">
          <w:pPr>
            <w:pStyle w:val="FBBBECCB38AC48B6A6B7F80B71B036B1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FD35D76E5D0F44A9915201E2323C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6085-F118-40CF-9A59-649FD7BA1820}"/>
      </w:docPartPr>
      <w:docPartBody>
        <w:p w:rsidR="00F818E8" w:rsidRDefault="00A32B91" w:rsidP="00A32B91">
          <w:pPr>
            <w:pStyle w:val="FD35D76E5D0F44A9915201E2323C6EDC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B44653CA8ABF445FB47636D086A1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55AE-FC2C-4C14-989C-A94537AC3ACB}"/>
      </w:docPartPr>
      <w:docPartBody>
        <w:p w:rsidR="00F818E8" w:rsidRDefault="00A32B91" w:rsidP="00A32B91">
          <w:pPr>
            <w:pStyle w:val="B44653CA8ABF445FB47636D086A1160C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3C27740A7022410CBA9F84378647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9009-43D6-4605-A27C-46B7D62E39A5}"/>
      </w:docPartPr>
      <w:docPartBody>
        <w:p w:rsidR="00F818E8" w:rsidRDefault="00A32B91" w:rsidP="00A32B91">
          <w:pPr>
            <w:pStyle w:val="3C27740A7022410CBA9F843786478B36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C9FF77138D954891BF9471374269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71FA-C408-42BD-9F61-036DB756FFAF}"/>
      </w:docPartPr>
      <w:docPartBody>
        <w:p w:rsidR="00F818E8" w:rsidRDefault="00A32B91" w:rsidP="00A32B91">
          <w:pPr>
            <w:pStyle w:val="C9FF77138D954891BF9471374269EA41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FE6F3D61C11E4AC286EC2460A5CB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0DBC-F37F-4C7C-BEC4-B1F18CEBD091}"/>
      </w:docPartPr>
      <w:docPartBody>
        <w:p w:rsidR="00F818E8" w:rsidRDefault="00A32B91" w:rsidP="00A32B91">
          <w:pPr>
            <w:pStyle w:val="FE6F3D61C11E4AC286EC2460A5CBF48E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351BFB08A19A403A809EFDD938A0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EB66-B609-4294-9B8A-4BDBF4E5B116}"/>
      </w:docPartPr>
      <w:docPartBody>
        <w:p w:rsidR="00F818E8" w:rsidRDefault="00A32B91" w:rsidP="00A32B91">
          <w:pPr>
            <w:pStyle w:val="351BFB08A19A403A809EFDD938A00AAE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28525D27A0F74CF1995B243D4A63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36FB-41BE-4C25-A163-B77FCB2C2CD6}"/>
      </w:docPartPr>
      <w:docPartBody>
        <w:p w:rsidR="00F818E8" w:rsidRDefault="00A32B91" w:rsidP="00A32B91">
          <w:pPr>
            <w:pStyle w:val="28525D27A0F74CF1995B243D4A63AD5B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27F09237CFEA407EA8C4A40F5424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353C-47D0-4510-9E4D-996A985BCE84}"/>
      </w:docPartPr>
      <w:docPartBody>
        <w:p w:rsidR="00F818E8" w:rsidRDefault="00A32B91" w:rsidP="00A32B91">
          <w:pPr>
            <w:pStyle w:val="27F09237CFEA407EA8C4A40F54242F5A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7EDF49C825464F47A96B35982CEE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7F26-29E9-48B5-ADBA-D8772384C7A9}"/>
      </w:docPartPr>
      <w:docPartBody>
        <w:p w:rsidR="00F818E8" w:rsidRDefault="00A32B91" w:rsidP="00A32B91">
          <w:pPr>
            <w:pStyle w:val="7EDF49C825464F47A96B35982CEEC0CD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5847AD48F22D49D4B531BD2C1C3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F7DB-3291-4A23-B7A9-EAC691745219}"/>
      </w:docPartPr>
      <w:docPartBody>
        <w:p w:rsidR="00F818E8" w:rsidRDefault="00A32B91" w:rsidP="00A32B91">
          <w:pPr>
            <w:pStyle w:val="5847AD48F22D49D4B531BD2C1C3D7A24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B927608B9D234054842358989B4B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6DA5-2FB3-41BA-A89D-53A3DE3FCBB5}"/>
      </w:docPartPr>
      <w:docPartBody>
        <w:p w:rsidR="00F818E8" w:rsidRDefault="00A32B91" w:rsidP="00A32B91">
          <w:pPr>
            <w:pStyle w:val="B927608B9D234054842358989B4BC92B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52BFB408400F4F9D81BEAA31E840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66CF-8220-4A71-8290-670CD314410D}"/>
      </w:docPartPr>
      <w:docPartBody>
        <w:p w:rsidR="00F818E8" w:rsidRDefault="00A32B91" w:rsidP="00A32B91">
          <w:pPr>
            <w:pStyle w:val="52BFB408400F4F9D81BEAA31E8404B8F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9F8392F5655546CB97181880D627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E7E9-7D0B-4FB2-AF13-B5BA6B151FE5}"/>
      </w:docPartPr>
      <w:docPartBody>
        <w:p w:rsidR="00F818E8" w:rsidRDefault="00A32B91" w:rsidP="00A32B91">
          <w:pPr>
            <w:pStyle w:val="9F8392F5655546CB97181880D62795B8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EE441087B3E541A589D1857D56AE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F1AC-5F04-440D-8BED-F038CCA9982D}"/>
      </w:docPartPr>
      <w:docPartBody>
        <w:p w:rsidR="00F818E8" w:rsidRDefault="00A32B91" w:rsidP="00A32B91">
          <w:pPr>
            <w:pStyle w:val="EE441087B3E541A589D1857D56AE6CE8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4E82A41CB0A04C48B854DA19FDE6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5FF8-9CFE-4C22-9639-E2FFCAC0664E}"/>
      </w:docPartPr>
      <w:docPartBody>
        <w:p w:rsidR="00F818E8" w:rsidRDefault="00A32B91" w:rsidP="00A32B91">
          <w:pPr>
            <w:pStyle w:val="4E82A41CB0A04C48B854DA19FDE6163F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8A"/>
    <w:rsid w:val="000B64AB"/>
    <w:rsid w:val="001A1CF2"/>
    <w:rsid w:val="0035372B"/>
    <w:rsid w:val="00587CD7"/>
    <w:rsid w:val="00784F1A"/>
    <w:rsid w:val="00867B8A"/>
    <w:rsid w:val="008E45B4"/>
    <w:rsid w:val="00A32B91"/>
    <w:rsid w:val="00C72F0A"/>
    <w:rsid w:val="00EC70D2"/>
    <w:rsid w:val="00F76C9A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B91"/>
    <w:rPr>
      <w:color w:val="808080"/>
    </w:rPr>
  </w:style>
  <w:style w:type="paragraph" w:customStyle="1" w:styleId="05B3E15C78094856AC794ED5EFEDC1D02">
    <w:name w:val="05B3E15C78094856AC794ED5EFEDC1D02"/>
    <w:rsid w:val="00A32B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45A4C737F647C28BD7A14884A3BE702">
    <w:name w:val="4545A4C737F647C28BD7A14884A3BE702"/>
    <w:rsid w:val="00A32B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22468A7F645E9BF685EB197679D3A2">
    <w:name w:val="48822468A7F645E9BF685EB197679D3A2"/>
    <w:rsid w:val="00A32B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7082536B7A4EE1BA204066C4DFCBCB2">
    <w:name w:val="DE7082536B7A4EE1BA204066C4DFCBCB2"/>
    <w:rsid w:val="00A32B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F8FAB1224342A3933C7EBFD9F504BC">
    <w:name w:val="E0F8FAB1224342A3933C7EBFD9F504BC"/>
    <w:rsid w:val="00A32B91"/>
  </w:style>
  <w:style w:type="paragraph" w:customStyle="1" w:styleId="BB42CF664EC24A329E67A170DAF0ED7F">
    <w:name w:val="BB42CF664EC24A329E67A170DAF0ED7F"/>
    <w:rsid w:val="00A32B91"/>
  </w:style>
  <w:style w:type="paragraph" w:customStyle="1" w:styleId="9A639CEEA72E4985A03AEE467764F409">
    <w:name w:val="9A639CEEA72E4985A03AEE467764F409"/>
    <w:rsid w:val="00A32B91"/>
  </w:style>
  <w:style w:type="paragraph" w:customStyle="1" w:styleId="C7CC65F3A6BF4853BB06D6AB495E67B6">
    <w:name w:val="C7CC65F3A6BF4853BB06D6AB495E67B6"/>
    <w:rsid w:val="00A32B91"/>
  </w:style>
  <w:style w:type="paragraph" w:customStyle="1" w:styleId="5631AC4A4F6A4B79AD41A62B03810D23">
    <w:name w:val="5631AC4A4F6A4B79AD41A62B03810D23"/>
    <w:rsid w:val="00A32B91"/>
  </w:style>
  <w:style w:type="paragraph" w:customStyle="1" w:styleId="0702B9D2F0E64486AA363779EF0E3B86">
    <w:name w:val="0702B9D2F0E64486AA363779EF0E3B86"/>
    <w:rsid w:val="00A32B91"/>
  </w:style>
  <w:style w:type="paragraph" w:customStyle="1" w:styleId="749B7518B755463F9E442D169A7D4E0A">
    <w:name w:val="749B7518B755463F9E442D169A7D4E0A"/>
    <w:rsid w:val="00A32B91"/>
  </w:style>
  <w:style w:type="paragraph" w:customStyle="1" w:styleId="FEA840823F5D4E148625E86D846611D1">
    <w:name w:val="FEA840823F5D4E148625E86D846611D1"/>
    <w:rsid w:val="00A32B91"/>
  </w:style>
  <w:style w:type="paragraph" w:customStyle="1" w:styleId="DE8871AFC1F5455893F36B135074D118">
    <w:name w:val="DE8871AFC1F5455893F36B135074D118"/>
    <w:rsid w:val="00A32B91"/>
  </w:style>
  <w:style w:type="paragraph" w:customStyle="1" w:styleId="76494E3BE6F14398AA6CAA65C49276C5">
    <w:name w:val="76494E3BE6F14398AA6CAA65C49276C5"/>
    <w:rsid w:val="00A32B91"/>
  </w:style>
  <w:style w:type="paragraph" w:customStyle="1" w:styleId="567E4F8F65EF4CC5A631AAEEF64A3EDC">
    <w:name w:val="567E4F8F65EF4CC5A631AAEEF64A3EDC"/>
    <w:rsid w:val="00A32B91"/>
  </w:style>
  <w:style w:type="paragraph" w:customStyle="1" w:styleId="0090988B4BF54718BF1B03EFBBA797E6">
    <w:name w:val="0090988B4BF54718BF1B03EFBBA797E6"/>
    <w:rsid w:val="00A32B91"/>
  </w:style>
  <w:style w:type="paragraph" w:customStyle="1" w:styleId="82D59B454170429996345E37C59671D9">
    <w:name w:val="82D59B454170429996345E37C59671D9"/>
    <w:rsid w:val="00A32B91"/>
  </w:style>
  <w:style w:type="paragraph" w:customStyle="1" w:styleId="201B2C8C2B0B4FC6B0C99BE559D5F7E1">
    <w:name w:val="201B2C8C2B0B4FC6B0C99BE559D5F7E1"/>
    <w:rsid w:val="00A32B91"/>
  </w:style>
  <w:style w:type="paragraph" w:customStyle="1" w:styleId="53AEF47813FA48329A401370528DE5F9">
    <w:name w:val="53AEF47813FA48329A401370528DE5F9"/>
    <w:rsid w:val="00A32B91"/>
  </w:style>
  <w:style w:type="paragraph" w:customStyle="1" w:styleId="EF3D2530CAF54E1896E52E0EA572BBB0">
    <w:name w:val="EF3D2530CAF54E1896E52E0EA572BBB0"/>
    <w:rsid w:val="00A32B91"/>
  </w:style>
  <w:style w:type="paragraph" w:customStyle="1" w:styleId="10D6CBDA80F44510A67F21C5B65D3EA5">
    <w:name w:val="10D6CBDA80F44510A67F21C5B65D3EA5"/>
    <w:rsid w:val="00A32B91"/>
  </w:style>
  <w:style w:type="paragraph" w:customStyle="1" w:styleId="F635A50295094987A1DFA18D6A08D491">
    <w:name w:val="F635A50295094987A1DFA18D6A08D491"/>
    <w:rsid w:val="00A32B91"/>
  </w:style>
  <w:style w:type="paragraph" w:customStyle="1" w:styleId="2F1FE813A06943738C08A715BA3CDDAD">
    <w:name w:val="2F1FE813A06943738C08A715BA3CDDAD"/>
    <w:rsid w:val="00A32B91"/>
  </w:style>
  <w:style w:type="paragraph" w:customStyle="1" w:styleId="9FA2956E6D2D4D02988B641696117CFB">
    <w:name w:val="9FA2956E6D2D4D02988B641696117CFB"/>
    <w:rsid w:val="00A32B91"/>
  </w:style>
  <w:style w:type="paragraph" w:customStyle="1" w:styleId="164AD348E1404AF79C5EF60CF241858A">
    <w:name w:val="164AD348E1404AF79C5EF60CF241858A"/>
    <w:rsid w:val="00A32B91"/>
  </w:style>
  <w:style w:type="paragraph" w:customStyle="1" w:styleId="8E5B9DC2345748FF93D758BF04FB0205">
    <w:name w:val="8E5B9DC2345748FF93D758BF04FB0205"/>
    <w:rsid w:val="00A32B91"/>
  </w:style>
  <w:style w:type="paragraph" w:customStyle="1" w:styleId="9EF3F99F1BC444C38EE9613FA7DB1C70">
    <w:name w:val="9EF3F99F1BC444C38EE9613FA7DB1C70"/>
    <w:rsid w:val="00A32B91"/>
  </w:style>
  <w:style w:type="paragraph" w:customStyle="1" w:styleId="64D255B9A3D4410C91D1CE58B9A291D9">
    <w:name w:val="64D255B9A3D4410C91D1CE58B9A291D9"/>
    <w:rsid w:val="00A32B91"/>
  </w:style>
  <w:style w:type="paragraph" w:customStyle="1" w:styleId="2B96D2CF8FEB4899B38DA330D02C8952">
    <w:name w:val="2B96D2CF8FEB4899B38DA330D02C8952"/>
    <w:rsid w:val="00A32B91"/>
  </w:style>
  <w:style w:type="paragraph" w:customStyle="1" w:styleId="209ADFA9AA7F424E9A9A3420C8A6CC39">
    <w:name w:val="209ADFA9AA7F424E9A9A3420C8A6CC39"/>
    <w:rsid w:val="00A32B91"/>
  </w:style>
  <w:style w:type="paragraph" w:customStyle="1" w:styleId="AE52650024EF4D8FB4299E945BD80E64">
    <w:name w:val="AE52650024EF4D8FB4299E945BD80E64"/>
    <w:rsid w:val="00A32B91"/>
  </w:style>
  <w:style w:type="paragraph" w:customStyle="1" w:styleId="1D3540E4979E4EA2A4FC6EB5E8924D79">
    <w:name w:val="1D3540E4979E4EA2A4FC6EB5E8924D79"/>
    <w:rsid w:val="00A32B91"/>
  </w:style>
  <w:style w:type="paragraph" w:customStyle="1" w:styleId="7E6D57686E9942D28826078FA929D452">
    <w:name w:val="7E6D57686E9942D28826078FA929D452"/>
    <w:rsid w:val="00A32B91"/>
  </w:style>
  <w:style w:type="paragraph" w:customStyle="1" w:styleId="995A53E87D0D435DB74F2EC74256FE0D">
    <w:name w:val="995A53E87D0D435DB74F2EC74256FE0D"/>
    <w:rsid w:val="00A32B91"/>
  </w:style>
  <w:style w:type="paragraph" w:customStyle="1" w:styleId="68C58D4F201E40469DCB7D7383268888">
    <w:name w:val="68C58D4F201E40469DCB7D7383268888"/>
    <w:rsid w:val="00A32B91"/>
  </w:style>
  <w:style w:type="paragraph" w:customStyle="1" w:styleId="E551C8AB687F4A5D9606CDF3D07D2348">
    <w:name w:val="E551C8AB687F4A5D9606CDF3D07D2348"/>
    <w:rsid w:val="00A32B91"/>
  </w:style>
  <w:style w:type="paragraph" w:customStyle="1" w:styleId="B73D77AE9E2C41CCBD20BCC446B52C55">
    <w:name w:val="B73D77AE9E2C41CCBD20BCC446B52C55"/>
    <w:rsid w:val="00A32B91"/>
  </w:style>
  <w:style w:type="paragraph" w:customStyle="1" w:styleId="7C9C3005E3C64B07B92AF2CFBE5A5E03">
    <w:name w:val="7C9C3005E3C64B07B92AF2CFBE5A5E03"/>
    <w:rsid w:val="00A32B91"/>
  </w:style>
  <w:style w:type="paragraph" w:customStyle="1" w:styleId="B765A92556594ED1BD969A3CC8866217">
    <w:name w:val="B765A92556594ED1BD969A3CC8866217"/>
    <w:rsid w:val="00A32B91"/>
  </w:style>
  <w:style w:type="paragraph" w:customStyle="1" w:styleId="B11A3B2FF0B74C8A87E367AAFF504398">
    <w:name w:val="B11A3B2FF0B74C8A87E367AAFF504398"/>
    <w:rsid w:val="00A32B91"/>
  </w:style>
  <w:style w:type="paragraph" w:customStyle="1" w:styleId="FBBBECCB38AC48B6A6B7F80B71B036B1">
    <w:name w:val="FBBBECCB38AC48B6A6B7F80B71B036B1"/>
    <w:rsid w:val="00A32B91"/>
  </w:style>
  <w:style w:type="paragraph" w:customStyle="1" w:styleId="FD35D76E5D0F44A9915201E2323C6EDC">
    <w:name w:val="FD35D76E5D0F44A9915201E2323C6EDC"/>
    <w:rsid w:val="00A32B91"/>
  </w:style>
  <w:style w:type="paragraph" w:customStyle="1" w:styleId="B44653CA8ABF445FB47636D086A1160C">
    <w:name w:val="B44653CA8ABF445FB47636D086A1160C"/>
    <w:rsid w:val="00A32B91"/>
  </w:style>
  <w:style w:type="paragraph" w:customStyle="1" w:styleId="3C27740A7022410CBA9F843786478B36">
    <w:name w:val="3C27740A7022410CBA9F843786478B36"/>
    <w:rsid w:val="00A32B91"/>
  </w:style>
  <w:style w:type="paragraph" w:customStyle="1" w:styleId="C9FF77138D954891BF9471374269EA41">
    <w:name w:val="C9FF77138D954891BF9471374269EA41"/>
    <w:rsid w:val="00A32B91"/>
  </w:style>
  <w:style w:type="paragraph" w:customStyle="1" w:styleId="FE6F3D61C11E4AC286EC2460A5CBF48E">
    <w:name w:val="FE6F3D61C11E4AC286EC2460A5CBF48E"/>
    <w:rsid w:val="00A32B91"/>
  </w:style>
  <w:style w:type="paragraph" w:customStyle="1" w:styleId="351BFB08A19A403A809EFDD938A00AAE">
    <w:name w:val="351BFB08A19A403A809EFDD938A00AAE"/>
    <w:rsid w:val="00A32B91"/>
  </w:style>
  <w:style w:type="paragraph" w:customStyle="1" w:styleId="28525D27A0F74CF1995B243D4A63AD5B">
    <w:name w:val="28525D27A0F74CF1995B243D4A63AD5B"/>
    <w:rsid w:val="00A32B91"/>
  </w:style>
  <w:style w:type="paragraph" w:customStyle="1" w:styleId="27F09237CFEA407EA8C4A40F54242F5A">
    <w:name w:val="27F09237CFEA407EA8C4A40F54242F5A"/>
    <w:rsid w:val="00A32B91"/>
  </w:style>
  <w:style w:type="paragraph" w:customStyle="1" w:styleId="7EDF49C825464F47A96B35982CEEC0CD">
    <w:name w:val="7EDF49C825464F47A96B35982CEEC0CD"/>
    <w:rsid w:val="00A32B91"/>
  </w:style>
  <w:style w:type="paragraph" w:customStyle="1" w:styleId="5847AD48F22D49D4B531BD2C1C3D7A24">
    <w:name w:val="5847AD48F22D49D4B531BD2C1C3D7A24"/>
    <w:rsid w:val="00A32B91"/>
  </w:style>
  <w:style w:type="paragraph" w:customStyle="1" w:styleId="B927608B9D234054842358989B4BC92B">
    <w:name w:val="B927608B9D234054842358989B4BC92B"/>
    <w:rsid w:val="00A32B91"/>
  </w:style>
  <w:style w:type="paragraph" w:customStyle="1" w:styleId="52BFB408400F4F9D81BEAA31E8404B8F">
    <w:name w:val="52BFB408400F4F9D81BEAA31E8404B8F"/>
    <w:rsid w:val="00A32B91"/>
  </w:style>
  <w:style w:type="paragraph" w:customStyle="1" w:styleId="9F8392F5655546CB97181880D62795B8">
    <w:name w:val="9F8392F5655546CB97181880D62795B8"/>
    <w:rsid w:val="00A32B91"/>
  </w:style>
  <w:style w:type="paragraph" w:customStyle="1" w:styleId="EE441087B3E541A589D1857D56AE6CE8">
    <w:name w:val="EE441087B3E541A589D1857D56AE6CE8"/>
    <w:rsid w:val="00A32B91"/>
  </w:style>
  <w:style w:type="paragraph" w:customStyle="1" w:styleId="4E82A41CB0A04C48B854DA19FDE6163F">
    <w:name w:val="4E82A41CB0A04C48B854DA19FDE6163F"/>
    <w:rsid w:val="00A32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CF0-5832-42F0-841A-6C112EA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1294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11</cp:revision>
  <cp:lastPrinted>2018-07-23T18:15:00Z</cp:lastPrinted>
  <dcterms:created xsi:type="dcterms:W3CDTF">2021-06-08T13:11:00Z</dcterms:created>
  <dcterms:modified xsi:type="dcterms:W3CDTF">2021-11-04T16:10:00Z</dcterms:modified>
  <cp:contentStatus>Final</cp:contentStatus>
</cp:coreProperties>
</file>