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4BCB5" w14:textId="73A39E99" w:rsidR="00D62543" w:rsidRDefault="00D62543" w:rsidP="00F736FB">
      <w:pPr>
        <w:rPr>
          <w:rFonts w:ascii="Arial" w:hAnsi="Arial" w:cs="Arial"/>
          <w:bCs/>
        </w:rPr>
      </w:pPr>
      <w:r w:rsidRPr="00501303">
        <w:rPr>
          <w:rFonts w:ascii="Arial" w:hAnsi="Arial" w:cs="Arial"/>
          <w:noProof/>
          <w:sz w:val="20"/>
          <w:szCs w:val="20"/>
        </w:rPr>
        <w:drawing>
          <wp:inline distT="0" distB="0" distL="0" distR="0" wp14:anchorId="68AE5046" wp14:editId="44865AC4">
            <wp:extent cx="3592801" cy="969645"/>
            <wp:effectExtent l="0" t="0" r="8255" b="1905"/>
            <wp:docPr id="1" name="Picture 1" descr="DEEPLogoCircleB&amp;WForForms_WPLR_Remediaton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PLogoCircleB&amp;WForForms_WPLR_RemediatonDiv"/>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20964" b="48"/>
                    <a:stretch/>
                  </pic:blipFill>
                  <pic:spPr bwMode="auto">
                    <a:xfrm>
                      <a:off x="0" y="0"/>
                      <a:ext cx="3718112" cy="1003465"/>
                    </a:xfrm>
                    <a:prstGeom prst="rect">
                      <a:avLst/>
                    </a:prstGeom>
                    <a:noFill/>
                    <a:ln>
                      <a:noFill/>
                    </a:ln>
                    <a:extLst>
                      <a:ext uri="{53640926-AAD7-44D8-BBD7-CCE9431645EC}">
                        <a14:shadowObscured xmlns:a14="http://schemas.microsoft.com/office/drawing/2010/main"/>
                      </a:ext>
                    </a:extLst>
                  </pic:spPr>
                </pic:pic>
              </a:graphicData>
            </a:graphic>
          </wp:inline>
        </w:drawing>
      </w:r>
    </w:p>
    <w:p w14:paraId="2D092131" w14:textId="61EF5220" w:rsidR="00D62543" w:rsidRDefault="00D62543" w:rsidP="00501303">
      <w:pPr>
        <w:spacing w:after="0" w:line="240" w:lineRule="auto"/>
        <w:rPr>
          <w:rStyle w:val="Hyperlink"/>
          <w:rFonts w:cs="Arial"/>
          <w:bCs/>
          <w:szCs w:val="20"/>
        </w:rPr>
      </w:pPr>
      <w:r w:rsidRPr="00D62543">
        <w:rPr>
          <w:rFonts w:ascii="Arial" w:hAnsi="Arial" w:cs="Arial"/>
          <w:bCs/>
          <w:sz w:val="20"/>
          <w:szCs w:val="20"/>
        </w:rPr>
        <w:t>79 Elm Street, Hartford, CT 06106-5127</w:t>
      </w:r>
      <w:r w:rsidR="00C01313">
        <w:rPr>
          <w:rFonts w:ascii="Arial" w:hAnsi="Arial" w:cs="Arial"/>
          <w:bCs/>
          <w:sz w:val="20"/>
          <w:szCs w:val="20"/>
        </w:rPr>
        <w:t xml:space="preserve"> </w:t>
      </w:r>
      <w:r w:rsidRPr="00D62543">
        <w:rPr>
          <w:rFonts w:ascii="Arial" w:hAnsi="Arial" w:cs="Arial"/>
          <w:bCs/>
          <w:sz w:val="20"/>
          <w:szCs w:val="20"/>
        </w:rPr>
        <w:t xml:space="preserve">(860) 424-3705 </w:t>
      </w:r>
      <w:hyperlink r:id="rId11" w:history="1">
        <w:r w:rsidRPr="00D62543">
          <w:rPr>
            <w:rStyle w:val="Hyperlink"/>
            <w:rFonts w:cs="Arial"/>
            <w:bCs/>
            <w:szCs w:val="20"/>
          </w:rPr>
          <w:t>www.ct.gov/deep/remediation</w:t>
        </w:r>
      </w:hyperlink>
    </w:p>
    <w:p w14:paraId="07FC8049" w14:textId="005CDFCC" w:rsidR="00D62543" w:rsidRDefault="00D62543" w:rsidP="00D62543">
      <w:pPr>
        <w:spacing w:after="0" w:line="240" w:lineRule="auto"/>
      </w:pPr>
    </w:p>
    <w:p w14:paraId="272B833F" w14:textId="06024AFD" w:rsidR="00D62543" w:rsidRPr="00D62543" w:rsidRDefault="00D62543" w:rsidP="00D62543">
      <w:pPr>
        <w:rPr>
          <w:rFonts w:ascii="Arial" w:hAnsi="Arial" w:cs="Arial"/>
          <w:b/>
          <w:bCs/>
          <w:sz w:val="28"/>
          <w:szCs w:val="28"/>
        </w:rPr>
      </w:pPr>
      <w:r w:rsidRPr="00830CFA">
        <w:rPr>
          <w:rFonts w:cs="Arial"/>
          <w:b/>
          <w:noProof/>
          <w:sz w:val="20"/>
          <w:szCs w:val="20"/>
        </w:rPr>
        <mc:AlternateContent>
          <mc:Choice Requires="wps">
            <w:drawing>
              <wp:anchor distT="0" distB="0" distL="114300" distR="114300" simplePos="0" relativeHeight="251658240" behindDoc="0" locked="0" layoutInCell="1" allowOverlap="1" wp14:anchorId="6EA0B0CC" wp14:editId="0751DA6D">
                <wp:simplePos x="0" y="0"/>
                <wp:positionH relativeFrom="column">
                  <wp:posOffset>0</wp:posOffset>
                </wp:positionH>
                <wp:positionV relativeFrom="paragraph">
                  <wp:posOffset>242586</wp:posOffset>
                </wp:positionV>
                <wp:extent cx="6365240" cy="0"/>
                <wp:effectExtent l="12700" t="5080" r="13335" b="13970"/>
                <wp:wrapNone/>
                <wp:docPr id="29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635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F66C3F" id="_x0000_t32" coordsize="21600,21600" o:spt="32" o:oned="t" path="m,l21600,21600e" filled="f">
                <v:path arrowok="t" fillok="f" o:connecttype="none"/>
                <o:lock v:ext="edit" shapetype="t"/>
              </v:shapetype>
              <v:shape id="AutoShape 78" o:spid="_x0000_s1026" type="#_x0000_t32" style="position:absolute;margin-left:0;margin-top:19.1pt;width:501.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" strokeweight=".5pt"/>
            </w:pict>
          </mc:Fallback>
        </mc:AlternateContent>
      </w:r>
      <w:r w:rsidRPr="00D62543">
        <w:rPr>
          <w:rFonts w:ascii="Arial" w:hAnsi="Arial" w:cs="Arial"/>
          <w:b/>
          <w:bCs/>
          <w:sz w:val="28"/>
          <w:szCs w:val="28"/>
        </w:rPr>
        <w:t>Environmental Use Restriction Annual Inspection Form</w:t>
      </w:r>
    </w:p>
    <w:p w14:paraId="42A08290" w14:textId="2B69BFBF" w:rsidR="00D62543" w:rsidRPr="00D62543" w:rsidRDefault="70E0FD6C" w:rsidP="00D62543">
      <w:pPr>
        <w:rPr>
          <w:rFonts w:ascii="Arial" w:hAnsi="Arial" w:cs="Arial"/>
          <w:sz w:val="20"/>
          <w:szCs w:val="20"/>
        </w:rPr>
      </w:pPr>
      <w:r w:rsidRPr="105A1847">
        <w:rPr>
          <w:rFonts w:ascii="Arial" w:hAnsi="Arial" w:cs="Arial"/>
          <w:sz w:val="20"/>
          <w:szCs w:val="20"/>
        </w:rPr>
        <w:t xml:space="preserve">Between April 1st and July 31st of each year, an annual inspection of the Environmental Use Restriction (EUR) shall </w:t>
      </w:r>
      <w:r w:rsidRPr="00886564">
        <w:rPr>
          <w:rFonts w:ascii="Arial" w:hAnsi="Arial" w:cs="Arial"/>
          <w:sz w:val="20"/>
          <w:szCs w:val="20"/>
        </w:rPr>
        <w:t xml:space="preserve">be performed.  This Form </w:t>
      </w:r>
      <w:r w:rsidR="766BFAA1" w:rsidRPr="00886564">
        <w:rPr>
          <w:rFonts w:ascii="Arial" w:hAnsi="Arial" w:cs="Arial"/>
          <w:sz w:val="20"/>
          <w:szCs w:val="20"/>
        </w:rPr>
        <w:t xml:space="preserve">is </w:t>
      </w:r>
      <w:r w:rsidRPr="00886564">
        <w:rPr>
          <w:rFonts w:ascii="Arial" w:hAnsi="Arial" w:cs="Arial"/>
          <w:sz w:val="20"/>
          <w:szCs w:val="20"/>
        </w:rPr>
        <w:t xml:space="preserve">used to report the </w:t>
      </w:r>
      <w:r w:rsidR="2A95A466" w:rsidRPr="00886564">
        <w:rPr>
          <w:rFonts w:ascii="Arial" w:hAnsi="Arial" w:cs="Arial"/>
          <w:sz w:val="20"/>
          <w:szCs w:val="20"/>
        </w:rPr>
        <w:t xml:space="preserve">findings of the </w:t>
      </w:r>
      <w:r w:rsidRPr="00886564">
        <w:rPr>
          <w:rFonts w:ascii="Arial" w:hAnsi="Arial" w:cs="Arial"/>
          <w:sz w:val="20"/>
          <w:szCs w:val="20"/>
        </w:rPr>
        <w:t>inspection within 30 days of such inspection</w:t>
      </w:r>
      <w:r w:rsidR="006006C3" w:rsidRPr="00886564">
        <w:rPr>
          <w:rFonts w:ascii="Arial" w:hAnsi="Arial" w:cs="Arial"/>
          <w:sz w:val="20"/>
          <w:szCs w:val="20"/>
        </w:rPr>
        <w:t xml:space="preserve"> and shall </w:t>
      </w:r>
      <w:r w:rsidR="00886564" w:rsidRPr="00886564">
        <w:rPr>
          <w:rFonts w:ascii="Arial" w:hAnsi="Arial" w:cs="Arial"/>
          <w:sz w:val="20"/>
          <w:szCs w:val="20"/>
        </w:rPr>
        <w:t>be</w:t>
      </w:r>
      <w:r w:rsidR="00886564">
        <w:rPr>
          <w:rFonts w:ascii="Arial" w:hAnsi="Arial" w:cs="Arial"/>
          <w:sz w:val="20"/>
          <w:szCs w:val="20"/>
        </w:rPr>
        <w:t xml:space="preserve"> maintained by the owner</w:t>
      </w:r>
      <w:r w:rsidRPr="105A1847">
        <w:rPr>
          <w:rFonts w:ascii="Arial" w:hAnsi="Arial" w:cs="Arial"/>
          <w:sz w:val="20"/>
          <w:szCs w:val="20"/>
        </w:rPr>
        <w:t>. An annual inspection is not required in the year when a five-year comprehensive inspection is conducted.</w:t>
      </w:r>
      <w:r w:rsidR="195D0331" w:rsidRPr="105A1847">
        <w:rPr>
          <w:rFonts w:ascii="Arial" w:hAnsi="Arial" w:cs="Arial"/>
          <w:sz w:val="20"/>
          <w:szCs w:val="20"/>
        </w:rPr>
        <w:t xml:space="preserve"> This form must be completed by a person who is knowledgeable of the EUR and activities at the property during the last 12 months.  If you have questions, please contact the EUR Coordinator at 860-424-3705 or </w:t>
      </w:r>
      <w:hyperlink r:id="rId12" w:history="1">
        <w:r w:rsidR="00214C85" w:rsidRPr="00902521">
          <w:rPr>
            <w:rStyle w:val="Hyperlink"/>
            <w:rFonts w:cs="Arial"/>
            <w:szCs w:val="20"/>
          </w:rPr>
          <w:t>deep.eur@ct.gov</w:t>
        </w:r>
      </w:hyperlink>
      <w:r w:rsidR="00214C85">
        <w:rPr>
          <w:rFonts w:ascii="Arial" w:hAnsi="Arial" w:cs="Arial"/>
          <w:sz w:val="20"/>
          <w:szCs w:val="20"/>
        </w:rPr>
        <w:t xml:space="preserve"> </w:t>
      </w:r>
      <w:r w:rsidR="195D0331" w:rsidRPr="105A1847">
        <w:rPr>
          <w:rFonts w:ascii="Arial" w:hAnsi="Arial" w:cs="Arial"/>
          <w:sz w:val="20"/>
          <w:szCs w:val="20"/>
        </w:rPr>
        <w:t>.</w:t>
      </w:r>
    </w:p>
    <w:p w14:paraId="3B153651" w14:textId="54968E06" w:rsidR="00D62543" w:rsidRPr="00D62543" w:rsidRDefault="00D62543" w:rsidP="00D62543">
      <w:pPr>
        <w:ind w:left="360" w:hanging="360"/>
        <w:contextualSpacing/>
        <w:rPr>
          <w:rFonts w:ascii="Arial" w:hAnsi="Arial" w:cs="Arial"/>
          <w:b/>
          <w:sz w:val="24"/>
          <w:szCs w:val="20"/>
        </w:rPr>
      </w:pPr>
      <w:r w:rsidRPr="00D62543">
        <w:rPr>
          <w:rFonts w:ascii="Arial" w:hAnsi="Arial" w:cs="Arial"/>
          <w:b/>
          <w:sz w:val="24"/>
          <w:szCs w:val="20"/>
        </w:rPr>
        <w:t xml:space="preserve">Property Information </w:t>
      </w:r>
    </w:p>
    <w:tbl>
      <w:tblPr>
        <w:tblStyle w:val="TableGridLight1"/>
        <w:tblW w:w="10073" w:type="dxa"/>
        <w:tblInd w:w="-5" w:type="dxa"/>
        <w:tblLayout w:type="fixed"/>
        <w:tblLook w:val="04A0" w:firstRow="1" w:lastRow="0" w:firstColumn="1" w:lastColumn="0" w:noHBand="0" w:noVBand="1"/>
      </w:tblPr>
      <w:tblGrid>
        <w:gridCol w:w="5232"/>
        <w:gridCol w:w="1759"/>
        <w:gridCol w:w="3082"/>
      </w:tblGrid>
      <w:tr w:rsidR="00D62543" w:rsidRPr="00D62543" w14:paraId="7E8659A6" w14:textId="77777777" w:rsidTr="105A1847">
        <w:tc>
          <w:tcPr>
            <w:tcW w:w="10073" w:type="dxa"/>
            <w:gridSpan w:val="3"/>
          </w:tcPr>
          <w:p w14:paraId="37D19678" w14:textId="1D7EA4E8" w:rsidR="00E01393" w:rsidRPr="00D62543" w:rsidRDefault="00D62543" w:rsidP="00EA4E04">
            <w:pPr>
              <w:tabs>
                <w:tab w:val="left" w:pos="4682"/>
                <w:tab w:val="left" w:pos="8822"/>
              </w:tabs>
              <w:spacing w:before="80" w:after="80"/>
              <w:rPr>
                <w:rFonts w:ascii="Arial" w:hAnsi="Arial" w:cs="Arial"/>
                <w:sz w:val="18"/>
              </w:rPr>
            </w:pPr>
            <w:r w:rsidRPr="00D62543">
              <w:rPr>
                <w:rFonts w:ascii="Arial" w:hAnsi="Arial" w:cs="Arial"/>
                <w:bCs/>
              </w:rPr>
              <w:t>Property/Facility Name</w:t>
            </w:r>
            <w:r w:rsidRPr="00D62543">
              <w:rPr>
                <w:rFonts w:ascii="Arial" w:hAnsi="Arial" w:cs="Arial"/>
              </w:rPr>
              <w:t xml:space="preserve">: </w:t>
            </w:r>
            <w:sdt>
              <w:sdtPr>
                <w:rPr>
                  <w:rStyle w:val="Style12"/>
                  <w:rFonts w:eastAsia="Arial"/>
                </w:rPr>
                <w:id w:val="-1388102933"/>
                <w:placeholder>
                  <w:docPart w:val="855F3C0AA1AD4BCA86D74EA5CF25F96E"/>
                </w:placeholder>
                <w:showingPlcHdr/>
                <w:text/>
              </w:sdtPr>
              <w:sdtEndPr>
                <w:rPr>
                  <w:rStyle w:val="DefaultParagraphFont"/>
                  <w:rFonts w:ascii="Times New Roman" w:hAnsi="Times New Roman" w:cs="Arial"/>
                  <w:bCs/>
                </w:rPr>
              </w:sdtEndPr>
              <w:sdtContent>
                <w:r w:rsidR="00E01393" w:rsidRPr="00085A36">
                  <w:rPr>
                    <w:rStyle w:val="PlaceholderText"/>
                    <w:rFonts w:ascii="Arial" w:hAnsi="Arial" w:cs="Arial"/>
                    <w:i/>
                    <w:iCs/>
                    <w:color w:val="0070C0"/>
                  </w:rPr>
                  <w:t>Name</w:t>
                </w:r>
              </w:sdtContent>
            </w:sdt>
          </w:p>
        </w:tc>
      </w:tr>
      <w:tr w:rsidR="00D62543" w:rsidRPr="00D62543" w14:paraId="048A5708" w14:textId="77777777" w:rsidTr="105A1847">
        <w:tc>
          <w:tcPr>
            <w:tcW w:w="10073" w:type="dxa"/>
            <w:gridSpan w:val="3"/>
          </w:tcPr>
          <w:p w14:paraId="032A3044" w14:textId="10006D5E" w:rsidR="00E01393" w:rsidRPr="00D62543" w:rsidRDefault="00D62543" w:rsidP="00EA4E04">
            <w:pPr>
              <w:tabs>
                <w:tab w:val="left" w:pos="4682"/>
                <w:tab w:val="left" w:pos="8822"/>
              </w:tabs>
              <w:spacing w:before="80" w:after="80"/>
              <w:rPr>
                <w:rFonts w:ascii="Arial" w:hAnsi="Arial" w:cs="Arial"/>
              </w:rPr>
            </w:pPr>
            <w:r w:rsidRPr="00D62543">
              <w:rPr>
                <w:rFonts w:ascii="Arial" w:eastAsia="Arial" w:hAnsi="Arial" w:cs="Arial"/>
                <w:bCs/>
              </w:rPr>
              <w:t>Other Name(s)</w:t>
            </w:r>
            <w:r w:rsidRPr="00D62543">
              <w:rPr>
                <w:rFonts w:ascii="Arial" w:eastAsia="Arial" w:hAnsi="Arial" w:cs="Arial"/>
              </w:rPr>
              <w:t xml:space="preserve">: </w:t>
            </w:r>
            <w:sdt>
              <w:sdtPr>
                <w:rPr>
                  <w:rStyle w:val="Style12"/>
                  <w:rFonts w:eastAsia="Arial"/>
                </w:rPr>
                <w:id w:val="-490718624"/>
                <w:placeholder>
                  <w:docPart w:val="C1D5A978D96246139C0F6764B2D05E16"/>
                </w:placeholder>
                <w:showingPlcHdr/>
                <w:text/>
              </w:sdtPr>
              <w:sdtEndPr>
                <w:rPr>
                  <w:rStyle w:val="DefaultParagraphFont"/>
                  <w:rFonts w:ascii="Times New Roman" w:hAnsi="Times New Roman" w:cs="Arial"/>
                  <w:bCs/>
                </w:rPr>
              </w:sdtEndPr>
              <w:sdtContent>
                <w:r w:rsidR="00E01393" w:rsidRPr="00085A36">
                  <w:rPr>
                    <w:rStyle w:val="PlaceholderText"/>
                    <w:rFonts w:ascii="Arial" w:hAnsi="Arial" w:cs="Arial"/>
                    <w:i/>
                    <w:iCs/>
                    <w:color w:val="0070C0"/>
                  </w:rPr>
                  <w:t>Name(s)</w:t>
                </w:r>
              </w:sdtContent>
            </w:sdt>
          </w:p>
        </w:tc>
      </w:tr>
      <w:tr w:rsidR="00D62543" w:rsidRPr="00D62543" w14:paraId="195C69D5" w14:textId="77777777" w:rsidTr="105A1847">
        <w:tc>
          <w:tcPr>
            <w:tcW w:w="10073" w:type="dxa"/>
            <w:gridSpan w:val="3"/>
          </w:tcPr>
          <w:p w14:paraId="4A397578" w14:textId="562F9F3F" w:rsidR="00E01393" w:rsidRPr="00D62543" w:rsidRDefault="00D62543" w:rsidP="00EA4E04">
            <w:pPr>
              <w:tabs>
                <w:tab w:val="left" w:pos="902"/>
                <w:tab w:val="left" w:pos="4682"/>
              </w:tabs>
              <w:spacing w:before="80" w:after="80"/>
              <w:rPr>
                <w:rFonts w:ascii="Arial" w:hAnsi="Arial" w:cs="Arial"/>
              </w:rPr>
            </w:pPr>
            <w:r w:rsidRPr="00D62543">
              <w:rPr>
                <w:rFonts w:ascii="Arial" w:eastAsia="Arial" w:hAnsi="Arial" w:cs="Arial"/>
                <w:bCs/>
              </w:rPr>
              <w:t>Street Address (or other)</w:t>
            </w:r>
            <w:r w:rsidRPr="00D62543">
              <w:rPr>
                <w:rFonts w:ascii="Arial" w:eastAsia="Arial" w:hAnsi="Arial" w:cs="Arial"/>
              </w:rPr>
              <w:t xml:space="preserve">: </w:t>
            </w:r>
            <w:sdt>
              <w:sdtPr>
                <w:rPr>
                  <w:rStyle w:val="Style12"/>
                  <w:rFonts w:eastAsia="Arial"/>
                </w:rPr>
                <w:id w:val="-1350175472"/>
                <w:placeholder>
                  <w:docPart w:val="F4CBCEA97A1A4C0CB014FE7D8EB31B12"/>
                </w:placeholder>
                <w:showingPlcHdr/>
                <w:text/>
              </w:sdtPr>
              <w:sdtEndPr>
                <w:rPr>
                  <w:rStyle w:val="DefaultParagraphFont"/>
                  <w:rFonts w:ascii="Times New Roman" w:hAnsi="Times New Roman" w:cs="Arial"/>
                  <w:bCs/>
                </w:rPr>
              </w:sdtEndPr>
              <w:sdtContent>
                <w:r w:rsidR="00E01393" w:rsidRPr="00085A36">
                  <w:rPr>
                    <w:rStyle w:val="PlaceholderText"/>
                    <w:rFonts w:ascii="Arial" w:hAnsi="Arial" w:cs="Arial"/>
                    <w:i/>
                    <w:iCs/>
                    <w:color w:val="0070C0"/>
                  </w:rPr>
                  <w:t>Address</w:t>
                </w:r>
              </w:sdtContent>
            </w:sdt>
          </w:p>
        </w:tc>
      </w:tr>
      <w:tr w:rsidR="00D62543" w:rsidRPr="00D62543" w14:paraId="4B86B3E4" w14:textId="77777777" w:rsidTr="105A1847">
        <w:tc>
          <w:tcPr>
            <w:tcW w:w="5232" w:type="dxa"/>
            <w:vAlign w:val="bottom"/>
          </w:tcPr>
          <w:p w14:paraId="0954D47E" w14:textId="3053F256" w:rsidR="00E01393" w:rsidRPr="00D62543" w:rsidRDefault="00D62543" w:rsidP="00EA4E04">
            <w:pPr>
              <w:spacing w:before="80" w:after="80"/>
              <w:rPr>
                <w:rFonts w:ascii="Arial" w:hAnsi="Arial" w:cs="Arial"/>
              </w:rPr>
            </w:pPr>
            <w:bookmarkStart w:id="0" w:name="_Hlk67067126"/>
            <w:r w:rsidRPr="00D62543">
              <w:rPr>
                <w:rFonts w:ascii="Arial" w:eastAsia="Arial" w:hAnsi="Arial" w:cs="Arial"/>
                <w:bCs/>
              </w:rPr>
              <w:t>City/Town</w:t>
            </w:r>
            <w:r w:rsidRPr="00D62543">
              <w:rPr>
                <w:rFonts w:ascii="Arial" w:eastAsia="Arial" w:hAnsi="Arial" w:cs="Arial"/>
              </w:rPr>
              <w:t xml:space="preserve">: </w:t>
            </w:r>
            <w:sdt>
              <w:sdtPr>
                <w:rPr>
                  <w:rStyle w:val="Style12"/>
                  <w:rFonts w:eastAsia="Arial"/>
                </w:rPr>
                <w:id w:val="1597055050"/>
                <w:placeholder>
                  <w:docPart w:val="2C8F1CAD5B464CDEB295B8A07772A1E9"/>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City/Town</w:t>
                </w:r>
              </w:sdtContent>
            </w:sdt>
          </w:p>
        </w:tc>
        <w:tc>
          <w:tcPr>
            <w:tcW w:w="1759" w:type="dxa"/>
            <w:vAlign w:val="bottom"/>
          </w:tcPr>
          <w:p w14:paraId="16689D86" w14:textId="77777777" w:rsidR="00D62543" w:rsidRPr="00D62543" w:rsidRDefault="00D62543" w:rsidP="00EA4E04">
            <w:pPr>
              <w:spacing w:before="80" w:after="80"/>
              <w:rPr>
                <w:rFonts w:ascii="Arial" w:hAnsi="Arial" w:cs="Arial"/>
              </w:rPr>
            </w:pPr>
            <w:r w:rsidRPr="00D62543">
              <w:rPr>
                <w:rFonts w:ascii="Arial" w:hAnsi="Arial" w:cs="Arial"/>
                <w:bCs/>
              </w:rPr>
              <w:t>State</w:t>
            </w:r>
            <w:r w:rsidRPr="00D62543">
              <w:rPr>
                <w:rFonts w:ascii="Arial" w:hAnsi="Arial" w:cs="Arial"/>
              </w:rPr>
              <w:t xml:space="preserve">: CT </w:t>
            </w:r>
          </w:p>
        </w:tc>
        <w:tc>
          <w:tcPr>
            <w:tcW w:w="3082" w:type="dxa"/>
          </w:tcPr>
          <w:p w14:paraId="466FD68D" w14:textId="59E4E898" w:rsidR="00E01393" w:rsidRPr="00D62543" w:rsidRDefault="00D62543" w:rsidP="00EA4E04">
            <w:pPr>
              <w:spacing w:before="80" w:after="80"/>
              <w:rPr>
                <w:rFonts w:ascii="Arial" w:hAnsi="Arial" w:cs="Arial"/>
                <w:b/>
                <w:sz w:val="18"/>
                <w:szCs w:val="18"/>
              </w:rPr>
            </w:pPr>
            <w:r w:rsidRPr="00D62543">
              <w:rPr>
                <w:rFonts w:ascii="Arial" w:hAnsi="Arial" w:cs="Arial"/>
                <w:bCs/>
                <w:sz w:val="18"/>
                <w:szCs w:val="18"/>
              </w:rPr>
              <w:t>Zip Code:</w:t>
            </w:r>
            <w:r w:rsidRPr="00D62543">
              <w:rPr>
                <w:rFonts w:ascii="Arial" w:hAnsi="Arial" w:cs="Arial"/>
                <w:b/>
                <w:bCs/>
                <w:sz w:val="18"/>
                <w:szCs w:val="18"/>
              </w:rPr>
              <w:t xml:space="preserve"> </w:t>
            </w:r>
            <w:sdt>
              <w:sdtPr>
                <w:rPr>
                  <w:rStyle w:val="Style12"/>
                  <w:rFonts w:eastAsia="Arial"/>
                </w:rPr>
                <w:id w:val="-812718552"/>
                <w:placeholder>
                  <w:docPart w:val="1A54143EC1F449BD830A084F72828DA1"/>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Zip Code</w:t>
                </w:r>
              </w:sdtContent>
            </w:sdt>
          </w:p>
        </w:tc>
      </w:tr>
      <w:bookmarkEnd w:id="0"/>
      <w:tr w:rsidR="00D62543" w:rsidRPr="00D62543" w14:paraId="43321FFB" w14:textId="77777777" w:rsidTr="105A1847">
        <w:tc>
          <w:tcPr>
            <w:tcW w:w="10073" w:type="dxa"/>
            <w:gridSpan w:val="3"/>
          </w:tcPr>
          <w:p w14:paraId="09B01569" w14:textId="54DDF184" w:rsidR="00E01393" w:rsidRPr="00D62543" w:rsidRDefault="00D62543" w:rsidP="00EA4E04">
            <w:pPr>
              <w:tabs>
                <w:tab w:val="left" w:pos="4682"/>
                <w:tab w:val="left" w:pos="6752"/>
              </w:tabs>
              <w:spacing w:before="80" w:after="80"/>
              <w:rPr>
                <w:rFonts w:ascii="Arial" w:hAnsi="Arial" w:cs="Arial"/>
              </w:rPr>
            </w:pPr>
            <w:r w:rsidRPr="00D62543">
              <w:rPr>
                <w:rFonts w:ascii="Arial" w:eastAsia="Arial" w:hAnsi="Arial" w:cs="Arial"/>
                <w:bCs/>
              </w:rPr>
              <w:t>County</w:t>
            </w:r>
            <w:r w:rsidRPr="00D62543">
              <w:rPr>
                <w:rFonts w:ascii="Arial" w:eastAsia="Arial" w:hAnsi="Arial" w:cs="Arial"/>
              </w:rPr>
              <w:t xml:space="preserve">: </w:t>
            </w:r>
            <w:sdt>
              <w:sdtPr>
                <w:rPr>
                  <w:rStyle w:val="Style12"/>
                  <w:rFonts w:eastAsia="Arial"/>
                </w:rPr>
                <w:id w:val="-976372109"/>
                <w:placeholder>
                  <w:docPart w:val="649A8E00F6E247D6931A26E9A77BCBEA"/>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County</w:t>
                </w:r>
              </w:sdtContent>
            </w:sdt>
          </w:p>
        </w:tc>
      </w:tr>
      <w:tr w:rsidR="00E86594" w:rsidRPr="00525C42" w14:paraId="7629A890" w14:textId="77777777" w:rsidTr="105A1847">
        <w:trPr>
          <w:trHeight w:val="432"/>
        </w:trPr>
        <w:tc>
          <w:tcPr>
            <w:tcW w:w="10073" w:type="dxa"/>
            <w:gridSpan w:val="3"/>
          </w:tcPr>
          <w:p w14:paraId="3651C199" w14:textId="20285E62" w:rsidR="00E01393" w:rsidRPr="00525C42" w:rsidRDefault="4FCAF855" w:rsidP="00EA4E04">
            <w:pPr>
              <w:pStyle w:val="Style1"/>
              <w:spacing w:before="80" w:after="80"/>
              <w:rPr>
                <w:sz w:val="20"/>
                <w:szCs w:val="20"/>
              </w:rPr>
            </w:pPr>
            <w:r w:rsidRPr="00525C42">
              <w:rPr>
                <w:sz w:val="20"/>
                <w:szCs w:val="20"/>
              </w:rPr>
              <w:t>Date ELUR</w:t>
            </w:r>
            <w:r>
              <w:rPr>
                <w:sz w:val="20"/>
                <w:szCs w:val="20"/>
              </w:rPr>
              <w:t xml:space="preserve"> was</w:t>
            </w:r>
            <w:r w:rsidRPr="00525C42">
              <w:rPr>
                <w:sz w:val="20"/>
                <w:szCs w:val="20"/>
              </w:rPr>
              <w:t xml:space="preserve"> recorded on the municipal land records: </w:t>
            </w:r>
            <w:sdt>
              <w:sdtPr>
                <w:rPr>
                  <w:rStyle w:val="Style12"/>
                  <w:rFonts w:eastAsia="Arial"/>
                </w:rPr>
                <w:id w:val="-660231975"/>
                <w:placeholder>
                  <w:docPart w:val="03D809A2F24840C3A10F174C70EB2FE6"/>
                </w:placeholder>
                <w:showingPlcHdr/>
                <w:text/>
              </w:sdtPr>
              <w:sdtEndPr>
                <w:rPr>
                  <w:rStyle w:val="DefaultParagraphFont"/>
                  <w:bCs/>
                  <w:sz w:val="18"/>
                </w:rPr>
              </w:sdtEndPr>
              <w:sdtContent>
                <w:r w:rsidR="00E01393" w:rsidRPr="00AE013C">
                  <w:rPr>
                    <w:rStyle w:val="PlaceholderText"/>
                    <w:i/>
                    <w:iCs/>
                    <w:color w:val="0070C0"/>
                    <w:sz w:val="20"/>
                    <w:szCs w:val="20"/>
                  </w:rPr>
                  <w:t>Date</w:t>
                </w:r>
              </w:sdtContent>
            </w:sdt>
          </w:p>
          <w:p w14:paraId="2F9B5C1E" w14:textId="543A23BC" w:rsidR="00E01393" w:rsidRPr="00525C42" w:rsidRDefault="00E86594" w:rsidP="00EA4E04">
            <w:pPr>
              <w:pStyle w:val="Style1"/>
              <w:spacing w:before="80" w:after="80"/>
              <w:rPr>
                <w:sz w:val="20"/>
                <w:szCs w:val="20"/>
              </w:rPr>
            </w:pPr>
            <w:r w:rsidRPr="321E29A9">
              <w:rPr>
                <w:sz w:val="20"/>
                <w:szCs w:val="20"/>
              </w:rPr>
              <w:t xml:space="preserve">Volume/Page: </w:t>
            </w:r>
            <w:sdt>
              <w:sdtPr>
                <w:rPr>
                  <w:rStyle w:val="Style12"/>
                  <w:rFonts w:eastAsia="Arial"/>
                </w:rPr>
                <w:id w:val="-1996409280"/>
                <w:placeholder>
                  <w:docPart w:val="1FFD0DC8643948489F7F59874C47D4DD"/>
                </w:placeholder>
                <w:showingPlcHdr/>
                <w:text/>
              </w:sdtPr>
              <w:sdtEndPr>
                <w:rPr>
                  <w:rStyle w:val="DefaultParagraphFont"/>
                  <w:bCs/>
                  <w:sz w:val="18"/>
                </w:rPr>
              </w:sdtEndPr>
              <w:sdtContent>
                <w:r w:rsidR="00E01393" w:rsidRPr="00AE013C">
                  <w:rPr>
                    <w:rStyle w:val="PlaceholderText"/>
                    <w:i/>
                    <w:iCs/>
                    <w:color w:val="0070C0"/>
                    <w:sz w:val="20"/>
                    <w:szCs w:val="20"/>
                  </w:rPr>
                  <w:t>Vol</w:t>
                </w:r>
              </w:sdtContent>
            </w:sdt>
            <w:r w:rsidR="00E01393">
              <w:rPr>
                <w:rFonts w:eastAsia="Arial"/>
                <w:bCs/>
              </w:rPr>
              <w:t>/</w:t>
            </w:r>
            <w:sdt>
              <w:sdtPr>
                <w:rPr>
                  <w:rStyle w:val="Style12"/>
                  <w:rFonts w:eastAsia="Arial"/>
                </w:rPr>
                <w:id w:val="-820035148"/>
                <w:placeholder>
                  <w:docPart w:val="8AB2AB58BD9546CF9FB2C9F413FA82D9"/>
                </w:placeholder>
                <w:showingPlcHdr/>
                <w:text/>
              </w:sdtPr>
              <w:sdtEndPr>
                <w:rPr>
                  <w:rStyle w:val="DefaultParagraphFont"/>
                  <w:bCs/>
                  <w:sz w:val="18"/>
                </w:rPr>
              </w:sdtEndPr>
              <w:sdtContent>
                <w:r w:rsidR="00E01393" w:rsidRPr="00AE013C">
                  <w:rPr>
                    <w:rStyle w:val="PlaceholderText"/>
                    <w:i/>
                    <w:iCs/>
                    <w:color w:val="0070C0"/>
                    <w:sz w:val="20"/>
                    <w:szCs w:val="20"/>
                  </w:rPr>
                  <w:t>Pg</w:t>
                </w:r>
              </w:sdtContent>
            </w:sdt>
          </w:p>
        </w:tc>
      </w:tr>
      <w:tr w:rsidR="00D62543" w:rsidRPr="00D62543" w14:paraId="5E6CC84C" w14:textId="77777777" w:rsidTr="105A1847">
        <w:tc>
          <w:tcPr>
            <w:tcW w:w="10073" w:type="dxa"/>
            <w:gridSpan w:val="3"/>
          </w:tcPr>
          <w:p w14:paraId="7501BAEB" w14:textId="2AFF17A8" w:rsidR="00E01393" w:rsidRPr="00D62543" w:rsidRDefault="00D62543" w:rsidP="00EA4E04">
            <w:pPr>
              <w:spacing w:before="80" w:after="80"/>
              <w:rPr>
                <w:rFonts w:ascii="Arial" w:hAnsi="Arial" w:cs="Arial"/>
              </w:rPr>
            </w:pPr>
            <w:r w:rsidRPr="00D62543">
              <w:rPr>
                <w:rFonts w:ascii="Arial" w:eastAsia="Arial" w:hAnsi="Arial" w:cs="Arial"/>
                <w:bCs/>
              </w:rPr>
              <w:t>Remediation Division Site Identification Number (REM ID#)</w:t>
            </w:r>
            <w:r w:rsidRPr="00D62543">
              <w:rPr>
                <w:rFonts w:ascii="Arial" w:eastAsia="Arial" w:hAnsi="Arial" w:cs="Arial"/>
              </w:rPr>
              <w:t xml:space="preserve">: </w:t>
            </w:r>
            <w:sdt>
              <w:sdtPr>
                <w:rPr>
                  <w:rStyle w:val="Style12"/>
                  <w:rFonts w:eastAsia="Arial"/>
                </w:rPr>
                <w:id w:val="-655305320"/>
                <w:placeholder>
                  <w:docPart w:val="50E249F5E592461BA3C7066691539E76"/>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REM ID</w:t>
                </w:r>
              </w:sdtContent>
            </w:sdt>
          </w:p>
        </w:tc>
      </w:tr>
    </w:tbl>
    <w:p w14:paraId="0E4D006D" w14:textId="77777777" w:rsidR="00D62543" w:rsidRPr="00D62543" w:rsidRDefault="00D62543" w:rsidP="00EA4E04">
      <w:pPr>
        <w:spacing w:before="80" w:after="80"/>
        <w:ind w:left="360"/>
        <w:contextualSpacing/>
        <w:rPr>
          <w:rFonts w:ascii="Arial" w:hAnsi="Arial" w:cs="Arial"/>
        </w:rPr>
      </w:pPr>
    </w:p>
    <w:p w14:paraId="586C83CE" w14:textId="2CA1FFAB" w:rsidR="00D62543" w:rsidRPr="00D62543" w:rsidRDefault="00D62543" w:rsidP="00EA4E04">
      <w:pPr>
        <w:spacing w:before="80" w:after="80"/>
        <w:contextualSpacing/>
        <w:rPr>
          <w:rFonts w:ascii="Arial" w:hAnsi="Arial" w:cs="Arial"/>
          <w:b/>
          <w:bCs/>
          <w:sz w:val="24"/>
        </w:rPr>
      </w:pPr>
      <w:r w:rsidRPr="00D62543">
        <w:rPr>
          <w:rFonts w:ascii="Arial" w:hAnsi="Arial" w:cs="Arial"/>
          <w:b/>
          <w:bCs/>
          <w:sz w:val="24"/>
        </w:rPr>
        <w:t>Property Owner Information</w:t>
      </w:r>
    </w:p>
    <w:tbl>
      <w:tblPr>
        <w:tblStyle w:val="TableGridLight1"/>
        <w:tblW w:w="10080" w:type="dxa"/>
        <w:tblInd w:w="-5" w:type="dxa"/>
        <w:tblLayout w:type="fixed"/>
        <w:tblLook w:val="04A0" w:firstRow="1" w:lastRow="0" w:firstColumn="1" w:lastColumn="0" w:noHBand="0" w:noVBand="1"/>
      </w:tblPr>
      <w:tblGrid>
        <w:gridCol w:w="5040"/>
        <w:gridCol w:w="192"/>
        <w:gridCol w:w="348"/>
        <w:gridCol w:w="1411"/>
        <w:gridCol w:w="521"/>
        <w:gridCol w:w="1218"/>
        <w:gridCol w:w="1343"/>
        <w:gridCol w:w="7"/>
      </w:tblGrid>
      <w:tr w:rsidR="00D62543" w:rsidRPr="00D62543" w14:paraId="3F7BC36C" w14:textId="77777777" w:rsidTr="009E6B64">
        <w:tc>
          <w:tcPr>
            <w:tcW w:w="10080" w:type="dxa"/>
            <w:gridSpan w:val="8"/>
          </w:tcPr>
          <w:p w14:paraId="560957D7" w14:textId="68524FE7" w:rsidR="00E01393" w:rsidRPr="00D62543" w:rsidRDefault="00D62543" w:rsidP="00EA4E04">
            <w:pPr>
              <w:tabs>
                <w:tab w:val="left" w:pos="4682"/>
                <w:tab w:val="left" w:pos="8822"/>
              </w:tabs>
              <w:spacing w:before="80" w:after="80"/>
              <w:rPr>
                <w:rFonts w:ascii="Arial" w:hAnsi="Arial" w:cs="Arial"/>
                <w:sz w:val="18"/>
              </w:rPr>
            </w:pPr>
            <w:r w:rsidRPr="00D62543">
              <w:rPr>
                <w:rFonts w:ascii="Arial" w:hAnsi="Arial" w:cs="Arial"/>
                <w:bCs/>
              </w:rPr>
              <w:t>Property Owner Legal Name</w:t>
            </w:r>
            <w:r w:rsidRPr="00D62543">
              <w:rPr>
                <w:rFonts w:ascii="Arial" w:hAnsi="Arial" w:cs="Arial"/>
              </w:rPr>
              <w:t xml:space="preserve">: </w:t>
            </w:r>
            <w:sdt>
              <w:sdtPr>
                <w:rPr>
                  <w:rStyle w:val="Style12"/>
                  <w:rFonts w:eastAsia="Arial"/>
                </w:rPr>
                <w:id w:val="-64107386"/>
                <w:placeholder>
                  <w:docPart w:val="F37EA0CC21AD4354956DAB80A2EC0DE1"/>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Name</w:t>
                </w:r>
              </w:sdtContent>
            </w:sdt>
          </w:p>
        </w:tc>
      </w:tr>
      <w:tr w:rsidR="00D62543" w:rsidRPr="00D62543" w14:paraId="79B01814" w14:textId="77777777" w:rsidTr="009E6B64">
        <w:tc>
          <w:tcPr>
            <w:tcW w:w="10080" w:type="dxa"/>
            <w:gridSpan w:val="8"/>
          </w:tcPr>
          <w:p w14:paraId="0A04EACB" w14:textId="6455696E" w:rsidR="00E01393" w:rsidRPr="00D62543" w:rsidRDefault="00D62543" w:rsidP="00EA4E04">
            <w:pPr>
              <w:tabs>
                <w:tab w:val="left" w:pos="4682"/>
                <w:tab w:val="left" w:pos="8822"/>
              </w:tabs>
              <w:spacing w:before="80" w:after="80"/>
              <w:rPr>
                <w:rFonts w:ascii="Arial" w:hAnsi="Arial" w:cs="Arial"/>
                <w:sz w:val="18"/>
              </w:rPr>
            </w:pPr>
            <w:r w:rsidRPr="00D62543">
              <w:rPr>
                <w:rFonts w:ascii="Arial" w:hAnsi="Arial" w:cs="Arial"/>
                <w:bCs/>
              </w:rPr>
              <w:t>Street Address</w:t>
            </w:r>
            <w:r w:rsidRPr="00D62543">
              <w:rPr>
                <w:rFonts w:ascii="Arial" w:hAnsi="Arial" w:cs="Arial"/>
              </w:rPr>
              <w:t xml:space="preserve">: </w:t>
            </w:r>
            <w:sdt>
              <w:sdtPr>
                <w:rPr>
                  <w:rStyle w:val="Style12"/>
                  <w:rFonts w:eastAsia="Arial"/>
                </w:rPr>
                <w:id w:val="771746751"/>
                <w:placeholder>
                  <w:docPart w:val="ADB68EF7C97E4DA8BB7732F4B9B2397A"/>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Address</w:t>
                </w:r>
              </w:sdtContent>
            </w:sdt>
          </w:p>
        </w:tc>
      </w:tr>
      <w:tr w:rsidR="009E6B64" w:rsidRPr="00D62543" w14:paraId="4D1E4113" w14:textId="77777777" w:rsidTr="009E6B64">
        <w:trPr>
          <w:gridAfter w:val="1"/>
          <w:wAfter w:w="7" w:type="dxa"/>
        </w:trPr>
        <w:tc>
          <w:tcPr>
            <w:tcW w:w="5232" w:type="dxa"/>
            <w:gridSpan w:val="2"/>
            <w:vAlign w:val="bottom"/>
          </w:tcPr>
          <w:p w14:paraId="6782BBC0" w14:textId="57A33CE3" w:rsidR="00E01393" w:rsidRPr="00D62543" w:rsidRDefault="009E6B64" w:rsidP="00EA4E04">
            <w:pPr>
              <w:spacing w:before="80" w:after="80"/>
              <w:rPr>
                <w:rFonts w:ascii="Arial" w:hAnsi="Arial" w:cs="Arial"/>
              </w:rPr>
            </w:pPr>
            <w:r w:rsidRPr="00D62543">
              <w:rPr>
                <w:rFonts w:ascii="Arial" w:eastAsia="Arial" w:hAnsi="Arial" w:cs="Arial"/>
                <w:bCs/>
              </w:rPr>
              <w:t>City/Town</w:t>
            </w:r>
            <w:r w:rsidRPr="00D62543">
              <w:rPr>
                <w:rFonts w:ascii="Arial" w:eastAsia="Arial" w:hAnsi="Arial" w:cs="Arial"/>
              </w:rPr>
              <w:t xml:space="preserve">: </w:t>
            </w:r>
            <w:sdt>
              <w:sdtPr>
                <w:rPr>
                  <w:rStyle w:val="Style12"/>
                  <w:rFonts w:eastAsia="Arial"/>
                </w:rPr>
                <w:id w:val="-360438328"/>
                <w:placeholder>
                  <w:docPart w:val="0446DC52321B4B62BAD7ED165B568C1F"/>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City/Town</w:t>
                </w:r>
              </w:sdtContent>
            </w:sdt>
          </w:p>
        </w:tc>
        <w:tc>
          <w:tcPr>
            <w:tcW w:w="1759" w:type="dxa"/>
            <w:gridSpan w:val="2"/>
            <w:vAlign w:val="bottom"/>
          </w:tcPr>
          <w:p w14:paraId="1D699243" w14:textId="71CC45C2" w:rsidR="009E6B64" w:rsidRPr="00D62543" w:rsidRDefault="009E6B64" w:rsidP="00EA4E04">
            <w:pPr>
              <w:spacing w:before="80" w:after="80"/>
              <w:rPr>
                <w:rFonts w:ascii="Arial" w:hAnsi="Arial" w:cs="Arial"/>
              </w:rPr>
            </w:pPr>
            <w:r w:rsidRPr="00D62543">
              <w:rPr>
                <w:rFonts w:ascii="Arial" w:hAnsi="Arial" w:cs="Arial"/>
                <w:bCs/>
              </w:rPr>
              <w:t>State</w:t>
            </w:r>
            <w:r w:rsidRPr="00D62543">
              <w:rPr>
                <w:rFonts w:ascii="Arial" w:hAnsi="Arial" w:cs="Arial"/>
              </w:rPr>
              <w:t>:</w:t>
            </w:r>
            <w:r w:rsidR="00D16A63">
              <w:rPr>
                <w:rFonts w:ascii="Arial" w:hAnsi="Arial" w:cs="Arial"/>
              </w:rPr>
              <w:t xml:space="preserve"> </w:t>
            </w:r>
            <w:sdt>
              <w:sdtPr>
                <w:rPr>
                  <w:rStyle w:val="Style12"/>
                  <w:rFonts w:eastAsia="Arial"/>
                </w:rPr>
                <w:id w:val="-1546284808"/>
                <w:placeholder>
                  <w:docPart w:val="AEE6A735C99345388E40002BB52C38F2"/>
                </w:placeholder>
                <w:showingPlcHdr/>
                <w:text/>
              </w:sdtPr>
              <w:sdtEndPr>
                <w:rPr>
                  <w:rStyle w:val="DefaultParagraphFont"/>
                  <w:rFonts w:ascii="Times New Roman" w:hAnsi="Times New Roman" w:cs="Arial"/>
                  <w:bCs/>
                </w:rPr>
              </w:sdtEndPr>
              <w:sdtContent>
                <w:r w:rsidR="00D16A63" w:rsidRPr="00AE013C">
                  <w:rPr>
                    <w:rStyle w:val="PlaceholderText"/>
                    <w:rFonts w:ascii="Arial" w:hAnsi="Arial" w:cs="Arial"/>
                    <w:i/>
                    <w:iCs/>
                    <w:color w:val="0070C0"/>
                  </w:rPr>
                  <w:t>State</w:t>
                </w:r>
              </w:sdtContent>
            </w:sdt>
          </w:p>
        </w:tc>
        <w:tc>
          <w:tcPr>
            <w:tcW w:w="3082" w:type="dxa"/>
            <w:gridSpan w:val="3"/>
          </w:tcPr>
          <w:p w14:paraId="761CE230" w14:textId="1B835891" w:rsidR="00E01393" w:rsidRPr="00D62543" w:rsidRDefault="009E6B64" w:rsidP="00EA4E04">
            <w:pPr>
              <w:spacing w:before="80" w:after="80"/>
              <w:rPr>
                <w:rFonts w:ascii="Arial" w:hAnsi="Arial" w:cs="Arial"/>
                <w:b/>
                <w:sz w:val="18"/>
                <w:szCs w:val="18"/>
              </w:rPr>
            </w:pPr>
            <w:r w:rsidRPr="00D62543">
              <w:rPr>
                <w:rFonts w:ascii="Arial" w:hAnsi="Arial" w:cs="Arial"/>
                <w:bCs/>
                <w:sz w:val="18"/>
                <w:szCs w:val="18"/>
              </w:rPr>
              <w:t>Zip Code:</w:t>
            </w:r>
            <w:r w:rsidRPr="00D62543">
              <w:rPr>
                <w:rFonts w:ascii="Arial" w:hAnsi="Arial" w:cs="Arial"/>
                <w:b/>
                <w:bCs/>
                <w:sz w:val="18"/>
                <w:szCs w:val="18"/>
              </w:rPr>
              <w:t xml:space="preserve"> </w:t>
            </w:r>
            <w:sdt>
              <w:sdtPr>
                <w:rPr>
                  <w:rStyle w:val="Style12"/>
                  <w:rFonts w:eastAsia="Arial"/>
                </w:rPr>
                <w:id w:val="1319699221"/>
                <w:placeholder>
                  <w:docPart w:val="DD936713B8664D98AE827CA73975F49D"/>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Zip Code</w:t>
                </w:r>
              </w:sdtContent>
            </w:sdt>
          </w:p>
        </w:tc>
      </w:tr>
      <w:tr w:rsidR="00D62543" w:rsidRPr="00D62543" w14:paraId="3B09AE62" w14:textId="77777777" w:rsidTr="009E6B64">
        <w:tc>
          <w:tcPr>
            <w:tcW w:w="10080" w:type="dxa"/>
            <w:gridSpan w:val="8"/>
            <w:tcBorders>
              <w:top w:val="single" w:sz="4" w:space="0" w:color="BFBFBF" w:themeColor="background1" w:themeShade="BF"/>
            </w:tcBorders>
          </w:tcPr>
          <w:p w14:paraId="1C2E65F2" w14:textId="7B1448CF" w:rsidR="00E01393" w:rsidRPr="00D62543" w:rsidRDefault="00D62543" w:rsidP="00EA4E04">
            <w:pPr>
              <w:tabs>
                <w:tab w:val="left" w:pos="4682"/>
                <w:tab w:val="left" w:pos="8822"/>
              </w:tabs>
              <w:spacing w:before="80" w:after="80"/>
              <w:rPr>
                <w:rFonts w:ascii="Arial" w:hAnsi="Arial" w:cs="Arial"/>
                <w:b/>
                <w:bCs/>
              </w:rPr>
            </w:pPr>
            <w:r w:rsidRPr="00D62543">
              <w:rPr>
                <w:rFonts w:ascii="Arial" w:hAnsi="Arial" w:cs="Arial"/>
                <w:bCs/>
              </w:rPr>
              <w:t>Primary Contact Name:</w:t>
            </w:r>
            <w:r w:rsidRPr="00D62543">
              <w:rPr>
                <w:rFonts w:ascii="Arial" w:hAnsi="Arial" w:cs="Arial"/>
              </w:rPr>
              <w:t xml:space="preserve"> </w:t>
            </w:r>
            <w:sdt>
              <w:sdtPr>
                <w:rPr>
                  <w:rStyle w:val="Style12"/>
                  <w:rFonts w:eastAsia="Arial"/>
                </w:rPr>
                <w:id w:val="720179458"/>
                <w:placeholder>
                  <w:docPart w:val="97DBA6AEF2B34591914FDE67ED48F2CE"/>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Name</w:t>
                </w:r>
              </w:sdtContent>
            </w:sdt>
          </w:p>
        </w:tc>
      </w:tr>
      <w:tr w:rsidR="00D62543" w:rsidRPr="00D62543" w14:paraId="5E58AEA4" w14:textId="77777777" w:rsidTr="009E6B64">
        <w:tc>
          <w:tcPr>
            <w:tcW w:w="1008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73CBA7" w14:textId="1A5506BB" w:rsidR="00D62543" w:rsidRPr="00D62543" w:rsidRDefault="00D62543" w:rsidP="00EA4E04">
            <w:pPr>
              <w:tabs>
                <w:tab w:val="left" w:pos="4682"/>
                <w:tab w:val="left" w:pos="8822"/>
              </w:tabs>
              <w:spacing w:before="80" w:after="80"/>
              <w:rPr>
                <w:rFonts w:ascii="Arial" w:hAnsi="Arial" w:cs="Arial"/>
                <w:sz w:val="18"/>
              </w:rPr>
            </w:pPr>
            <w:bookmarkStart w:id="1" w:name="_Hlk67067487"/>
            <w:r w:rsidRPr="00D62543">
              <w:rPr>
                <w:rFonts w:ascii="Arial" w:hAnsi="Arial" w:cs="Arial"/>
              </w:rPr>
              <w:t>Firm Name:</w:t>
            </w:r>
            <w:r w:rsidR="005F7BF6">
              <w:rPr>
                <w:rFonts w:ascii="Arial" w:hAnsi="Arial" w:cs="Arial"/>
                <w:color w:val="0070C0"/>
              </w:rPr>
              <w:t xml:space="preserve">  </w:t>
            </w:r>
            <w:sdt>
              <w:sdtPr>
                <w:rPr>
                  <w:rStyle w:val="Style12"/>
                  <w:rFonts w:eastAsia="Arial"/>
                </w:rPr>
                <w:id w:val="1117652808"/>
                <w:placeholder>
                  <w:docPart w:val="2DE20574C5224DE39A2B96F7A6CDB894"/>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Name</w:t>
                </w:r>
              </w:sdtContent>
            </w:sdt>
          </w:p>
        </w:tc>
      </w:tr>
      <w:bookmarkEnd w:id="1"/>
      <w:tr w:rsidR="009E6B64" w:rsidRPr="00D62543" w14:paraId="66BD31BA" w14:textId="77777777" w:rsidTr="00E01393">
        <w:trPr>
          <w:trHeight w:val="341"/>
        </w:trPr>
        <w:tc>
          <w:tcPr>
            <w:tcW w:w="50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384EBD" w14:textId="79794615" w:rsidR="009E6B64" w:rsidRPr="00E01393" w:rsidRDefault="009E6B64" w:rsidP="00EA4E04">
            <w:pPr>
              <w:tabs>
                <w:tab w:val="left" w:pos="4682"/>
                <w:tab w:val="left" w:pos="8822"/>
              </w:tabs>
              <w:spacing w:before="80" w:after="80"/>
              <w:rPr>
                <w:rFonts w:ascii="Arial" w:hAnsi="Arial" w:cs="Arial"/>
              </w:rPr>
            </w:pPr>
            <w:r w:rsidRPr="00D62543">
              <w:rPr>
                <w:rFonts w:ascii="Arial" w:hAnsi="Arial" w:cs="Arial"/>
              </w:rPr>
              <w:t>E-mail Address:</w:t>
            </w:r>
            <w:r w:rsidR="005F7BF6">
              <w:rPr>
                <w:rFonts w:ascii="Arial" w:eastAsia="Arial" w:hAnsi="Arial" w:cs="Arial"/>
                <w:color w:val="0070C0"/>
              </w:rPr>
              <w:t xml:space="preserve">  </w:t>
            </w:r>
            <w:sdt>
              <w:sdtPr>
                <w:rPr>
                  <w:rStyle w:val="Style12"/>
                  <w:rFonts w:eastAsia="Arial"/>
                </w:rPr>
                <w:id w:val="837431499"/>
                <w:placeholder>
                  <w:docPart w:val="E9F4E70BD3D94C7DA2CBC7DB2DB6053F"/>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E-mail</w:t>
                </w:r>
              </w:sdtContent>
            </w:sdt>
          </w:p>
        </w:tc>
        <w:tc>
          <w:tcPr>
            <w:tcW w:w="369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319FE0" w14:textId="7EB3556D" w:rsidR="009E6B64" w:rsidRPr="00D62543" w:rsidRDefault="009E6B64" w:rsidP="00EA4E04">
            <w:pPr>
              <w:tabs>
                <w:tab w:val="left" w:pos="4682"/>
                <w:tab w:val="left" w:pos="8822"/>
              </w:tabs>
              <w:spacing w:before="80" w:after="80"/>
              <w:rPr>
                <w:rFonts w:ascii="Arial" w:hAnsi="Arial" w:cs="Arial"/>
                <w:sz w:val="18"/>
              </w:rPr>
            </w:pPr>
            <w:r w:rsidRPr="00D62543">
              <w:rPr>
                <w:rFonts w:ascii="Arial" w:hAnsi="Arial" w:cs="Arial"/>
              </w:rPr>
              <w:t xml:space="preserve">Phone Number: </w:t>
            </w:r>
            <w:r w:rsidR="005F7BF6">
              <w:rPr>
                <w:rFonts w:ascii="Arial" w:hAnsi="Arial" w:cs="Arial"/>
              </w:rPr>
              <w:t>(</w:t>
            </w:r>
            <w:sdt>
              <w:sdtPr>
                <w:rPr>
                  <w:rStyle w:val="Style12"/>
                  <w:rFonts w:eastAsia="Arial"/>
                </w:rPr>
                <w:id w:val="1413355790"/>
                <w:placeholder>
                  <w:docPart w:val="38915397EA42461F8FA523A8F3586338"/>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XXX</w:t>
                </w:r>
              </w:sdtContent>
            </w:sdt>
            <w:r w:rsidR="005F7BF6" w:rsidRPr="00D62543">
              <w:rPr>
                <w:rFonts w:ascii="Arial" w:hAnsi="Arial" w:cs="Arial"/>
              </w:rPr>
              <w:t xml:space="preserve"> </w:t>
            </w:r>
            <w:r w:rsidR="005F7BF6">
              <w:rPr>
                <w:rFonts w:ascii="Arial" w:hAnsi="Arial" w:cs="Arial"/>
              </w:rPr>
              <w:t xml:space="preserve">) – </w:t>
            </w:r>
            <w:sdt>
              <w:sdtPr>
                <w:rPr>
                  <w:rStyle w:val="Style12"/>
                  <w:rFonts w:eastAsia="Arial"/>
                </w:rPr>
                <w:id w:val="1342355154"/>
                <w:placeholder>
                  <w:docPart w:val="B9B842F3C12645B4AF4416AE0E76B832"/>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XXX</w:t>
                </w:r>
              </w:sdtContent>
            </w:sdt>
            <w:r w:rsidR="005F7BF6">
              <w:rPr>
                <w:rFonts w:ascii="Arial" w:eastAsia="Arial" w:hAnsi="Arial" w:cs="Arial"/>
                <w:bCs/>
              </w:rPr>
              <w:t xml:space="preserve"> - </w:t>
            </w:r>
            <w:sdt>
              <w:sdtPr>
                <w:rPr>
                  <w:rStyle w:val="Style12"/>
                  <w:rFonts w:eastAsia="Arial"/>
                </w:rPr>
                <w:id w:val="-586530369"/>
                <w:placeholder>
                  <w:docPart w:val="5FC323564F004E4EA8CF60ACDE3D0E5F"/>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XXXX</w:t>
                </w:r>
              </w:sdtContent>
            </w:sdt>
          </w:p>
        </w:tc>
        <w:tc>
          <w:tcPr>
            <w:tcW w:w="135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30B5DA" w14:textId="2E76DE42" w:rsidR="009E6B64" w:rsidRPr="00D62543" w:rsidRDefault="009E6B64" w:rsidP="00EA4E04">
            <w:pPr>
              <w:tabs>
                <w:tab w:val="left" w:pos="4682"/>
                <w:tab w:val="left" w:pos="8822"/>
              </w:tabs>
              <w:spacing w:before="80" w:after="80"/>
              <w:rPr>
                <w:rFonts w:ascii="Arial" w:hAnsi="Arial" w:cs="Arial"/>
                <w:sz w:val="18"/>
              </w:rPr>
            </w:pPr>
            <w:r w:rsidRPr="00D62543">
              <w:rPr>
                <w:rFonts w:ascii="Arial" w:hAnsi="Arial" w:cs="Arial"/>
              </w:rPr>
              <w:t>Ext.:</w:t>
            </w:r>
            <w:r w:rsidR="005F7BF6">
              <w:rPr>
                <w:rFonts w:ascii="Arial" w:eastAsia="Arial" w:hAnsi="Arial" w:cs="Arial"/>
                <w:bCs/>
              </w:rPr>
              <w:t xml:space="preserve"> </w:t>
            </w:r>
            <w:sdt>
              <w:sdtPr>
                <w:rPr>
                  <w:rStyle w:val="Style12"/>
                  <w:rFonts w:eastAsia="Arial"/>
                </w:rPr>
                <w:id w:val="1836495041"/>
                <w:placeholder>
                  <w:docPart w:val="73A0531244F24A76B0CC5E03DCE8BD73"/>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XXXX</w:t>
                </w:r>
              </w:sdtContent>
            </w:sdt>
          </w:p>
        </w:tc>
      </w:tr>
      <w:tr w:rsidR="00D62543" w:rsidRPr="00D62543" w14:paraId="6E521691" w14:textId="77777777" w:rsidTr="009E6B64">
        <w:tc>
          <w:tcPr>
            <w:tcW w:w="10080"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299BFE" w14:textId="127019CC" w:rsidR="00D62543" w:rsidRPr="00D62543" w:rsidRDefault="00D62543" w:rsidP="00EA4E04">
            <w:pPr>
              <w:tabs>
                <w:tab w:val="left" w:pos="4682"/>
                <w:tab w:val="left" w:pos="8822"/>
              </w:tabs>
              <w:spacing w:before="80" w:after="80"/>
              <w:rPr>
                <w:rFonts w:ascii="Arial" w:hAnsi="Arial" w:cs="Arial"/>
                <w:sz w:val="18"/>
              </w:rPr>
            </w:pPr>
            <w:r w:rsidRPr="00D62543">
              <w:rPr>
                <w:rFonts w:ascii="Arial" w:hAnsi="Arial" w:cs="Arial"/>
              </w:rPr>
              <w:t>Mailing Address:</w:t>
            </w:r>
            <w:r w:rsidR="005F7BF6">
              <w:rPr>
                <w:rFonts w:ascii="Arial" w:eastAsia="Arial" w:hAnsi="Arial" w:cs="Arial"/>
                <w:color w:val="0070C0"/>
              </w:rPr>
              <w:t xml:space="preserve">  </w:t>
            </w:r>
            <w:sdt>
              <w:sdtPr>
                <w:rPr>
                  <w:rStyle w:val="Style12"/>
                  <w:rFonts w:eastAsia="Arial"/>
                </w:rPr>
                <w:id w:val="-521243172"/>
                <w:placeholder>
                  <w:docPart w:val="EFA19054820045EAA8C17029B705337A"/>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Address</w:t>
                </w:r>
              </w:sdtContent>
            </w:sdt>
          </w:p>
        </w:tc>
      </w:tr>
      <w:tr w:rsidR="00D62543" w:rsidRPr="00D62543" w14:paraId="7F5CC1B2" w14:textId="77777777" w:rsidTr="00E01393">
        <w:tc>
          <w:tcPr>
            <w:tcW w:w="55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38BAD4" w14:textId="25E58A44" w:rsidR="005F7BF6" w:rsidRPr="00D62543" w:rsidRDefault="00D62543" w:rsidP="00EA4E04">
            <w:pPr>
              <w:spacing w:before="80" w:after="80"/>
              <w:rPr>
                <w:rFonts w:ascii="Arial" w:hAnsi="Arial" w:cs="Arial"/>
              </w:rPr>
            </w:pPr>
            <w:r w:rsidRPr="00D62543">
              <w:rPr>
                <w:rFonts w:ascii="Arial" w:hAnsi="Arial" w:cs="Arial"/>
              </w:rPr>
              <w:t xml:space="preserve">City/Town: </w:t>
            </w:r>
            <w:sdt>
              <w:sdtPr>
                <w:rPr>
                  <w:rStyle w:val="Style12"/>
                  <w:rFonts w:eastAsia="Arial"/>
                </w:rPr>
                <w:id w:val="1267967593"/>
                <w:placeholder>
                  <w:docPart w:val="096CFC3DC654457F8AEBDE153BFE10D2"/>
                </w:placeholder>
                <w:showingPlcHdr/>
                <w:text/>
              </w:sdtPr>
              <w:sdtEndPr>
                <w:rPr>
                  <w:rStyle w:val="DefaultParagraphFont"/>
                  <w:rFonts w:ascii="Times New Roman" w:hAnsi="Times New Roman" w:cs="Arial"/>
                  <w:bCs/>
                </w:rPr>
              </w:sdtEndPr>
              <w:sdtContent>
                <w:r w:rsidR="00E01393" w:rsidRPr="00AE013C">
                  <w:rPr>
                    <w:rStyle w:val="PlaceholderText"/>
                    <w:rFonts w:ascii="Arial" w:hAnsi="Arial" w:cs="Arial"/>
                    <w:i/>
                    <w:iCs/>
                    <w:color w:val="0070C0"/>
                  </w:rPr>
                  <w:t>City/Town</w:t>
                </w:r>
              </w:sdtContent>
            </w:sdt>
          </w:p>
        </w:tc>
        <w:tc>
          <w:tcPr>
            <w:tcW w:w="193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64350D" w14:textId="4AEFE47D" w:rsidR="00D62543" w:rsidRPr="00D62543" w:rsidRDefault="00D62543" w:rsidP="00EA4E04">
            <w:pPr>
              <w:spacing w:before="80" w:after="80"/>
              <w:rPr>
                <w:rFonts w:ascii="Arial" w:hAnsi="Arial" w:cs="Arial"/>
              </w:rPr>
            </w:pPr>
            <w:r w:rsidRPr="00D62543">
              <w:rPr>
                <w:rFonts w:ascii="Arial" w:hAnsi="Arial" w:cs="Arial"/>
              </w:rPr>
              <w:t>State:</w:t>
            </w:r>
            <w:r w:rsidR="00E01393">
              <w:rPr>
                <w:rFonts w:ascii="Arial" w:hAnsi="Arial" w:cs="Arial"/>
              </w:rPr>
              <w:t xml:space="preserve"> </w:t>
            </w:r>
            <w:sdt>
              <w:sdtPr>
                <w:rPr>
                  <w:rStyle w:val="Style12"/>
                  <w:rFonts w:eastAsia="Arial"/>
                </w:rPr>
                <w:id w:val="1020581895"/>
                <w:placeholder>
                  <w:docPart w:val="36125193C2384A6F9129DAAF40E3C4E2"/>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State</w:t>
                </w:r>
              </w:sdtContent>
            </w:sdt>
          </w:p>
        </w:tc>
        <w:tc>
          <w:tcPr>
            <w:tcW w:w="256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540BFD" w14:textId="339943C9" w:rsidR="00D62543" w:rsidRPr="00D62543" w:rsidRDefault="00D62543" w:rsidP="00EA4E04">
            <w:pPr>
              <w:spacing w:before="80" w:after="80"/>
              <w:rPr>
                <w:rFonts w:ascii="Arial" w:hAnsi="Arial" w:cs="Arial"/>
              </w:rPr>
            </w:pPr>
            <w:r w:rsidRPr="00D62543">
              <w:rPr>
                <w:rFonts w:ascii="Arial" w:hAnsi="Arial" w:cs="Arial"/>
              </w:rPr>
              <w:t xml:space="preserve">Zip Code:  </w:t>
            </w:r>
            <w:sdt>
              <w:sdtPr>
                <w:rPr>
                  <w:rFonts w:ascii="Arial" w:eastAsia="Arial" w:hAnsi="Arial" w:cs="Arial"/>
                  <w:bCs/>
                </w:rPr>
                <w:id w:val="124581846"/>
                <w:placeholder>
                  <w:docPart w:val="DE88B61B752E4F6982F08BC641C20B06"/>
                </w:placeholder>
                <w:showingPlcHdr/>
                <w:text/>
              </w:sdtPr>
              <w:sdtEndPr/>
              <w:sdtContent>
                <w:r w:rsidR="005F7BF6" w:rsidRPr="00AE013C">
                  <w:rPr>
                    <w:rStyle w:val="PlaceholderText"/>
                    <w:rFonts w:ascii="Arial" w:hAnsi="Arial" w:cs="Arial"/>
                    <w:i/>
                    <w:iCs/>
                    <w:color w:val="0070C0"/>
                  </w:rPr>
                  <w:t>Zip Code</w:t>
                </w:r>
              </w:sdtContent>
            </w:sdt>
            <w:r w:rsidRPr="00D62543">
              <w:rPr>
                <w:rFonts w:ascii="Arial" w:hAnsi="Arial" w:cs="Arial"/>
              </w:rPr>
              <w:t xml:space="preserve">       </w:t>
            </w:r>
          </w:p>
        </w:tc>
      </w:tr>
    </w:tbl>
    <w:p w14:paraId="76BD157F" w14:textId="58DED40E" w:rsidR="00662D69" w:rsidRDefault="00662D69" w:rsidP="00BE6A41">
      <w:pPr>
        <w:spacing w:before="120" w:after="120"/>
        <w:contextualSpacing/>
        <w:rPr>
          <w:rFonts w:ascii="Arial" w:hAnsi="Arial" w:cs="Arial"/>
          <w:b/>
          <w:sz w:val="24"/>
          <w:szCs w:val="20"/>
        </w:rPr>
      </w:pPr>
    </w:p>
    <w:p w14:paraId="7779F62C" w14:textId="1CE5F511" w:rsidR="00E01393" w:rsidRDefault="00E01393" w:rsidP="00BE6A41">
      <w:pPr>
        <w:spacing w:before="120" w:after="120"/>
        <w:contextualSpacing/>
        <w:rPr>
          <w:rFonts w:ascii="Arial" w:hAnsi="Arial" w:cs="Arial"/>
          <w:b/>
          <w:sz w:val="24"/>
          <w:szCs w:val="20"/>
        </w:rPr>
      </w:pPr>
    </w:p>
    <w:p w14:paraId="3CF7430D" w14:textId="74D41433" w:rsidR="00E01393" w:rsidRDefault="00E01393" w:rsidP="00BE6A41">
      <w:pPr>
        <w:spacing w:before="120" w:after="120"/>
        <w:contextualSpacing/>
        <w:rPr>
          <w:rFonts w:ascii="Arial" w:hAnsi="Arial" w:cs="Arial"/>
          <w:b/>
          <w:sz w:val="24"/>
          <w:szCs w:val="20"/>
        </w:rPr>
      </w:pPr>
    </w:p>
    <w:p w14:paraId="45B113B7" w14:textId="77777777" w:rsidR="00E01393" w:rsidRDefault="00E01393" w:rsidP="00BE6A41">
      <w:pPr>
        <w:spacing w:before="120" w:after="120"/>
        <w:contextualSpacing/>
        <w:rPr>
          <w:rFonts w:ascii="Arial" w:hAnsi="Arial" w:cs="Arial"/>
          <w:b/>
          <w:sz w:val="24"/>
          <w:szCs w:val="20"/>
        </w:rPr>
      </w:pPr>
    </w:p>
    <w:p w14:paraId="56E1C54B" w14:textId="3719E042" w:rsidR="00956A96" w:rsidRPr="00D62543" w:rsidRDefault="00956A96" w:rsidP="00956A96">
      <w:pPr>
        <w:ind w:left="360" w:hanging="360"/>
        <w:contextualSpacing/>
        <w:rPr>
          <w:rFonts w:ascii="Arial" w:hAnsi="Arial" w:cs="Arial"/>
          <w:b/>
          <w:sz w:val="24"/>
          <w:szCs w:val="20"/>
        </w:rPr>
      </w:pPr>
      <w:r>
        <w:rPr>
          <w:rFonts w:ascii="Arial" w:hAnsi="Arial" w:cs="Arial"/>
          <w:b/>
          <w:sz w:val="24"/>
          <w:szCs w:val="20"/>
        </w:rPr>
        <w:t>Inspection</w:t>
      </w:r>
      <w:r w:rsidRPr="00D62543">
        <w:rPr>
          <w:rFonts w:ascii="Arial" w:hAnsi="Arial" w:cs="Arial"/>
          <w:b/>
          <w:sz w:val="24"/>
          <w:szCs w:val="20"/>
        </w:rPr>
        <w:t xml:space="preserve"> Information </w:t>
      </w:r>
    </w:p>
    <w:tbl>
      <w:tblPr>
        <w:tblStyle w:val="TableGridLight1"/>
        <w:tblW w:w="10080" w:type="dxa"/>
        <w:tblInd w:w="-5" w:type="dxa"/>
        <w:tblLayout w:type="fixed"/>
        <w:tblLook w:val="04A0" w:firstRow="1" w:lastRow="0" w:firstColumn="1" w:lastColumn="0" w:noHBand="0" w:noVBand="1"/>
      </w:tblPr>
      <w:tblGrid>
        <w:gridCol w:w="10073"/>
        <w:gridCol w:w="7"/>
      </w:tblGrid>
      <w:tr w:rsidR="00BE6A41" w:rsidRPr="00D62543" w14:paraId="564228F2" w14:textId="77777777" w:rsidTr="00BE6A41">
        <w:tc>
          <w:tcPr>
            <w:tcW w:w="10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2F1C6" w14:textId="41234593" w:rsidR="00BE6A41" w:rsidRPr="00D62543" w:rsidRDefault="00BE6A41" w:rsidP="00EA4E04">
            <w:pPr>
              <w:tabs>
                <w:tab w:val="left" w:pos="4682"/>
                <w:tab w:val="left" w:pos="8822"/>
              </w:tabs>
              <w:spacing w:before="80" w:after="80"/>
              <w:rPr>
                <w:rFonts w:ascii="Arial" w:hAnsi="Arial" w:cs="Arial"/>
                <w:sz w:val="18"/>
              </w:rPr>
            </w:pPr>
            <w:r>
              <w:rPr>
                <w:rFonts w:ascii="Arial" w:hAnsi="Arial" w:cs="Arial"/>
              </w:rPr>
              <w:t>Date of Inspection</w:t>
            </w:r>
            <w:r w:rsidRPr="00D62543">
              <w:rPr>
                <w:rFonts w:ascii="Arial" w:hAnsi="Arial" w:cs="Arial"/>
              </w:rPr>
              <w:t>:</w:t>
            </w:r>
            <w:r w:rsidR="005F7BF6">
              <w:rPr>
                <w:rFonts w:ascii="Arial" w:hAnsi="Arial" w:cs="Arial"/>
                <w:color w:val="0070C0"/>
              </w:rPr>
              <w:t xml:space="preserve">  </w:t>
            </w:r>
            <w:sdt>
              <w:sdtPr>
                <w:rPr>
                  <w:rStyle w:val="Style12"/>
                  <w:rFonts w:eastAsia="Arial"/>
                </w:rPr>
                <w:id w:val="855615232"/>
                <w:placeholder>
                  <w:docPart w:val="ABC1D20D522F4A52BF839987D3507386"/>
                </w:placeholder>
                <w:showingPlcHdr/>
                <w:text/>
              </w:sdtPr>
              <w:sdtEndPr>
                <w:rPr>
                  <w:rStyle w:val="DefaultParagraphFont"/>
                  <w:rFonts w:ascii="Times New Roman" w:hAnsi="Times New Roman" w:cs="Arial"/>
                  <w:bCs/>
                </w:rPr>
              </w:sdtEndPr>
              <w:sdtContent>
                <w:r w:rsidR="005F7BF6" w:rsidRPr="00AE013C">
                  <w:rPr>
                    <w:rStyle w:val="PlaceholderText"/>
                    <w:rFonts w:ascii="Arial" w:hAnsi="Arial" w:cs="Arial"/>
                    <w:i/>
                    <w:iCs/>
                    <w:color w:val="0070C0"/>
                  </w:rPr>
                  <w:t>Date</w:t>
                </w:r>
              </w:sdtContent>
            </w:sdt>
          </w:p>
        </w:tc>
      </w:tr>
      <w:tr w:rsidR="00501303" w:rsidRPr="00D62543" w14:paraId="6FCB0918" w14:textId="77777777" w:rsidTr="00BE6A41">
        <w:trPr>
          <w:gridAfter w:val="1"/>
          <w:wAfter w:w="7" w:type="dxa"/>
        </w:trPr>
        <w:tc>
          <w:tcPr>
            <w:tcW w:w="10073" w:type="dxa"/>
          </w:tcPr>
          <w:p w14:paraId="4EFBDF7D" w14:textId="6575B0EA" w:rsidR="00BD7F34" w:rsidRPr="00BD7F34" w:rsidRDefault="00BD7F34" w:rsidP="00214C85">
            <w:pPr>
              <w:autoSpaceDE w:val="0"/>
              <w:autoSpaceDN w:val="0"/>
              <w:adjustRightInd w:val="0"/>
              <w:spacing w:line="360" w:lineRule="auto"/>
              <w:rPr>
                <w:rFonts w:ascii="Arial" w:hAnsi="Arial" w:cs="Arial"/>
                <w:b/>
                <w:bCs/>
              </w:rPr>
            </w:pPr>
            <w:r w:rsidRPr="00BD7F34">
              <w:rPr>
                <w:rFonts w:ascii="Arial" w:hAnsi="Arial" w:cs="Arial"/>
                <w:b/>
                <w:bCs/>
              </w:rPr>
              <w:t>Findings:</w:t>
            </w:r>
          </w:p>
          <w:p w14:paraId="11753354" w14:textId="33F84BB7" w:rsidR="00501303" w:rsidRDefault="00395022" w:rsidP="00501303">
            <w:pPr>
              <w:rPr>
                <w:rFonts w:ascii="Arial" w:hAnsi="Arial" w:cs="Arial"/>
                <w:color w:val="0070C0"/>
              </w:rPr>
            </w:pPr>
            <w:sdt>
              <w:sdtPr>
                <w:id w:val="1590580599"/>
                <w14:checkbox>
                  <w14:checked w14:val="0"/>
                  <w14:checkedState w14:val="2612" w14:font="MS Gothic"/>
                  <w14:uncheckedState w14:val="2610" w14:font="MS Gothic"/>
                </w14:checkbox>
              </w:sdtPr>
              <w:sdtEndPr/>
              <w:sdtContent>
                <w:r w:rsidR="006006C3">
                  <w:rPr>
                    <w:rFonts w:ascii="MS Gothic" w:eastAsia="MS Gothic" w:hAnsi="MS Gothic" w:hint="eastAsia"/>
                  </w:rPr>
                  <w:t>☐</w:t>
                </w:r>
              </w:sdtContent>
            </w:sdt>
            <w:r w:rsidR="00F72B67" w:rsidRPr="00DC3759">
              <w:t xml:space="preserve">  </w:t>
            </w:r>
            <w:r w:rsidR="00F72B67">
              <w:rPr>
                <w:rStyle w:val="Style12"/>
                <w:rFonts w:asciiTheme="majorHAnsi" w:hAnsiTheme="majorHAnsi"/>
                <w:color w:val="0070C0"/>
                <w:sz w:val="18"/>
                <w:szCs w:val="18"/>
              </w:rPr>
              <w:t xml:space="preserve"> </w:t>
            </w:r>
            <w:r w:rsidR="00F72B67">
              <w:rPr>
                <w:rFonts w:ascii="Arial" w:hAnsi="Arial" w:cs="Arial"/>
              </w:rPr>
              <w:t>T</w:t>
            </w:r>
            <w:r w:rsidR="00501303" w:rsidRPr="004C585E">
              <w:rPr>
                <w:rFonts w:ascii="Arial" w:hAnsi="Arial" w:cs="Arial"/>
              </w:rPr>
              <w:t xml:space="preserve">he </w:t>
            </w:r>
            <w:r w:rsidR="00BD7F34">
              <w:rPr>
                <w:rFonts w:ascii="Arial" w:hAnsi="Arial" w:cs="Arial"/>
              </w:rPr>
              <w:t xml:space="preserve">EUR is </w:t>
            </w:r>
            <w:r w:rsidR="00501303" w:rsidRPr="004C585E">
              <w:rPr>
                <w:rFonts w:ascii="Arial" w:hAnsi="Arial" w:cs="Arial"/>
              </w:rPr>
              <w:t>complian</w:t>
            </w:r>
            <w:r w:rsidR="00BD7F34">
              <w:rPr>
                <w:rFonts w:ascii="Arial" w:hAnsi="Arial" w:cs="Arial"/>
              </w:rPr>
              <w:t>t</w:t>
            </w:r>
            <w:r w:rsidR="00501303" w:rsidRPr="004C585E">
              <w:rPr>
                <w:rFonts w:ascii="Arial" w:hAnsi="Arial" w:cs="Arial"/>
              </w:rPr>
              <w:t xml:space="preserve"> with </w:t>
            </w:r>
            <w:r w:rsidR="00BD7F34">
              <w:rPr>
                <w:rFonts w:ascii="Arial" w:hAnsi="Arial" w:cs="Arial"/>
              </w:rPr>
              <w:t xml:space="preserve">all </w:t>
            </w:r>
            <w:r w:rsidR="00501303" w:rsidRPr="004C585E">
              <w:rPr>
                <w:rFonts w:ascii="Arial" w:hAnsi="Arial" w:cs="Arial"/>
              </w:rPr>
              <w:t>restrictions or affirmative obligations</w:t>
            </w:r>
            <w:r w:rsidR="00F72B67">
              <w:rPr>
                <w:rFonts w:ascii="Arial" w:hAnsi="Arial" w:cs="Arial"/>
              </w:rPr>
              <w:t>.</w:t>
            </w:r>
            <w:r w:rsidR="00F72B67" w:rsidRPr="00D62543">
              <w:rPr>
                <w:rFonts w:ascii="Arial" w:hAnsi="Arial" w:cs="Arial"/>
                <w:color w:val="0070C0"/>
              </w:rPr>
              <w:t xml:space="preserve"> </w:t>
            </w:r>
          </w:p>
          <w:p w14:paraId="57C1AD05" w14:textId="6CB89021" w:rsidR="00781086" w:rsidRPr="00781086" w:rsidRDefault="00781086" w:rsidP="00214C85">
            <w:pPr>
              <w:spacing w:before="60" w:after="60"/>
              <w:rPr>
                <w:rFonts w:ascii="Arial" w:hAnsi="Arial" w:cs="Arial"/>
                <w:i/>
                <w:iCs/>
                <w:sz w:val="18"/>
              </w:rPr>
            </w:pPr>
            <w:r w:rsidRPr="00781086">
              <w:rPr>
                <w:rFonts w:ascii="Arial" w:hAnsi="Arial" w:cs="Arial"/>
                <w:i/>
                <w:iCs/>
              </w:rPr>
              <w:t>OR</w:t>
            </w:r>
          </w:p>
          <w:p w14:paraId="173B482E" w14:textId="2879C85A" w:rsidR="005F7BF6" w:rsidRDefault="00395022" w:rsidP="00214C85">
            <w:pPr>
              <w:ind w:left="339" w:hanging="339"/>
              <w:rPr>
                <w:rFonts w:ascii="Arial" w:hAnsi="Arial" w:cs="Arial"/>
                <w:color w:val="0070C0"/>
                <w:sz w:val="18"/>
                <w:szCs w:val="18"/>
              </w:rPr>
            </w:pPr>
            <w:sdt>
              <w:sdtPr>
                <w:id w:val="1377591575"/>
                <w14:checkbox>
                  <w14:checked w14:val="0"/>
                  <w14:checkedState w14:val="2612" w14:font="MS Gothic"/>
                  <w14:uncheckedState w14:val="2610" w14:font="MS Gothic"/>
                </w14:checkbox>
              </w:sdtPr>
              <w:sdtEndPr/>
              <w:sdtContent>
                <w:r w:rsidR="00F72212">
                  <w:rPr>
                    <w:rFonts w:ascii="MS Gothic" w:eastAsia="MS Gothic" w:hAnsi="MS Gothic"/>
                  </w:rPr>
                  <w:t>☐</w:t>
                </w:r>
              </w:sdtContent>
            </w:sdt>
            <w:r w:rsidR="00F72212" w:rsidRPr="00DC3759">
              <w:t xml:space="preserve">  </w:t>
            </w:r>
            <w:r w:rsidR="00F72212" w:rsidRPr="105A1847">
              <w:rPr>
                <w:rStyle w:val="Style12"/>
                <w:rFonts w:asciiTheme="majorHAnsi" w:hAnsiTheme="majorHAnsi"/>
                <w:color w:val="0070C0"/>
                <w:sz w:val="18"/>
                <w:szCs w:val="18"/>
              </w:rPr>
              <w:t xml:space="preserve"> </w:t>
            </w:r>
            <w:r w:rsidR="00F72212">
              <w:rPr>
                <w:rFonts w:ascii="Arial" w:hAnsi="Arial" w:cs="Arial"/>
              </w:rPr>
              <w:t>T</w:t>
            </w:r>
            <w:r w:rsidR="00F72212" w:rsidRPr="004C585E">
              <w:rPr>
                <w:rFonts w:ascii="Arial" w:hAnsi="Arial" w:cs="Arial"/>
              </w:rPr>
              <w:t>he inspection indicate</w:t>
            </w:r>
            <w:r w:rsidR="00F72212">
              <w:rPr>
                <w:rFonts w:ascii="Arial" w:hAnsi="Arial" w:cs="Arial"/>
              </w:rPr>
              <w:t>d</w:t>
            </w:r>
            <w:r w:rsidR="2C7DD82A">
              <w:rPr>
                <w:rFonts w:ascii="Arial" w:hAnsi="Arial" w:cs="Arial"/>
              </w:rPr>
              <w:t xml:space="preserve"> the following</w:t>
            </w:r>
            <w:r w:rsidR="00F72212" w:rsidRPr="004C585E">
              <w:rPr>
                <w:rFonts w:ascii="Arial" w:hAnsi="Arial" w:cs="Arial"/>
              </w:rPr>
              <w:t xml:space="preserve"> non-compliance with the </w:t>
            </w:r>
            <w:r w:rsidR="2C7DD82A">
              <w:rPr>
                <w:rFonts w:ascii="Arial" w:hAnsi="Arial" w:cs="Arial"/>
              </w:rPr>
              <w:t xml:space="preserve">EUR </w:t>
            </w:r>
            <w:r w:rsidR="00F72212" w:rsidRPr="004C585E">
              <w:rPr>
                <w:rFonts w:ascii="Arial" w:hAnsi="Arial" w:cs="Arial"/>
              </w:rPr>
              <w:t>restrictions or affirmative obligations</w:t>
            </w:r>
            <w:r w:rsidR="2C7DD82A">
              <w:rPr>
                <w:rFonts w:ascii="Arial" w:hAnsi="Arial" w:cs="Arial"/>
              </w:rPr>
              <w:t>:</w:t>
            </w:r>
            <w:r w:rsidR="009C58F0">
              <w:rPr>
                <w:rStyle w:val="PlaceholderText"/>
                <w:i/>
                <w:iCs/>
                <w:color w:val="0070C0"/>
              </w:rPr>
              <w:t xml:space="preserve"> </w:t>
            </w:r>
            <w:sdt>
              <w:sdtPr>
                <w:rPr>
                  <w:rStyle w:val="Style12"/>
                </w:rPr>
                <w:id w:val="725339318"/>
                <w:placeholder>
                  <w:docPart w:val="FCE8EF13080A475D8436F99D0E07CEE1"/>
                </w:placeholder>
                <w:showingPlcHdr/>
                <w:text/>
              </w:sdtPr>
              <w:sdtEndPr>
                <w:rPr>
                  <w:rStyle w:val="PlaceholderText"/>
                  <w:rFonts w:ascii="Times New Roman" w:hAnsi="Times New Roman"/>
                  <w:i/>
                  <w:iCs/>
                  <w:color w:val="0070C0"/>
                </w:rPr>
              </w:sdtEndPr>
              <w:sdtContent>
                <w:r w:rsidR="009C58F0" w:rsidRPr="009C58F0">
                  <w:rPr>
                    <w:rStyle w:val="PlaceholderText"/>
                    <w:rFonts w:ascii="Arial" w:hAnsi="Arial" w:cs="Arial"/>
                    <w:i/>
                    <w:iCs/>
                    <w:color w:val="0070C0"/>
                  </w:rPr>
                  <w:t>Describe non-compliance</w:t>
                </w:r>
              </w:sdtContent>
            </w:sdt>
          </w:p>
          <w:p w14:paraId="7E2CCB21" w14:textId="587313D2" w:rsidR="00F72B67" w:rsidRDefault="00054B98" w:rsidP="005F7BF6">
            <w:pPr>
              <w:ind w:left="338" w:hanging="338"/>
              <w:rPr>
                <w:rFonts w:ascii="Arial" w:hAnsi="Arial" w:cs="Arial"/>
                <w:color w:val="0070C0"/>
                <w:sz w:val="18"/>
                <w:szCs w:val="18"/>
              </w:rPr>
            </w:pPr>
            <w:r>
              <w:rPr>
                <w:rFonts w:ascii="Arial" w:hAnsi="Arial" w:cs="Arial"/>
                <w:color w:val="0070C0"/>
                <w:sz w:val="18"/>
                <w:szCs w:val="18"/>
              </w:rPr>
              <w:t xml:space="preserve"> </w:t>
            </w:r>
            <w:r w:rsidR="36DA20EF">
              <w:rPr>
                <w:rFonts w:ascii="Arial" w:hAnsi="Arial" w:cs="Arial"/>
              </w:rPr>
              <w:t xml:space="preserve">     </w:t>
            </w:r>
            <w:sdt>
              <w:sdtPr>
                <w:id w:val="-15597095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36DA20EF" w:rsidRPr="00DC3759">
              <w:t xml:space="preserve"> </w:t>
            </w:r>
            <w:r w:rsidR="36DA20EF" w:rsidRPr="105A1847">
              <w:rPr>
                <w:rStyle w:val="Style12"/>
                <w:rFonts w:asciiTheme="majorHAnsi" w:hAnsiTheme="majorHAnsi"/>
                <w:color w:val="0070C0"/>
                <w:sz w:val="18"/>
                <w:szCs w:val="18"/>
              </w:rPr>
              <w:t xml:space="preserve"> </w:t>
            </w:r>
            <w:r w:rsidR="36DA20EF">
              <w:rPr>
                <w:rFonts w:ascii="Arial" w:hAnsi="Arial" w:cs="Arial"/>
              </w:rPr>
              <w:t>The</w:t>
            </w:r>
            <w:r w:rsidR="1EEFABDC" w:rsidRPr="00C4626B">
              <w:rPr>
                <w:rFonts w:ascii="Arial" w:hAnsi="Arial" w:cs="Arial"/>
              </w:rPr>
              <w:t xml:space="preserve"> non-compliance </w:t>
            </w:r>
            <w:r w:rsidR="36DA20EF">
              <w:rPr>
                <w:rFonts w:ascii="Arial" w:hAnsi="Arial" w:cs="Arial"/>
              </w:rPr>
              <w:t>will be corrected</w:t>
            </w:r>
            <w:r w:rsidR="1EEFABDC" w:rsidRPr="00C4626B">
              <w:rPr>
                <w:rFonts w:ascii="Arial" w:hAnsi="Arial" w:cs="Arial"/>
              </w:rPr>
              <w:t xml:space="preserve"> no later than 90 days from the date </w:t>
            </w:r>
            <w:r w:rsidR="36DA20EF">
              <w:rPr>
                <w:rFonts w:ascii="Arial" w:hAnsi="Arial" w:cs="Arial"/>
              </w:rPr>
              <w:t>of the inspection</w:t>
            </w:r>
            <w:r w:rsidR="009C78F7">
              <w:rPr>
                <w:rFonts w:ascii="Arial" w:hAnsi="Arial" w:cs="Arial"/>
              </w:rPr>
              <w:t>:</w:t>
            </w:r>
          </w:p>
          <w:p w14:paraId="7009DB94" w14:textId="510EE952" w:rsidR="005F7BF6" w:rsidRPr="00F736FB" w:rsidRDefault="00395022" w:rsidP="00214C85">
            <w:pPr>
              <w:ind w:left="1059" w:hanging="360"/>
              <w:rPr>
                <w:rFonts w:ascii="Arial" w:hAnsi="Arial" w:cs="Arial"/>
                <w:i/>
                <w:iCs/>
              </w:rPr>
            </w:pPr>
            <w:sdt>
              <w:sdtPr>
                <w:rPr>
                  <w:rStyle w:val="Style12"/>
                  <w:rFonts w:eastAsia="Arial"/>
                </w:rPr>
                <w:id w:val="-2130467203"/>
                <w:placeholder>
                  <w:docPart w:val="9866F6991CF94997A8DA49B970D49066"/>
                </w:placeholder>
                <w:showingPlcHdr/>
                <w:text/>
              </w:sdtPr>
              <w:sdtEndPr>
                <w:rPr>
                  <w:rStyle w:val="DefaultParagraphFont"/>
                  <w:rFonts w:ascii="Times New Roman" w:hAnsi="Times New Roman" w:cs="Arial"/>
                  <w:bCs/>
                </w:rPr>
              </w:sdtEndPr>
              <w:sdtContent>
                <w:r w:rsidR="005F7BF6" w:rsidRPr="009C58F0">
                  <w:rPr>
                    <w:rStyle w:val="PlaceholderText"/>
                    <w:rFonts w:ascii="Arial" w:hAnsi="Arial" w:cs="Arial"/>
                    <w:i/>
                    <w:iCs/>
                    <w:color w:val="0070C0"/>
                  </w:rPr>
                  <w:t>Describe how non-compliance will be corrected</w:t>
                </w:r>
              </w:sdtContent>
            </w:sdt>
          </w:p>
          <w:p w14:paraId="73B705E4" w14:textId="77777777" w:rsidR="009E6B64" w:rsidRDefault="00005791" w:rsidP="00214C85">
            <w:pPr>
              <w:spacing w:before="60" w:after="60"/>
              <w:ind w:left="698" w:hanging="360"/>
              <w:rPr>
                <w:rFonts w:ascii="Arial" w:hAnsi="Arial" w:cs="Arial"/>
                <w:i/>
                <w:iCs/>
              </w:rPr>
            </w:pPr>
            <w:r w:rsidRPr="00005791">
              <w:rPr>
                <w:rFonts w:ascii="Arial" w:hAnsi="Arial" w:cs="Arial"/>
                <w:i/>
                <w:iCs/>
              </w:rPr>
              <w:t>OR</w:t>
            </w:r>
          </w:p>
          <w:p w14:paraId="41407031" w14:textId="150622ED" w:rsidR="00F72B67" w:rsidRPr="00152281" w:rsidRDefault="009E6B64" w:rsidP="009E6B64">
            <w:pPr>
              <w:rPr>
                <w:rFonts w:ascii="Arial" w:hAnsi="Arial" w:cs="Arial"/>
              </w:rPr>
            </w:pPr>
            <w:r>
              <w:rPr>
                <w:rFonts w:ascii="Arial" w:hAnsi="Arial" w:cs="Arial"/>
                <w:i/>
                <w:iCs/>
              </w:rPr>
              <w:t xml:space="preserve">      </w:t>
            </w:r>
            <w:r w:rsidR="702D869F" w:rsidRPr="105A1847">
              <w:rPr>
                <w:rFonts w:ascii="Arial" w:hAnsi="Arial" w:cs="Arial"/>
              </w:rPr>
              <w:t>If a correction of the non-compliance cannot be completed within 90 days:</w:t>
            </w:r>
          </w:p>
          <w:p w14:paraId="533A891F" w14:textId="49103C9B" w:rsidR="00152281" w:rsidRDefault="00054B98" w:rsidP="00214C85">
            <w:pPr>
              <w:ind w:left="699" w:hanging="721"/>
              <w:rPr>
                <w:rFonts w:ascii="Arial" w:hAnsi="Arial" w:cs="Arial"/>
              </w:rPr>
            </w:pPr>
            <w:r>
              <w:rPr>
                <w:rFonts w:ascii="Arial" w:hAnsi="Arial" w:cs="Arial"/>
              </w:rPr>
              <w:t xml:space="preserve">    </w:t>
            </w:r>
            <w:r w:rsidR="36DA20EF" w:rsidRPr="00F72B67">
              <w:rPr>
                <w:rFonts w:ascii="Arial" w:hAnsi="Arial" w:cs="Arial"/>
              </w:rPr>
              <w:t xml:space="preserve">  </w:t>
            </w:r>
            <w:sdt>
              <w:sdtPr>
                <w:rPr>
                  <w:rFonts w:ascii="MS Gothic" w:eastAsia="MS Gothic" w:hAnsi="MS Gothic"/>
                </w:rPr>
                <w:id w:val="141247767"/>
                <w14:checkbox>
                  <w14:checked w14:val="0"/>
                  <w14:checkedState w14:val="2612" w14:font="MS Gothic"/>
                  <w14:uncheckedState w14:val="2610" w14:font="MS Gothic"/>
                </w14:checkbox>
              </w:sdtPr>
              <w:sdtEndPr/>
              <w:sdtContent>
                <w:r w:rsidR="36DA20EF" w:rsidRPr="00F72B67">
                  <w:rPr>
                    <w:rFonts w:ascii="MS Gothic" w:eastAsia="MS Gothic" w:hAnsi="MS Gothic"/>
                  </w:rPr>
                  <w:t>☐</w:t>
                </w:r>
              </w:sdtContent>
            </w:sdt>
            <w:r w:rsidR="00214C85">
              <w:tab/>
            </w:r>
            <w:r w:rsidR="36DA20EF" w:rsidRPr="00F72B67">
              <w:rPr>
                <w:rFonts w:ascii="Arial" w:hAnsi="Arial" w:cs="Arial"/>
              </w:rPr>
              <w:t>The non-compliance</w:t>
            </w:r>
            <w:r w:rsidR="36DA20EF">
              <w:rPr>
                <w:rFonts w:ascii="Arial" w:hAnsi="Arial" w:cs="Arial"/>
              </w:rPr>
              <w:t xml:space="preserve"> will be corrected under the use of an allowable disturbance, or release of the EUR, submitted to the Commissioner on a </w:t>
            </w:r>
            <w:r w:rsidR="36DA20EF" w:rsidRPr="00F72B67">
              <w:rPr>
                <w:rFonts w:ascii="Arial" w:hAnsi="Arial" w:cs="Arial"/>
              </w:rPr>
              <w:t>Form for Allowable Disturbance, Release or Termination from Environmental Use Restriction</w:t>
            </w:r>
            <w:r w:rsidR="36DA20EF">
              <w:rPr>
                <w:rFonts w:ascii="Arial" w:hAnsi="Arial" w:cs="Arial"/>
              </w:rPr>
              <w:t xml:space="preserve"> </w:t>
            </w:r>
            <w:r w:rsidR="1EEFABDC" w:rsidRPr="00BD7F34">
              <w:rPr>
                <w:rFonts w:ascii="Arial" w:hAnsi="Arial" w:cs="Arial"/>
              </w:rPr>
              <w:t xml:space="preserve">not more than 30 days after </w:t>
            </w:r>
            <w:r w:rsidR="36DA20EF" w:rsidRPr="00BD7F34">
              <w:rPr>
                <w:rFonts w:ascii="Arial" w:hAnsi="Arial" w:cs="Arial"/>
              </w:rPr>
              <w:t>the inspection date</w:t>
            </w:r>
            <w:r w:rsidR="37036D64" w:rsidRPr="00F72B67">
              <w:rPr>
                <w:rFonts w:ascii="Arial" w:hAnsi="Arial" w:cs="Arial"/>
              </w:rPr>
              <w:t>.</w:t>
            </w:r>
            <w:r w:rsidR="1EEFABDC" w:rsidRPr="00F72B67">
              <w:rPr>
                <w:rFonts w:ascii="Arial" w:hAnsi="Arial" w:cs="Arial"/>
              </w:rPr>
              <w:t xml:space="preserve"> </w:t>
            </w:r>
          </w:p>
          <w:p w14:paraId="4CE106B4" w14:textId="2825F526" w:rsidR="009C78F7" w:rsidRDefault="009C78F7" w:rsidP="009C78F7">
            <w:pPr>
              <w:ind w:left="698" w:hanging="450"/>
              <w:rPr>
                <w:rFonts w:ascii="Arial" w:hAnsi="Arial" w:cs="Arial"/>
                <w:bCs/>
              </w:rPr>
            </w:pPr>
          </w:p>
        </w:tc>
      </w:tr>
      <w:tr w:rsidR="004C585E" w:rsidRPr="00D62543" w14:paraId="0B58D974" w14:textId="77777777" w:rsidTr="00BE6A41">
        <w:trPr>
          <w:gridAfter w:val="1"/>
          <w:wAfter w:w="7" w:type="dxa"/>
          <w:trHeight w:val="800"/>
        </w:trPr>
        <w:tc>
          <w:tcPr>
            <w:tcW w:w="10073" w:type="dxa"/>
            <w:tcBorders>
              <w:bottom w:val="nil"/>
            </w:tcBorders>
          </w:tcPr>
          <w:p w14:paraId="69A4ED2E" w14:textId="77777777" w:rsidR="004C585E" w:rsidRDefault="004C585E" w:rsidP="00214C85">
            <w:pPr>
              <w:autoSpaceDE w:val="0"/>
              <w:autoSpaceDN w:val="0"/>
              <w:adjustRightInd w:val="0"/>
              <w:spacing w:after="60"/>
              <w:rPr>
                <w:rFonts w:ascii="Arial" w:hAnsi="Arial" w:cs="Arial"/>
                <w:b/>
                <w:bCs/>
              </w:rPr>
            </w:pPr>
            <w:r w:rsidRPr="00E86594">
              <w:rPr>
                <w:rFonts w:ascii="Arial" w:hAnsi="Arial" w:cs="Arial"/>
                <w:b/>
                <w:bCs/>
              </w:rPr>
              <w:t xml:space="preserve">Certification of Property Owner </w:t>
            </w:r>
          </w:p>
          <w:p w14:paraId="201E77B9" w14:textId="77777777" w:rsidR="00501303" w:rsidRPr="00501303" w:rsidRDefault="004C585E" w:rsidP="00214C85">
            <w:pPr>
              <w:autoSpaceDE w:val="0"/>
              <w:autoSpaceDN w:val="0"/>
              <w:adjustRightInd w:val="0"/>
              <w:spacing w:after="60"/>
              <w:rPr>
                <w:rFonts w:ascii="Arial" w:hAnsi="Arial" w:cs="Arial"/>
                <w:bCs/>
              </w:rPr>
            </w:pPr>
            <w:r w:rsidRPr="00E86594">
              <w:rPr>
                <w:rFonts w:ascii="Arial" w:eastAsiaTheme="minorEastAsia" w:hAnsi="Arial" w:cs="Arial"/>
              </w:rPr>
              <w:t>“</w:t>
            </w:r>
            <w:r w:rsidR="00501303">
              <w:rPr>
                <w:rFonts w:ascii="Arial" w:hAnsi="Arial" w:cs="Arial"/>
                <w:bCs/>
              </w:rPr>
              <w:t>Based on the current EUR the</w:t>
            </w:r>
            <w:r w:rsidR="00501303" w:rsidRPr="00501303">
              <w:rPr>
                <w:rFonts w:ascii="Arial" w:hAnsi="Arial" w:cs="Arial"/>
                <w:bCs/>
              </w:rPr>
              <w:t xml:space="preserve"> following inspection and </w:t>
            </w:r>
            <w:r w:rsidR="00501303">
              <w:rPr>
                <w:rFonts w:ascii="Arial" w:hAnsi="Arial" w:cs="Arial"/>
                <w:bCs/>
              </w:rPr>
              <w:t>review was completed</w:t>
            </w:r>
            <w:r w:rsidR="00501303" w:rsidRPr="00501303">
              <w:rPr>
                <w:rFonts w:ascii="Arial" w:hAnsi="Arial" w:cs="Arial"/>
                <w:bCs/>
              </w:rPr>
              <w:t xml:space="preserve">: </w:t>
            </w:r>
          </w:p>
          <w:p w14:paraId="4BE3C069" w14:textId="77777777" w:rsidR="00501303" w:rsidRPr="00501303" w:rsidRDefault="00501303" w:rsidP="00005791">
            <w:pPr>
              <w:numPr>
                <w:ilvl w:val="0"/>
                <w:numId w:val="8"/>
              </w:numPr>
              <w:autoSpaceDE w:val="0"/>
              <w:autoSpaceDN w:val="0"/>
              <w:adjustRightInd w:val="0"/>
              <w:spacing w:after="160" w:line="259" w:lineRule="auto"/>
              <w:ind w:left="248" w:hanging="180"/>
              <w:contextualSpacing/>
              <w:rPr>
                <w:rFonts w:ascii="Arial" w:eastAsia="Arial" w:hAnsi="Arial" w:cs="Arial"/>
              </w:rPr>
            </w:pPr>
            <w:r w:rsidRPr="00501303">
              <w:rPr>
                <w:rFonts w:ascii="Arial" w:eastAsia="Arial" w:hAnsi="Arial" w:cs="Arial"/>
                <w:bCs/>
              </w:rPr>
              <w:t>Physical inspection of the EUR subject area(s) to determine compliance with the restrictions and affirmative obligations of the EUR</w:t>
            </w:r>
            <w:r w:rsidRPr="00501303">
              <w:rPr>
                <w:rFonts w:ascii="Arial" w:eastAsia="Arial" w:hAnsi="Arial" w:cs="Arial"/>
              </w:rPr>
              <w:t xml:space="preserve">; </w:t>
            </w:r>
          </w:p>
          <w:p w14:paraId="7B594B91" w14:textId="4212934D" w:rsidR="00501303" w:rsidRPr="00501303" w:rsidRDefault="00501303" w:rsidP="00005791">
            <w:pPr>
              <w:numPr>
                <w:ilvl w:val="0"/>
                <w:numId w:val="8"/>
              </w:numPr>
              <w:autoSpaceDE w:val="0"/>
              <w:autoSpaceDN w:val="0"/>
              <w:adjustRightInd w:val="0"/>
              <w:spacing w:after="160" w:line="259" w:lineRule="auto"/>
              <w:ind w:left="248" w:hanging="180"/>
              <w:contextualSpacing/>
              <w:rPr>
                <w:rFonts w:ascii="Arial" w:eastAsia="Arial" w:hAnsi="Arial" w:cs="Arial"/>
              </w:rPr>
            </w:pPr>
            <w:r w:rsidRPr="00501303">
              <w:rPr>
                <w:rFonts w:ascii="Arial" w:eastAsia="Arial" w:hAnsi="Arial" w:cs="Arial"/>
                <w:bCs/>
              </w:rPr>
              <w:t>A review of records, including analytical data, to verify compliance with the restrictions and affirmative obligations of an EUR, including, but not limited to, compliance with recordkeeping requirements and any monitoring required by the EUR</w:t>
            </w:r>
            <w:r w:rsidRPr="00501303">
              <w:rPr>
                <w:rFonts w:ascii="Arial" w:eastAsia="Arial" w:hAnsi="Arial" w:cs="Arial"/>
              </w:rPr>
              <w:t xml:space="preserve">; </w:t>
            </w:r>
            <w:r w:rsidR="009C78F7">
              <w:rPr>
                <w:rFonts w:ascii="Arial" w:eastAsia="Arial" w:hAnsi="Arial" w:cs="Arial"/>
              </w:rPr>
              <w:t>and</w:t>
            </w:r>
          </w:p>
          <w:p w14:paraId="35CF38B1" w14:textId="412F294B" w:rsidR="004C585E" w:rsidRPr="008C3CFA" w:rsidRDefault="1EEFABDC" w:rsidP="00005791">
            <w:pPr>
              <w:numPr>
                <w:ilvl w:val="0"/>
                <w:numId w:val="8"/>
              </w:numPr>
              <w:autoSpaceDE w:val="0"/>
              <w:autoSpaceDN w:val="0"/>
              <w:adjustRightInd w:val="0"/>
              <w:spacing w:after="160" w:line="259" w:lineRule="auto"/>
              <w:ind w:left="248" w:hanging="180"/>
              <w:contextualSpacing/>
              <w:rPr>
                <w:rFonts w:ascii="Arial" w:eastAsia="Arial" w:hAnsi="Arial" w:cs="Arial"/>
              </w:rPr>
            </w:pPr>
            <w:r w:rsidRPr="105A1847">
              <w:rPr>
                <w:rFonts w:ascii="Arial" w:eastAsia="Arial" w:hAnsi="Arial" w:cs="Arial"/>
              </w:rPr>
              <w:t>A review of the EUR factsheet to determine if, for each subject area, the EUR factsheet contains the restrictions and affirmative obligations and the conditions regarding such subject area</w:t>
            </w:r>
            <w:r w:rsidR="009C78F7">
              <w:rPr>
                <w:rFonts w:ascii="Arial" w:eastAsia="Arial" w:hAnsi="Arial" w:cs="Arial"/>
              </w:rPr>
              <w:t>.</w:t>
            </w:r>
            <w:r w:rsidRPr="105A1847">
              <w:rPr>
                <w:rFonts w:ascii="Arial" w:eastAsia="Arial" w:hAnsi="Arial" w:cs="Arial"/>
              </w:rPr>
              <w:t xml:space="preserve"> </w:t>
            </w:r>
          </w:p>
          <w:p w14:paraId="6B10D829" w14:textId="49284484" w:rsidR="00F101D7" w:rsidRPr="009C78F7" w:rsidRDefault="00395022" w:rsidP="00005791">
            <w:pPr>
              <w:ind w:left="518" w:hanging="270"/>
              <w:rPr>
                <w:rFonts w:ascii="Arial" w:hAnsi="Arial" w:cs="Arial"/>
              </w:rPr>
            </w:pPr>
            <w:sdt>
              <w:sdtPr>
                <w:rPr>
                  <w:rFonts w:ascii="MS Gothic" w:eastAsia="MS Gothic" w:hAnsi="MS Gothic"/>
                </w:rPr>
                <w:id w:val="2073999925"/>
                <w14:checkbox>
                  <w14:checked w14:val="0"/>
                  <w14:checkedState w14:val="2612" w14:font="MS Gothic"/>
                  <w14:uncheckedState w14:val="2610" w14:font="MS Gothic"/>
                </w14:checkbox>
              </w:sdtPr>
              <w:sdtEndPr/>
              <w:sdtContent>
                <w:r w:rsidR="00005791">
                  <w:rPr>
                    <w:rFonts w:ascii="MS Gothic" w:eastAsia="MS Gothic" w:hAnsi="MS Gothic" w:hint="eastAsia"/>
                  </w:rPr>
                  <w:t>☐</w:t>
                </w:r>
              </w:sdtContent>
            </w:sdt>
            <w:r w:rsidR="00F101D7" w:rsidRPr="00DC3759">
              <w:t xml:space="preserve"> </w:t>
            </w:r>
            <w:r w:rsidR="00054B98">
              <w:t xml:space="preserve"> </w:t>
            </w:r>
            <w:r w:rsidR="00005791" w:rsidRPr="3CA17272">
              <w:rPr>
                <w:rFonts w:ascii="Arial" w:eastAsia="Arial" w:hAnsi="Arial" w:cs="Arial"/>
              </w:rPr>
              <w:t xml:space="preserve">The information contained on the EUR factsheet does not reflect the restrictions and affirmative obligations or is otherwise incorrect, or incomplete. </w:t>
            </w:r>
            <w:r w:rsidR="00F101D7" w:rsidRPr="3CA17272">
              <w:rPr>
                <w:rFonts w:ascii="Arial" w:eastAsia="Arial" w:hAnsi="Arial" w:cs="Arial"/>
              </w:rPr>
              <w:t>A revised EUR factsheet was prepared and is included in this inspection report. Note: the new factsheet shall replace the former factsheet for any purpose for which an EUR factsheet is required by the EUR regulations.</w:t>
            </w:r>
          </w:p>
          <w:p w14:paraId="683C2227" w14:textId="07AB4DB2" w:rsidR="00C01313" w:rsidRDefault="00C01313" w:rsidP="00C01313">
            <w:pPr>
              <w:autoSpaceDE w:val="0"/>
              <w:autoSpaceDN w:val="0"/>
              <w:adjustRightInd w:val="0"/>
              <w:rPr>
                <w:rFonts w:ascii="Arial" w:eastAsia="Arial" w:hAnsi="Arial" w:cs="Arial"/>
                <w:color w:val="0070C0"/>
              </w:rPr>
            </w:pPr>
          </w:p>
          <w:p w14:paraId="51963AC1" w14:textId="35D8B149" w:rsidR="004C585E" w:rsidRPr="00D62543" w:rsidRDefault="004C585E" w:rsidP="00C01313">
            <w:pPr>
              <w:autoSpaceDE w:val="0"/>
              <w:autoSpaceDN w:val="0"/>
              <w:adjustRightInd w:val="0"/>
              <w:rPr>
                <w:rFonts w:ascii="Arial" w:hAnsi="Arial" w:cs="Arial"/>
              </w:rPr>
            </w:pPr>
            <w:bookmarkStart w:id="2" w:name="_Hlk82700184"/>
            <w:r w:rsidRPr="00E86594">
              <w:rPr>
                <w:rFonts w:ascii="Arial" w:eastAsiaTheme="minorEastAsia" w:hAnsi="Arial" w:cs="Arial"/>
              </w:rPr>
              <w:t xml:space="preserve">I have personally examined and am familiar with the information </w:t>
            </w:r>
            <w:r>
              <w:rPr>
                <w:rFonts w:ascii="Arial" w:eastAsiaTheme="minorEastAsia" w:hAnsi="Arial" w:cs="Arial"/>
              </w:rPr>
              <w:t>documente</w:t>
            </w:r>
            <w:r w:rsidRPr="00E86594">
              <w:rPr>
                <w:rFonts w:ascii="Arial" w:eastAsiaTheme="minorEastAsia" w:hAnsi="Arial" w:cs="Arial"/>
              </w:rPr>
              <w:t>d herein, and based on my inquiry of those individuals immediately responsible for obtaining the information, to the best of my knowledge I believe that the information is true, accurate, and complete</w:t>
            </w:r>
            <w:bookmarkEnd w:id="2"/>
            <w:r w:rsidRPr="00E86594">
              <w:rPr>
                <w:rFonts w:ascii="Arial" w:hAnsi="Arial" w:cs="Arial"/>
              </w:rPr>
              <w:t>.”</w:t>
            </w:r>
          </w:p>
        </w:tc>
      </w:tr>
      <w:tr w:rsidR="008C3CFA" w:rsidRPr="00D62543" w14:paraId="224147AA" w14:textId="77777777" w:rsidTr="00BE6A41">
        <w:trPr>
          <w:gridAfter w:val="1"/>
          <w:wAfter w:w="7" w:type="dxa"/>
          <w:trHeight w:val="603"/>
        </w:trPr>
        <w:tc>
          <w:tcPr>
            <w:tcW w:w="10073" w:type="dxa"/>
            <w:tcBorders>
              <w:top w:val="nil"/>
            </w:tcBorders>
          </w:tcPr>
          <w:p w14:paraId="67E39E6A" w14:textId="2A8CF90C" w:rsidR="008C3CFA" w:rsidRDefault="008C3CFA" w:rsidP="00054B98">
            <w:pPr>
              <w:tabs>
                <w:tab w:val="left" w:pos="4682"/>
                <w:tab w:val="left" w:pos="8822"/>
              </w:tabs>
              <w:spacing w:before="240" w:after="120"/>
              <w:rPr>
                <w:rFonts w:ascii="Arial" w:eastAsia="Arial" w:hAnsi="Arial" w:cs="Arial"/>
                <w:bCs/>
              </w:rPr>
            </w:pPr>
            <w:r>
              <w:rPr>
                <w:rFonts w:ascii="Arial" w:eastAsia="Arial" w:hAnsi="Arial" w:cs="Arial"/>
                <w:bCs/>
              </w:rPr>
              <w:t>Owner Signature</w:t>
            </w:r>
            <w:r w:rsidR="00DE1C51">
              <w:rPr>
                <w:rFonts w:ascii="Arial" w:eastAsia="Arial" w:hAnsi="Arial" w:cs="Arial"/>
                <w:bCs/>
              </w:rPr>
              <w:t xml:space="preserve">: </w:t>
            </w:r>
            <w:sdt>
              <w:sdtPr>
                <w:rPr>
                  <w:rStyle w:val="Style12"/>
                  <w:rFonts w:eastAsia="Arial"/>
                </w:rPr>
                <w:id w:val="-1713798585"/>
                <w:placeholder>
                  <w:docPart w:val="ABA387D290984049B3292D62CA7E495C"/>
                </w:placeholder>
                <w:showingPlcHdr/>
                <w:text/>
              </w:sdtPr>
              <w:sdtEndPr>
                <w:rPr>
                  <w:rStyle w:val="DefaultParagraphFont"/>
                  <w:rFonts w:ascii="Times New Roman" w:hAnsi="Times New Roman" w:cs="Arial"/>
                  <w:bCs/>
                </w:rPr>
              </w:sdtEndPr>
              <w:sdtContent>
                <w:r w:rsidR="00DE1C51" w:rsidRPr="009C58F0">
                  <w:rPr>
                    <w:rStyle w:val="PlaceholderText"/>
                    <w:rFonts w:ascii="Arial" w:hAnsi="Arial" w:cs="Arial"/>
                    <w:i/>
                    <w:iCs/>
                    <w:color w:val="0070C0"/>
                  </w:rPr>
                  <w:t>Signature</w:t>
                </w:r>
              </w:sdtContent>
            </w:sdt>
            <w:r>
              <w:rPr>
                <w:rFonts w:ascii="Arial" w:eastAsia="Arial" w:hAnsi="Arial" w:cs="Arial"/>
                <w:bCs/>
              </w:rPr>
              <w:t xml:space="preserve">                                                                </w:t>
            </w:r>
            <w:r w:rsidR="00DE1C51">
              <w:rPr>
                <w:rFonts w:ascii="Arial" w:eastAsia="Arial" w:hAnsi="Arial" w:cs="Arial"/>
                <w:bCs/>
              </w:rPr>
              <w:t xml:space="preserve">                </w:t>
            </w:r>
            <w:r w:rsidR="00830895">
              <w:rPr>
                <w:rFonts w:ascii="Arial" w:eastAsia="Arial" w:hAnsi="Arial" w:cs="Arial"/>
                <w:bCs/>
              </w:rPr>
              <w:t xml:space="preserve">           </w:t>
            </w:r>
            <w:r>
              <w:rPr>
                <w:rFonts w:ascii="Arial" w:eastAsia="Arial" w:hAnsi="Arial" w:cs="Arial"/>
                <w:bCs/>
              </w:rPr>
              <w:t xml:space="preserve"> Date:</w:t>
            </w:r>
            <w:r w:rsidR="00DE1C51">
              <w:rPr>
                <w:rFonts w:ascii="Arial" w:eastAsia="Arial" w:hAnsi="Arial" w:cs="Arial"/>
                <w:bCs/>
              </w:rPr>
              <w:t xml:space="preserve"> </w:t>
            </w:r>
            <w:sdt>
              <w:sdtPr>
                <w:rPr>
                  <w:rStyle w:val="Style12"/>
                  <w:rFonts w:eastAsia="Arial"/>
                </w:rPr>
                <w:id w:val="-215286677"/>
                <w:placeholder>
                  <w:docPart w:val="27A35F4EBEBB4BAA954A7DC6B7749D9F"/>
                </w:placeholder>
                <w:showingPlcHdr/>
                <w:text/>
              </w:sdtPr>
              <w:sdtEndPr>
                <w:rPr>
                  <w:rStyle w:val="DefaultParagraphFont"/>
                  <w:rFonts w:ascii="Times New Roman" w:hAnsi="Times New Roman" w:cs="Arial"/>
                  <w:bCs/>
                </w:rPr>
              </w:sdtEndPr>
              <w:sdtContent>
                <w:r w:rsidR="00DE1C51" w:rsidRPr="009C58F0">
                  <w:rPr>
                    <w:rStyle w:val="PlaceholderText"/>
                    <w:rFonts w:ascii="Arial" w:hAnsi="Arial" w:cs="Arial"/>
                    <w:i/>
                    <w:iCs/>
                    <w:color w:val="0070C0"/>
                  </w:rPr>
                  <w:t>Date</w:t>
                </w:r>
              </w:sdtContent>
            </w:sdt>
          </w:p>
        </w:tc>
      </w:tr>
      <w:tr w:rsidR="00C01313" w:rsidRPr="00D62543" w14:paraId="76367F18" w14:textId="77777777" w:rsidTr="00BE6A41">
        <w:trPr>
          <w:gridAfter w:val="1"/>
          <w:wAfter w:w="7" w:type="dxa"/>
          <w:trHeight w:val="422"/>
        </w:trPr>
        <w:tc>
          <w:tcPr>
            <w:tcW w:w="10073" w:type="dxa"/>
          </w:tcPr>
          <w:p w14:paraId="7DAD2377" w14:textId="4EAFCDFA" w:rsidR="00C01313" w:rsidRDefault="00C01313" w:rsidP="00EA4E04">
            <w:pPr>
              <w:tabs>
                <w:tab w:val="left" w:pos="4682"/>
                <w:tab w:val="left" w:pos="8822"/>
              </w:tabs>
              <w:spacing w:before="80" w:after="80"/>
              <w:rPr>
                <w:rFonts w:ascii="Arial" w:eastAsia="Arial" w:hAnsi="Arial" w:cs="Arial"/>
                <w:bCs/>
              </w:rPr>
            </w:pPr>
            <w:r>
              <w:rPr>
                <w:rFonts w:ascii="Arial" w:eastAsia="Arial" w:hAnsi="Arial" w:cs="Arial"/>
                <w:bCs/>
              </w:rPr>
              <w:t xml:space="preserve">Name: </w:t>
            </w:r>
            <w:sdt>
              <w:sdtPr>
                <w:rPr>
                  <w:rStyle w:val="Style12"/>
                  <w:rFonts w:eastAsia="Arial"/>
                </w:rPr>
                <w:id w:val="-1623221155"/>
                <w:placeholder>
                  <w:docPart w:val="1A324D55510649FC9D100D6F2EC9FC0F"/>
                </w:placeholder>
                <w:showingPlcHdr/>
                <w:text/>
              </w:sdtPr>
              <w:sdtEndPr>
                <w:rPr>
                  <w:rStyle w:val="DefaultParagraphFont"/>
                  <w:rFonts w:ascii="Times New Roman" w:hAnsi="Times New Roman" w:cs="Arial"/>
                  <w:bCs/>
                </w:rPr>
              </w:sdtEndPr>
              <w:sdtContent>
                <w:r w:rsidR="005F7BF6" w:rsidRPr="009C58F0">
                  <w:rPr>
                    <w:rStyle w:val="PlaceholderText"/>
                    <w:rFonts w:ascii="Arial" w:hAnsi="Arial" w:cs="Arial"/>
                    <w:i/>
                    <w:iCs/>
                    <w:color w:val="0070C0"/>
                  </w:rPr>
                  <w:t>Name</w:t>
                </w:r>
              </w:sdtContent>
            </w:sdt>
          </w:p>
        </w:tc>
      </w:tr>
      <w:tr w:rsidR="00C01313" w:rsidRPr="00D62543" w14:paraId="4A833B8B" w14:textId="77777777" w:rsidTr="00BE6A41">
        <w:trPr>
          <w:gridAfter w:val="1"/>
          <w:wAfter w:w="7" w:type="dxa"/>
          <w:trHeight w:val="364"/>
        </w:trPr>
        <w:tc>
          <w:tcPr>
            <w:tcW w:w="10073" w:type="dxa"/>
          </w:tcPr>
          <w:p w14:paraId="1E735B53" w14:textId="1D592461" w:rsidR="005F7BF6" w:rsidRPr="005F7BF6" w:rsidRDefault="00C01313" w:rsidP="00EA4E04">
            <w:pPr>
              <w:tabs>
                <w:tab w:val="left" w:pos="4682"/>
                <w:tab w:val="left" w:pos="8822"/>
              </w:tabs>
              <w:spacing w:before="80" w:after="80"/>
              <w:rPr>
                <w:rFonts w:ascii="Arial" w:hAnsi="Arial" w:cs="Arial"/>
                <w:color w:val="0070C0"/>
              </w:rPr>
            </w:pPr>
            <w:r>
              <w:rPr>
                <w:rFonts w:ascii="Arial" w:eastAsia="Arial" w:hAnsi="Arial" w:cs="Arial"/>
                <w:bCs/>
              </w:rPr>
              <w:t>Title</w:t>
            </w:r>
            <w:r w:rsidR="005F7BF6">
              <w:rPr>
                <w:rFonts w:ascii="Arial" w:eastAsia="Arial" w:hAnsi="Arial" w:cs="Arial"/>
                <w:bCs/>
              </w:rPr>
              <w:t xml:space="preserve">: </w:t>
            </w:r>
            <w:sdt>
              <w:sdtPr>
                <w:rPr>
                  <w:rStyle w:val="Style12"/>
                  <w:rFonts w:eastAsia="Arial"/>
                </w:rPr>
                <w:id w:val="-1638172245"/>
                <w:placeholder>
                  <w:docPart w:val="C769249E562F4DB9B890778401C65A4A"/>
                </w:placeholder>
                <w:showingPlcHdr/>
                <w:text/>
              </w:sdtPr>
              <w:sdtEndPr>
                <w:rPr>
                  <w:rStyle w:val="DefaultParagraphFont"/>
                  <w:rFonts w:ascii="Times New Roman" w:hAnsi="Times New Roman" w:cs="Arial"/>
                  <w:bCs/>
                </w:rPr>
              </w:sdtEndPr>
              <w:sdtContent>
                <w:r w:rsidR="005F7BF6" w:rsidRPr="009C58F0">
                  <w:rPr>
                    <w:rStyle w:val="PlaceholderText"/>
                    <w:rFonts w:ascii="Arial" w:hAnsi="Arial" w:cs="Arial"/>
                    <w:i/>
                    <w:iCs/>
                    <w:color w:val="0070C0"/>
                  </w:rPr>
                  <w:t>Title</w:t>
                </w:r>
              </w:sdtContent>
            </w:sdt>
          </w:p>
        </w:tc>
      </w:tr>
    </w:tbl>
    <w:p w14:paraId="74640ECA" w14:textId="77777777" w:rsidR="00D62543" w:rsidRPr="00F955AB" w:rsidRDefault="00D62543" w:rsidP="00EA4E04">
      <w:pPr>
        <w:spacing w:before="80" w:after="80"/>
      </w:pPr>
    </w:p>
    <w:sectPr w:rsidR="00D62543" w:rsidRPr="00F955A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F8200" w14:textId="77777777" w:rsidR="00395022" w:rsidRDefault="00395022" w:rsidP="00897AC8">
      <w:pPr>
        <w:spacing w:after="0" w:line="240" w:lineRule="auto"/>
      </w:pPr>
      <w:r>
        <w:separator/>
      </w:r>
    </w:p>
  </w:endnote>
  <w:endnote w:type="continuationSeparator" w:id="0">
    <w:p w14:paraId="572B8E52" w14:textId="77777777" w:rsidR="00395022" w:rsidRDefault="00395022" w:rsidP="0089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65761424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5A76E4FD" w14:textId="6EFFF501" w:rsidR="00897AC8" w:rsidRPr="00897AC8" w:rsidRDefault="00897AC8">
            <w:pPr>
              <w:pStyle w:val="Footer"/>
              <w:jc w:val="center"/>
              <w:rPr>
                <w:sz w:val="16"/>
                <w:szCs w:val="16"/>
              </w:rPr>
            </w:pPr>
            <w:r w:rsidRPr="00897AC8">
              <w:rPr>
                <w:sz w:val="16"/>
                <w:szCs w:val="16"/>
              </w:rPr>
              <w:t xml:space="preserve">Page </w:t>
            </w:r>
            <w:r w:rsidRPr="00897AC8">
              <w:rPr>
                <w:sz w:val="16"/>
                <w:szCs w:val="16"/>
              </w:rPr>
              <w:fldChar w:fldCharType="begin"/>
            </w:r>
            <w:r w:rsidRPr="00897AC8">
              <w:rPr>
                <w:sz w:val="16"/>
                <w:szCs w:val="16"/>
              </w:rPr>
              <w:instrText xml:space="preserve"> PAGE </w:instrText>
            </w:r>
            <w:r w:rsidRPr="00897AC8">
              <w:rPr>
                <w:sz w:val="16"/>
                <w:szCs w:val="16"/>
              </w:rPr>
              <w:fldChar w:fldCharType="separate"/>
            </w:r>
            <w:r w:rsidRPr="00897AC8">
              <w:rPr>
                <w:noProof/>
                <w:sz w:val="16"/>
                <w:szCs w:val="16"/>
              </w:rPr>
              <w:t>2</w:t>
            </w:r>
            <w:r w:rsidRPr="00897AC8">
              <w:rPr>
                <w:sz w:val="16"/>
                <w:szCs w:val="16"/>
              </w:rPr>
              <w:fldChar w:fldCharType="end"/>
            </w:r>
            <w:r w:rsidRPr="00897AC8">
              <w:rPr>
                <w:sz w:val="16"/>
                <w:szCs w:val="16"/>
              </w:rPr>
              <w:t xml:space="preserve"> of </w:t>
            </w:r>
            <w:r w:rsidRPr="00897AC8">
              <w:rPr>
                <w:sz w:val="16"/>
                <w:szCs w:val="16"/>
              </w:rPr>
              <w:fldChar w:fldCharType="begin"/>
            </w:r>
            <w:r w:rsidRPr="00897AC8">
              <w:rPr>
                <w:sz w:val="16"/>
                <w:szCs w:val="16"/>
              </w:rPr>
              <w:instrText xml:space="preserve"> NUMPAGES  </w:instrText>
            </w:r>
            <w:r w:rsidRPr="00897AC8">
              <w:rPr>
                <w:sz w:val="16"/>
                <w:szCs w:val="16"/>
              </w:rPr>
              <w:fldChar w:fldCharType="separate"/>
            </w:r>
            <w:r w:rsidRPr="00897AC8">
              <w:rPr>
                <w:noProof/>
                <w:sz w:val="16"/>
                <w:szCs w:val="16"/>
              </w:rPr>
              <w:t>2</w:t>
            </w:r>
            <w:r w:rsidRPr="00897AC8">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E8116" w14:textId="77777777" w:rsidR="00395022" w:rsidRDefault="00395022" w:rsidP="00897AC8">
      <w:pPr>
        <w:spacing w:after="0" w:line="240" w:lineRule="auto"/>
      </w:pPr>
      <w:r>
        <w:separator/>
      </w:r>
    </w:p>
  </w:footnote>
  <w:footnote w:type="continuationSeparator" w:id="0">
    <w:p w14:paraId="6F81827C" w14:textId="77777777" w:rsidR="00395022" w:rsidRDefault="00395022" w:rsidP="0089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11B3"/>
    <w:multiLevelType w:val="hybridMultilevel"/>
    <w:tmpl w:val="4DB0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02E6"/>
    <w:multiLevelType w:val="hybridMultilevel"/>
    <w:tmpl w:val="A48C1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71033"/>
    <w:multiLevelType w:val="hybridMultilevel"/>
    <w:tmpl w:val="47EC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9164E"/>
    <w:multiLevelType w:val="hybridMultilevel"/>
    <w:tmpl w:val="F18C2694"/>
    <w:lvl w:ilvl="0" w:tplc="9E267FE6">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B007B"/>
    <w:multiLevelType w:val="hybridMultilevel"/>
    <w:tmpl w:val="AFA01CEC"/>
    <w:lvl w:ilvl="0" w:tplc="E02C9EBA">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4790172B"/>
    <w:multiLevelType w:val="hybridMultilevel"/>
    <w:tmpl w:val="6D585B8E"/>
    <w:lvl w:ilvl="0" w:tplc="ED1A9CF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242AD"/>
    <w:multiLevelType w:val="hybridMultilevel"/>
    <w:tmpl w:val="F194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D00DAD"/>
    <w:multiLevelType w:val="hybridMultilevel"/>
    <w:tmpl w:val="F3967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573B4"/>
    <w:multiLevelType w:val="hybridMultilevel"/>
    <w:tmpl w:val="2E0C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7"/>
  </w:num>
  <w:num w:numId="5">
    <w:abstractNumId w:val="0"/>
  </w:num>
  <w:num w:numId="6">
    <w:abstractNumId w:val="6"/>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edit="forms" w:enforcement="1" w:cryptProviderType="rsaAES" w:cryptAlgorithmClass="hash" w:cryptAlgorithmType="typeAny" w:cryptAlgorithmSid="14" w:cryptSpinCount="100000" w:hash="SG2HS/5uDClmQJbhL0j1f5g8uI76o1TrPpKnCycV4R06/wySgLRjpj+lArkqDBdorDz8pQRw02bnvfou1CE8Ag==" w:salt="qt/6Kh7+O12vXsErSjW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43"/>
    <w:rsid w:val="00005791"/>
    <w:rsid w:val="00006379"/>
    <w:rsid w:val="0004295C"/>
    <w:rsid w:val="00054B98"/>
    <w:rsid w:val="00085A36"/>
    <w:rsid w:val="00152281"/>
    <w:rsid w:val="00214C85"/>
    <w:rsid w:val="0035214D"/>
    <w:rsid w:val="00395022"/>
    <w:rsid w:val="003D18E1"/>
    <w:rsid w:val="003E02AE"/>
    <w:rsid w:val="00475897"/>
    <w:rsid w:val="004B486E"/>
    <w:rsid w:val="004C585E"/>
    <w:rsid w:val="004D561A"/>
    <w:rsid w:val="00501303"/>
    <w:rsid w:val="00556694"/>
    <w:rsid w:val="005B5E0A"/>
    <w:rsid w:val="005F7BF6"/>
    <w:rsid w:val="006006C3"/>
    <w:rsid w:val="00611C96"/>
    <w:rsid w:val="0062551A"/>
    <w:rsid w:val="00662D69"/>
    <w:rsid w:val="00677FCA"/>
    <w:rsid w:val="006A269E"/>
    <w:rsid w:val="00770328"/>
    <w:rsid w:val="00781086"/>
    <w:rsid w:val="00787D34"/>
    <w:rsid w:val="007B7351"/>
    <w:rsid w:val="007F1CE4"/>
    <w:rsid w:val="00830895"/>
    <w:rsid w:val="00836DB8"/>
    <w:rsid w:val="00886564"/>
    <w:rsid w:val="00897AC8"/>
    <w:rsid w:val="008B6BDC"/>
    <w:rsid w:val="008C23AF"/>
    <w:rsid w:val="008C3CFA"/>
    <w:rsid w:val="0093436B"/>
    <w:rsid w:val="00956A96"/>
    <w:rsid w:val="009C58F0"/>
    <w:rsid w:val="009C78F7"/>
    <w:rsid w:val="009E6B64"/>
    <w:rsid w:val="009E7CEC"/>
    <w:rsid w:val="00A35F4D"/>
    <w:rsid w:val="00AE013C"/>
    <w:rsid w:val="00AF460E"/>
    <w:rsid w:val="00B41C01"/>
    <w:rsid w:val="00BD7F34"/>
    <w:rsid w:val="00BE6A41"/>
    <w:rsid w:val="00C01313"/>
    <w:rsid w:val="00C4626B"/>
    <w:rsid w:val="00D16A63"/>
    <w:rsid w:val="00D62543"/>
    <w:rsid w:val="00DE1C51"/>
    <w:rsid w:val="00E01393"/>
    <w:rsid w:val="00E303A1"/>
    <w:rsid w:val="00E86594"/>
    <w:rsid w:val="00EA207A"/>
    <w:rsid w:val="00EA4E04"/>
    <w:rsid w:val="00F101D7"/>
    <w:rsid w:val="00F72212"/>
    <w:rsid w:val="00F72B67"/>
    <w:rsid w:val="00F736FB"/>
    <w:rsid w:val="00F955AB"/>
    <w:rsid w:val="00FE0FC2"/>
    <w:rsid w:val="01E41D70"/>
    <w:rsid w:val="02166A52"/>
    <w:rsid w:val="02451104"/>
    <w:rsid w:val="041EF1B6"/>
    <w:rsid w:val="05D3F36D"/>
    <w:rsid w:val="105A1847"/>
    <w:rsid w:val="10C751F3"/>
    <w:rsid w:val="1952BBE2"/>
    <w:rsid w:val="195D0331"/>
    <w:rsid w:val="19E7D230"/>
    <w:rsid w:val="1EEFABDC"/>
    <w:rsid w:val="24827769"/>
    <w:rsid w:val="268180D4"/>
    <w:rsid w:val="286A131F"/>
    <w:rsid w:val="2A05E380"/>
    <w:rsid w:val="2A95A466"/>
    <w:rsid w:val="2C098FBD"/>
    <w:rsid w:val="2C7DD82A"/>
    <w:rsid w:val="2CB0A801"/>
    <w:rsid w:val="2D57B356"/>
    <w:rsid w:val="2DCF4416"/>
    <w:rsid w:val="2DFBD431"/>
    <w:rsid w:val="3147D214"/>
    <w:rsid w:val="36DA20EF"/>
    <w:rsid w:val="37036D64"/>
    <w:rsid w:val="3CA17272"/>
    <w:rsid w:val="3E4CDB2A"/>
    <w:rsid w:val="40DF5A1D"/>
    <w:rsid w:val="45C676E6"/>
    <w:rsid w:val="4B79FF56"/>
    <w:rsid w:val="4C65D4C3"/>
    <w:rsid w:val="4FCAF855"/>
    <w:rsid w:val="522DDA17"/>
    <w:rsid w:val="5520E19C"/>
    <w:rsid w:val="62ED322C"/>
    <w:rsid w:val="66119FFC"/>
    <w:rsid w:val="66B02B0E"/>
    <w:rsid w:val="6B4C631E"/>
    <w:rsid w:val="6B5D9155"/>
    <w:rsid w:val="6F4FF54B"/>
    <w:rsid w:val="702D869F"/>
    <w:rsid w:val="70E0FD6C"/>
    <w:rsid w:val="749B8F50"/>
    <w:rsid w:val="7549AE75"/>
    <w:rsid w:val="766BFAA1"/>
    <w:rsid w:val="76A4C43B"/>
    <w:rsid w:val="7B14BD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9E9F"/>
  <w15:docId w15:val="{ADF1E381-565C-4FC7-B5C6-6E83E1E9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A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D62543"/>
    <w:rPr>
      <w:rFonts w:ascii="Arial" w:hAnsi="Arial"/>
      <w:color w:val="000000" w:themeColor="text1"/>
      <w:sz w:val="20"/>
      <w:u w:val="single"/>
    </w:rPr>
  </w:style>
  <w:style w:type="table" w:customStyle="1" w:styleId="TableGridLight1">
    <w:name w:val="Table Grid Light1"/>
    <w:basedOn w:val="TableNormal"/>
    <w:uiPriority w:val="40"/>
    <w:rsid w:val="00D6254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F955AB"/>
    <w:pPr>
      <w:spacing w:after="0" w:line="240" w:lineRule="auto"/>
      <w:ind w:left="720"/>
      <w:contextualSpacing/>
    </w:pPr>
    <w:rPr>
      <w:rFonts w:ascii="Times New Roman" w:eastAsia="Times New Roman" w:hAnsi="Times New Roman" w:cs="Times New Roman"/>
      <w:sz w:val="20"/>
      <w:szCs w:val="20"/>
    </w:rPr>
  </w:style>
  <w:style w:type="table" w:styleId="TableGrid">
    <w:name w:val="Table Grid"/>
    <w:basedOn w:val="TableNormal"/>
    <w:uiPriority w:val="39"/>
    <w:rsid w:val="00F955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5AB"/>
    <w:rPr>
      <w:sz w:val="16"/>
      <w:szCs w:val="16"/>
    </w:rPr>
  </w:style>
  <w:style w:type="paragraph" w:styleId="CommentText">
    <w:name w:val="annotation text"/>
    <w:basedOn w:val="Normal"/>
    <w:link w:val="CommentTextChar"/>
    <w:uiPriority w:val="99"/>
    <w:unhideWhenUsed/>
    <w:rsid w:val="00F955AB"/>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F955AB"/>
    <w:rPr>
      <w:rFonts w:ascii="Arial" w:eastAsia="Times New Roman" w:hAnsi="Arial" w:cs="Times New Roman"/>
      <w:sz w:val="20"/>
      <w:szCs w:val="20"/>
    </w:rPr>
  </w:style>
  <w:style w:type="paragraph" w:styleId="NormalWeb">
    <w:name w:val="Normal (Web)"/>
    <w:basedOn w:val="Normal"/>
    <w:unhideWhenUsed/>
    <w:rsid w:val="00F955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qFormat/>
    <w:rsid w:val="00E86594"/>
    <w:pPr>
      <w:tabs>
        <w:tab w:val="left" w:pos="4682"/>
        <w:tab w:val="left" w:pos="8822"/>
      </w:tabs>
      <w:spacing w:before="240" w:after="120" w:line="240" w:lineRule="auto"/>
    </w:pPr>
    <w:rPr>
      <w:rFonts w:ascii="Arial" w:eastAsia="Times New Roman" w:hAnsi="Arial" w:cs="Arial"/>
      <w:sz w:val="18"/>
      <w:szCs w:val="24"/>
    </w:rPr>
  </w:style>
  <w:style w:type="paragraph" w:customStyle="1" w:styleId="Style4">
    <w:name w:val="Style4"/>
    <w:basedOn w:val="Normal"/>
    <w:qFormat/>
    <w:rsid w:val="004C585E"/>
    <w:pPr>
      <w:spacing w:after="0" w:line="240" w:lineRule="auto"/>
    </w:pPr>
    <w:rPr>
      <w:rFonts w:ascii="Arial" w:eastAsia="Times New Roman" w:hAnsi="Arial" w:cs="Arial"/>
      <w:b/>
      <w:i/>
      <w:spacing w:val="-2"/>
      <w:sz w:val="16"/>
      <w:szCs w:val="16"/>
    </w:rPr>
  </w:style>
  <w:style w:type="character" w:customStyle="1" w:styleId="Style12">
    <w:name w:val="Style12"/>
    <w:basedOn w:val="DefaultParagraphFont"/>
    <w:uiPriority w:val="1"/>
    <w:qFormat/>
    <w:rsid w:val="00F72B67"/>
    <w:rPr>
      <w:rFonts w:ascii="Arial" w:hAnsi="Arial"/>
      <w:sz w:val="20"/>
    </w:rPr>
  </w:style>
  <w:style w:type="paragraph" w:styleId="CommentSubject">
    <w:name w:val="annotation subject"/>
    <w:basedOn w:val="CommentText"/>
    <w:next w:val="CommentText"/>
    <w:link w:val="CommentSubjectChar"/>
    <w:uiPriority w:val="99"/>
    <w:semiHidden/>
    <w:unhideWhenUsed/>
    <w:rsid w:val="00F72B6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72B67"/>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35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F4D"/>
    <w:rPr>
      <w:rFonts w:ascii="Tahoma" w:hAnsi="Tahoma" w:cs="Tahoma"/>
      <w:sz w:val="16"/>
      <w:szCs w:val="16"/>
    </w:rPr>
  </w:style>
  <w:style w:type="paragraph" w:styleId="Header">
    <w:name w:val="header"/>
    <w:basedOn w:val="Normal"/>
    <w:link w:val="HeaderChar"/>
    <w:uiPriority w:val="99"/>
    <w:unhideWhenUsed/>
    <w:rsid w:val="00897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AC8"/>
  </w:style>
  <w:style w:type="paragraph" w:styleId="Footer">
    <w:name w:val="footer"/>
    <w:basedOn w:val="Normal"/>
    <w:link w:val="FooterChar"/>
    <w:uiPriority w:val="99"/>
    <w:unhideWhenUsed/>
    <w:rsid w:val="00897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AC8"/>
  </w:style>
  <w:style w:type="character" w:styleId="UnresolvedMention">
    <w:name w:val="Unresolved Mention"/>
    <w:basedOn w:val="DefaultParagraphFont"/>
    <w:uiPriority w:val="99"/>
    <w:semiHidden/>
    <w:unhideWhenUsed/>
    <w:rsid w:val="00214C85"/>
    <w:rPr>
      <w:color w:val="605E5C"/>
      <w:shd w:val="clear" w:color="auto" w:fill="E1DFDD"/>
    </w:rPr>
  </w:style>
  <w:style w:type="character" w:styleId="PlaceholderText">
    <w:name w:val="Placeholder Text"/>
    <w:basedOn w:val="DefaultParagraphFont"/>
    <w:uiPriority w:val="99"/>
    <w:semiHidden/>
    <w:rsid w:val="005F7B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ep.eur@ct.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t.gov/deep/cwp/view.asp?a=2715&amp;q=324950"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324D55510649FC9D100D6F2EC9FC0F"/>
        <w:category>
          <w:name w:val="General"/>
          <w:gallery w:val="placeholder"/>
        </w:category>
        <w:types>
          <w:type w:val="bbPlcHdr"/>
        </w:types>
        <w:behaviors>
          <w:behavior w:val="content"/>
        </w:behaviors>
        <w:guid w:val="{3CB6445B-AF22-43A1-9D3C-B680F588514E}"/>
      </w:docPartPr>
      <w:docPartBody>
        <w:p w:rsidR="006C6025" w:rsidRDefault="00150348" w:rsidP="00150348">
          <w:pPr>
            <w:pStyle w:val="1A324D55510649FC9D100D6F2EC9FC0F6"/>
          </w:pPr>
          <w:r w:rsidRPr="009C58F0">
            <w:rPr>
              <w:rStyle w:val="PlaceholderText"/>
              <w:rFonts w:ascii="Arial" w:hAnsi="Arial" w:cs="Arial"/>
              <w:i/>
              <w:iCs/>
              <w:color w:val="0070C0"/>
            </w:rPr>
            <w:t>Name</w:t>
          </w:r>
        </w:p>
      </w:docPartBody>
    </w:docPart>
    <w:docPart>
      <w:docPartPr>
        <w:name w:val="C769249E562F4DB9B890778401C65A4A"/>
        <w:category>
          <w:name w:val="General"/>
          <w:gallery w:val="placeholder"/>
        </w:category>
        <w:types>
          <w:type w:val="bbPlcHdr"/>
        </w:types>
        <w:behaviors>
          <w:behavior w:val="content"/>
        </w:behaviors>
        <w:guid w:val="{249885EC-4D33-4A81-AE7E-27AE4A17B3C3}"/>
      </w:docPartPr>
      <w:docPartBody>
        <w:p w:rsidR="006C6025" w:rsidRDefault="00150348" w:rsidP="00150348">
          <w:pPr>
            <w:pStyle w:val="C769249E562F4DB9B890778401C65A4A5"/>
          </w:pPr>
          <w:r w:rsidRPr="009C58F0">
            <w:rPr>
              <w:rStyle w:val="PlaceholderText"/>
              <w:rFonts w:ascii="Arial" w:hAnsi="Arial" w:cs="Arial"/>
              <w:i/>
              <w:iCs/>
              <w:color w:val="0070C0"/>
            </w:rPr>
            <w:t>Title</w:t>
          </w:r>
        </w:p>
      </w:docPartBody>
    </w:docPart>
    <w:docPart>
      <w:docPartPr>
        <w:name w:val="9866F6991CF94997A8DA49B970D49066"/>
        <w:category>
          <w:name w:val="General"/>
          <w:gallery w:val="placeholder"/>
        </w:category>
        <w:types>
          <w:type w:val="bbPlcHdr"/>
        </w:types>
        <w:behaviors>
          <w:behavior w:val="content"/>
        </w:behaviors>
        <w:guid w:val="{DE149C15-D974-454E-9F66-88465D581A89}"/>
      </w:docPartPr>
      <w:docPartBody>
        <w:p w:rsidR="006C6025" w:rsidRDefault="00150348" w:rsidP="00150348">
          <w:pPr>
            <w:pStyle w:val="9866F6991CF94997A8DA49B970D490665"/>
          </w:pPr>
          <w:r w:rsidRPr="009C58F0">
            <w:rPr>
              <w:rStyle w:val="PlaceholderText"/>
              <w:rFonts w:ascii="Arial" w:hAnsi="Arial" w:cs="Arial"/>
              <w:i/>
              <w:iCs/>
              <w:color w:val="0070C0"/>
            </w:rPr>
            <w:t>Describe how non-compliance will be corrected</w:t>
          </w:r>
        </w:p>
      </w:docPartBody>
    </w:docPart>
    <w:docPart>
      <w:docPartPr>
        <w:name w:val="ABC1D20D522F4A52BF839987D3507386"/>
        <w:category>
          <w:name w:val="General"/>
          <w:gallery w:val="placeholder"/>
        </w:category>
        <w:types>
          <w:type w:val="bbPlcHdr"/>
        </w:types>
        <w:behaviors>
          <w:behavior w:val="content"/>
        </w:behaviors>
        <w:guid w:val="{411CE265-0485-4F92-AF37-262271DC1DA6}"/>
      </w:docPartPr>
      <w:docPartBody>
        <w:p w:rsidR="006C6025" w:rsidRDefault="00150348" w:rsidP="00150348">
          <w:pPr>
            <w:pStyle w:val="ABC1D20D522F4A52BF839987D35073865"/>
          </w:pPr>
          <w:r w:rsidRPr="00AE013C">
            <w:rPr>
              <w:rStyle w:val="PlaceholderText"/>
              <w:rFonts w:ascii="Arial" w:hAnsi="Arial" w:cs="Arial"/>
              <w:i/>
              <w:iCs/>
              <w:color w:val="0070C0"/>
            </w:rPr>
            <w:t>Date</w:t>
          </w:r>
        </w:p>
      </w:docPartBody>
    </w:docPart>
    <w:docPart>
      <w:docPartPr>
        <w:name w:val="E9F4E70BD3D94C7DA2CBC7DB2DB6053F"/>
        <w:category>
          <w:name w:val="General"/>
          <w:gallery w:val="placeholder"/>
        </w:category>
        <w:types>
          <w:type w:val="bbPlcHdr"/>
        </w:types>
        <w:behaviors>
          <w:behavior w:val="content"/>
        </w:behaviors>
        <w:guid w:val="{463FE96F-3705-4B40-B6EE-8CEB32449CE7}"/>
      </w:docPartPr>
      <w:docPartBody>
        <w:p w:rsidR="006C6025" w:rsidRDefault="00150348" w:rsidP="00150348">
          <w:pPr>
            <w:pStyle w:val="E9F4E70BD3D94C7DA2CBC7DB2DB6053F5"/>
          </w:pPr>
          <w:r w:rsidRPr="00AE013C">
            <w:rPr>
              <w:rStyle w:val="PlaceholderText"/>
              <w:rFonts w:ascii="Arial" w:hAnsi="Arial" w:cs="Arial"/>
              <w:i/>
              <w:iCs/>
              <w:color w:val="0070C0"/>
            </w:rPr>
            <w:t>E-mail</w:t>
          </w:r>
        </w:p>
      </w:docPartBody>
    </w:docPart>
    <w:docPart>
      <w:docPartPr>
        <w:name w:val="73A0531244F24A76B0CC5E03DCE8BD73"/>
        <w:category>
          <w:name w:val="General"/>
          <w:gallery w:val="placeholder"/>
        </w:category>
        <w:types>
          <w:type w:val="bbPlcHdr"/>
        </w:types>
        <w:behaviors>
          <w:behavior w:val="content"/>
        </w:behaviors>
        <w:guid w:val="{EE157A45-9318-4E84-BE3A-E86491ABAAEB}"/>
      </w:docPartPr>
      <w:docPartBody>
        <w:p w:rsidR="006C6025" w:rsidRDefault="00150348" w:rsidP="00150348">
          <w:pPr>
            <w:pStyle w:val="73A0531244F24A76B0CC5E03DCE8BD735"/>
          </w:pPr>
          <w:r w:rsidRPr="00AE013C">
            <w:rPr>
              <w:rStyle w:val="PlaceholderText"/>
              <w:rFonts w:ascii="Arial" w:hAnsi="Arial" w:cs="Arial"/>
              <w:i/>
              <w:iCs/>
              <w:color w:val="0070C0"/>
            </w:rPr>
            <w:t>XXXX</w:t>
          </w:r>
        </w:p>
      </w:docPartBody>
    </w:docPart>
    <w:docPart>
      <w:docPartPr>
        <w:name w:val="38915397EA42461F8FA523A8F3586338"/>
        <w:category>
          <w:name w:val="General"/>
          <w:gallery w:val="placeholder"/>
        </w:category>
        <w:types>
          <w:type w:val="bbPlcHdr"/>
        </w:types>
        <w:behaviors>
          <w:behavior w:val="content"/>
        </w:behaviors>
        <w:guid w:val="{375BCEAB-97B9-44D0-B0D9-84183566EF1E}"/>
      </w:docPartPr>
      <w:docPartBody>
        <w:p w:rsidR="006C6025" w:rsidRDefault="00150348" w:rsidP="00150348">
          <w:pPr>
            <w:pStyle w:val="38915397EA42461F8FA523A8F35863385"/>
          </w:pPr>
          <w:r w:rsidRPr="00AE013C">
            <w:rPr>
              <w:rStyle w:val="PlaceholderText"/>
              <w:rFonts w:ascii="Arial" w:hAnsi="Arial" w:cs="Arial"/>
              <w:i/>
              <w:iCs/>
              <w:color w:val="0070C0"/>
            </w:rPr>
            <w:t>XXX</w:t>
          </w:r>
        </w:p>
      </w:docPartBody>
    </w:docPart>
    <w:docPart>
      <w:docPartPr>
        <w:name w:val="B9B842F3C12645B4AF4416AE0E76B832"/>
        <w:category>
          <w:name w:val="General"/>
          <w:gallery w:val="placeholder"/>
        </w:category>
        <w:types>
          <w:type w:val="bbPlcHdr"/>
        </w:types>
        <w:behaviors>
          <w:behavior w:val="content"/>
        </w:behaviors>
        <w:guid w:val="{549AED79-9C69-4833-BE85-2C4190354278}"/>
      </w:docPartPr>
      <w:docPartBody>
        <w:p w:rsidR="006C6025" w:rsidRDefault="00150348" w:rsidP="00150348">
          <w:pPr>
            <w:pStyle w:val="B9B842F3C12645B4AF4416AE0E76B8325"/>
          </w:pPr>
          <w:r w:rsidRPr="00AE013C">
            <w:rPr>
              <w:rStyle w:val="PlaceholderText"/>
              <w:rFonts w:ascii="Arial" w:hAnsi="Arial" w:cs="Arial"/>
              <w:i/>
              <w:iCs/>
              <w:color w:val="0070C0"/>
            </w:rPr>
            <w:t>XXX</w:t>
          </w:r>
        </w:p>
      </w:docPartBody>
    </w:docPart>
    <w:docPart>
      <w:docPartPr>
        <w:name w:val="5FC323564F004E4EA8CF60ACDE3D0E5F"/>
        <w:category>
          <w:name w:val="General"/>
          <w:gallery w:val="placeholder"/>
        </w:category>
        <w:types>
          <w:type w:val="bbPlcHdr"/>
        </w:types>
        <w:behaviors>
          <w:behavior w:val="content"/>
        </w:behaviors>
        <w:guid w:val="{4EB43707-B135-4176-97AA-ADB9BEA3A206}"/>
      </w:docPartPr>
      <w:docPartBody>
        <w:p w:rsidR="006C6025" w:rsidRDefault="00150348" w:rsidP="00150348">
          <w:pPr>
            <w:pStyle w:val="5FC323564F004E4EA8CF60ACDE3D0E5F5"/>
          </w:pPr>
          <w:r w:rsidRPr="00AE013C">
            <w:rPr>
              <w:rStyle w:val="PlaceholderText"/>
              <w:rFonts w:ascii="Arial" w:hAnsi="Arial" w:cs="Arial"/>
              <w:i/>
              <w:iCs/>
              <w:color w:val="0070C0"/>
            </w:rPr>
            <w:t>XXXX</w:t>
          </w:r>
        </w:p>
      </w:docPartBody>
    </w:docPart>
    <w:docPart>
      <w:docPartPr>
        <w:name w:val="096CFC3DC654457F8AEBDE153BFE10D2"/>
        <w:category>
          <w:name w:val="General"/>
          <w:gallery w:val="placeholder"/>
        </w:category>
        <w:types>
          <w:type w:val="bbPlcHdr"/>
        </w:types>
        <w:behaviors>
          <w:behavior w:val="content"/>
        </w:behaviors>
        <w:guid w:val="{53E5C97C-EB70-410D-9F46-A152A99C6E24}"/>
      </w:docPartPr>
      <w:docPartBody>
        <w:p w:rsidR="006C6025" w:rsidRDefault="00150348" w:rsidP="00150348">
          <w:pPr>
            <w:pStyle w:val="096CFC3DC654457F8AEBDE153BFE10D25"/>
          </w:pPr>
          <w:r w:rsidRPr="00AE013C">
            <w:rPr>
              <w:rStyle w:val="PlaceholderText"/>
              <w:rFonts w:ascii="Arial" w:hAnsi="Arial" w:cs="Arial"/>
              <w:i/>
              <w:iCs/>
              <w:color w:val="0070C0"/>
            </w:rPr>
            <w:t>City/Town</w:t>
          </w:r>
        </w:p>
      </w:docPartBody>
    </w:docPart>
    <w:docPart>
      <w:docPartPr>
        <w:name w:val="36125193C2384A6F9129DAAF40E3C4E2"/>
        <w:category>
          <w:name w:val="General"/>
          <w:gallery w:val="placeholder"/>
        </w:category>
        <w:types>
          <w:type w:val="bbPlcHdr"/>
        </w:types>
        <w:behaviors>
          <w:behavior w:val="content"/>
        </w:behaviors>
        <w:guid w:val="{5A121735-E4A1-478E-8C57-3BEA3C2725D6}"/>
      </w:docPartPr>
      <w:docPartBody>
        <w:p w:rsidR="006C6025" w:rsidRDefault="00150348" w:rsidP="00150348">
          <w:pPr>
            <w:pStyle w:val="36125193C2384A6F9129DAAF40E3C4E25"/>
          </w:pPr>
          <w:r w:rsidRPr="00AE013C">
            <w:rPr>
              <w:rStyle w:val="PlaceholderText"/>
              <w:rFonts w:ascii="Arial" w:hAnsi="Arial" w:cs="Arial"/>
              <w:i/>
              <w:iCs/>
              <w:color w:val="0070C0"/>
            </w:rPr>
            <w:t>State</w:t>
          </w:r>
        </w:p>
      </w:docPartBody>
    </w:docPart>
    <w:docPart>
      <w:docPartPr>
        <w:name w:val="DE88B61B752E4F6982F08BC641C20B06"/>
        <w:category>
          <w:name w:val="General"/>
          <w:gallery w:val="placeholder"/>
        </w:category>
        <w:types>
          <w:type w:val="bbPlcHdr"/>
        </w:types>
        <w:behaviors>
          <w:behavior w:val="content"/>
        </w:behaviors>
        <w:guid w:val="{98075452-FB3F-41D5-A4FF-01D67A1D457E}"/>
      </w:docPartPr>
      <w:docPartBody>
        <w:p w:rsidR="006C6025" w:rsidRDefault="00150348" w:rsidP="00150348">
          <w:pPr>
            <w:pStyle w:val="DE88B61B752E4F6982F08BC641C20B065"/>
          </w:pPr>
          <w:r w:rsidRPr="00AE013C">
            <w:rPr>
              <w:rStyle w:val="PlaceholderText"/>
              <w:rFonts w:ascii="Arial" w:hAnsi="Arial" w:cs="Arial"/>
              <w:i/>
              <w:iCs/>
              <w:color w:val="0070C0"/>
            </w:rPr>
            <w:t>Zip Code</w:t>
          </w:r>
        </w:p>
      </w:docPartBody>
    </w:docPart>
    <w:docPart>
      <w:docPartPr>
        <w:name w:val="EFA19054820045EAA8C17029B705337A"/>
        <w:category>
          <w:name w:val="General"/>
          <w:gallery w:val="placeholder"/>
        </w:category>
        <w:types>
          <w:type w:val="bbPlcHdr"/>
        </w:types>
        <w:behaviors>
          <w:behavior w:val="content"/>
        </w:behaviors>
        <w:guid w:val="{BE9952DB-376D-4032-B0E0-833714AF5193}"/>
      </w:docPartPr>
      <w:docPartBody>
        <w:p w:rsidR="006C6025" w:rsidRDefault="00150348" w:rsidP="00150348">
          <w:pPr>
            <w:pStyle w:val="EFA19054820045EAA8C17029B705337A5"/>
          </w:pPr>
          <w:r w:rsidRPr="00AE013C">
            <w:rPr>
              <w:rStyle w:val="PlaceholderText"/>
              <w:rFonts w:ascii="Arial" w:hAnsi="Arial" w:cs="Arial"/>
              <w:i/>
              <w:iCs/>
              <w:color w:val="0070C0"/>
            </w:rPr>
            <w:t>Address</w:t>
          </w:r>
        </w:p>
      </w:docPartBody>
    </w:docPart>
    <w:docPart>
      <w:docPartPr>
        <w:name w:val="2DE20574C5224DE39A2B96F7A6CDB894"/>
        <w:category>
          <w:name w:val="General"/>
          <w:gallery w:val="placeholder"/>
        </w:category>
        <w:types>
          <w:type w:val="bbPlcHdr"/>
        </w:types>
        <w:behaviors>
          <w:behavior w:val="content"/>
        </w:behaviors>
        <w:guid w:val="{6F5482BC-7D6D-44B8-8916-FB50D3C2E6B2}"/>
      </w:docPartPr>
      <w:docPartBody>
        <w:p w:rsidR="006C6025" w:rsidRDefault="00150348" w:rsidP="00150348">
          <w:pPr>
            <w:pStyle w:val="2DE20574C5224DE39A2B96F7A6CDB8945"/>
          </w:pPr>
          <w:r w:rsidRPr="00AE013C">
            <w:rPr>
              <w:rStyle w:val="PlaceholderText"/>
              <w:rFonts w:ascii="Arial" w:hAnsi="Arial" w:cs="Arial"/>
              <w:i/>
              <w:iCs/>
              <w:color w:val="0070C0"/>
            </w:rPr>
            <w:t>Name</w:t>
          </w:r>
        </w:p>
      </w:docPartBody>
    </w:docPart>
    <w:docPart>
      <w:docPartPr>
        <w:name w:val="97DBA6AEF2B34591914FDE67ED48F2CE"/>
        <w:category>
          <w:name w:val="General"/>
          <w:gallery w:val="placeholder"/>
        </w:category>
        <w:types>
          <w:type w:val="bbPlcHdr"/>
        </w:types>
        <w:behaviors>
          <w:behavior w:val="content"/>
        </w:behaviors>
        <w:guid w:val="{C6216BF3-1440-491C-8DCD-D989BA20B883}"/>
      </w:docPartPr>
      <w:docPartBody>
        <w:p w:rsidR="006C6025" w:rsidRDefault="00150348" w:rsidP="00150348">
          <w:pPr>
            <w:pStyle w:val="97DBA6AEF2B34591914FDE67ED48F2CE4"/>
          </w:pPr>
          <w:r w:rsidRPr="00AE013C">
            <w:rPr>
              <w:rStyle w:val="PlaceholderText"/>
              <w:rFonts w:ascii="Arial" w:hAnsi="Arial" w:cs="Arial"/>
              <w:i/>
              <w:iCs/>
              <w:color w:val="0070C0"/>
            </w:rPr>
            <w:t>Name</w:t>
          </w:r>
        </w:p>
      </w:docPartBody>
    </w:docPart>
    <w:docPart>
      <w:docPartPr>
        <w:name w:val="0446DC52321B4B62BAD7ED165B568C1F"/>
        <w:category>
          <w:name w:val="General"/>
          <w:gallery w:val="placeholder"/>
        </w:category>
        <w:types>
          <w:type w:val="bbPlcHdr"/>
        </w:types>
        <w:behaviors>
          <w:behavior w:val="content"/>
        </w:behaviors>
        <w:guid w:val="{32C9B3C4-4E20-4AA5-B781-5CF0DCBCE733}"/>
      </w:docPartPr>
      <w:docPartBody>
        <w:p w:rsidR="006C6025" w:rsidRDefault="00150348" w:rsidP="00150348">
          <w:pPr>
            <w:pStyle w:val="0446DC52321B4B62BAD7ED165B568C1F4"/>
          </w:pPr>
          <w:r w:rsidRPr="00AE013C">
            <w:rPr>
              <w:rStyle w:val="PlaceholderText"/>
              <w:rFonts w:ascii="Arial" w:hAnsi="Arial" w:cs="Arial"/>
              <w:i/>
              <w:iCs/>
              <w:color w:val="0070C0"/>
            </w:rPr>
            <w:t>City/Town</w:t>
          </w:r>
        </w:p>
      </w:docPartBody>
    </w:docPart>
    <w:docPart>
      <w:docPartPr>
        <w:name w:val="DD936713B8664D98AE827CA73975F49D"/>
        <w:category>
          <w:name w:val="General"/>
          <w:gallery w:val="placeholder"/>
        </w:category>
        <w:types>
          <w:type w:val="bbPlcHdr"/>
        </w:types>
        <w:behaviors>
          <w:behavior w:val="content"/>
        </w:behaviors>
        <w:guid w:val="{1A9D78A6-7135-45A2-B6B2-0AD8FEEE830B}"/>
      </w:docPartPr>
      <w:docPartBody>
        <w:p w:rsidR="006C6025" w:rsidRDefault="00150348" w:rsidP="00150348">
          <w:pPr>
            <w:pStyle w:val="DD936713B8664D98AE827CA73975F49D4"/>
          </w:pPr>
          <w:r w:rsidRPr="00AE013C">
            <w:rPr>
              <w:rStyle w:val="PlaceholderText"/>
              <w:rFonts w:ascii="Arial" w:hAnsi="Arial" w:cs="Arial"/>
              <w:i/>
              <w:iCs/>
              <w:color w:val="0070C0"/>
            </w:rPr>
            <w:t>Zip Code</w:t>
          </w:r>
        </w:p>
      </w:docPartBody>
    </w:docPart>
    <w:docPart>
      <w:docPartPr>
        <w:name w:val="ADB68EF7C97E4DA8BB7732F4B9B2397A"/>
        <w:category>
          <w:name w:val="General"/>
          <w:gallery w:val="placeholder"/>
        </w:category>
        <w:types>
          <w:type w:val="bbPlcHdr"/>
        </w:types>
        <w:behaviors>
          <w:behavior w:val="content"/>
        </w:behaviors>
        <w:guid w:val="{2D5D67E8-7999-454C-A763-BEBF749A8BCF}"/>
      </w:docPartPr>
      <w:docPartBody>
        <w:p w:rsidR="006C6025" w:rsidRDefault="00150348" w:rsidP="00150348">
          <w:pPr>
            <w:pStyle w:val="ADB68EF7C97E4DA8BB7732F4B9B2397A4"/>
          </w:pPr>
          <w:r w:rsidRPr="00AE013C">
            <w:rPr>
              <w:rStyle w:val="PlaceholderText"/>
              <w:rFonts w:ascii="Arial" w:hAnsi="Arial" w:cs="Arial"/>
              <w:i/>
              <w:iCs/>
              <w:color w:val="0070C0"/>
            </w:rPr>
            <w:t>Address</w:t>
          </w:r>
        </w:p>
      </w:docPartBody>
    </w:docPart>
    <w:docPart>
      <w:docPartPr>
        <w:name w:val="F37EA0CC21AD4354956DAB80A2EC0DE1"/>
        <w:category>
          <w:name w:val="General"/>
          <w:gallery w:val="placeholder"/>
        </w:category>
        <w:types>
          <w:type w:val="bbPlcHdr"/>
        </w:types>
        <w:behaviors>
          <w:behavior w:val="content"/>
        </w:behaviors>
        <w:guid w:val="{FE83EE32-840C-449C-8779-81310C59C829}"/>
      </w:docPartPr>
      <w:docPartBody>
        <w:p w:rsidR="006C6025" w:rsidRDefault="00150348" w:rsidP="00150348">
          <w:pPr>
            <w:pStyle w:val="F37EA0CC21AD4354956DAB80A2EC0DE14"/>
          </w:pPr>
          <w:r w:rsidRPr="00AE013C">
            <w:rPr>
              <w:rStyle w:val="PlaceholderText"/>
              <w:rFonts w:ascii="Arial" w:hAnsi="Arial" w:cs="Arial"/>
              <w:i/>
              <w:iCs/>
              <w:color w:val="0070C0"/>
            </w:rPr>
            <w:t>Name</w:t>
          </w:r>
        </w:p>
      </w:docPartBody>
    </w:docPart>
    <w:docPart>
      <w:docPartPr>
        <w:name w:val="50E249F5E592461BA3C7066691539E76"/>
        <w:category>
          <w:name w:val="General"/>
          <w:gallery w:val="placeholder"/>
        </w:category>
        <w:types>
          <w:type w:val="bbPlcHdr"/>
        </w:types>
        <w:behaviors>
          <w:behavior w:val="content"/>
        </w:behaviors>
        <w:guid w:val="{6AAC4EFC-00A0-4436-97E4-5D5C90992257}"/>
      </w:docPartPr>
      <w:docPartBody>
        <w:p w:rsidR="006C6025" w:rsidRDefault="00150348" w:rsidP="00150348">
          <w:pPr>
            <w:pStyle w:val="50E249F5E592461BA3C7066691539E764"/>
          </w:pPr>
          <w:r w:rsidRPr="00AE013C">
            <w:rPr>
              <w:rStyle w:val="PlaceholderText"/>
              <w:rFonts w:ascii="Arial" w:hAnsi="Arial" w:cs="Arial"/>
              <w:i/>
              <w:iCs/>
              <w:color w:val="0070C0"/>
            </w:rPr>
            <w:t>REM ID</w:t>
          </w:r>
        </w:p>
      </w:docPartBody>
    </w:docPart>
    <w:docPart>
      <w:docPartPr>
        <w:name w:val="1FFD0DC8643948489F7F59874C47D4DD"/>
        <w:category>
          <w:name w:val="General"/>
          <w:gallery w:val="placeholder"/>
        </w:category>
        <w:types>
          <w:type w:val="bbPlcHdr"/>
        </w:types>
        <w:behaviors>
          <w:behavior w:val="content"/>
        </w:behaviors>
        <w:guid w:val="{5A253000-6229-4E29-BDA9-810624ABFA0D}"/>
      </w:docPartPr>
      <w:docPartBody>
        <w:p w:rsidR="006C6025" w:rsidRDefault="00150348" w:rsidP="00150348">
          <w:pPr>
            <w:pStyle w:val="1FFD0DC8643948489F7F59874C47D4DD4"/>
          </w:pPr>
          <w:r w:rsidRPr="00AE013C">
            <w:rPr>
              <w:rStyle w:val="PlaceholderText"/>
              <w:i/>
              <w:iCs/>
              <w:color w:val="0070C0"/>
              <w:sz w:val="20"/>
              <w:szCs w:val="20"/>
            </w:rPr>
            <w:t>Vol</w:t>
          </w:r>
        </w:p>
      </w:docPartBody>
    </w:docPart>
    <w:docPart>
      <w:docPartPr>
        <w:name w:val="8AB2AB58BD9546CF9FB2C9F413FA82D9"/>
        <w:category>
          <w:name w:val="General"/>
          <w:gallery w:val="placeholder"/>
        </w:category>
        <w:types>
          <w:type w:val="bbPlcHdr"/>
        </w:types>
        <w:behaviors>
          <w:behavior w:val="content"/>
        </w:behaviors>
        <w:guid w:val="{CD8FB99D-5B99-474C-AA97-329F697181D5}"/>
      </w:docPartPr>
      <w:docPartBody>
        <w:p w:rsidR="006C6025" w:rsidRDefault="00150348" w:rsidP="00150348">
          <w:pPr>
            <w:pStyle w:val="8AB2AB58BD9546CF9FB2C9F413FA82D94"/>
          </w:pPr>
          <w:r w:rsidRPr="00AE013C">
            <w:rPr>
              <w:rStyle w:val="PlaceholderText"/>
              <w:i/>
              <w:iCs/>
              <w:color w:val="0070C0"/>
              <w:sz w:val="20"/>
              <w:szCs w:val="20"/>
            </w:rPr>
            <w:t>Pg</w:t>
          </w:r>
        </w:p>
      </w:docPartBody>
    </w:docPart>
    <w:docPart>
      <w:docPartPr>
        <w:name w:val="03D809A2F24840C3A10F174C70EB2FE6"/>
        <w:category>
          <w:name w:val="General"/>
          <w:gallery w:val="placeholder"/>
        </w:category>
        <w:types>
          <w:type w:val="bbPlcHdr"/>
        </w:types>
        <w:behaviors>
          <w:behavior w:val="content"/>
        </w:behaviors>
        <w:guid w:val="{FDDF1245-3711-4183-9F13-F7BC5CD2C584}"/>
      </w:docPartPr>
      <w:docPartBody>
        <w:p w:rsidR="006C6025" w:rsidRDefault="00150348" w:rsidP="00150348">
          <w:pPr>
            <w:pStyle w:val="03D809A2F24840C3A10F174C70EB2FE64"/>
          </w:pPr>
          <w:r w:rsidRPr="00AE013C">
            <w:rPr>
              <w:rStyle w:val="PlaceholderText"/>
              <w:i/>
              <w:iCs/>
              <w:color w:val="0070C0"/>
              <w:sz w:val="20"/>
              <w:szCs w:val="20"/>
            </w:rPr>
            <w:t>Date</w:t>
          </w:r>
        </w:p>
      </w:docPartBody>
    </w:docPart>
    <w:docPart>
      <w:docPartPr>
        <w:name w:val="649A8E00F6E247D6931A26E9A77BCBEA"/>
        <w:category>
          <w:name w:val="General"/>
          <w:gallery w:val="placeholder"/>
        </w:category>
        <w:types>
          <w:type w:val="bbPlcHdr"/>
        </w:types>
        <w:behaviors>
          <w:behavior w:val="content"/>
        </w:behaviors>
        <w:guid w:val="{3549BC17-3537-41BA-AC44-E906CD45EB24}"/>
      </w:docPartPr>
      <w:docPartBody>
        <w:p w:rsidR="006C6025" w:rsidRDefault="00150348" w:rsidP="00150348">
          <w:pPr>
            <w:pStyle w:val="649A8E00F6E247D6931A26E9A77BCBEA4"/>
          </w:pPr>
          <w:r w:rsidRPr="00AE013C">
            <w:rPr>
              <w:rStyle w:val="PlaceholderText"/>
              <w:rFonts w:ascii="Arial" w:hAnsi="Arial" w:cs="Arial"/>
              <w:i/>
              <w:iCs/>
              <w:color w:val="0070C0"/>
            </w:rPr>
            <w:t>County</w:t>
          </w:r>
        </w:p>
      </w:docPartBody>
    </w:docPart>
    <w:docPart>
      <w:docPartPr>
        <w:name w:val="1A54143EC1F449BD830A084F72828DA1"/>
        <w:category>
          <w:name w:val="General"/>
          <w:gallery w:val="placeholder"/>
        </w:category>
        <w:types>
          <w:type w:val="bbPlcHdr"/>
        </w:types>
        <w:behaviors>
          <w:behavior w:val="content"/>
        </w:behaviors>
        <w:guid w:val="{1076D4D0-26F9-4918-9CEE-4EB0BF9C64BD}"/>
      </w:docPartPr>
      <w:docPartBody>
        <w:p w:rsidR="006C6025" w:rsidRDefault="00150348" w:rsidP="00150348">
          <w:pPr>
            <w:pStyle w:val="1A54143EC1F449BD830A084F72828DA14"/>
          </w:pPr>
          <w:r w:rsidRPr="00AE013C">
            <w:rPr>
              <w:rStyle w:val="PlaceholderText"/>
              <w:rFonts w:ascii="Arial" w:hAnsi="Arial" w:cs="Arial"/>
              <w:i/>
              <w:iCs/>
              <w:color w:val="0070C0"/>
            </w:rPr>
            <w:t>Zip Code</w:t>
          </w:r>
        </w:p>
      </w:docPartBody>
    </w:docPart>
    <w:docPart>
      <w:docPartPr>
        <w:name w:val="2C8F1CAD5B464CDEB295B8A07772A1E9"/>
        <w:category>
          <w:name w:val="General"/>
          <w:gallery w:val="placeholder"/>
        </w:category>
        <w:types>
          <w:type w:val="bbPlcHdr"/>
        </w:types>
        <w:behaviors>
          <w:behavior w:val="content"/>
        </w:behaviors>
        <w:guid w:val="{EF3B81FB-8227-4ED4-9DD7-70A607A270E4}"/>
      </w:docPartPr>
      <w:docPartBody>
        <w:p w:rsidR="006C6025" w:rsidRDefault="00150348" w:rsidP="00150348">
          <w:pPr>
            <w:pStyle w:val="2C8F1CAD5B464CDEB295B8A07772A1E94"/>
          </w:pPr>
          <w:r w:rsidRPr="00AE013C">
            <w:rPr>
              <w:rStyle w:val="PlaceholderText"/>
              <w:rFonts w:ascii="Arial" w:hAnsi="Arial" w:cs="Arial"/>
              <w:i/>
              <w:iCs/>
              <w:color w:val="0070C0"/>
            </w:rPr>
            <w:t>City/Town</w:t>
          </w:r>
        </w:p>
      </w:docPartBody>
    </w:docPart>
    <w:docPart>
      <w:docPartPr>
        <w:name w:val="F4CBCEA97A1A4C0CB014FE7D8EB31B12"/>
        <w:category>
          <w:name w:val="General"/>
          <w:gallery w:val="placeholder"/>
        </w:category>
        <w:types>
          <w:type w:val="bbPlcHdr"/>
        </w:types>
        <w:behaviors>
          <w:behavior w:val="content"/>
        </w:behaviors>
        <w:guid w:val="{78A7FCE0-3E81-4669-99F3-048DDAF4282B}"/>
      </w:docPartPr>
      <w:docPartBody>
        <w:p w:rsidR="006C6025" w:rsidRDefault="00150348" w:rsidP="00150348">
          <w:pPr>
            <w:pStyle w:val="F4CBCEA97A1A4C0CB014FE7D8EB31B124"/>
          </w:pPr>
          <w:r w:rsidRPr="00085A36">
            <w:rPr>
              <w:rStyle w:val="PlaceholderText"/>
              <w:rFonts w:ascii="Arial" w:hAnsi="Arial" w:cs="Arial"/>
              <w:i/>
              <w:iCs/>
              <w:color w:val="0070C0"/>
            </w:rPr>
            <w:t>Address</w:t>
          </w:r>
        </w:p>
      </w:docPartBody>
    </w:docPart>
    <w:docPart>
      <w:docPartPr>
        <w:name w:val="C1D5A978D96246139C0F6764B2D05E16"/>
        <w:category>
          <w:name w:val="General"/>
          <w:gallery w:val="placeholder"/>
        </w:category>
        <w:types>
          <w:type w:val="bbPlcHdr"/>
        </w:types>
        <w:behaviors>
          <w:behavior w:val="content"/>
        </w:behaviors>
        <w:guid w:val="{BD4B5AA3-7E54-4E8B-87E5-9D752ADC220D}"/>
      </w:docPartPr>
      <w:docPartBody>
        <w:p w:rsidR="006C6025" w:rsidRDefault="00150348" w:rsidP="00150348">
          <w:pPr>
            <w:pStyle w:val="C1D5A978D96246139C0F6764B2D05E164"/>
          </w:pPr>
          <w:r w:rsidRPr="00085A36">
            <w:rPr>
              <w:rStyle w:val="PlaceholderText"/>
              <w:rFonts w:ascii="Arial" w:hAnsi="Arial" w:cs="Arial"/>
              <w:i/>
              <w:iCs/>
              <w:color w:val="0070C0"/>
            </w:rPr>
            <w:t>Name(s)</w:t>
          </w:r>
        </w:p>
      </w:docPartBody>
    </w:docPart>
    <w:docPart>
      <w:docPartPr>
        <w:name w:val="855F3C0AA1AD4BCA86D74EA5CF25F96E"/>
        <w:category>
          <w:name w:val="General"/>
          <w:gallery w:val="placeholder"/>
        </w:category>
        <w:types>
          <w:type w:val="bbPlcHdr"/>
        </w:types>
        <w:behaviors>
          <w:behavior w:val="content"/>
        </w:behaviors>
        <w:guid w:val="{72755DDC-7F79-4C91-B106-56BFD5213363}"/>
      </w:docPartPr>
      <w:docPartBody>
        <w:p w:rsidR="006C6025" w:rsidRDefault="00150348" w:rsidP="00150348">
          <w:pPr>
            <w:pStyle w:val="855F3C0AA1AD4BCA86D74EA5CF25F96E4"/>
          </w:pPr>
          <w:r w:rsidRPr="00085A36">
            <w:rPr>
              <w:rStyle w:val="PlaceholderText"/>
              <w:rFonts w:ascii="Arial" w:hAnsi="Arial" w:cs="Arial"/>
              <w:i/>
              <w:iCs/>
              <w:color w:val="0070C0"/>
            </w:rPr>
            <w:t>Name</w:t>
          </w:r>
        </w:p>
      </w:docPartBody>
    </w:docPart>
    <w:docPart>
      <w:docPartPr>
        <w:name w:val="ABA387D290984049B3292D62CA7E495C"/>
        <w:category>
          <w:name w:val="General"/>
          <w:gallery w:val="placeholder"/>
        </w:category>
        <w:types>
          <w:type w:val="bbPlcHdr"/>
        </w:types>
        <w:behaviors>
          <w:behavior w:val="content"/>
        </w:behaviors>
        <w:guid w:val="{0AAAC8CA-F3D1-41A8-8B76-394508624F1A}"/>
      </w:docPartPr>
      <w:docPartBody>
        <w:p w:rsidR="00150348" w:rsidRDefault="00150348" w:rsidP="00150348">
          <w:pPr>
            <w:pStyle w:val="ABA387D290984049B3292D62CA7E495C2"/>
          </w:pPr>
          <w:r w:rsidRPr="009C58F0">
            <w:rPr>
              <w:rStyle w:val="PlaceholderText"/>
              <w:rFonts w:ascii="Arial" w:hAnsi="Arial" w:cs="Arial"/>
              <w:i/>
              <w:iCs/>
              <w:color w:val="0070C0"/>
            </w:rPr>
            <w:t>Signature</w:t>
          </w:r>
        </w:p>
      </w:docPartBody>
    </w:docPart>
    <w:docPart>
      <w:docPartPr>
        <w:name w:val="27A35F4EBEBB4BAA954A7DC6B7749D9F"/>
        <w:category>
          <w:name w:val="General"/>
          <w:gallery w:val="placeholder"/>
        </w:category>
        <w:types>
          <w:type w:val="bbPlcHdr"/>
        </w:types>
        <w:behaviors>
          <w:behavior w:val="content"/>
        </w:behaviors>
        <w:guid w:val="{D45EE563-88F2-4E9E-A24C-B74533A9F8CF}"/>
      </w:docPartPr>
      <w:docPartBody>
        <w:p w:rsidR="00150348" w:rsidRDefault="00150348" w:rsidP="00150348">
          <w:pPr>
            <w:pStyle w:val="27A35F4EBEBB4BAA954A7DC6B7749D9F2"/>
          </w:pPr>
          <w:r w:rsidRPr="009C58F0">
            <w:rPr>
              <w:rStyle w:val="PlaceholderText"/>
              <w:rFonts w:ascii="Arial" w:hAnsi="Arial" w:cs="Arial"/>
              <w:i/>
              <w:iCs/>
              <w:color w:val="0070C0"/>
            </w:rPr>
            <w:t>Date</w:t>
          </w:r>
        </w:p>
      </w:docPartBody>
    </w:docPart>
    <w:docPart>
      <w:docPartPr>
        <w:name w:val="FCE8EF13080A475D8436F99D0E07CEE1"/>
        <w:category>
          <w:name w:val="General"/>
          <w:gallery w:val="placeholder"/>
        </w:category>
        <w:types>
          <w:type w:val="bbPlcHdr"/>
        </w:types>
        <w:behaviors>
          <w:behavior w:val="content"/>
        </w:behaviors>
        <w:guid w:val="{FEFCE548-6291-45F0-A904-5F79EF7394EA}"/>
      </w:docPartPr>
      <w:docPartBody>
        <w:p w:rsidR="00B86953" w:rsidRDefault="00150348" w:rsidP="00150348">
          <w:pPr>
            <w:pStyle w:val="FCE8EF13080A475D8436F99D0E07CEE1"/>
          </w:pPr>
          <w:r w:rsidRPr="009C58F0">
            <w:rPr>
              <w:rStyle w:val="PlaceholderText"/>
              <w:rFonts w:ascii="Arial" w:hAnsi="Arial" w:cs="Arial"/>
              <w:i/>
              <w:iCs/>
              <w:color w:val="0070C0"/>
            </w:rPr>
            <w:t>Describe non-compliance</w:t>
          </w:r>
        </w:p>
      </w:docPartBody>
    </w:docPart>
    <w:docPart>
      <w:docPartPr>
        <w:name w:val="AEE6A735C99345388E40002BB52C38F2"/>
        <w:category>
          <w:name w:val="General"/>
          <w:gallery w:val="placeholder"/>
        </w:category>
        <w:types>
          <w:type w:val="bbPlcHdr"/>
        </w:types>
        <w:behaviors>
          <w:behavior w:val="content"/>
        </w:behaviors>
        <w:guid w:val="{7E0874D5-9A35-4A5C-8092-912E4B6FB984}"/>
      </w:docPartPr>
      <w:docPartBody>
        <w:p w:rsidR="006D0BE7" w:rsidRDefault="00B86953" w:rsidP="00B86953">
          <w:pPr>
            <w:pStyle w:val="AEE6A735C99345388E40002BB52C38F2"/>
          </w:pPr>
          <w:r w:rsidRPr="00AE013C">
            <w:rPr>
              <w:rStyle w:val="PlaceholderText"/>
              <w:rFonts w:ascii="Arial" w:hAnsi="Arial" w:cs="Arial"/>
              <w:i/>
              <w:iCs/>
              <w:color w:val="0070C0"/>
            </w:rPr>
            <w:t>State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86E"/>
    <w:rsid w:val="00141617"/>
    <w:rsid w:val="00150348"/>
    <w:rsid w:val="002B15FB"/>
    <w:rsid w:val="0042230B"/>
    <w:rsid w:val="004B486E"/>
    <w:rsid w:val="00500362"/>
    <w:rsid w:val="00542AF4"/>
    <w:rsid w:val="006C6025"/>
    <w:rsid w:val="006D0BE7"/>
    <w:rsid w:val="0093436B"/>
    <w:rsid w:val="00A00EDD"/>
    <w:rsid w:val="00B86953"/>
    <w:rsid w:val="00E64171"/>
    <w:rsid w:val="00FE6AA1"/>
    <w:rsid w:val="00FF39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E572A8AD0F485787CE3280D9F24410">
    <w:name w:val="A2E572A8AD0F485787CE3280D9F24410"/>
    <w:rsid w:val="004B486E"/>
  </w:style>
  <w:style w:type="character" w:styleId="PlaceholderText">
    <w:name w:val="Placeholder Text"/>
    <w:basedOn w:val="DefaultParagraphFont"/>
    <w:uiPriority w:val="99"/>
    <w:semiHidden/>
    <w:rsid w:val="00B86953"/>
    <w:rPr>
      <w:color w:val="808080"/>
    </w:rPr>
  </w:style>
  <w:style w:type="paragraph" w:customStyle="1" w:styleId="2E5B7CA440754831809A0437AD83DA2A">
    <w:name w:val="2E5B7CA440754831809A0437AD83DA2A"/>
    <w:rsid w:val="004B486E"/>
  </w:style>
  <w:style w:type="paragraph" w:customStyle="1" w:styleId="D5665D3FC8DA4BCAB5A48FA261B83CB5">
    <w:name w:val="D5665D3FC8DA4BCAB5A48FA261B83CB5"/>
    <w:rsid w:val="004B486E"/>
  </w:style>
  <w:style w:type="paragraph" w:customStyle="1" w:styleId="847B9A58D70246C9BC89395DCF4DE399">
    <w:name w:val="847B9A58D70246C9BC89395DCF4DE399"/>
    <w:rsid w:val="004B486E"/>
  </w:style>
  <w:style w:type="paragraph" w:customStyle="1" w:styleId="1CE02B64FCA9402B880A90773B26D8E9">
    <w:name w:val="1CE02B64FCA9402B880A90773B26D8E9"/>
    <w:rsid w:val="004B486E"/>
  </w:style>
  <w:style w:type="paragraph" w:customStyle="1" w:styleId="3984925320854C84A428E246138722A0">
    <w:name w:val="3984925320854C84A428E246138722A0"/>
    <w:rsid w:val="004B486E"/>
  </w:style>
  <w:style w:type="paragraph" w:customStyle="1" w:styleId="9B8EB5E41CBA4DB0924D88F7942375F7">
    <w:name w:val="9B8EB5E41CBA4DB0924D88F7942375F7"/>
    <w:rsid w:val="004B486E"/>
  </w:style>
  <w:style w:type="paragraph" w:customStyle="1" w:styleId="B8161BF4133C474BB934AE30C6AC09F6">
    <w:name w:val="B8161BF4133C474BB934AE30C6AC09F6"/>
    <w:rsid w:val="004B486E"/>
  </w:style>
  <w:style w:type="paragraph" w:customStyle="1" w:styleId="AF4E3F83335D4AF88645DE5AEBB84896">
    <w:name w:val="AF4E3F83335D4AF88645DE5AEBB84896"/>
    <w:rsid w:val="004B486E"/>
  </w:style>
  <w:style w:type="paragraph" w:customStyle="1" w:styleId="2458767B7BFE4DA29D9AC3010ABB2B07">
    <w:name w:val="2458767B7BFE4DA29D9AC3010ABB2B07"/>
    <w:rsid w:val="004B486E"/>
  </w:style>
  <w:style w:type="paragraph" w:customStyle="1" w:styleId="90F32EA4712A4EB6BC27BA32CCEF73B6">
    <w:name w:val="90F32EA4712A4EB6BC27BA32CCEF73B6"/>
    <w:rsid w:val="004B486E"/>
  </w:style>
  <w:style w:type="paragraph" w:customStyle="1" w:styleId="9B96AC97756F4C049082F754E034624E">
    <w:name w:val="9B96AC97756F4C049082F754E034624E"/>
    <w:rsid w:val="004B486E"/>
  </w:style>
  <w:style w:type="paragraph" w:customStyle="1" w:styleId="28075FC3BC8B4CC2A15C61B983803F80">
    <w:name w:val="28075FC3BC8B4CC2A15C61B983803F80"/>
    <w:rsid w:val="004B486E"/>
  </w:style>
  <w:style w:type="paragraph" w:customStyle="1" w:styleId="2164A4E2A6994032852BCBDEF06E2F92">
    <w:name w:val="2164A4E2A6994032852BCBDEF06E2F92"/>
    <w:rsid w:val="004B486E"/>
  </w:style>
  <w:style w:type="paragraph" w:customStyle="1" w:styleId="B83C08D428CC4ED0B174902A5B779158">
    <w:name w:val="B83C08D428CC4ED0B174902A5B779158"/>
    <w:rsid w:val="004B486E"/>
  </w:style>
  <w:style w:type="paragraph" w:customStyle="1" w:styleId="7DC0E720349E4C64AF0689F2FEC215C9">
    <w:name w:val="7DC0E720349E4C64AF0689F2FEC215C9"/>
    <w:rsid w:val="004B486E"/>
  </w:style>
  <w:style w:type="paragraph" w:customStyle="1" w:styleId="D1F931C1CDD94C8594A2581991F9182F">
    <w:name w:val="D1F931C1CDD94C8594A2581991F9182F"/>
    <w:rsid w:val="004B486E"/>
  </w:style>
  <w:style w:type="paragraph" w:customStyle="1" w:styleId="C77E057CBC294A66B8A32A59A92231A4">
    <w:name w:val="C77E057CBC294A66B8A32A59A92231A4"/>
    <w:rsid w:val="004B486E"/>
  </w:style>
  <w:style w:type="paragraph" w:customStyle="1" w:styleId="636B328507A14401AACEFA2D8BE20DFA">
    <w:name w:val="636B328507A14401AACEFA2D8BE20DFA"/>
    <w:rsid w:val="004B486E"/>
  </w:style>
  <w:style w:type="paragraph" w:customStyle="1" w:styleId="1A7CAC7DC594493D9276117AC0F8A1D0">
    <w:name w:val="1A7CAC7DC594493D9276117AC0F8A1D0"/>
    <w:rsid w:val="004B486E"/>
  </w:style>
  <w:style w:type="paragraph" w:customStyle="1" w:styleId="5D1DA50A59A042E9AF20F0C58F1EC401">
    <w:name w:val="5D1DA50A59A042E9AF20F0C58F1EC401"/>
    <w:rsid w:val="004B486E"/>
  </w:style>
  <w:style w:type="paragraph" w:customStyle="1" w:styleId="77D6B36AFCA54CF6A19B49FC65E03166">
    <w:name w:val="77D6B36AFCA54CF6A19B49FC65E03166"/>
    <w:rsid w:val="004B486E"/>
  </w:style>
  <w:style w:type="paragraph" w:customStyle="1" w:styleId="24E34F565DC343BAA14DD943A5AF6450">
    <w:name w:val="24E34F565DC343BAA14DD943A5AF6450"/>
    <w:rsid w:val="004B486E"/>
  </w:style>
  <w:style w:type="paragraph" w:customStyle="1" w:styleId="69EF0802127E4FED95B04E320C16EAFE">
    <w:name w:val="69EF0802127E4FED95B04E320C16EAFE"/>
    <w:rsid w:val="004B486E"/>
  </w:style>
  <w:style w:type="paragraph" w:customStyle="1" w:styleId="E2F3525AFA00489F984998F74F1A3260">
    <w:name w:val="E2F3525AFA00489F984998F74F1A3260"/>
    <w:rsid w:val="004B486E"/>
  </w:style>
  <w:style w:type="paragraph" w:customStyle="1" w:styleId="3E897D66CD6746C3B699FE9047FCFE2C">
    <w:name w:val="3E897D66CD6746C3B699FE9047FCFE2C"/>
    <w:rsid w:val="004B486E"/>
  </w:style>
  <w:style w:type="paragraph" w:customStyle="1" w:styleId="B0D5D353B8494682926F3FCE5401F66B">
    <w:name w:val="B0D5D353B8494682926F3FCE5401F66B"/>
    <w:rsid w:val="004B486E"/>
  </w:style>
  <w:style w:type="paragraph" w:customStyle="1" w:styleId="F4FD9F482D60463B8DEF035F70A6AD32">
    <w:name w:val="F4FD9F482D60463B8DEF035F70A6AD32"/>
    <w:rsid w:val="0093436B"/>
  </w:style>
  <w:style w:type="paragraph" w:customStyle="1" w:styleId="EC657E2F041F4DA796BF24E021D8E009">
    <w:name w:val="EC657E2F041F4DA796BF24E021D8E009"/>
    <w:rsid w:val="00A00EDD"/>
  </w:style>
  <w:style w:type="paragraph" w:customStyle="1" w:styleId="F1FD6768CC3C4AA9B8600DCC3AD1EC9B">
    <w:name w:val="F1FD6768CC3C4AA9B8600DCC3AD1EC9B"/>
    <w:rsid w:val="00A00EDD"/>
  </w:style>
  <w:style w:type="paragraph" w:customStyle="1" w:styleId="DD43DC88EBE9464BBA5A1F1C57DAB489">
    <w:name w:val="DD43DC88EBE9464BBA5A1F1C57DAB489"/>
    <w:rsid w:val="00A00EDD"/>
  </w:style>
  <w:style w:type="paragraph" w:customStyle="1" w:styleId="5DB1440EDFA94A0C82867A044A44D4FB">
    <w:name w:val="5DB1440EDFA94A0C82867A044A44D4FB"/>
    <w:rsid w:val="00A00EDD"/>
  </w:style>
  <w:style w:type="paragraph" w:customStyle="1" w:styleId="4A92BA8FAE1F45A4973A7777CEC9D2CF">
    <w:name w:val="4A92BA8FAE1F45A4973A7777CEC9D2CF"/>
    <w:rsid w:val="00A00EDD"/>
  </w:style>
  <w:style w:type="paragraph" w:customStyle="1" w:styleId="1302574C400E4C5591F0D60FFCB0B932">
    <w:name w:val="1302574C400E4C5591F0D60FFCB0B932"/>
    <w:rsid w:val="00A00EDD"/>
  </w:style>
  <w:style w:type="paragraph" w:customStyle="1" w:styleId="0132D0AACB1840DE8CA23421E994B65C">
    <w:name w:val="0132D0AACB1840DE8CA23421E994B65C"/>
    <w:rsid w:val="00A00EDD"/>
  </w:style>
  <w:style w:type="paragraph" w:customStyle="1" w:styleId="E3BAF13B944C41FD8B3F1BD4C5693146">
    <w:name w:val="E3BAF13B944C41FD8B3F1BD4C5693146"/>
    <w:rsid w:val="00A00EDD"/>
  </w:style>
  <w:style w:type="paragraph" w:customStyle="1" w:styleId="5EBA0132CA354831BCE255BBEAFE7785">
    <w:name w:val="5EBA0132CA354831BCE255BBEAFE7785"/>
    <w:rsid w:val="00A00EDD"/>
  </w:style>
  <w:style w:type="paragraph" w:customStyle="1" w:styleId="1A324D55510649FC9D100D6F2EC9FC0F">
    <w:name w:val="1A324D55510649FC9D100D6F2EC9FC0F"/>
    <w:rsid w:val="00542AF4"/>
  </w:style>
  <w:style w:type="paragraph" w:customStyle="1" w:styleId="1A324D55510649FC9D100D6F2EC9FC0F1">
    <w:name w:val="1A324D55510649FC9D100D6F2EC9FC0F1"/>
    <w:rsid w:val="00542AF4"/>
    <w:rPr>
      <w:rFonts w:eastAsiaTheme="minorHAnsi"/>
    </w:rPr>
  </w:style>
  <w:style w:type="paragraph" w:customStyle="1" w:styleId="C769249E562F4DB9B890778401C65A4A">
    <w:name w:val="C769249E562F4DB9B890778401C65A4A"/>
    <w:rsid w:val="00542AF4"/>
    <w:rPr>
      <w:rFonts w:eastAsiaTheme="minorHAnsi"/>
    </w:rPr>
  </w:style>
  <w:style w:type="paragraph" w:customStyle="1" w:styleId="9866F6991CF94997A8DA49B970D49066">
    <w:name w:val="9866F6991CF94997A8DA49B970D49066"/>
    <w:rsid w:val="00542AF4"/>
  </w:style>
  <w:style w:type="paragraph" w:customStyle="1" w:styleId="ABC1D20D522F4A52BF839987D3507386">
    <w:name w:val="ABC1D20D522F4A52BF839987D3507386"/>
    <w:rsid w:val="00542AF4"/>
  </w:style>
  <w:style w:type="paragraph" w:customStyle="1" w:styleId="97466E0B16EC4CF2B54DB7037FFDD96F">
    <w:name w:val="97466E0B16EC4CF2B54DB7037FFDD96F"/>
    <w:rsid w:val="00542AF4"/>
  </w:style>
  <w:style w:type="paragraph" w:customStyle="1" w:styleId="25C0C57A27B54D1E8BB0C7FD341CDA55">
    <w:name w:val="25C0C57A27B54D1E8BB0C7FD341CDA55"/>
    <w:rsid w:val="00542AF4"/>
  </w:style>
  <w:style w:type="paragraph" w:customStyle="1" w:styleId="E9F4E70BD3D94C7DA2CBC7DB2DB6053F">
    <w:name w:val="E9F4E70BD3D94C7DA2CBC7DB2DB6053F"/>
    <w:rsid w:val="00542AF4"/>
  </w:style>
  <w:style w:type="paragraph" w:customStyle="1" w:styleId="73A0531244F24A76B0CC5E03DCE8BD73">
    <w:name w:val="73A0531244F24A76B0CC5E03DCE8BD73"/>
    <w:rsid w:val="00542AF4"/>
  </w:style>
  <w:style w:type="paragraph" w:customStyle="1" w:styleId="38915397EA42461F8FA523A8F3586338">
    <w:name w:val="38915397EA42461F8FA523A8F3586338"/>
    <w:rsid w:val="00542AF4"/>
  </w:style>
  <w:style w:type="paragraph" w:customStyle="1" w:styleId="B9B842F3C12645B4AF4416AE0E76B832">
    <w:name w:val="B9B842F3C12645B4AF4416AE0E76B832"/>
    <w:rsid w:val="00542AF4"/>
  </w:style>
  <w:style w:type="paragraph" w:customStyle="1" w:styleId="5FC323564F004E4EA8CF60ACDE3D0E5F">
    <w:name w:val="5FC323564F004E4EA8CF60ACDE3D0E5F"/>
    <w:rsid w:val="00542AF4"/>
  </w:style>
  <w:style w:type="paragraph" w:customStyle="1" w:styleId="096CFC3DC654457F8AEBDE153BFE10D2">
    <w:name w:val="096CFC3DC654457F8AEBDE153BFE10D2"/>
    <w:rsid w:val="00542AF4"/>
  </w:style>
  <w:style w:type="paragraph" w:customStyle="1" w:styleId="36125193C2384A6F9129DAAF40E3C4E2">
    <w:name w:val="36125193C2384A6F9129DAAF40E3C4E2"/>
    <w:rsid w:val="00542AF4"/>
  </w:style>
  <w:style w:type="paragraph" w:customStyle="1" w:styleId="DE88B61B752E4F6982F08BC641C20B06">
    <w:name w:val="DE88B61B752E4F6982F08BC641C20B06"/>
    <w:rsid w:val="00542AF4"/>
  </w:style>
  <w:style w:type="paragraph" w:customStyle="1" w:styleId="EFA19054820045EAA8C17029B705337A">
    <w:name w:val="EFA19054820045EAA8C17029B705337A"/>
    <w:rsid w:val="00542AF4"/>
  </w:style>
  <w:style w:type="paragraph" w:customStyle="1" w:styleId="2DE20574C5224DE39A2B96F7A6CDB894">
    <w:name w:val="2DE20574C5224DE39A2B96F7A6CDB894"/>
    <w:rsid w:val="00542AF4"/>
  </w:style>
  <w:style w:type="paragraph" w:customStyle="1" w:styleId="2DE20574C5224DE39A2B96F7A6CDB8941">
    <w:name w:val="2DE20574C5224DE39A2B96F7A6CDB8941"/>
    <w:rsid w:val="00542AF4"/>
    <w:rPr>
      <w:rFonts w:eastAsiaTheme="minorHAnsi"/>
    </w:rPr>
  </w:style>
  <w:style w:type="paragraph" w:customStyle="1" w:styleId="E9F4E70BD3D94C7DA2CBC7DB2DB6053F1">
    <w:name w:val="E9F4E70BD3D94C7DA2CBC7DB2DB6053F1"/>
    <w:rsid w:val="00542AF4"/>
    <w:rPr>
      <w:rFonts w:eastAsiaTheme="minorHAnsi"/>
    </w:rPr>
  </w:style>
  <w:style w:type="paragraph" w:customStyle="1" w:styleId="38915397EA42461F8FA523A8F35863381">
    <w:name w:val="38915397EA42461F8FA523A8F35863381"/>
    <w:rsid w:val="00542AF4"/>
    <w:rPr>
      <w:rFonts w:eastAsiaTheme="minorHAnsi"/>
    </w:rPr>
  </w:style>
  <w:style w:type="paragraph" w:customStyle="1" w:styleId="B9B842F3C12645B4AF4416AE0E76B8321">
    <w:name w:val="B9B842F3C12645B4AF4416AE0E76B8321"/>
    <w:rsid w:val="00542AF4"/>
    <w:rPr>
      <w:rFonts w:eastAsiaTheme="minorHAnsi"/>
    </w:rPr>
  </w:style>
  <w:style w:type="paragraph" w:customStyle="1" w:styleId="5FC323564F004E4EA8CF60ACDE3D0E5F1">
    <w:name w:val="5FC323564F004E4EA8CF60ACDE3D0E5F1"/>
    <w:rsid w:val="00542AF4"/>
    <w:rPr>
      <w:rFonts w:eastAsiaTheme="minorHAnsi"/>
    </w:rPr>
  </w:style>
  <w:style w:type="paragraph" w:customStyle="1" w:styleId="73A0531244F24A76B0CC5E03DCE8BD731">
    <w:name w:val="73A0531244F24A76B0CC5E03DCE8BD731"/>
    <w:rsid w:val="00542AF4"/>
    <w:rPr>
      <w:rFonts w:eastAsiaTheme="minorHAnsi"/>
    </w:rPr>
  </w:style>
  <w:style w:type="paragraph" w:customStyle="1" w:styleId="EFA19054820045EAA8C17029B705337A1">
    <w:name w:val="EFA19054820045EAA8C17029B705337A1"/>
    <w:rsid w:val="00542AF4"/>
    <w:rPr>
      <w:rFonts w:eastAsiaTheme="minorHAnsi"/>
    </w:rPr>
  </w:style>
  <w:style w:type="paragraph" w:customStyle="1" w:styleId="096CFC3DC654457F8AEBDE153BFE10D21">
    <w:name w:val="096CFC3DC654457F8AEBDE153BFE10D21"/>
    <w:rsid w:val="00542AF4"/>
    <w:rPr>
      <w:rFonts w:eastAsiaTheme="minorHAnsi"/>
    </w:rPr>
  </w:style>
  <w:style w:type="paragraph" w:customStyle="1" w:styleId="36125193C2384A6F9129DAAF40E3C4E21">
    <w:name w:val="36125193C2384A6F9129DAAF40E3C4E21"/>
    <w:rsid w:val="00542AF4"/>
    <w:rPr>
      <w:rFonts w:eastAsiaTheme="minorHAnsi"/>
    </w:rPr>
  </w:style>
  <w:style w:type="paragraph" w:customStyle="1" w:styleId="DE88B61B752E4F6982F08BC641C20B061">
    <w:name w:val="DE88B61B752E4F6982F08BC641C20B061"/>
    <w:rsid w:val="00542AF4"/>
    <w:rPr>
      <w:rFonts w:eastAsiaTheme="minorHAnsi"/>
    </w:rPr>
  </w:style>
  <w:style w:type="paragraph" w:customStyle="1" w:styleId="ABC1D20D522F4A52BF839987D35073861">
    <w:name w:val="ABC1D20D522F4A52BF839987D35073861"/>
    <w:rsid w:val="00542AF4"/>
    <w:rPr>
      <w:rFonts w:eastAsiaTheme="minorHAnsi"/>
    </w:rPr>
  </w:style>
  <w:style w:type="paragraph" w:customStyle="1" w:styleId="9866F6991CF94997A8DA49B970D490661">
    <w:name w:val="9866F6991CF94997A8DA49B970D490661"/>
    <w:rsid w:val="00542AF4"/>
    <w:rPr>
      <w:rFonts w:eastAsiaTheme="minorHAnsi"/>
    </w:rPr>
  </w:style>
  <w:style w:type="paragraph" w:customStyle="1" w:styleId="1A324D55510649FC9D100D6F2EC9FC0F2">
    <w:name w:val="1A324D55510649FC9D100D6F2EC9FC0F2"/>
    <w:rsid w:val="00542AF4"/>
    <w:rPr>
      <w:rFonts w:eastAsiaTheme="minorHAnsi"/>
    </w:rPr>
  </w:style>
  <w:style w:type="paragraph" w:customStyle="1" w:styleId="C769249E562F4DB9B890778401C65A4A1">
    <w:name w:val="C769249E562F4DB9B890778401C65A4A1"/>
    <w:rsid w:val="00542AF4"/>
    <w:rPr>
      <w:rFonts w:eastAsiaTheme="minorHAnsi"/>
    </w:rPr>
  </w:style>
  <w:style w:type="paragraph" w:customStyle="1" w:styleId="97DBA6AEF2B34591914FDE67ED48F2CE">
    <w:name w:val="97DBA6AEF2B34591914FDE67ED48F2CE"/>
    <w:rsid w:val="00542AF4"/>
  </w:style>
  <w:style w:type="paragraph" w:customStyle="1" w:styleId="0446DC52321B4B62BAD7ED165B568C1F">
    <w:name w:val="0446DC52321B4B62BAD7ED165B568C1F"/>
    <w:rsid w:val="00542AF4"/>
  </w:style>
  <w:style w:type="paragraph" w:customStyle="1" w:styleId="DD936713B8664D98AE827CA73975F49D">
    <w:name w:val="DD936713B8664D98AE827CA73975F49D"/>
    <w:rsid w:val="00542AF4"/>
  </w:style>
  <w:style w:type="paragraph" w:customStyle="1" w:styleId="ADB68EF7C97E4DA8BB7732F4B9B2397A">
    <w:name w:val="ADB68EF7C97E4DA8BB7732F4B9B2397A"/>
    <w:rsid w:val="00542AF4"/>
  </w:style>
  <w:style w:type="paragraph" w:customStyle="1" w:styleId="F37EA0CC21AD4354956DAB80A2EC0DE1">
    <w:name w:val="F37EA0CC21AD4354956DAB80A2EC0DE1"/>
    <w:rsid w:val="00542AF4"/>
  </w:style>
  <w:style w:type="paragraph" w:customStyle="1" w:styleId="50E249F5E592461BA3C7066691539E76">
    <w:name w:val="50E249F5E592461BA3C7066691539E76"/>
    <w:rsid w:val="00542AF4"/>
  </w:style>
  <w:style w:type="paragraph" w:customStyle="1" w:styleId="1FFD0DC8643948489F7F59874C47D4DD">
    <w:name w:val="1FFD0DC8643948489F7F59874C47D4DD"/>
    <w:rsid w:val="00542AF4"/>
  </w:style>
  <w:style w:type="paragraph" w:customStyle="1" w:styleId="8AB2AB58BD9546CF9FB2C9F413FA82D9">
    <w:name w:val="8AB2AB58BD9546CF9FB2C9F413FA82D9"/>
    <w:rsid w:val="00542AF4"/>
  </w:style>
  <w:style w:type="paragraph" w:customStyle="1" w:styleId="03D809A2F24840C3A10F174C70EB2FE6">
    <w:name w:val="03D809A2F24840C3A10F174C70EB2FE6"/>
    <w:rsid w:val="00542AF4"/>
  </w:style>
  <w:style w:type="paragraph" w:customStyle="1" w:styleId="649A8E00F6E247D6931A26E9A77BCBEA">
    <w:name w:val="649A8E00F6E247D6931A26E9A77BCBEA"/>
    <w:rsid w:val="00542AF4"/>
  </w:style>
  <w:style w:type="paragraph" w:customStyle="1" w:styleId="1A54143EC1F449BD830A084F72828DA1">
    <w:name w:val="1A54143EC1F449BD830A084F72828DA1"/>
    <w:rsid w:val="00542AF4"/>
  </w:style>
  <w:style w:type="paragraph" w:customStyle="1" w:styleId="2C8F1CAD5B464CDEB295B8A07772A1E9">
    <w:name w:val="2C8F1CAD5B464CDEB295B8A07772A1E9"/>
    <w:rsid w:val="00542AF4"/>
  </w:style>
  <w:style w:type="paragraph" w:customStyle="1" w:styleId="F4CBCEA97A1A4C0CB014FE7D8EB31B12">
    <w:name w:val="F4CBCEA97A1A4C0CB014FE7D8EB31B12"/>
    <w:rsid w:val="00542AF4"/>
  </w:style>
  <w:style w:type="paragraph" w:customStyle="1" w:styleId="C1D5A978D96246139C0F6764B2D05E16">
    <w:name w:val="C1D5A978D96246139C0F6764B2D05E16"/>
    <w:rsid w:val="00542AF4"/>
  </w:style>
  <w:style w:type="paragraph" w:customStyle="1" w:styleId="855F3C0AA1AD4BCA86D74EA5CF25F96E">
    <w:name w:val="855F3C0AA1AD4BCA86D74EA5CF25F96E"/>
    <w:rsid w:val="00542AF4"/>
  </w:style>
  <w:style w:type="paragraph" w:customStyle="1" w:styleId="855F3C0AA1AD4BCA86D74EA5CF25F96E1">
    <w:name w:val="855F3C0AA1AD4BCA86D74EA5CF25F96E1"/>
    <w:rsid w:val="00542AF4"/>
    <w:rPr>
      <w:rFonts w:eastAsiaTheme="minorHAnsi"/>
    </w:rPr>
  </w:style>
  <w:style w:type="paragraph" w:customStyle="1" w:styleId="C1D5A978D96246139C0F6764B2D05E161">
    <w:name w:val="C1D5A978D96246139C0F6764B2D05E161"/>
    <w:rsid w:val="00542AF4"/>
    <w:rPr>
      <w:rFonts w:eastAsiaTheme="minorHAnsi"/>
    </w:rPr>
  </w:style>
  <w:style w:type="paragraph" w:customStyle="1" w:styleId="F4CBCEA97A1A4C0CB014FE7D8EB31B121">
    <w:name w:val="F4CBCEA97A1A4C0CB014FE7D8EB31B121"/>
    <w:rsid w:val="00542AF4"/>
    <w:rPr>
      <w:rFonts w:eastAsiaTheme="minorHAnsi"/>
    </w:rPr>
  </w:style>
  <w:style w:type="paragraph" w:customStyle="1" w:styleId="2C8F1CAD5B464CDEB295B8A07772A1E91">
    <w:name w:val="2C8F1CAD5B464CDEB295B8A07772A1E91"/>
    <w:rsid w:val="00542AF4"/>
    <w:rPr>
      <w:rFonts w:eastAsiaTheme="minorHAnsi"/>
    </w:rPr>
  </w:style>
  <w:style w:type="paragraph" w:customStyle="1" w:styleId="1A54143EC1F449BD830A084F72828DA11">
    <w:name w:val="1A54143EC1F449BD830A084F72828DA11"/>
    <w:rsid w:val="00542AF4"/>
    <w:rPr>
      <w:rFonts w:eastAsiaTheme="minorHAnsi"/>
    </w:rPr>
  </w:style>
  <w:style w:type="paragraph" w:customStyle="1" w:styleId="649A8E00F6E247D6931A26E9A77BCBEA1">
    <w:name w:val="649A8E00F6E247D6931A26E9A77BCBEA1"/>
    <w:rsid w:val="00542AF4"/>
    <w:rPr>
      <w:rFonts w:eastAsiaTheme="minorHAnsi"/>
    </w:rPr>
  </w:style>
  <w:style w:type="paragraph" w:customStyle="1" w:styleId="03D809A2F24840C3A10F174C70EB2FE61">
    <w:name w:val="03D809A2F24840C3A10F174C70EB2FE61"/>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1FFD0DC8643948489F7F59874C47D4DD1">
    <w:name w:val="1FFD0DC8643948489F7F59874C47D4DD1"/>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8AB2AB58BD9546CF9FB2C9F413FA82D91">
    <w:name w:val="8AB2AB58BD9546CF9FB2C9F413FA82D91"/>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50E249F5E592461BA3C7066691539E761">
    <w:name w:val="50E249F5E592461BA3C7066691539E761"/>
    <w:rsid w:val="00542AF4"/>
    <w:rPr>
      <w:rFonts w:eastAsiaTheme="minorHAnsi"/>
    </w:rPr>
  </w:style>
  <w:style w:type="paragraph" w:customStyle="1" w:styleId="F37EA0CC21AD4354956DAB80A2EC0DE11">
    <w:name w:val="F37EA0CC21AD4354956DAB80A2EC0DE11"/>
    <w:rsid w:val="00542AF4"/>
    <w:rPr>
      <w:rFonts w:eastAsiaTheme="minorHAnsi"/>
    </w:rPr>
  </w:style>
  <w:style w:type="paragraph" w:customStyle="1" w:styleId="ADB68EF7C97E4DA8BB7732F4B9B2397A1">
    <w:name w:val="ADB68EF7C97E4DA8BB7732F4B9B2397A1"/>
    <w:rsid w:val="00542AF4"/>
    <w:rPr>
      <w:rFonts w:eastAsiaTheme="minorHAnsi"/>
    </w:rPr>
  </w:style>
  <w:style w:type="paragraph" w:customStyle="1" w:styleId="0446DC52321B4B62BAD7ED165B568C1F1">
    <w:name w:val="0446DC52321B4B62BAD7ED165B568C1F1"/>
    <w:rsid w:val="00542AF4"/>
    <w:rPr>
      <w:rFonts w:eastAsiaTheme="minorHAnsi"/>
    </w:rPr>
  </w:style>
  <w:style w:type="paragraph" w:customStyle="1" w:styleId="DD936713B8664D98AE827CA73975F49D1">
    <w:name w:val="DD936713B8664D98AE827CA73975F49D1"/>
    <w:rsid w:val="00542AF4"/>
    <w:rPr>
      <w:rFonts w:eastAsiaTheme="minorHAnsi"/>
    </w:rPr>
  </w:style>
  <w:style w:type="paragraph" w:customStyle="1" w:styleId="97DBA6AEF2B34591914FDE67ED48F2CE1">
    <w:name w:val="97DBA6AEF2B34591914FDE67ED48F2CE1"/>
    <w:rsid w:val="00542AF4"/>
    <w:rPr>
      <w:rFonts w:eastAsiaTheme="minorHAnsi"/>
    </w:rPr>
  </w:style>
  <w:style w:type="paragraph" w:customStyle="1" w:styleId="2DE20574C5224DE39A2B96F7A6CDB8942">
    <w:name w:val="2DE20574C5224DE39A2B96F7A6CDB8942"/>
    <w:rsid w:val="00542AF4"/>
    <w:rPr>
      <w:rFonts w:eastAsiaTheme="minorHAnsi"/>
    </w:rPr>
  </w:style>
  <w:style w:type="paragraph" w:customStyle="1" w:styleId="E9F4E70BD3D94C7DA2CBC7DB2DB6053F2">
    <w:name w:val="E9F4E70BD3D94C7DA2CBC7DB2DB6053F2"/>
    <w:rsid w:val="00542AF4"/>
    <w:rPr>
      <w:rFonts w:eastAsiaTheme="minorHAnsi"/>
    </w:rPr>
  </w:style>
  <w:style w:type="paragraph" w:customStyle="1" w:styleId="38915397EA42461F8FA523A8F35863382">
    <w:name w:val="38915397EA42461F8FA523A8F35863382"/>
    <w:rsid w:val="00542AF4"/>
    <w:rPr>
      <w:rFonts w:eastAsiaTheme="minorHAnsi"/>
    </w:rPr>
  </w:style>
  <w:style w:type="paragraph" w:customStyle="1" w:styleId="B9B842F3C12645B4AF4416AE0E76B8322">
    <w:name w:val="B9B842F3C12645B4AF4416AE0E76B8322"/>
    <w:rsid w:val="00542AF4"/>
    <w:rPr>
      <w:rFonts w:eastAsiaTheme="minorHAnsi"/>
    </w:rPr>
  </w:style>
  <w:style w:type="paragraph" w:customStyle="1" w:styleId="5FC323564F004E4EA8CF60ACDE3D0E5F2">
    <w:name w:val="5FC323564F004E4EA8CF60ACDE3D0E5F2"/>
    <w:rsid w:val="00542AF4"/>
    <w:rPr>
      <w:rFonts w:eastAsiaTheme="minorHAnsi"/>
    </w:rPr>
  </w:style>
  <w:style w:type="paragraph" w:customStyle="1" w:styleId="73A0531244F24A76B0CC5E03DCE8BD732">
    <w:name w:val="73A0531244F24A76B0CC5E03DCE8BD732"/>
    <w:rsid w:val="00542AF4"/>
    <w:rPr>
      <w:rFonts w:eastAsiaTheme="minorHAnsi"/>
    </w:rPr>
  </w:style>
  <w:style w:type="paragraph" w:customStyle="1" w:styleId="EFA19054820045EAA8C17029B705337A2">
    <w:name w:val="EFA19054820045EAA8C17029B705337A2"/>
    <w:rsid w:val="00542AF4"/>
    <w:rPr>
      <w:rFonts w:eastAsiaTheme="minorHAnsi"/>
    </w:rPr>
  </w:style>
  <w:style w:type="paragraph" w:customStyle="1" w:styleId="096CFC3DC654457F8AEBDE153BFE10D22">
    <w:name w:val="096CFC3DC654457F8AEBDE153BFE10D22"/>
    <w:rsid w:val="00542AF4"/>
    <w:rPr>
      <w:rFonts w:eastAsiaTheme="minorHAnsi"/>
    </w:rPr>
  </w:style>
  <w:style w:type="paragraph" w:customStyle="1" w:styleId="36125193C2384A6F9129DAAF40E3C4E22">
    <w:name w:val="36125193C2384A6F9129DAAF40E3C4E22"/>
    <w:rsid w:val="00542AF4"/>
    <w:rPr>
      <w:rFonts w:eastAsiaTheme="minorHAnsi"/>
    </w:rPr>
  </w:style>
  <w:style w:type="paragraph" w:customStyle="1" w:styleId="DE88B61B752E4F6982F08BC641C20B062">
    <w:name w:val="DE88B61B752E4F6982F08BC641C20B062"/>
    <w:rsid w:val="00542AF4"/>
    <w:rPr>
      <w:rFonts w:eastAsiaTheme="minorHAnsi"/>
    </w:rPr>
  </w:style>
  <w:style w:type="paragraph" w:customStyle="1" w:styleId="ABC1D20D522F4A52BF839987D35073862">
    <w:name w:val="ABC1D20D522F4A52BF839987D35073862"/>
    <w:rsid w:val="00542AF4"/>
    <w:rPr>
      <w:rFonts w:eastAsiaTheme="minorHAnsi"/>
    </w:rPr>
  </w:style>
  <w:style w:type="paragraph" w:customStyle="1" w:styleId="9866F6991CF94997A8DA49B970D490662">
    <w:name w:val="9866F6991CF94997A8DA49B970D490662"/>
    <w:rsid w:val="00542AF4"/>
    <w:rPr>
      <w:rFonts w:eastAsiaTheme="minorHAnsi"/>
    </w:rPr>
  </w:style>
  <w:style w:type="paragraph" w:customStyle="1" w:styleId="1A324D55510649FC9D100D6F2EC9FC0F3">
    <w:name w:val="1A324D55510649FC9D100D6F2EC9FC0F3"/>
    <w:rsid w:val="00542AF4"/>
    <w:rPr>
      <w:rFonts w:eastAsiaTheme="minorHAnsi"/>
    </w:rPr>
  </w:style>
  <w:style w:type="paragraph" w:customStyle="1" w:styleId="C769249E562F4DB9B890778401C65A4A2">
    <w:name w:val="C769249E562F4DB9B890778401C65A4A2"/>
    <w:rsid w:val="00542AF4"/>
    <w:rPr>
      <w:rFonts w:eastAsiaTheme="minorHAnsi"/>
    </w:rPr>
  </w:style>
  <w:style w:type="paragraph" w:customStyle="1" w:styleId="855F3C0AA1AD4BCA86D74EA5CF25F96E2">
    <w:name w:val="855F3C0AA1AD4BCA86D74EA5CF25F96E2"/>
    <w:rsid w:val="00542AF4"/>
    <w:rPr>
      <w:rFonts w:eastAsiaTheme="minorHAnsi"/>
    </w:rPr>
  </w:style>
  <w:style w:type="paragraph" w:customStyle="1" w:styleId="C1D5A978D96246139C0F6764B2D05E162">
    <w:name w:val="C1D5A978D96246139C0F6764B2D05E162"/>
    <w:rsid w:val="00542AF4"/>
    <w:rPr>
      <w:rFonts w:eastAsiaTheme="minorHAnsi"/>
    </w:rPr>
  </w:style>
  <w:style w:type="paragraph" w:customStyle="1" w:styleId="F4CBCEA97A1A4C0CB014FE7D8EB31B122">
    <w:name w:val="F4CBCEA97A1A4C0CB014FE7D8EB31B122"/>
    <w:rsid w:val="00542AF4"/>
    <w:rPr>
      <w:rFonts w:eastAsiaTheme="minorHAnsi"/>
    </w:rPr>
  </w:style>
  <w:style w:type="paragraph" w:customStyle="1" w:styleId="2C8F1CAD5B464CDEB295B8A07772A1E92">
    <w:name w:val="2C8F1CAD5B464CDEB295B8A07772A1E92"/>
    <w:rsid w:val="00542AF4"/>
    <w:rPr>
      <w:rFonts w:eastAsiaTheme="minorHAnsi"/>
    </w:rPr>
  </w:style>
  <w:style w:type="paragraph" w:customStyle="1" w:styleId="1A54143EC1F449BD830A084F72828DA12">
    <w:name w:val="1A54143EC1F449BD830A084F72828DA12"/>
    <w:rsid w:val="00542AF4"/>
    <w:rPr>
      <w:rFonts w:eastAsiaTheme="minorHAnsi"/>
    </w:rPr>
  </w:style>
  <w:style w:type="paragraph" w:customStyle="1" w:styleId="649A8E00F6E247D6931A26E9A77BCBEA2">
    <w:name w:val="649A8E00F6E247D6931A26E9A77BCBEA2"/>
    <w:rsid w:val="00542AF4"/>
    <w:rPr>
      <w:rFonts w:eastAsiaTheme="minorHAnsi"/>
    </w:rPr>
  </w:style>
  <w:style w:type="paragraph" w:customStyle="1" w:styleId="03D809A2F24840C3A10F174C70EB2FE62">
    <w:name w:val="03D809A2F24840C3A10F174C70EB2FE62"/>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1FFD0DC8643948489F7F59874C47D4DD2">
    <w:name w:val="1FFD0DC8643948489F7F59874C47D4DD2"/>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8AB2AB58BD9546CF9FB2C9F413FA82D92">
    <w:name w:val="8AB2AB58BD9546CF9FB2C9F413FA82D92"/>
    <w:rsid w:val="00542AF4"/>
    <w:pPr>
      <w:tabs>
        <w:tab w:val="left" w:pos="4682"/>
        <w:tab w:val="left" w:pos="8822"/>
      </w:tabs>
      <w:spacing w:before="240" w:after="120" w:line="240" w:lineRule="auto"/>
    </w:pPr>
    <w:rPr>
      <w:rFonts w:ascii="Arial" w:eastAsia="Times New Roman" w:hAnsi="Arial" w:cs="Arial"/>
      <w:sz w:val="18"/>
      <w:szCs w:val="24"/>
    </w:rPr>
  </w:style>
  <w:style w:type="paragraph" w:customStyle="1" w:styleId="50E249F5E592461BA3C7066691539E762">
    <w:name w:val="50E249F5E592461BA3C7066691539E762"/>
    <w:rsid w:val="00542AF4"/>
    <w:rPr>
      <w:rFonts w:eastAsiaTheme="minorHAnsi"/>
    </w:rPr>
  </w:style>
  <w:style w:type="paragraph" w:customStyle="1" w:styleId="F37EA0CC21AD4354956DAB80A2EC0DE12">
    <w:name w:val="F37EA0CC21AD4354956DAB80A2EC0DE12"/>
    <w:rsid w:val="00542AF4"/>
    <w:rPr>
      <w:rFonts w:eastAsiaTheme="minorHAnsi"/>
    </w:rPr>
  </w:style>
  <w:style w:type="paragraph" w:customStyle="1" w:styleId="ADB68EF7C97E4DA8BB7732F4B9B2397A2">
    <w:name w:val="ADB68EF7C97E4DA8BB7732F4B9B2397A2"/>
    <w:rsid w:val="00542AF4"/>
    <w:rPr>
      <w:rFonts w:eastAsiaTheme="minorHAnsi"/>
    </w:rPr>
  </w:style>
  <w:style w:type="paragraph" w:customStyle="1" w:styleId="0446DC52321B4B62BAD7ED165B568C1F2">
    <w:name w:val="0446DC52321B4B62BAD7ED165B568C1F2"/>
    <w:rsid w:val="00542AF4"/>
    <w:rPr>
      <w:rFonts w:eastAsiaTheme="minorHAnsi"/>
    </w:rPr>
  </w:style>
  <w:style w:type="paragraph" w:customStyle="1" w:styleId="DD936713B8664D98AE827CA73975F49D2">
    <w:name w:val="DD936713B8664D98AE827CA73975F49D2"/>
    <w:rsid w:val="00542AF4"/>
    <w:rPr>
      <w:rFonts w:eastAsiaTheme="minorHAnsi"/>
    </w:rPr>
  </w:style>
  <w:style w:type="paragraph" w:customStyle="1" w:styleId="97DBA6AEF2B34591914FDE67ED48F2CE2">
    <w:name w:val="97DBA6AEF2B34591914FDE67ED48F2CE2"/>
    <w:rsid w:val="00542AF4"/>
    <w:rPr>
      <w:rFonts w:eastAsiaTheme="minorHAnsi"/>
    </w:rPr>
  </w:style>
  <w:style w:type="paragraph" w:customStyle="1" w:styleId="2DE20574C5224DE39A2B96F7A6CDB8943">
    <w:name w:val="2DE20574C5224DE39A2B96F7A6CDB8943"/>
    <w:rsid w:val="00542AF4"/>
    <w:rPr>
      <w:rFonts w:eastAsiaTheme="minorHAnsi"/>
    </w:rPr>
  </w:style>
  <w:style w:type="paragraph" w:customStyle="1" w:styleId="E9F4E70BD3D94C7DA2CBC7DB2DB6053F3">
    <w:name w:val="E9F4E70BD3D94C7DA2CBC7DB2DB6053F3"/>
    <w:rsid w:val="00542AF4"/>
    <w:rPr>
      <w:rFonts w:eastAsiaTheme="minorHAnsi"/>
    </w:rPr>
  </w:style>
  <w:style w:type="paragraph" w:customStyle="1" w:styleId="38915397EA42461F8FA523A8F35863383">
    <w:name w:val="38915397EA42461F8FA523A8F35863383"/>
    <w:rsid w:val="00542AF4"/>
    <w:rPr>
      <w:rFonts w:eastAsiaTheme="minorHAnsi"/>
    </w:rPr>
  </w:style>
  <w:style w:type="paragraph" w:customStyle="1" w:styleId="B9B842F3C12645B4AF4416AE0E76B8323">
    <w:name w:val="B9B842F3C12645B4AF4416AE0E76B8323"/>
    <w:rsid w:val="00542AF4"/>
    <w:rPr>
      <w:rFonts w:eastAsiaTheme="minorHAnsi"/>
    </w:rPr>
  </w:style>
  <w:style w:type="paragraph" w:customStyle="1" w:styleId="5FC323564F004E4EA8CF60ACDE3D0E5F3">
    <w:name w:val="5FC323564F004E4EA8CF60ACDE3D0E5F3"/>
    <w:rsid w:val="00542AF4"/>
    <w:rPr>
      <w:rFonts w:eastAsiaTheme="minorHAnsi"/>
    </w:rPr>
  </w:style>
  <w:style w:type="paragraph" w:customStyle="1" w:styleId="73A0531244F24A76B0CC5E03DCE8BD733">
    <w:name w:val="73A0531244F24A76B0CC5E03DCE8BD733"/>
    <w:rsid w:val="00542AF4"/>
    <w:rPr>
      <w:rFonts w:eastAsiaTheme="minorHAnsi"/>
    </w:rPr>
  </w:style>
  <w:style w:type="paragraph" w:customStyle="1" w:styleId="EFA19054820045EAA8C17029B705337A3">
    <w:name w:val="EFA19054820045EAA8C17029B705337A3"/>
    <w:rsid w:val="00542AF4"/>
    <w:rPr>
      <w:rFonts w:eastAsiaTheme="minorHAnsi"/>
    </w:rPr>
  </w:style>
  <w:style w:type="paragraph" w:customStyle="1" w:styleId="096CFC3DC654457F8AEBDE153BFE10D23">
    <w:name w:val="096CFC3DC654457F8AEBDE153BFE10D23"/>
    <w:rsid w:val="00542AF4"/>
    <w:rPr>
      <w:rFonts w:eastAsiaTheme="minorHAnsi"/>
    </w:rPr>
  </w:style>
  <w:style w:type="paragraph" w:customStyle="1" w:styleId="36125193C2384A6F9129DAAF40E3C4E23">
    <w:name w:val="36125193C2384A6F9129DAAF40E3C4E23"/>
    <w:rsid w:val="00542AF4"/>
    <w:rPr>
      <w:rFonts w:eastAsiaTheme="minorHAnsi"/>
    </w:rPr>
  </w:style>
  <w:style w:type="paragraph" w:customStyle="1" w:styleId="DE88B61B752E4F6982F08BC641C20B063">
    <w:name w:val="DE88B61B752E4F6982F08BC641C20B063"/>
    <w:rsid w:val="00542AF4"/>
    <w:rPr>
      <w:rFonts w:eastAsiaTheme="minorHAnsi"/>
    </w:rPr>
  </w:style>
  <w:style w:type="paragraph" w:customStyle="1" w:styleId="ABC1D20D522F4A52BF839987D35073863">
    <w:name w:val="ABC1D20D522F4A52BF839987D35073863"/>
    <w:rsid w:val="00542AF4"/>
    <w:rPr>
      <w:rFonts w:eastAsiaTheme="minorHAnsi"/>
    </w:rPr>
  </w:style>
  <w:style w:type="paragraph" w:customStyle="1" w:styleId="9866F6991CF94997A8DA49B970D490663">
    <w:name w:val="9866F6991CF94997A8DA49B970D490663"/>
    <w:rsid w:val="00542AF4"/>
    <w:rPr>
      <w:rFonts w:eastAsiaTheme="minorHAnsi"/>
    </w:rPr>
  </w:style>
  <w:style w:type="paragraph" w:customStyle="1" w:styleId="1A324D55510649FC9D100D6F2EC9FC0F4">
    <w:name w:val="1A324D55510649FC9D100D6F2EC9FC0F4"/>
    <w:rsid w:val="00542AF4"/>
    <w:rPr>
      <w:rFonts w:eastAsiaTheme="minorHAnsi"/>
    </w:rPr>
  </w:style>
  <w:style w:type="paragraph" w:customStyle="1" w:styleId="C769249E562F4DB9B890778401C65A4A3">
    <w:name w:val="C769249E562F4DB9B890778401C65A4A3"/>
    <w:rsid w:val="00542AF4"/>
    <w:rPr>
      <w:rFonts w:eastAsiaTheme="minorHAnsi"/>
    </w:rPr>
  </w:style>
  <w:style w:type="paragraph" w:customStyle="1" w:styleId="ABA387D290984049B3292D62CA7E495C">
    <w:name w:val="ABA387D290984049B3292D62CA7E495C"/>
    <w:rsid w:val="006C6025"/>
  </w:style>
  <w:style w:type="paragraph" w:customStyle="1" w:styleId="27A35F4EBEBB4BAA954A7DC6B7749D9F">
    <w:name w:val="27A35F4EBEBB4BAA954A7DC6B7749D9F"/>
    <w:rsid w:val="006C6025"/>
  </w:style>
  <w:style w:type="paragraph" w:customStyle="1" w:styleId="855F3C0AA1AD4BCA86D74EA5CF25F96E3">
    <w:name w:val="855F3C0AA1AD4BCA86D74EA5CF25F96E3"/>
    <w:rsid w:val="006C6025"/>
    <w:rPr>
      <w:rFonts w:eastAsiaTheme="minorHAnsi"/>
    </w:rPr>
  </w:style>
  <w:style w:type="paragraph" w:customStyle="1" w:styleId="C1D5A978D96246139C0F6764B2D05E163">
    <w:name w:val="C1D5A978D96246139C0F6764B2D05E163"/>
    <w:rsid w:val="006C6025"/>
    <w:rPr>
      <w:rFonts w:eastAsiaTheme="minorHAnsi"/>
    </w:rPr>
  </w:style>
  <w:style w:type="paragraph" w:customStyle="1" w:styleId="F4CBCEA97A1A4C0CB014FE7D8EB31B123">
    <w:name w:val="F4CBCEA97A1A4C0CB014FE7D8EB31B123"/>
    <w:rsid w:val="006C6025"/>
    <w:rPr>
      <w:rFonts w:eastAsiaTheme="minorHAnsi"/>
    </w:rPr>
  </w:style>
  <w:style w:type="paragraph" w:customStyle="1" w:styleId="2C8F1CAD5B464CDEB295B8A07772A1E93">
    <w:name w:val="2C8F1CAD5B464CDEB295B8A07772A1E93"/>
    <w:rsid w:val="006C6025"/>
    <w:rPr>
      <w:rFonts w:eastAsiaTheme="minorHAnsi"/>
    </w:rPr>
  </w:style>
  <w:style w:type="paragraph" w:customStyle="1" w:styleId="1A54143EC1F449BD830A084F72828DA13">
    <w:name w:val="1A54143EC1F449BD830A084F72828DA13"/>
    <w:rsid w:val="006C6025"/>
    <w:rPr>
      <w:rFonts w:eastAsiaTheme="minorHAnsi"/>
    </w:rPr>
  </w:style>
  <w:style w:type="paragraph" w:customStyle="1" w:styleId="649A8E00F6E247D6931A26E9A77BCBEA3">
    <w:name w:val="649A8E00F6E247D6931A26E9A77BCBEA3"/>
    <w:rsid w:val="006C6025"/>
    <w:rPr>
      <w:rFonts w:eastAsiaTheme="minorHAnsi"/>
    </w:rPr>
  </w:style>
  <w:style w:type="paragraph" w:customStyle="1" w:styleId="03D809A2F24840C3A10F174C70EB2FE63">
    <w:name w:val="03D809A2F24840C3A10F174C70EB2FE63"/>
    <w:rsid w:val="006C6025"/>
    <w:pPr>
      <w:tabs>
        <w:tab w:val="left" w:pos="4682"/>
        <w:tab w:val="left" w:pos="8822"/>
      </w:tabs>
      <w:spacing w:before="240" w:after="120" w:line="240" w:lineRule="auto"/>
    </w:pPr>
    <w:rPr>
      <w:rFonts w:ascii="Arial" w:eastAsia="Times New Roman" w:hAnsi="Arial" w:cs="Arial"/>
      <w:sz w:val="18"/>
      <w:szCs w:val="24"/>
    </w:rPr>
  </w:style>
  <w:style w:type="paragraph" w:customStyle="1" w:styleId="1FFD0DC8643948489F7F59874C47D4DD3">
    <w:name w:val="1FFD0DC8643948489F7F59874C47D4DD3"/>
    <w:rsid w:val="006C6025"/>
    <w:pPr>
      <w:tabs>
        <w:tab w:val="left" w:pos="4682"/>
        <w:tab w:val="left" w:pos="8822"/>
      </w:tabs>
      <w:spacing w:before="240" w:after="120" w:line="240" w:lineRule="auto"/>
    </w:pPr>
    <w:rPr>
      <w:rFonts w:ascii="Arial" w:eastAsia="Times New Roman" w:hAnsi="Arial" w:cs="Arial"/>
      <w:sz w:val="18"/>
      <w:szCs w:val="24"/>
    </w:rPr>
  </w:style>
  <w:style w:type="paragraph" w:customStyle="1" w:styleId="8AB2AB58BD9546CF9FB2C9F413FA82D93">
    <w:name w:val="8AB2AB58BD9546CF9FB2C9F413FA82D93"/>
    <w:rsid w:val="006C6025"/>
    <w:pPr>
      <w:tabs>
        <w:tab w:val="left" w:pos="4682"/>
        <w:tab w:val="left" w:pos="8822"/>
      </w:tabs>
      <w:spacing w:before="240" w:after="120" w:line="240" w:lineRule="auto"/>
    </w:pPr>
    <w:rPr>
      <w:rFonts w:ascii="Arial" w:eastAsia="Times New Roman" w:hAnsi="Arial" w:cs="Arial"/>
      <w:sz w:val="18"/>
      <w:szCs w:val="24"/>
    </w:rPr>
  </w:style>
  <w:style w:type="paragraph" w:customStyle="1" w:styleId="50E249F5E592461BA3C7066691539E763">
    <w:name w:val="50E249F5E592461BA3C7066691539E763"/>
    <w:rsid w:val="006C6025"/>
    <w:rPr>
      <w:rFonts w:eastAsiaTheme="minorHAnsi"/>
    </w:rPr>
  </w:style>
  <w:style w:type="paragraph" w:customStyle="1" w:styleId="F37EA0CC21AD4354956DAB80A2EC0DE13">
    <w:name w:val="F37EA0CC21AD4354956DAB80A2EC0DE13"/>
    <w:rsid w:val="006C6025"/>
    <w:rPr>
      <w:rFonts w:eastAsiaTheme="minorHAnsi"/>
    </w:rPr>
  </w:style>
  <w:style w:type="paragraph" w:customStyle="1" w:styleId="ADB68EF7C97E4DA8BB7732F4B9B2397A3">
    <w:name w:val="ADB68EF7C97E4DA8BB7732F4B9B2397A3"/>
    <w:rsid w:val="006C6025"/>
    <w:rPr>
      <w:rFonts w:eastAsiaTheme="minorHAnsi"/>
    </w:rPr>
  </w:style>
  <w:style w:type="paragraph" w:customStyle="1" w:styleId="0446DC52321B4B62BAD7ED165B568C1F3">
    <w:name w:val="0446DC52321B4B62BAD7ED165B568C1F3"/>
    <w:rsid w:val="006C6025"/>
    <w:rPr>
      <w:rFonts w:eastAsiaTheme="minorHAnsi"/>
    </w:rPr>
  </w:style>
  <w:style w:type="paragraph" w:customStyle="1" w:styleId="DD936713B8664D98AE827CA73975F49D3">
    <w:name w:val="DD936713B8664D98AE827CA73975F49D3"/>
    <w:rsid w:val="006C6025"/>
    <w:rPr>
      <w:rFonts w:eastAsiaTheme="minorHAnsi"/>
    </w:rPr>
  </w:style>
  <w:style w:type="paragraph" w:customStyle="1" w:styleId="97DBA6AEF2B34591914FDE67ED48F2CE3">
    <w:name w:val="97DBA6AEF2B34591914FDE67ED48F2CE3"/>
    <w:rsid w:val="006C6025"/>
    <w:rPr>
      <w:rFonts w:eastAsiaTheme="minorHAnsi"/>
    </w:rPr>
  </w:style>
  <w:style w:type="paragraph" w:customStyle="1" w:styleId="2DE20574C5224DE39A2B96F7A6CDB8944">
    <w:name w:val="2DE20574C5224DE39A2B96F7A6CDB8944"/>
    <w:rsid w:val="006C6025"/>
    <w:rPr>
      <w:rFonts w:eastAsiaTheme="minorHAnsi"/>
    </w:rPr>
  </w:style>
  <w:style w:type="paragraph" w:customStyle="1" w:styleId="E9F4E70BD3D94C7DA2CBC7DB2DB6053F4">
    <w:name w:val="E9F4E70BD3D94C7DA2CBC7DB2DB6053F4"/>
    <w:rsid w:val="006C6025"/>
    <w:rPr>
      <w:rFonts w:eastAsiaTheme="minorHAnsi"/>
    </w:rPr>
  </w:style>
  <w:style w:type="paragraph" w:customStyle="1" w:styleId="38915397EA42461F8FA523A8F35863384">
    <w:name w:val="38915397EA42461F8FA523A8F35863384"/>
    <w:rsid w:val="006C6025"/>
    <w:rPr>
      <w:rFonts w:eastAsiaTheme="minorHAnsi"/>
    </w:rPr>
  </w:style>
  <w:style w:type="paragraph" w:customStyle="1" w:styleId="B9B842F3C12645B4AF4416AE0E76B8324">
    <w:name w:val="B9B842F3C12645B4AF4416AE0E76B8324"/>
    <w:rsid w:val="006C6025"/>
    <w:rPr>
      <w:rFonts w:eastAsiaTheme="minorHAnsi"/>
    </w:rPr>
  </w:style>
  <w:style w:type="paragraph" w:customStyle="1" w:styleId="5FC323564F004E4EA8CF60ACDE3D0E5F4">
    <w:name w:val="5FC323564F004E4EA8CF60ACDE3D0E5F4"/>
    <w:rsid w:val="006C6025"/>
    <w:rPr>
      <w:rFonts w:eastAsiaTheme="minorHAnsi"/>
    </w:rPr>
  </w:style>
  <w:style w:type="paragraph" w:customStyle="1" w:styleId="73A0531244F24A76B0CC5E03DCE8BD734">
    <w:name w:val="73A0531244F24A76B0CC5E03DCE8BD734"/>
    <w:rsid w:val="006C6025"/>
    <w:rPr>
      <w:rFonts w:eastAsiaTheme="minorHAnsi"/>
    </w:rPr>
  </w:style>
  <w:style w:type="paragraph" w:customStyle="1" w:styleId="EFA19054820045EAA8C17029B705337A4">
    <w:name w:val="EFA19054820045EAA8C17029B705337A4"/>
    <w:rsid w:val="006C6025"/>
    <w:rPr>
      <w:rFonts w:eastAsiaTheme="minorHAnsi"/>
    </w:rPr>
  </w:style>
  <w:style w:type="paragraph" w:customStyle="1" w:styleId="096CFC3DC654457F8AEBDE153BFE10D24">
    <w:name w:val="096CFC3DC654457F8AEBDE153BFE10D24"/>
    <w:rsid w:val="006C6025"/>
    <w:rPr>
      <w:rFonts w:eastAsiaTheme="minorHAnsi"/>
    </w:rPr>
  </w:style>
  <w:style w:type="paragraph" w:customStyle="1" w:styleId="36125193C2384A6F9129DAAF40E3C4E24">
    <w:name w:val="36125193C2384A6F9129DAAF40E3C4E24"/>
    <w:rsid w:val="006C6025"/>
    <w:rPr>
      <w:rFonts w:eastAsiaTheme="minorHAnsi"/>
    </w:rPr>
  </w:style>
  <w:style w:type="paragraph" w:customStyle="1" w:styleId="DE88B61B752E4F6982F08BC641C20B064">
    <w:name w:val="DE88B61B752E4F6982F08BC641C20B064"/>
    <w:rsid w:val="006C6025"/>
    <w:rPr>
      <w:rFonts w:eastAsiaTheme="minorHAnsi"/>
    </w:rPr>
  </w:style>
  <w:style w:type="paragraph" w:customStyle="1" w:styleId="ABC1D20D522F4A52BF839987D35073864">
    <w:name w:val="ABC1D20D522F4A52BF839987D35073864"/>
    <w:rsid w:val="006C6025"/>
    <w:rPr>
      <w:rFonts w:eastAsiaTheme="minorHAnsi"/>
    </w:rPr>
  </w:style>
  <w:style w:type="paragraph" w:customStyle="1" w:styleId="9866F6991CF94997A8DA49B970D490664">
    <w:name w:val="9866F6991CF94997A8DA49B970D490664"/>
    <w:rsid w:val="006C6025"/>
    <w:rPr>
      <w:rFonts w:eastAsiaTheme="minorHAnsi"/>
    </w:rPr>
  </w:style>
  <w:style w:type="paragraph" w:customStyle="1" w:styleId="ABA387D290984049B3292D62CA7E495C1">
    <w:name w:val="ABA387D290984049B3292D62CA7E495C1"/>
    <w:rsid w:val="006C6025"/>
    <w:rPr>
      <w:rFonts w:eastAsiaTheme="minorHAnsi"/>
    </w:rPr>
  </w:style>
  <w:style w:type="paragraph" w:customStyle="1" w:styleId="27A35F4EBEBB4BAA954A7DC6B7749D9F1">
    <w:name w:val="27A35F4EBEBB4BAA954A7DC6B7749D9F1"/>
    <w:rsid w:val="006C6025"/>
    <w:rPr>
      <w:rFonts w:eastAsiaTheme="minorHAnsi"/>
    </w:rPr>
  </w:style>
  <w:style w:type="paragraph" w:customStyle="1" w:styleId="1A324D55510649FC9D100D6F2EC9FC0F5">
    <w:name w:val="1A324D55510649FC9D100D6F2EC9FC0F5"/>
    <w:rsid w:val="006C6025"/>
    <w:rPr>
      <w:rFonts w:eastAsiaTheme="minorHAnsi"/>
    </w:rPr>
  </w:style>
  <w:style w:type="paragraph" w:customStyle="1" w:styleId="C769249E562F4DB9B890778401C65A4A4">
    <w:name w:val="C769249E562F4DB9B890778401C65A4A4"/>
    <w:rsid w:val="006C6025"/>
    <w:rPr>
      <w:rFonts w:eastAsiaTheme="minorHAnsi"/>
    </w:rPr>
  </w:style>
  <w:style w:type="paragraph" w:customStyle="1" w:styleId="855F3C0AA1AD4BCA86D74EA5CF25F96E4">
    <w:name w:val="855F3C0AA1AD4BCA86D74EA5CF25F96E4"/>
    <w:rsid w:val="00150348"/>
    <w:rPr>
      <w:rFonts w:eastAsiaTheme="minorHAnsi"/>
    </w:rPr>
  </w:style>
  <w:style w:type="paragraph" w:customStyle="1" w:styleId="C1D5A978D96246139C0F6764B2D05E164">
    <w:name w:val="C1D5A978D96246139C0F6764B2D05E164"/>
    <w:rsid w:val="00150348"/>
    <w:rPr>
      <w:rFonts w:eastAsiaTheme="minorHAnsi"/>
    </w:rPr>
  </w:style>
  <w:style w:type="paragraph" w:customStyle="1" w:styleId="F4CBCEA97A1A4C0CB014FE7D8EB31B124">
    <w:name w:val="F4CBCEA97A1A4C0CB014FE7D8EB31B124"/>
    <w:rsid w:val="00150348"/>
    <w:rPr>
      <w:rFonts w:eastAsiaTheme="minorHAnsi"/>
    </w:rPr>
  </w:style>
  <w:style w:type="paragraph" w:customStyle="1" w:styleId="2C8F1CAD5B464CDEB295B8A07772A1E94">
    <w:name w:val="2C8F1CAD5B464CDEB295B8A07772A1E94"/>
    <w:rsid w:val="00150348"/>
    <w:rPr>
      <w:rFonts w:eastAsiaTheme="minorHAnsi"/>
    </w:rPr>
  </w:style>
  <w:style w:type="paragraph" w:customStyle="1" w:styleId="1A54143EC1F449BD830A084F72828DA14">
    <w:name w:val="1A54143EC1F449BD830A084F72828DA14"/>
    <w:rsid w:val="00150348"/>
    <w:rPr>
      <w:rFonts w:eastAsiaTheme="minorHAnsi"/>
    </w:rPr>
  </w:style>
  <w:style w:type="paragraph" w:customStyle="1" w:styleId="649A8E00F6E247D6931A26E9A77BCBEA4">
    <w:name w:val="649A8E00F6E247D6931A26E9A77BCBEA4"/>
    <w:rsid w:val="00150348"/>
    <w:rPr>
      <w:rFonts w:eastAsiaTheme="minorHAnsi"/>
    </w:rPr>
  </w:style>
  <w:style w:type="paragraph" w:customStyle="1" w:styleId="03D809A2F24840C3A10F174C70EB2FE64">
    <w:name w:val="03D809A2F24840C3A10F174C70EB2FE64"/>
    <w:rsid w:val="00150348"/>
    <w:pPr>
      <w:tabs>
        <w:tab w:val="left" w:pos="4682"/>
        <w:tab w:val="left" w:pos="8822"/>
      </w:tabs>
      <w:spacing w:before="240" w:after="120" w:line="240" w:lineRule="auto"/>
    </w:pPr>
    <w:rPr>
      <w:rFonts w:ascii="Arial" w:eastAsia="Times New Roman" w:hAnsi="Arial" w:cs="Arial"/>
      <w:sz w:val="18"/>
      <w:szCs w:val="24"/>
    </w:rPr>
  </w:style>
  <w:style w:type="paragraph" w:customStyle="1" w:styleId="1FFD0DC8643948489F7F59874C47D4DD4">
    <w:name w:val="1FFD0DC8643948489F7F59874C47D4DD4"/>
    <w:rsid w:val="00150348"/>
    <w:pPr>
      <w:tabs>
        <w:tab w:val="left" w:pos="4682"/>
        <w:tab w:val="left" w:pos="8822"/>
      </w:tabs>
      <w:spacing w:before="240" w:after="120" w:line="240" w:lineRule="auto"/>
    </w:pPr>
    <w:rPr>
      <w:rFonts w:ascii="Arial" w:eastAsia="Times New Roman" w:hAnsi="Arial" w:cs="Arial"/>
      <w:sz w:val="18"/>
      <w:szCs w:val="24"/>
    </w:rPr>
  </w:style>
  <w:style w:type="paragraph" w:customStyle="1" w:styleId="8AB2AB58BD9546CF9FB2C9F413FA82D94">
    <w:name w:val="8AB2AB58BD9546CF9FB2C9F413FA82D94"/>
    <w:rsid w:val="00150348"/>
    <w:pPr>
      <w:tabs>
        <w:tab w:val="left" w:pos="4682"/>
        <w:tab w:val="left" w:pos="8822"/>
      </w:tabs>
      <w:spacing w:before="240" w:after="120" w:line="240" w:lineRule="auto"/>
    </w:pPr>
    <w:rPr>
      <w:rFonts w:ascii="Arial" w:eastAsia="Times New Roman" w:hAnsi="Arial" w:cs="Arial"/>
      <w:sz w:val="18"/>
      <w:szCs w:val="24"/>
    </w:rPr>
  </w:style>
  <w:style w:type="paragraph" w:customStyle="1" w:styleId="50E249F5E592461BA3C7066691539E764">
    <w:name w:val="50E249F5E592461BA3C7066691539E764"/>
    <w:rsid w:val="00150348"/>
    <w:rPr>
      <w:rFonts w:eastAsiaTheme="minorHAnsi"/>
    </w:rPr>
  </w:style>
  <w:style w:type="paragraph" w:customStyle="1" w:styleId="F37EA0CC21AD4354956DAB80A2EC0DE14">
    <w:name w:val="F37EA0CC21AD4354956DAB80A2EC0DE14"/>
    <w:rsid w:val="00150348"/>
    <w:rPr>
      <w:rFonts w:eastAsiaTheme="minorHAnsi"/>
    </w:rPr>
  </w:style>
  <w:style w:type="paragraph" w:customStyle="1" w:styleId="ADB68EF7C97E4DA8BB7732F4B9B2397A4">
    <w:name w:val="ADB68EF7C97E4DA8BB7732F4B9B2397A4"/>
    <w:rsid w:val="00150348"/>
    <w:rPr>
      <w:rFonts w:eastAsiaTheme="minorHAnsi"/>
    </w:rPr>
  </w:style>
  <w:style w:type="paragraph" w:customStyle="1" w:styleId="0446DC52321B4B62BAD7ED165B568C1F4">
    <w:name w:val="0446DC52321B4B62BAD7ED165B568C1F4"/>
    <w:rsid w:val="00150348"/>
    <w:rPr>
      <w:rFonts w:eastAsiaTheme="minorHAnsi"/>
    </w:rPr>
  </w:style>
  <w:style w:type="paragraph" w:customStyle="1" w:styleId="DD936713B8664D98AE827CA73975F49D4">
    <w:name w:val="DD936713B8664D98AE827CA73975F49D4"/>
    <w:rsid w:val="00150348"/>
    <w:rPr>
      <w:rFonts w:eastAsiaTheme="minorHAnsi"/>
    </w:rPr>
  </w:style>
  <w:style w:type="paragraph" w:customStyle="1" w:styleId="97DBA6AEF2B34591914FDE67ED48F2CE4">
    <w:name w:val="97DBA6AEF2B34591914FDE67ED48F2CE4"/>
    <w:rsid w:val="00150348"/>
    <w:rPr>
      <w:rFonts w:eastAsiaTheme="minorHAnsi"/>
    </w:rPr>
  </w:style>
  <w:style w:type="paragraph" w:customStyle="1" w:styleId="2DE20574C5224DE39A2B96F7A6CDB8945">
    <w:name w:val="2DE20574C5224DE39A2B96F7A6CDB8945"/>
    <w:rsid w:val="00150348"/>
    <w:rPr>
      <w:rFonts w:eastAsiaTheme="minorHAnsi"/>
    </w:rPr>
  </w:style>
  <w:style w:type="paragraph" w:customStyle="1" w:styleId="E9F4E70BD3D94C7DA2CBC7DB2DB6053F5">
    <w:name w:val="E9F4E70BD3D94C7DA2CBC7DB2DB6053F5"/>
    <w:rsid w:val="00150348"/>
    <w:rPr>
      <w:rFonts w:eastAsiaTheme="minorHAnsi"/>
    </w:rPr>
  </w:style>
  <w:style w:type="paragraph" w:customStyle="1" w:styleId="38915397EA42461F8FA523A8F35863385">
    <w:name w:val="38915397EA42461F8FA523A8F35863385"/>
    <w:rsid w:val="00150348"/>
    <w:rPr>
      <w:rFonts w:eastAsiaTheme="minorHAnsi"/>
    </w:rPr>
  </w:style>
  <w:style w:type="paragraph" w:customStyle="1" w:styleId="B9B842F3C12645B4AF4416AE0E76B8325">
    <w:name w:val="B9B842F3C12645B4AF4416AE0E76B8325"/>
    <w:rsid w:val="00150348"/>
    <w:rPr>
      <w:rFonts w:eastAsiaTheme="minorHAnsi"/>
    </w:rPr>
  </w:style>
  <w:style w:type="paragraph" w:customStyle="1" w:styleId="5FC323564F004E4EA8CF60ACDE3D0E5F5">
    <w:name w:val="5FC323564F004E4EA8CF60ACDE3D0E5F5"/>
    <w:rsid w:val="00150348"/>
    <w:rPr>
      <w:rFonts w:eastAsiaTheme="minorHAnsi"/>
    </w:rPr>
  </w:style>
  <w:style w:type="paragraph" w:customStyle="1" w:styleId="73A0531244F24A76B0CC5E03DCE8BD735">
    <w:name w:val="73A0531244F24A76B0CC5E03DCE8BD735"/>
    <w:rsid w:val="00150348"/>
    <w:rPr>
      <w:rFonts w:eastAsiaTheme="minorHAnsi"/>
    </w:rPr>
  </w:style>
  <w:style w:type="paragraph" w:customStyle="1" w:styleId="EFA19054820045EAA8C17029B705337A5">
    <w:name w:val="EFA19054820045EAA8C17029B705337A5"/>
    <w:rsid w:val="00150348"/>
    <w:rPr>
      <w:rFonts w:eastAsiaTheme="minorHAnsi"/>
    </w:rPr>
  </w:style>
  <w:style w:type="paragraph" w:customStyle="1" w:styleId="096CFC3DC654457F8AEBDE153BFE10D25">
    <w:name w:val="096CFC3DC654457F8AEBDE153BFE10D25"/>
    <w:rsid w:val="00150348"/>
    <w:rPr>
      <w:rFonts w:eastAsiaTheme="minorHAnsi"/>
    </w:rPr>
  </w:style>
  <w:style w:type="paragraph" w:customStyle="1" w:styleId="36125193C2384A6F9129DAAF40E3C4E25">
    <w:name w:val="36125193C2384A6F9129DAAF40E3C4E25"/>
    <w:rsid w:val="00150348"/>
    <w:rPr>
      <w:rFonts w:eastAsiaTheme="minorHAnsi"/>
    </w:rPr>
  </w:style>
  <w:style w:type="paragraph" w:customStyle="1" w:styleId="DE88B61B752E4F6982F08BC641C20B065">
    <w:name w:val="DE88B61B752E4F6982F08BC641C20B065"/>
    <w:rsid w:val="00150348"/>
    <w:rPr>
      <w:rFonts w:eastAsiaTheme="minorHAnsi"/>
    </w:rPr>
  </w:style>
  <w:style w:type="paragraph" w:customStyle="1" w:styleId="ABC1D20D522F4A52BF839987D35073865">
    <w:name w:val="ABC1D20D522F4A52BF839987D35073865"/>
    <w:rsid w:val="00150348"/>
    <w:rPr>
      <w:rFonts w:eastAsiaTheme="minorHAnsi"/>
    </w:rPr>
  </w:style>
  <w:style w:type="paragraph" w:customStyle="1" w:styleId="FCE8EF13080A475D8436F99D0E07CEE1">
    <w:name w:val="FCE8EF13080A475D8436F99D0E07CEE1"/>
    <w:rsid w:val="00150348"/>
    <w:rPr>
      <w:rFonts w:eastAsiaTheme="minorHAnsi"/>
    </w:rPr>
  </w:style>
  <w:style w:type="paragraph" w:customStyle="1" w:styleId="9866F6991CF94997A8DA49B970D490665">
    <w:name w:val="9866F6991CF94997A8DA49B970D490665"/>
    <w:rsid w:val="00150348"/>
    <w:rPr>
      <w:rFonts w:eastAsiaTheme="minorHAnsi"/>
    </w:rPr>
  </w:style>
  <w:style w:type="paragraph" w:customStyle="1" w:styleId="ABA387D290984049B3292D62CA7E495C2">
    <w:name w:val="ABA387D290984049B3292D62CA7E495C2"/>
    <w:rsid w:val="00150348"/>
    <w:rPr>
      <w:rFonts w:eastAsiaTheme="minorHAnsi"/>
    </w:rPr>
  </w:style>
  <w:style w:type="paragraph" w:customStyle="1" w:styleId="27A35F4EBEBB4BAA954A7DC6B7749D9F2">
    <w:name w:val="27A35F4EBEBB4BAA954A7DC6B7749D9F2"/>
    <w:rsid w:val="00150348"/>
    <w:rPr>
      <w:rFonts w:eastAsiaTheme="minorHAnsi"/>
    </w:rPr>
  </w:style>
  <w:style w:type="paragraph" w:customStyle="1" w:styleId="1A324D55510649FC9D100D6F2EC9FC0F6">
    <w:name w:val="1A324D55510649FC9D100D6F2EC9FC0F6"/>
    <w:rsid w:val="00150348"/>
    <w:rPr>
      <w:rFonts w:eastAsiaTheme="minorHAnsi"/>
    </w:rPr>
  </w:style>
  <w:style w:type="paragraph" w:customStyle="1" w:styleId="C769249E562F4DB9B890778401C65A4A5">
    <w:name w:val="C769249E562F4DB9B890778401C65A4A5"/>
    <w:rsid w:val="00150348"/>
    <w:rPr>
      <w:rFonts w:eastAsiaTheme="minorHAnsi"/>
    </w:rPr>
  </w:style>
  <w:style w:type="paragraph" w:customStyle="1" w:styleId="AEE6A735C99345388E40002BB52C38F2">
    <w:name w:val="AEE6A735C99345388E40002BB52C38F2"/>
    <w:rsid w:val="00B86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981d531-d299-4353-989b-912e57629ee9">
      <UserInfo>
        <DisplayName>EPOC Board of Directors Members</DisplayName>
        <AccountId>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2BA69C01AC44289E2D3914D637755" ma:contentTypeVersion="10" ma:contentTypeDescription="Create a new document." ma:contentTypeScope="" ma:versionID="4c9d7646526cab665882d82de392962b">
  <xsd:schema xmlns:xsd="http://www.w3.org/2001/XMLSchema" xmlns:xs="http://www.w3.org/2001/XMLSchema" xmlns:p="http://schemas.microsoft.com/office/2006/metadata/properties" xmlns:ns2="fa62465c-81e2-4de6-aa55-1938a439905a" xmlns:ns3="c981d531-d299-4353-989b-912e57629ee9" targetNamespace="http://schemas.microsoft.com/office/2006/metadata/properties" ma:root="true" ma:fieldsID="77171334ecf1b9e259f45b96bcecf4bf" ns2:_="" ns3:_="">
    <xsd:import namespace="fa62465c-81e2-4de6-aa55-1938a439905a"/>
    <xsd:import namespace="c981d531-d299-4353-989b-912e57629e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2465c-81e2-4de6-aa55-1938a439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1d531-d299-4353-989b-912e57629e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CFEC4-75AA-47C1-A6C1-366A4816A96D}">
  <ds:schemaRefs>
    <ds:schemaRef ds:uri="http://schemas.microsoft.com/sharepoint/v3/contenttype/forms"/>
  </ds:schemaRefs>
</ds:datastoreItem>
</file>

<file path=customXml/itemProps2.xml><?xml version="1.0" encoding="utf-8"?>
<ds:datastoreItem xmlns:ds="http://schemas.openxmlformats.org/officeDocument/2006/customXml" ds:itemID="{63285D2A-7319-4E74-B7EE-1C0CE0A424FA}">
  <ds:schemaRefs>
    <ds:schemaRef ds:uri="http://schemas.microsoft.com/office/2006/metadata/properties"/>
    <ds:schemaRef ds:uri="http://schemas.microsoft.com/office/infopath/2007/PartnerControls"/>
    <ds:schemaRef ds:uri="c981d531-d299-4353-989b-912e57629ee9"/>
  </ds:schemaRefs>
</ds:datastoreItem>
</file>

<file path=customXml/itemProps3.xml><?xml version="1.0" encoding="utf-8"?>
<ds:datastoreItem xmlns:ds="http://schemas.openxmlformats.org/officeDocument/2006/customXml" ds:itemID="{1A4541A7-C60E-4E5F-B4BD-023BDA1F1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2465c-81e2-4de6-aa55-1938a439905a"/>
    <ds:schemaRef ds:uri="c981d531-d299-4353-989b-912e57629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Barber</dc:creator>
  <cp:keywords/>
  <cp:lastModifiedBy>Jade Barber</cp:lastModifiedBy>
  <cp:revision>4</cp:revision>
  <dcterms:created xsi:type="dcterms:W3CDTF">2021-09-16T20:19:00Z</dcterms:created>
  <dcterms:modified xsi:type="dcterms:W3CDTF">2021-09-16T20:22:00Z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0x0101004102BA69C01AC44289E2D3914D637755</vt:lpwstr>
  </property>
</Properties>
</file>