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66D" w:rsidRPr="00A57486" w:rsidRDefault="00F8551D" w:rsidP="00A57486">
      <w:pPr>
        <w:jc w:val="center"/>
        <w:rPr>
          <w:b/>
          <w:smallCaps/>
        </w:rPr>
      </w:pPr>
      <w:bookmarkStart w:id="0" w:name="_GoBack"/>
      <w:bookmarkEnd w:id="0"/>
      <w:r>
        <w:rPr>
          <w:b/>
          <w:smallCaps/>
          <w:noProof/>
        </w:rPr>
        <w:drawing>
          <wp:anchor distT="0" distB="0" distL="114300" distR="114300" simplePos="0" relativeHeight="251658752" behindDoc="0" locked="0" layoutInCell="1" allowOverlap="1">
            <wp:simplePos x="0" y="0"/>
            <wp:positionH relativeFrom="column">
              <wp:posOffset>6150610</wp:posOffset>
            </wp:positionH>
            <wp:positionV relativeFrom="paragraph">
              <wp:posOffset>-28575</wp:posOffset>
            </wp:positionV>
            <wp:extent cx="704850" cy="586740"/>
            <wp:effectExtent l="0" t="0" r="0" b="3810"/>
            <wp:wrapNone/>
            <wp:docPr id="7" name="Picture 7" descr="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TESEAL"/>
                    <pic:cNvPicPr>
                      <a:picLocks noChangeAspect="1" noChangeArrowheads="1"/>
                    </pic:cNvPicPr>
                  </pic:nvPicPr>
                  <pic:blipFill>
                    <a:blip r:embed="rId6">
                      <a:extLst>
                        <a:ext uri="{28A0092B-C50C-407E-A947-70E740481C1C}">
                          <a14:useLocalDpi xmlns:a14="http://schemas.microsoft.com/office/drawing/2010/main" val="0"/>
                        </a:ext>
                      </a:extLst>
                    </a:blip>
                    <a:srcRect t="1462" b="3606"/>
                    <a:stretch>
                      <a:fillRect/>
                    </a:stretch>
                  </pic:blipFill>
                  <pic:spPr bwMode="auto">
                    <a:xfrm>
                      <a:off x="0" y="0"/>
                      <a:ext cx="70485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18"/>
          <w:szCs w:val="18"/>
        </w:rPr>
        <w:drawing>
          <wp:anchor distT="0" distB="0" distL="114300" distR="114300" simplePos="0" relativeHeight="251657728" behindDoc="0" locked="0" layoutInCell="1" allowOverlap="1">
            <wp:simplePos x="0" y="0"/>
            <wp:positionH relativeFrom="column">
              <wp:posOffset>-167640</wp:posOffset>
            </wp:positionH>
            <wp:positionV relativeFrom="paragraph">
              <wp:posOffset>-19050</wp:posOffset>
            </wp:positionV>
            <wp:extent cx="864235" cy="592455"/>
            <wp:effectExtent l="0" t="0" r="0" b="0"/>
            <wp:wrapNone/>
            <wp:docPr id="3" name="Picture 3" descr="DCF 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F Logo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423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486">
        <w:rPr>
          <w:b/>
          <w:smallCaps/>
          <w:noProof/>
        </w:rPr>
        <mc:AlternateContent>
          <mc:Choice Requires="wps">
            <w:drawing>
              <wp:anchor distT="0" distB="0" distL="114300" distR="114300" simplePos="0" relativeHeight="251656704" behindDoc="0" locked="0" layoutInCell="1" allowOverlap="1">
                <wp:simplePos x="0" y="0"/>
                <wp:positionH relativeFrom="column">
                  <wp:posOffset>-99060</wp:posOffset>
                </wp:positionH>
                <wp:positionV relativeFrom="paragraph">
                  <wp:posOffset>-499110</wp:posOffset>
                </wp:positionV>
                <wp:extent cx="2867025" cy="352425"/>
                <wp:effectExtent l="190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5AB" w:rsidRDefault="005C55AB" w:rsidP="00A57486">
                            <w:pPr>
                              <w:pStyle w:val="Header"/>
                              <w:rPr>
                                <w:rFonts w:ascii="Tahoma" w:hAnsi="Tahoma" w:cs="Tahoma"/>
                                <w:sz w:val="16"/>
                                <w:szCs w:val="16"/>
                              </w:rPr>
                            </w:pPr>
                            <w:r>
                              <w:rPr>
                                <w:rFonts w:ascii="Tahoma" w:hAnsi="Tahoma" w:cs="Tahoma"/>
                                <w:sz w:val="16"/>
                                <w:szCs w:val="16"/>
                              </w:rPr>
                              <w:t>DCF-</w:t>
                            </w:r>
                            <w:r w:rsidR="006E422E">
                              <w:rPr>
                                <w:rFonts w:ascii="Tahoma" w:hAnsi="Tahoma" w:cs="Tahoma"/>
                                <w:sz w:val="16"/>
                                <w:szCs w:val="16"/>
                              </w:rPr>
                              <w:t>2147 Medical Questionnaire/Request for Information</w:t>
                            </w:r>
                          </w:p>
                          <w:p w:rsidR="005C55AB" w:rsidRPr="001A13C1" w:rsidRDefault="005C55AB" w:rsidP="00A57486">
                            <w:pPr>
                              <w:pStyle w:val="Header"/>
                              <w:rPr>
                                <w:rFonts w:ascii="Tahoma" w:hAnsi="Tahoma" w:cs="Tahoma"/>
                                <w:sz w:val="16"/>
                                <w:szCs w:val="16"/>
                              </w:rPr>
                            </w:pPr>
                            <w:r>
                              <w:rPr>
                                <w:rFonts w:ascii="Tahoma" w:hAnsi="Tahoma" w:cs="Tahoma"/>
                                <w:sz w:val="16"/>
                                <w:szCs w:val="16"/>
                              </w:rPr>
                              <w:t xml:space="preserve">Revised </w:t>
                            </w:r>
                            <w:r w:rsidR="00DF16B8">
                              <w:rPr>
                                <w:rFonts w:ascii="Tahoma" w:hAnsi="Tahoma" w:cs="Tahoma"/>
                                <w:sz w:val="16"/>
                                <w:szCs w:val="16"/>
                              </w:rPr>
                              <w:t>January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pt;margin-top:-39.3pt;width:225.75pt;height: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Z7sswIAALk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" filled="f" stroked="f">
                <v:textbox>
                  <w:txbxContent>
                    <w:p w:rsidR="005C55AB" w:rsidRDefault="005C55AB" w:rsidP="00A57486">
                      <w:pPr>
                        <w:pStyle w:val="Header"/>
                        <w:rPr>
                          <w:rFonts w:ascii="Tahoma" w:hAnsi="Tahoma" w:cs="Tahoma"/>
                          <w:sz w:val="16"/>
                          <w:szCs w:val="16"/>
                        </w:rPr>
                      </w:pPr>
                      <w:r>
                        <w:rPr>
                          <w:rFonts w:ascii="Tahoma" w:hAnsi="Tahoma" w:cs="Tahoma"/>
                          <w:sz w:val="16"/>
                          <w:szCs w:val="16"/>
                        </w:rPr>
                        <w:t>DCF-</w:t>
                      </w:r>
                      <w:r w:rsidR="006E422E">
                        <w:rPr>
                          <w:rFonts w:ascii="Tahoma" w:hAnsi="Tahoma" w:cs="Tahoma"/>
                          <w:sz w:val="16"/>
                          <w:szCs w:val="16"/>
                        </w:rPr>
                        <w:t>2147 Medical Questionnaire/Request for Information</w:t>
                      </w:r>
                    </w:p>
                    <w:p w:rsidR="005C55AB" w:rsidRPr="001A13C1" w:rsidRDefault="005C55AB" w:rsidP="00A57486">
                      <w:pPr>
                        <w:pStyle w:val="Header"/>
                        <w:rPr>
                          <w:rFonts w:ascii="Tahoma" w:hAnsi="Tahoma" w:cs="Tahoma"/>
                          <w:sz w:val="16"/>
                          <w:szCs w:val="16"/>
                        </w:rPr>
                      </w:pPr>
                      <w:r>
                        <w:rPr>
                          <w:rFonts w:ascii="Tahoma" w:hAnsi="Tahoma" w:cs="Tahoma"/>
                          <w:sz w:val="16"/>
                          <w:szCs w:val="16"/>
                        </w:rPr>
                        <w:t xml:space="preserve">Revised </w:t>
                      </w:r>
                      <w:r w:rsidR="00DF16B8">
                        <w:rPr>
                          <w:rFonts w:ascii="Tahoma" w:hAnsi="Tahoma" w:cs="Tahoma"/>
                          <w:sz w:val="16"/>
                          <w:szCs w:val="16"/>
                        </w:rPr>
                        <w:t>January 2013</w:t>
                      </w:r>
                    </w:p>
                  </w:txbxContent>
                </v:textbox>
              </v:shape>
            </w:pict>
          </mc:Fallback>
        </mc:AlternateContent>
      </w:r>
      <w:r w:rsidR="00A57486" w:rsidRPr="00A57486">
        <w:rPr>
          <w:b/>
          <w:smallCaps/>
        </w:rPr>
        <w:t>State</w:t>
      </w:r>
      <w:r w:rsidR="00AB2227">
        <w:rPr>
          <w:b/>
          <w:smallCaps/>
        </w:rPr>
        <w:t xml:space="preserve"> </w:t>
      </w:r>
      <w:r w:rsidR="00A57486" w:rsidRPr="00A57486">
        <w:rPr>
          <w:b/>
          <w:smallCaps/>
        </w:rPr>
        <w:t xml:space="preserve"> of </w:t>
      </w:r>
      <w:r w:rsidR="00AB2227">
        <w:rPr>
          <w:b/>
          <w:smallCaps/>
        </w:rPr>
        <w:t xml:space="preserve"> </w:t>
      </w:r>
      <w:r w:rsidR="00A57486" w:rsidRPr="00A57486">
        <w:rPr>
          <w:b/>
          <w:smallCaps/>
        </w:rPr>
        <w:t xml:space="preserve">Connecticut </w:t>
      </w:r>
      <w:r w:rsidR="00AB2227">
        <w:rPr>
          <w:b/>
          <w:smallCaps/>
        </w:rPr>
        <w:t xml:space="preserve"> </w:t>
      </w:r>
      <w:r w:rsidR="00A57486" w:rsidRPr="00A57486">
        <w:rPr>
          <w:b/>
          <w:smallCaps/>
        </w:rPr>
        <w:t xml:space="preserve">Department </w:t>
      </w:r>
      <w:r w:rsidR="00AB2227">
        <w:rPr>
          <w:b/>
          <w:smallCaps/>
        </w:rPr>
        <w:t xml:space="preserve"> </w:t>
      </w:r>
      <w:r w:rsidR="00A57486" w:rsidRPr="00A57486">
        <w:rPr>
          <w:b/>
          <w:smallCaps/>
        </w:rPr>
        <w:t xml:space="preserve">of </w:t>
      </w:r>
      <w:r w:rsidR="00AB2227">
        <w:rPr>
          <w:b/>
          <w:smallCaps/>
        </w:rPr>
        <w:t xml:space="preserve"> </w:t>
      </w:r>
      <w:r w:rsidR="00A57486" w:rsidRPr="00A57486">
        <w:rPr>
          <w:b/>
          <w:smallCaps/>
        </w:rPr>
        <w:t xml:space="preserve">Children </w:t>
      </w:r>
      <w:r w:rsidR="00AB2227">
        <w:rPr>
          <w:b/>
          <w:smallCaps/>
        </w:rPr>
        <w:t xml:space="preserve"> </w:t>
      </w:r>
      <w:r w:rsidR="00A57486" w:rsidRPr="00A57486">
        <w:rPr>
          <w:b/>
          <w:smallCaps/>
        </w:rPr>
        <w:t xml:space="preserve">&amp; </w:t>
      </w:r>
      <w:r w:rsidR="00AB2227">
        <w:rPr>
          <w:b/>
          <w:smallCaps/>
        </w:rPr>
        <w:t xml:space="preserve"> </w:t>
      </w:r>
      <w:r w:rsidR="00A57486" w:rsidRPr="00A57486">
        <w:rPr>
          <w:b/>
          <w:smallCaps/>
        </w:rPr>
        <w:t>Families</w:t>
      </w:r>
    </w:p>
    <w:p w:rsidR="00A57486" w:rsidRPr="006E422E" w:rsidRDefault="006E422E" w:rsidP="005C4FE7">
      <w:pPr>
        <w:shd w:val="clear" w:color="auto" w:fill="000000"/>
        <w:jc w:val="center"/>
        <w:rPr>
          <w:rFonts w:ascii="Tahoma" w:hAnsi="Tahoma" w:cs="Tahoma"/>
          <w:b/>
          <w:sz w:val="28"/>
          <w:szCs w:val="28"/>
        </w:rPr>
      </w:pPr>
      <w:r w:rsidRPr="006E422E">
        <w:rPr>
          <w:rFonts w:ascii="Tahoma" w:hAnsi="Tahoma" w:cs="Tahoma"/>
          <w:b/>
          <w:sz w:val="28"/>
          <w:szCs w:val="28"/>
        </w:rPr>
        <w:t>Medical Questionnaire/Request for Information</w:t>
      </w:r>
    </w:p>
    <w:p w:rsidR="00A57486" w:rsidRDefault="00A57486" w:rsidP="00A57486">
      <w:pPr>
        <w:rPr>
          <w:rFonts w:ascii="Tahoma" w:hAnsi="Tahoma" w:cs="Tahoma"/>
          <w:sz w:val="18"/>
          <w:szCs w:val="18"/>
        </w:rPr>
      </w:pPr>
    </w:p>
    <w:p w:rsidR="00771938" w:rsidRDefault="00771938" w:rsidP="00A57486">
      <w:pPr>
        <w:rPr>
          <w:rFonts w:ascii="Tahoma" w:hAnsi="Tahoma" w:cs="Tahoma"/>
          <w:sz w:val="18"/>
          <w:szCs w:val="18"/>
        </w:rPr>
      </w:pPr>
    </w:p>
    <w:tbl>
      <w:tblPr>
        <w:tblW w:w="107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28"/>
        <w:gridCol w:w="7560"/>
        <w:gridCol w:w="2340"/>
      </w:tblGrid>
      <w:tr w:rsidR="00827076" w:rsidRPr="00F469E5" w:rsidTr="00F469E5">
        <w:trPr>
          <w:trHeight w:val="276"/>
        </w:trPr>
        <w:tc>
          <w:tcPr>
            <w:tcW w:w="828" w:type="dxa"/>
            <w:vMerge w:val="restart"/>
            <w:shd w:val="clear" w:color="auto" w:fill="auto"/>
            <w:vAlign w:val="center"/>
          </w:tcPr>
          <w:p w:rsidR="00827076" w:rsidRPr="00F469E5" w:rsidRDefault="00827076" w:rsidP="006E422E">
            <w:pPr>
              <w:rPr>
                <w:rFonts w:ascii="Tahoma" w:hAnsi="Tahoma" w:cs="Tahoma"/>
                <w:sz w:val="18"/>
                <w:szCs w:val="18"/>
              </w:rPr>
            </w:pPr>
            <w:r w:rsidRPr="00F469E5">
              <w:rPr>
                <w:rFonts w:ascii="Tahoma" w:hAnsi="Tahoma" w:cs="Tahoma"/>
                <w:sz w:val="18"/>
                <w:szCs w:val="18"/>
              </w:rPr>
              <w:t>To:</w:t>
            </w:r>
          </w:p>
        </w:tc>
        <w:tc>
          <w:tcPr>
            <w:tcW w:w="7560" w:type="dxa"/>
            <w:shd w:val="clear" w:color="auto" w:fill="auto"/>
          </w:tcPr>
          <w:p w:rsidR="00827076" w:rsidRPr="00F469E5" w:rsidRDefault="00827076" w:rsidP="00F469E5">
            <w:pPr>
              <w:spacing w:before="20" w:after="60"/>
              <w:rPr>
                <w:rFonts w:ascii="Tahoma" w:hAnsi="Tahoma" w:cs="Tahoma"/>
                <w:sz w:val="14"/>
                <w:szCs w:val="14"/>
              </w:rPr>
            </w:pPr>
            <w:r w:rsidRPr="00F469E5">
              <w:rPr>
                <w:rFonts w:ascii="Tahoma" w:hAnsi="Tahoma" w:cs="Tahoma"/>
                <w:sz w:val="14"/>
                <w:szCs w:val="14"/>
              </w:rPr>
              <w:t>HEALTH  CARE  PROVIDER</w:t>
            </w:r>
          </w:p>
          <w:p w:rsidR="00827076" w:rsidRPr="00F469E5" w:rsidRDefault="00827076" w:rsidP="00F469E5">
            <w:pPr>
              <w:spacing w:after="20"/>
              <w:rPr>
                <w:rFonts w:ascii="Tahoma" w:hAnsi="Tahoma" w:cs="Tahoma"/>
                <w:sz w:val="20"/>
                <w:szCs w:val="20"/>
              </w:rPr>
            </w:pPr>
            <w:r w:rsidRPr="00F469E5">
              <w:rPr>
                <w:rFonts w:ascii="Tahoma" w:hAnsi="Tahoma" w:cs="Tahoma"/>
                <w:sz w:val="20"/>
                <w:szCs w:val="20"/>
              </w:rPr>
              <w:fldChar w:fldCharType="begin">
                <w:ffData>
                  <w:name w:val="Text1"/>
                  <w:enabled/>
                  <w:calcOnExit w:val="0"/>
                  <w:textInput/>
                </w:ffData>
              </w:fldChar>
            </w:r>
            <w:r w:rsidRPr="00F469E5">
              <w:rPr>
                <w:rFonts w:ascii="Tahoma" w:hAnsi="Tahoma" w:cs="Tahoma"/>
                <w:sz w:val="20"/>
                <w:szCs w:val="20"/>
              </w:rPr>
              <w:instrText xml:space="preserve"> FORMTEXT </w:instrText>
            </w:r>
            <w:r w:rsidRPr="00F469E5">
              <w:rPr>
                <w:rFonts w:ascii="Tahoma" w:hAnsi="Tahoma" w:cs="Tahoma"/>
                <w:sz w:val="20"/>
                <w:szCs w:val="20"/>
              </w:rPr>
            </w:r>
            <w:r w:rsidRPr="00F469E5">
              <w:rPr>
                <w:rFonts w:ascii="Tahoma" w:hAnsi="Tahoma" w:cs="Tahoma"/>
                <w:sz w:val="20"/>
                <w:szCs w:val="20"/>
              </w:rPr>
              <w:fldChar w:fldCharType="separate"/>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sz w:val="20"/>
                <w:szCs w:val="20"/>
              </w:rPr>
              <w:fldChar w:fldCharType="end"/>
            </w:r>
          </w:p>
        </w:tc>
        <w:tc>
          <w:tcPr>
            <w:tcW w:w="2340" w:type="dxa"/>
            <w:shd w:val="clear" w:color="auto" w:fill="auto"/>
          </w:tcPr>
          <w:p w:rsidR="00827076" w:rsidRPr="00F469E5" w:rsidRDefault="00827076" w:rsidP="00F469E5">
            <w:pPr>
              <w:spacing w:before="20" w:after="60"/>
              <w:rPr>
                <w:rFonts w:ascii="Tahoma" w:hAnsi="Tahoma" w:cs="Tahoma"/>
                <w:sz w:val="14"/>
                <w:szCs w:val="14"/>
              </w:rPr>
            </w:pPr>
            <w:r w:rsidRPr="00F469E5">
              <w:rPr>
                <w:rFonts w:ascii="Tahoma" w:hAnsi="Tahoma" w:cs="Tahoma"/>
                <w:sz w:val="14"/>
                <w:szCs w:val="14"/>
              </w:rPr>
              <w:t>DATE</w:t>
            </w:r>
          </w:p>
          <w:p w:rsidR="00827076" w:rsidRPr="00F469E5" w:rsidRDefault="00827076" w:rsidP="00F469E5">
            <w:pPr>
              <w:spacing w:after="20"/>
              <w:rPr>
                <w:rFonts w:ascii="Tahoma" w:hAnsi="Tahoma" w:cs="Tahoma"/>
                <w:sz w:val="14"/>
                <w:szCs w:val="14"/>
              </w:rPr>
            </w:pPr>
            <w:r w:rsidRPr="00F469E5">
              <w:rPr>
                <w:rFonts w:ascii="Tahoma" w:hAnsi="Tahoma" w:cs="Tahoma"/>
                <w:sz w:val="20"/>
                <w:szCs w:val="20"/>
              </w:rPr>
              <w:fldChar w:fldCharType="begin">
                <w:ffData>
                  <w:name w:val="Text4"/>
                  <w:enabled/>
                  <w:calcOnExit w:val="0"/>
                  <w:textInput/>
                </w:ffData>
              </w:fldChar>
            </w:r>
            <w:r w:rsidRPr="00F469E5">
              <w:rPr>
                <w:rFonts w:ascii="Tahoma" w:hAnsi="Tahoma" w:cs="Tahoma"/>
                <w:sz w:val="20"/>
                <w:szCs w:val="20"/>
              </w:rPr>
              <w:instrText xml:space="preserve"> FORMTEXT </w:instrText>
            </w:r>
            <w:r w:rsidRPr="00F469E5">
              <w:rPr>
                <w:rFonts w:ascii="Tahoma" w:hAnsi="Tahoma" w:cs="Tahoma"/>
                <w:sz w:val="20"/>
                <w:szCs w:val="20"/>
              </w:rPr>
            </w:r>
            <w:r w:rsidRPr="00F469E5">
              <w:rPr>
                <w:rFonts w:ascii="Tahoma" w:hAnsi="Tahoma" w:cs="Tahoma"/>
                <w:sz w:val="20"/>
                <w:szCs w:val="20"/>
              </w:rPr>
              <w:fldChar w:fldCharType="separate"/>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sz w:val="20"/>
                <w:szCs w:val="20"/>
              </w:rPr>
              <w:fldChar w:fldCharType="end"/>
            </w:r>
          </w:p>
        </w:tc>
      </w:tr>
      <w:tr w:rsidR="00827076" w:rsidRPr="00F469E5" w:rsidTr="00F469E5">
        <w:trPr>
          <w:trHeight w:val="435"/>
        </w:trPr>
        <w:tc>
          <w:tcPr>
            <w:tcW w:w="828" w:type="dxa"/>
            <w:vMerge/>
            <w:shd w:val="clear" w:color="auto" w:fill="auto"/>
            <w:vAlign w:val="center"/>
          </w:tcPr>
          <w:p w:rsidR="00827076" w:rsidRPr="00F469E5" w:rsidRDefault="00827076" w:rsidP="006E422E">
            <w:pPr>
              <w:rPr>
                <w:rFonts w:ascii="Tahoma" w:hAnsi="Tahoma" w:cs="Tahoma"/>
                <w:sz w:val="18"/>
                <w:szCs w:val="18"/>
              </w:rPr>
            </w:pPr>
          </w:p>
        </w:tc>
        <w:tc>
          <w:tcPr>
            <w:tcW w:w="7560" w:type="dxa"/>
            <w:shd w:val="clear" w:color="auto" w:fill="auto"/>
          </w:tcPr>
          <w:p w:rsidR="00827076" w:rsidRPr="00F469E5" w:rsidRDefault="00827076" w:rsidP="00F469E5">
            <w:pPr>
              <w:spacing w:before="20" w:after="60"/>
              <w:rPr>
                <w:rFonts w:ascii="Tahoma" w:hAnsi="Tahoma" w:cs="Tahoma"/>
                <w:sz w:val="14"/>
                <w:szCs w:val="14"/>
              </w:rPr>
            </w:pPr>
            <w:r w:rsidRPr="00F469E5">
              <w:rPr>
                <w:rFonts w:ascii="Tahoma" w:hAnsi="Tahoma" w:cs="Tahoma"/>
                <w:sz w:val="14"/>
                <w:szCs w:val="14"/>
              </w:rPr>
              <w:t>ADDRESS</w:t>
            </w:r>
          </w:p>
          <w:p w:rsidR="00827076" w:rsidRPr="00F469E5" w:rsidRDefault="00827076" w:rsidP="00F469E5">
            <w:pPr>
              <w:spacing w:after="20"/>
              <w:rPr>
                <w:rFonts w:ascii="Tahoma" w:hAnsi="Tahoma" w:cs="Tahoma"/>
                <w:sz w:val="20"/>
                <w:szCs w:val="20"/>
              </w:rPr>
            </w:pPr>
            <w:r w:rsidRPr="00F469E5">
              <w:rPr>
                <w:rFonts w:ascii="Tahoma" w:hAnsi="Tahoma" w:cs="Tahoma"/>
                <w:sz w:val="20"/>
                <w:szCs w:val="20"/>
              </w:rPr>
              <w:fldChar w:fldCharType="begin">
                <w:ffData>
                  <w:name w:val="Text1"/>
                  <w:enabled/>
                  <w:calcOnExit w:val="0"/>
                  <w:textInput/>
                </w:ffData>
              </w:fldChar>
            </w:r>
            <w:r w:rsidRPr="00F469E5">
              <w:rPr>
                <w:rFonts w:ascii="Tahoma" w:hAnsi="Tahoma" w:cs="Tahoma"/>
                <w:sz w:val="20"/>
                <w:szCs w:val="20"/>
              </w:rPr>
              <w:instrText xml:space="preserve"> FORMTEXT </w:instrText>
            </w:r>
            <w:r w:rsidRPr="00F469E5">
              <w:rPr>
                <w:rFonts w:ascii="Tahoma" w:hAnsi="Tahoma" w:cs="Tahoma"/>
                <w:sz w:val="20"/>
                <w:szCs w:val="20"/>
              </w:rPr>
            </w:r>
            <w:r w:rsidRPr="00F469E5">
              <w:rPr>
                <w:rFonts w:ascii="Tahoma" w:hAnsi="Tahoma" w:cs="Tahoma"/>
                <w:sz w:val="20"/>
                <w:szCs w:val="20"/>
              </w:rPr>
              <w:fldChar w:fldCharType="separate"/>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sz w:val="20"/>
                <w:szCs w:val="20"/>
              </w:rPr>
              <w:fldChar w:fldCharType="end"/>
            </w:r>
          </w:p>
        </w:tc>
        <w:tc>
          <w:tcPr>
            <w:tcW w:w="2340" w:type="dxa"/>
            <w:shd w:val="clear" w:color="auto" w:fill="auto"/>
          </w:tcPr>
          <w:p w:rsidR="00827076" w:rsidRPr="00F469E5" w:rsidRDefault="00827076" w:rsidP="00F469E5">
            <w:pPr>
              <w:spacing w:before="20" w:after="60"/>
              <w:rPr>
                <w:rFonts w:ascii="Tahoma" w:hAnsi="Tahoma" w:cs="Tahoma"/>
                <w:sz w:val="14"/>
                <w:szCs w:val="14"/>
              </w:rPr>
            </w:pPr>
            <w:r w:rsidRPr="00F469E5">
              <w:rPr>
                <w:rFonts w:ascii="Tahoma" w:hAnsi="Tahoma" w:cs="Tahoma"/>
                <w:sz w:val="14"/>
                <w:szCs w:val="14"/>
              </w:rPr>
              <w:t>FAX</w:t>
            </w:r>
          </w:p>
          <w:p w:rsidR="00827076" w:rsidRPr="00F469E5" w:rsidRDefault="00827076" w:rsidP="00F469E5">
            <w:pPr>
              <w:spacing w:after="20"/>
              <w:rPr>
                <w:rFonts w:ascii="Tahoma" w:hAnsi="Tahoma" w:cs="Tahoma"/>
                <w:sz w:val="14"/>
                <w:szCs w:val="14"/>
              </w:rPr>
            </w:pPr>
            <w:r w:rsidRPr="00F469E5">
              <w:rPr>
                <w:rFonts w:ascii="Tahoma" w:hAnsi="Tahoma" w:cs="Tahoma"/>
                <w:sz w:val="20"/>
                <w:szCs w:val="20"/>
              </w:rPr>
              <w:fldChar w:fldCharType="begin">
                <w:ffData>
                  <w:name w:val="Text4"/>
                  <w:enabled/>
                  <w:calcOnExit w:val="0"/>
                  <w:textInput/>
                </w:ffData>
              </w:fldChar>
            </w:r>
            <w:r w:rsidRPr="00F469E5">
              <w:rPr>
                <w:rFonts w:ascii="Tahoma" w:hAnsi="Tahoma" w:cs="Tahoma"/>
                <w:sz w:val="20"/>
                <w:szCs w:val="20"/>
              </w:rPr>
              <w:instrText xml:space="preserve"> FORMTEXT </w:instrText>
            </w:r>
            <w:r w:rsidRPr="00F469E5">
              <w:rPr>
                <w:rFonts w:ascii="Tahoma" w:hAnsi="Tahoma" w:cs="Tahoma"/>
                <w:sz w:val="20"/>
                <w:szCs w:val="20"/>
              </w:rPr>
            </w:r>
            <w:r w:rsidRPr="00F469E5">
              <w:rPr>
                <w:rFonts w:ascii="Tahoma" w:hAnsi="Tahoma" w:cs="Tahoma"/>
                <w:sz w:val="20"/>
                <w:szCs w:val="20"/>
              </w:rPr>
              <w:fldChar w:fldCharType="separate"/>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sz w:val="20"/>
                <w:szCs w:val="20"/>
              </w:rPr>
              <w:fldChar w:fldCharType="end"/>
            </w:r>
          </w:p>
        </w:tc>
      </w:tr>
    </w:tbl>
    <w:p w:rsidR="006E422E" w:rsidRPr="00987E5E" w:rsidRDefault="006E422E" w:rsidP="00A57486">
      <w:pPr>
        <w:rPr>
          <w:rFonts w:ascii="Tahoma" w:hAnsi="Tahoma" w:cs="Tahoma"/>
          <w:sz w:val="14"/>
          <w:szCs w:val="14"/>
        </w:rPr>
      </w:pPr>
    </w:p>
    <w:tbl>
      <w:tblPr>
        <w:tblW w:w="107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28"/>
        <w:gridCol w:w="7560"/>
        <w:gridCol w:w="2340"/>
      </w:tblGrid>
      <w:tr w:rsidR="006E422E" w:rsidRPr="00F469E5" w:rsidTr="00F469E5">
        <w:trPr>
          <w:trHeight w:val="435"/>
        </w:trPr>
        <w:tc>
          <w:tcPr>
            <w:tcW w:w="828" w:type="dxa"/>
            <w:vMerge w:val="restart"/>
            <w:shd w:val="clear" w:color="auto" w:fill="auto"/>
            <w:vAlign w:val="center"/>
          </w:tcPr>
          <w:p w:rsidR="006E422E" w:rsidRPr="00F469E5" w:rsidRDefault="006E422E" w:rsidP="006E422E">
            <w:pPr>
              <w:rPr>
                <w:rFonts w:ascii="Tahoma" w:hAnsi="Tahoma" w:cs="Tahoma"/>
                <w:sz w:val="18"/>
                <w:szCs w:val="18"/>
              </w:rPr>
            </w:pPr>
            <w:r w:rsidRPr="00F469E5">
              <w:rPr>
                <w:rFonts w:ascii="Tahoma" w:hAnsi="Tahoma" w:cs="Tahoma"/>
                <w:sz w:val="18"/>
                <w:szCs w:val="18"/>
              </w:rPr>
              <w:t>From:</w:t>
            </w:r>
          </w:p>
        </w:tc>
        <w:tc>
          <w:tcPr>
            <w:tcW w:w="7560" w:type="dxa"/>
            <w:shd w:val="clear" w:color="auto" w:fill="auto"/>
          </w:tcPr>
          <w:p w:rsidR="006E422E" w:rsidRPr="00F469E5" w:rsidRDefault="006E422E" w:rsidP="00F469E5">
            <w:pPr>
              <w:spacing w:before="20" w:after="60"/>
              <w:rPr>
                <w:rFonts w:ascii="Tahoma" w:hAnsi="Tahoma" w:cs="Tahoma"/>
                <w:sz w:val="14"/>
                <w:szCs w:val="14"/>
              </w:rPr>
            </w:pPr>
            <w:r w:rsidRPr="00F469E5">
              <w:rPr>
                <w:rFonts w:ascii="Tahoma" w:hAnsi="Tahoma" w:cs="Tahoma"/>
                <w:sz w:val="14"/>
                <w:szCs w:val="14"/>
              </w:rPr>
              <w:t>DCF  INVESTIGATOR</w:t>
            </w:r>
          </w:p>
          <w:p w:rsidR="006E422E" w:rsidRPr="00F469E5" w:rsidRDefault="006E422E" w:rsidP="00F469E5">
            <w:pPr>
              <w:spacing w:after="20"/>
              <w:rPr>
                <w:rFonts w:ascii="Tahoma" w:hAnsi="Tahoma" w:cs="Tahoma"/>
                <w:sz w:val="20"/>
                <w:szCs w:val="20"/>
              </w:rPr>
            </w:pPr>
            <w:r w:rsidRPr="00F469E5">
              <w:rPr>
                <w:rFonts w:ascii="Tahoma" w:hAnsi="Tahoma" w:cs="Tahoma"/>
                <w:sz w:val="20"/>
                <w:szCs w:val="20"/>
              </w:rPr>
              <w:fldChar w:fldCharType="begin">
                <w:ffData>
                  <w:name w:val="Text1"/>
                  <w:enabled/>
                  <w:calcOnExit w:val="0"/>
                  <w:textInput/>
                </w:ffData>
              </w:fldChar>
            </w:r>
            <w:r w:rsidRPr="00F469E5">
              <w:rPr>
                <w:rFonts w:ascii="Tahoma" w:hAnsi="Tahoma" w:cs="Tahoma"/>
                <w:sz w:val="20"/>
                <w:szCs w:val="20"/>
              </w:rPr>
              <w:instrText xml:space="preserve"> FORMTEXT </w:instrText>
            </w:r>
            <w:r w:rsidRPr="00F469E5">
              <w:rPr>
                <w:rFonts w:ascii="Tahoma" w:hAnsi="Tahoma" w:cs="Tahoma"/>
                <w:sz w:val="20"/>
                <w:szCs w:val="20"/>
              </w:rPr>
            </w:r>
            <w:r w:rsidRPr="00F469E5">
              <w:rPr>
                <w:rFonts w:ascii="Tahoma" w:hAnsi="Tahoma" w:cs="Tahoma"/>
                <w:sz w:val="20"/>
                <w:szCs w:val="20"/>
              </w:rPr>
              <w:fldChar w:fldCharType="separate"/>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sz w:val="20"/>
                <w:szCs w:val="20"/>
              </w:rPr>
              <w:fldChar w:fldCharType="end"/>
            </w:r>
          </w:p>
        </w:tc>
        <w:tc>
          <w:tcPr>
            <w:tcW w:w="2340" w:type="dxa"/>
            <w:shd w:val="clear" w:color="auto" w:fill="auto"/>
          </w:tcPr>
          <w:p w:rsidR="006E422E" w:rsidRPr="00F469E5" w:rsidRDefault="006E422E" w:rsidP="00F469E5">
            <w:pPr>
              <w:spacing w:before="20" w:after="60"/>
              <w:rPr>
                <w:rFonts w:ascii="Tahoma" w:hAnsi="Tahoma" w:cs="Tahoma"/>
                <w:sz w:val="14"/>
                <w:szCs w:val="14"/>
              </w:rPr>
            </w:pPr>
            <w:r w:rsidRPr="00F469E5">
              <w:rPr>
                <w:rFonts w:ascii="Tahoma" w:hAnsi="Tahoma" w:cs="Tahoma"/>
                <w:sz w:val="14"/>
                <w:szCs w:val="14"/>
              </w:rPr>
              <w:t>TELEPHONE</w:t>
            </w:r>
          </w:p>
          <w:p w:rsidR="006E422E" w:rsidRPr="00F469E5" w:rsidRDefault="006E422E" w:rsidP="00F469E5">
            <w:pPr>
              <w:spacing w:after="20"/>
              <w:rPr>
                <w:rFonts w:ascii="Tahoma" w:hAnsi="Tahoma" w:cs="Tahoma"/>
                <w:sz w:val="14"/>
                <w:szCs w:val="14"/>
              </w:rPr>
            </w:pPr>
            <w:r w:rsidRPr="00F469E5">
              <w:rPr>
                <w:rFonts w:ascii="Tahoma" w:hAnsi="Tahoma" w:cs="Tahoma"/>
                <w:sz w:val="20"/>
                <w:szCs w:val="20"/>
              </w:rPr>
              <w:fldChar w:fldCharType="begin">
                <w:ffData>
                  <w:name w:val="Text4"/>
                  <w:enabled/>
                  <w:calcOnExit w:val="0"/>
                  <w:textInput/>
                </w:ffData>
              </w:fldChar>
            </w:r>
            <w:r w:rsidRPr="00F469E5">
              <w:rPr>
                <w:rFonts w:ascii="Tahoma" w:hAnsi="Tahoma" w:cs="Tahoma"/>
                <w:sz w:val="20"/>
                <w:szCs w:val="20"/>
              </w:rPr>
              <w:instrText xml:space="preserve"> FORMTEXT </w:instrText>
            </w:r>
            <w:r w:rsidRPr="00F469E5">
              <w:rPr>
                <w:rFonts w:ascii="Tahoma" w:hAnsi="Tahoma" w:cs="Tahoma"/>
                <w:sz w:val="20"/>
                <w:szCs w:val="20"/>
              </w:rPr>
            </w:r>
            <w:r w:rsidRPr="00F469E5">
              <w:rPr>
                <w:rFonts w:ascii="Tahoma" w:hAnsi="Tahoma" w:cs="Tahoma"/>
                <w:sz w:val="20"/>
                <w:szCs w:val="20"/>
              </w:rPr>
              <w:fldChar w:fldCharType="separate"/>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sz w:val="20"/>
                <w:szCs w:val="20"/>
              </w:rPr>
              <w:fldChar w:fldCharType="end"/>
            </w:r>
          </w:p>
        </w:tc>
      </w:tr>
      <w:tr w:rsidR="006E422E" w:rsidRPr="00F469E5" w:rsidTr="00F469E5">
        <w:trPr>
          <w:trHeight w:val="435"/>
        </w:trPr>
        <w:tc>
          <w:tcPr>
            <w:tcW w:w="828" w:type="dxa"/>
            <w:vMerge/>
            <w:shd w:val="clear" w:color="auto" w:fill="auto"/>
            <w:vAlign w:val="center"/>
          </w:tcPr>
          <w:p w:rsidR="006E422E" w:rsidRPr="00F469E5" w:rsidRDefault="006E422E" w:rsidP="00F469E5">
            <w:pPr>
              <w:jc w:val="center"/>
              <w:rPr>
                <w:rFonts w:ascii="Tahoma" w:hAnsi="Tahoma" w:cs="Tahoma"/>
                <w:b/>
                <w:sz w:val="18"/>
                <w:szCs w:val="18"/>
              </w:rPr>
            </w:pPr>
          </w:p>
        </w:tc>
        <w:tc>
          <w:tcPr>
            <w:tcW w:w="7560" w:type="dxa"/>
            <w:shd w:val="clear" w:color="auto" w:fill="auto"/>
          </w:tcPr>
          <w:p w:rsidR="006E422E" w:rsidRPr="00F469E5" w:rsidRDefault="006E422E" w:rsidP="00F469E5">
            <w:pPr>
              <w:spacing w:before="20" w:after="60"/>
              <w:rPr>
                <w:rFonts w:ascii="Tahoma" w:hAnsi="Tahoma" w:cs="Tahoma"/>
                <w:sz w:val="14"/>
                <w:szCs w:val="14"/>
              </w:rPr>
            </w:pPr>
            <w:r w:rsidRPr="00F469E5">
              <w:rPr>
                <w:rFonts w:ascii="Tahoma" w:hAnsi="Tahoma" w:cs="Tahoma"/>
                <w:sz w:val="14"/>
                <w:szCs w:val="14"/>
              </w:rPr>
              <w:t>AREA  OFFICE</w:t>
            </w:r>
          </w:p>
          <w:p w:rsidR="006E422E" w:rsidRPr="00F469E5" w:rsidRDefault="006E422E" w:rsidP="00F469E5">
            <w:pPr>
              <w:spacing w:after="20"/>
              <w:rPr>
                <w:rFonts w:ascii="Tahoma" w:hAnsi="Tahoma" w:cs="Tahoma"/>
                <w:sz w:val="14"/>
                <w:szCs w:val="14"/>
              </w:rPr>
            </w:pPr>
            <w:r w:rsidRPr="00F469E5">
              <w:rPr>
                <w:rFonts w:ascii="Tahoma" w:hAnsi="Tahoma" w:cs="Tahoma"/>
                <w:sz w:val="20"/>
                <w:szCs w:val="20"/>
              </w:rPr>
              <w:fldChar w:fldCharType="begin">
                <w:ffData>
                  <w:name w:val="Text4"/>
                  <w:enabled/>
                  <w:calcOnExit w:val="0"/>
                  <w:textInput/>
                </w:ffData>
              </w:fldChar>
            </w:r>
            <w:r w:rsidRPr="00F469E5">
              <w:rPr>
                <w:rFonts w:ascii="Tahoma" w:hAnsi="Tahoma" w:cs="Tahoma"/>
                <w:sz w:val="20"/>
                <w:szCs w:val="20"/>
              </w:rPr>
              <w:instrText xml:space="preserve"> FORMTEXT </w:instrText>
            </w:r>
            <w:r w:rsidRPr="00F469E5">
              <w:rPr>
                <w:rFonts w:ascii="Tahoma" w:hAnsi="Tahoma" w:cs="Tahoma"/>
                <w:sz w:val="20"/>
                <w:szCs w:val="20"/>
              </w:rPr>
            </w:r>
            <w:r w:rsidRPr="00F469E5">
              <w:rPr>
                <w:rFonts w:ascii="Tahoma" w:hAnsi="Tahoma" w:cs="Tahoma"/>
                <w:sz w:val="20"/>
                <w:szCs w:val="20"/>
              </w:rPr>
              <w:fldChar w:fldCharType="separate"/>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sz w:val="20"/>
                <w:szCs w:val="20"/>
              </w:rPr>
              <w:fldChar w:fldCharType="end"/>
            </w:r>
          </w:p>
        </w:tc>
        <w:tc>
          <w:tcPr>
            <w:tcW w:w="2340" w:type="dxa"/>
            <w:shd w:val="clear" w:color="auto" w:fill="auto"/>
          </w:tcPr>
          <w:p w:rsidR="006E422E" w:rsidRPr="00F469E5" w:rsidRDefault="006E422E" w:rsidP="00F469E5">
            <w:pPr>
              <w:spacing w:before="20" w:after="60"/>
              <w:rPr>
                <w:rFonts w:ascii="Tahoma" w:hAnsi="Tahoma" w:cs="Tahoma"/>
                <w:sz w:val="14"/>
                <w:szCs w:val="14"/>
              </w:rPr>
            </w:pPr>
            <w:r w:rsidRPr="00F469E5">
              <w:rPr>
                <w:rFonts w:ascii="Tahoma" w:hAnsi="Tahoma" w:cs="Tahoma"/>
                <w:sz w:val="14"/>
                <w:szCs w:val="14"/>
              </w:rPr>
              <w:t>FAX</w:t>
            </w:r>
          </w:p>
          <w:p w:rsidR="006E422E" w:rsidRPr="00F469E5" w:rsidRDefault="006E422E" w:rsidP="00F469E5">
            <w:pPr>
              <w:spacing w:after="20"/>
              <w:rPr>
                <w:rFonts w:ascii="Tahoma" w:hAnsi="Tahoma" w:cs="Tahoma"/>
                <w:sz w:val="14"/>
                <w:szCs w:val="14"/>
              </w:rPr>
            </w:pPr>
            <w:r w:rsidRPr="00F469E5">
              <w:rPr>
                <w:rFonts w:ascii="Tahoma" w:hAnsi="Tahoma" w:cs="Tahoma"/>
                <w:sz w:val="20"/>
                <w:szCs w:val="20"/>
              </w:rPr>
              <w:fldChar w:fldCharType="begin">
                <w:ffData>
                  <w:name w:val="Text4"/>
                  <w:enabled/>
                  <w:calcOnExit w:val="0"/>
                  <w:textInput/>
                </w:ffData>
              </w:fldChar>
            </w:r>
            <w:r w:rsidRPr="00F469E5">
              <w:rPr>
                <w:rFonts w:ascii="Tahoma" w:hAnsi="Tahoma" w:cs="Tahoma"/>
                <w:sz w:val="20"/>
                <w:szCs w:val="20"/>
              </w:rPr>
              <w:instrText xml:space="preserve"> FORMTEXT </w:instrText>
            </w:r>
            <w:r w:rsidRPr="00F469E5">
              <w:rPr>
                <w:rFonts w:ascii="Tahoma" w:hAnsi="Tahoma" w:cs="Tahoma"/>
                <w:sz w:val="20"/>
                <w:szCs w:val="20"/>
              </w:rPr>
            </w:r>
            <w:r w:rsidRPr="00F469E5">
              <w:rPr>
                <w:rFonts w:ascii="Tahoma" w:hAnsi="Tahoma" w:cs="Tahoma"/>
                <w:sz w:val="20"/>
                <w:szCs w:val="20"/>
              </w:rPr>
              <w:fldChar w:fldCharType="separate"/>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sz w:val="20"/>
                <w:szCs w:val="20"/>
              </w:rPr>
              <w:fldChar w:fldCharType="end"/>
            </w:r>
          </w:p>
        </w:tc>
      </w:tr>
    </w:tbl>
    <w:p w:rsidR="006E422E" w:rsidRDefault="006E422E" w:rsidP="00A57486">
      <w:pPr>
        <w:rPr>
          <w:rFonts w:ascii="Tahoma" w:hAnsi="Tahoma" w:cs="Tahoma"/>
          <w:sz w:val="18"/>
          <w:szCs w:val="18"/>
        </w:rPr>
      </w:pPr>
    </w:p>
    <w:p w:rsidR="006E422E" w:rsidRDefault="006E422E" w:rsidP="00A57486">
      <w:pPr>
        <w:rPr>
          <w:rFonts w:ascii="Tahoma" w:hAnsi="Tahoma" w:cs="Tahoma"/>
          <w:sz w:val="18"/>
          <w:szCs w:val="18"/>
        </w:rPr>
      </w:pPr>
      <w:r>
        <w:rPr>
          <w:rFonts w:ascii="Tahoma" w:hAnsi="Tahoma" w:cs="Tahoma"/>
          <w:sz w:val="18"/>
          <w:szCs w:val="18"/>
        </w:rPr>
        <w:t xml:space="preserve">The Department of Children and Families has an open investigation concerning the child listed below.  In accordance with our investigation policies, we are requesting information that would become part of the confidential file.  Enclosed is a signed authorization to release information for your records.  We ask that you take a moment to complete this form and return it to us </w:t>
      </w:r>
      <w:r w:rsidR="00F23C80" w:rsidRPr="00F23C80">
        <w:rPr>
          <w:rFonts w:ascii="Tahoma" w:hAnsi="Tahoma" w:cs="Tahoma"/>
          <w:b/>
          <w:sz w:val="18"/>
          <w:szCs w:val="18"/>
        </w:rPr>
        <w:t>within two weeks</w:t>
      </w:r>
      <w:r>
        <w:rPr>
          <w:rFonts w:ascii="Tahoma" w:hAnsi="Tahoma" w:cs="Tahoma"/>
          <w:sz w:val="18"/>
          <w:szCs w:val="18"/>
        </w:rPr>
        <w:t>.  Thank you for your anticipated assistance in this matter.</w:t>
      </w:r>
    </w:p>
    <w:p w:rsidR="00827076" w:rsidRDefault="00827076" w:rsidP="00A57486">
      <w:pPr>
        <w:rPr>
          <w:rFonts w:ascii="Tahoma" w:hAnsi="Tahoma" w:cs="Tahoma"/>
          <w:sz w:val="18"/>
          <w:szCs w:val="18"/>
        </w:rPr>
      </w:pPr>
    </w:p>
    <w:tbl>
      <w:tblPr>
        <w:tblW w:w="107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358"/>
        <w:gridCol w:w="900"/>
        <w:gridCol w:w="1080"/>
        <w:gridCol w:w="1260"/>
        <w:gridCol w:w="1395"/>
        <w:gridCol w:w="3735"/>
      </w:tblGrid>
      <w:tr w:rsidR="00DF16B8" w:rsidRPr="00F469E5" w:rsidTr="00F469E5">
        <w:trPr>
          <w:trHeight w:val="510"/>
        </w:trPr>
        <w:tc>
          <w:tcPr>
            <w:tcW w:w="10728" w:type="dxa"/>
            <w:gridSpan w:val="6"/>
            <w:tcBorders>
              <w:top w:val="single" w:sz="12" w:space="0" w:color="auto"/>
              <w:left w:val="single" w:sz="12" w:space="0" w:color="auto"/>
            </w:tcBorders>
            <w:shd w:val="clear" w:color="auto" w:fill="auto"/>
            <w:vAlign w:val="bottom"/>
          </w:tcPr>
          <w:p w:rsidR="00DF16B8" w:rsidRPr="00F469E5" w:rsidRDefault="00DF16B8" w:rsidP="00F469E5">
            <w:pPr>
              <w:spacing w:before="180" w:after="20"/>
              <w:rPr>
                <w:rFonts w:ascii="Tahoma" w:hAnsi="Tahoma" w:cs="Tahoma"/>
                <w:sz w:val="18"/>
                <w:szCs w:val="18"/>
              </w:rPr>
            </w:pPr>
            <w:r w:rsidRPr="00F469E5">
              <w:rPr>
                <w:rFonts w:ascii="Tahoma" w:hAnsi="Tahoma" w:cs="Tahoma"/>
                <w:sz w:val="18"/>
                <w:szCs w:val="18"/>
              </w:rPr>
              <w:t xml:space="preserve">Family or Custodial Parent's Name:  </w:t>
            </w:r>
            <w:r w:rsidRPr="00F469E5">
              <w:rPr>
                <w:rFonts w:ascii="Tahoma" w:hAnsi="Tahoma" w:cs="Tahoma"/>
                <w:sz w:val="20"/>
                <w:szCs w:val="20"/>
              </w:rPr>
              <w:fldChar w:fldCharType="begin">
                <w:ffData>
                  <w:name w:val="Text25"/>
                  <w:enabled/>
                  <w:calcOnExit w:val="0"/>
                  <w:textInput/>
                </w:ffData>
              </w:fldChar>
            </w:r>
            <w:bookmarkStart w:id="1" w:name="Text25"/>
            <w:r w:rsidRPr="00F469E5">
              <w:rPr>
                <w:rFonts w:ascii="Tahoma" w:hAnsi="Tahoma" w:cs="Tahoma"/>
                <w:sz w:val="20"/>
                <w:szCs w:val="20"/>
              </w:rPr>
              <w:instrText xml:space="preserve"> FORMTEXT </w:instrText>
            </w:r>
            <w:r w:rsidRPr="00F469E5">
              <w:rPr>
                <w:rFonts w:ascii="Tahoma" w:hAnsi="Tahoma" w:cs="Tahoma"/>
                <w:sz w:val="20"/>
                <w:szCs w:val="20"/>
              </w:rPr>
            </w:r>
            <w:r w:rsidRPr="00F469E5">
              <w:rPr>
                <w:rFonts w:ascii="Tahoma" w:hAnsi="Tahoma" w:cs="Tahoma"/>
                <w:sz w:val="20"/>
                <w:szCs w:val="20"/>
              </w:rPr>
              <w:fldChar w:fldCharType="separate"/>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sz w:val="20"/>
                <w:szCs w:val="20"/>
              </w:rPr>
              <w:fldChar w:fldCharType="end"/>
            </w:r>
            <w:bookmarkEnd w:id="1"/>
          </w:p>
        </w:tc>
      </w:tr>
      <w:tr w:rsidR="00856E21" w:rsidRPr="00F469E5" w:rsidTr="00F469E5">
        <w:trPr>
          <w:trHeight w:val="510"/>
        </w:trPr>
        <w:tc>
          <w:tcPr>
            <w:tcW w:w="5598" w:type="dxa"/>
            <w:gridSpan w:val="4"/>
            <w:tcBorders>
              <w:left w:val="single" w:sz="12" w:space="0" w:color="auto"/>
            </w:tcBorders>
            <w:shd w:val="clear" w:color="auto" w:fill="auto"/>
            <w:vAlign w:val="bottom"/>
          </w:tcPr>
          <w:p w:rsidR="00856E21" w:rsidRPr="00F469E5" w:rsidRDefault="00856E21" w:rsidP="00F469E5">
            <w:pPr>
              <w:spacing w:before="180" w:after="20"/>
              <w:rPr>
                <w:rFonts w:ascii="Tahoma" w:hAnsi="Tahoma" w:cs="Tahoma"/>
                <w:sz w:val="22"/>
                <w:szCs w:val="22"/>
              </w:rPr>
            </w:pPr>
            <w:r w:rsidRPr="00F469E5">
              <w:rPr>
                <w:rFonts w:ascii="Tahoma" w:hAnsi="Tahoma" w:cs="Tahoma"/>
                <w:sz w:val="18"/>
                <w:szCs w:val="18"/>
              </w:rPr>
              <w:t xml:space="preserve">Child/Youth:  </w:t>
            </w:r>
            <w:r w:rsidRPr="00F469E5">
              <w:rPr>
                <w:rFonts w:ascii="Tahoma" w:hAnsi="Tahoma" w:cs="Tahoma"/>
                <w:sz w:val="22"/>
                <w:szCs w:val="22"/>
              </w:rPr>
              <w:fldChar w:fldCharType="begin">
                <w:ffData>
                  <w:name w:val="Text15"/>
                  <w:enabled/>
                  <w:calcOnExit w:val="0"/>
                  <w:textInput/>
                </w:ffData>
              </w:fldChar>
            </w:r>
            <w:bookmarkStart w:id="2" w:name="Text15"/>
            <w:r w:rsidRPr="00F469E5">
              <w:rPr>
                <w:rFonts w:ascii="Tahoma" w:hAnsi="Tahoma" w:cs="Tahoma"/>
                <w:sz w:val="22"/>
                <w:szCs w:val="22"/>
              </w:rPr>
              <w:instrText xml:space="preserve"> FORMTEXT </w:instrText>
            </w:r>
            <w:r w:rsidRPr="00F469E5">
              <w:rPr>
                <w:rFonts w:ascii="Tahoma" w:hAnsi="Tahoma" w:cs="Tahoma"/>
                <w:sz w:val="22"/>
                <w:szCs w:val="22"/>
              </w:rPr>
            </w:r>
            <w:r w:rsidRPr="00F469E5">
              <w:rPr>
                <w:rFonts w:ascii="Tahoma" w:hAnsi="Tahoma" w:cs="Tahoma"/>
                <w:sz w:val="22"/>
                <w:szCs w:val="22"/>
              </w:rPr>
              <w:fldChar w:fldCharType="separate"/>
            </w:r>
            <w:r w:rsidRPr="00F469E5">
              <w:rPr>
                <w:rFonts w:ascii="Tahoma" w:hAnsi="Tahoma" w:cs="Tahoma"/>
                <w:noProof/>
                <w:sz w:val="22"/>
                <w:szCs w:val="22"/>
              </w:rPr>
              <w:t> </w:t>
            </w:r>
            <w:r w:rsidRPr="00F469E5">
              <w:rPr>
                <w:rFonts w:ascii="Tahoma" w:hAnsi="Tahoma" w:cs="Tahoma"/>
                <w:noProof/>
                <w:sz w:val="22"/>
                <w:szCs w:val="22"/>
              </w:rPr>
              <w:t> </w:t>
            </w:r>
            <w:r w:rsidRPr="00F469E5">
              <w:rPr>
                <w:rFonts w:ascii="Tahoma" w:hAnsi="Tahoma" w:cs="Tahoma"/>
                <w:noProof/>
                <w:sz w:val="22"/>
                <w:szCs w:val="22"/>
              </w:rPr>
              <w:t> </w:t>
            </w:r>
            <w:r w:rsidRPr="00F469E5">
              <w:rPr>
                <w:rFonts w:ascii="Tahoma" w:hAnsi="Tahoma" w:cs="Tahoma"/>
                <w:noProof/>
                <w:sz w:val="22"/>
                <w:szCs w:val="22"/>
              </w:rPr>
              <w:t> </w:t>
            </w:r>
            <w:r w:rsidRPr="00F469E5">
              <w:rPr>
                <w:rFonts w:ascii="Tahoma" w:hAnsi="Tahoma" w:cs="Tahoma"/>
                <w:noProof/>
                <w:sz w:val="22"/>
                <w:szCs w:val="22"/>
              </w:rPr>
              <w:t> </w:t>
            </w:r>
            <w:r w:rsidRPr="00F469E5">
              <w:rPr>
                <w:rFonts w:ascii="Tahoma" w:hAnsi="Tahoma" w:cs="Tahoma"/>
                <w:sz w:val="22"/>
                <w:szCs w:val="22"/>
              </w:rPr>
              <w:fldChar w:fldCharType="end"/>
            </w:r>
            <w:bookmarkEnd w:id="2"/>
          </w:p>
        </w:tc>
        <w:tc>
          <w:tcPr>
            <w:tcW w:w="5130" w:type="dxa"/>
            <w:gridSpan w:val="2"/>
            <w:shd w:val="clear" w:color="auto" w:fill="auto"/>
            <w:vAlign w:val="bottom"/>
          </w:tcPr>
          <w:p w:rsidR="00856E21" w:rsidRPr="00F469E5" w:rsidRDefault="00856E21" w:rsidP="00F469E5">
            <w:pPr>
              <w:spacing w:before="180" w:after="20"/>
              <w:rPr>
                <w:rFonts w:ascii="Tahoma" w:hAnsi="Tahoma" w:cs="Tahoma"/>
                <w:sz w:val="22"/>
                <w:szCs w:val="22"/>
              </w:rPr>
            </w:pPr>
            <w:r w:rsidRPr="00F469E5">
              <w:rPr>
                <w:rFonts w:ascii="Tahoma" w:hAnsi="Tahoma" w:cs="Tahoma"/>
                <w:sz w:val="18"/>
                <w:szCs w:val="18"/>
              </w:rPr>
              <w:t xml:space="preserve">DOB:  </w:t>
            </w:r>
            <w:r w:rsidRPr="00F469E5">
              <w:rPr>
                <w:rFonts w:ascii="Tahoma" w:hAnsi="Tahoma" w:cs="Tahoma"/>
                <w:sz w:val="22"/>
                <w:szCs w:val="22"/>
              </w:rPr>
              <w:fldChar w:fldCharType="begin">
                <w:ffData>
                  <w:name w:val="Text16"/>
                  <w:enabled/>
                  <w:calcOnExit w:val="0"/>
                  <w:textInput/>
                </w:ffData>
              </w:fldChar>
            </w:r>
            <w:bookmarkStart w:id="3" w:name="Text16"/>
            <w:r w:rsidRPr="00F469E5">
              <w:rPr>
                <w:rFonts w:ascii="Tahoma" w:hAnsi="Tahoma" w:cs="Tahoma"/>
                <w:sz w:val="22"/>
                <w:szCs w:val="22"/>
              </w:rPr>
              <w:instrText xml:space="preserve"> FORMTEXT </w:instrText>
            </w:r>
            <w:r w:rsidRPr="00F469E5">
              <w:rPr>
                <w:rFonts w:ascii="Tahoma" w:hAnsi="Tahoma" w:cs="Tahoma"/>
                <w:sz w:val="22"/>
                <w:szCs w:val="22"/>
              </w:rPr>
            </w:r>
            <w:r w:rsidRPr="00F469E5">
              <w:rPr>
                <w:rFonts w:ascii="Tahoma" w:hAnsi="Tahoma" w:cs="Tahoma"/>
                <w:sz w:val="22"/>
                <w:szCs w:val="22"/>
              </w:rPr>
              <w:fldChar w:fldCharType="separate"/>
            </w:r>
            <w:r w:rsidRPr="00F469E5">
              <w:rPr>
                <w:rFonts w:ascii="Tahoma" w:hAnsi="Tahoma" w:cs="Tahoma"/>
                <w:noProof/>
                <w:sz w:val="22"/>
                <w:szCs w:val="22"/>
              </w:rPr>
              <w:t> </w:t>
            </w:r>
            <w:r w:rsidRPr="00F469E5">
              <w:rPr>
                <w:rFonts w:ascii="Tahoma" w:hAnsi="Tahoma" w:cs="Tahoma"/>
                <w:noProof/>
                <w:sz w:val="22"/>
                <w:szCs w:val="22"/>
              </w:rPr>
              <w:t> </w:t>
            </w:r>
            <w:r w:rsidRPr="00F469E5">
              <w:rPr>
                <w:rFonts w:ascii="Tahoma" w:hAnsi="Tahoma" w:cs="Tahoma"/>
                <w:noProof/>
                <w:sz w:val="22"/>
                <w:szCs w:val="22"/>
              </w:rPr>
              <w:t> </w:t>
            </w:r>
            <w:r w:rsidRPr="00F469E5">
              <w:rPr>
                <w:rFonts w:ascii="Tahoma" w:hAnsi="Tahoma" w:cs="Tahoma"/>
                <w:noProof/>
                <w:sz w:val="22"/>
                <w:szCs w:val="22"/>
              </w:rPr>
              <w:t> </w:t>
            </w:r>
            <w:r w:rsidRPr="00F469E5">
              <w:rPr>
                <w:rFonts w:ascii="Tahoma" w:hAnsi="Tahoma" w:cs="Tahoma"/>
                <w:noProof/>
                <w:sz w:val="22"/>
                <w:szCs w:val="22"/>
              </w:rPr>
              <w:t> </w:t>
            </w:r>
            <w:r w:rsidRPr="00F469E5">
              <w:rPr>
                <w:rFonts w:ascii="Tahoma" w:hAnsi="Tahoma" w:cs="Tahoma"/>
                <w:sz w:val="22"/>
                <w:szCs w:val="22"/>
              </w:rPr>
              <w:fldChar w:fldCharType="end"/>
            </w:r>
            <w:bookmarkEnd w:id="3"/>
          </w:p>
        </w:tc>
      </w:tr>
      <w:tr w:rsidR="00856E21" w:rsidRPr="00F469E5" w:rsidTr="00F469E5">
        <w:trPr>
          <w:trHeight w:val="510"/>
        </w:trPr>
        <w:tc>
          <w:tcPr>
            <w:tcW w:w="5598" w:type="dxa"/>
            <w:gridSpan w:val="4"/>
            <w:tcBorders>
              <w:left w:val="single" w:sz="12" w:space="0" w:color="auto"/>
            </w:tcBorders>
            <w:shd w:val="clear" w:color="auto" w:fill="auto"/>
            <w:vAlign w:val="bottom"/>
          </w:tcPr>
          <w:p w:rsidR="00856E21" w:rsidRPr="00F469E5" w:rsidRDefault="00856E21" w:rsidP="00F469E5">
            <w:pPr>
              <w:spacing w:before="180" w:after="20"/>
              <w:rPr>
                <w:rFonts w:ascii="Tahoma" w:hAnsi="Tahoma" w:cs="Tahoma"/>
                <w:sz w:val="18"/>
                <w:szCs w:val="18"/>
              </w:rPr>
            </w:pPr>
            <w:r w:rsidRPr="00F469E5">
              <w:rPr>
                <w:rFonts w:ascii="Tahoma" w:hAnsi="Tahoma" w:cs="Tahoma"/>
                <w:sz w:val="18"/>
                <w:szCs w:val="18"/>
              </w:rPr>
              <w:t xml:space="preserve">Date of Last Physical:  </w:t>
            </w:r>
            <w:r w:rsidRPr="00F469E5">
              <w:rPr>
                <w:rFonts w:ascii="Tahoma" w:hAnsi="Tahoma" w:cs="Tahoma"/>
                <w:sz w:val="20"/>
                <w:szCs w:val="20"/>
              </w:rPr>
              <w:fldChar w:fldCharType="begin">
                <w:ffData>
                  <w:name w:val="Text14"/>
                  <w:enabled/>
                  <w:calcOnExit w:val="0"/>
                  <w:textInput/>
                </w:ffData>
              </w:fldChar>
            </w:r>
            <w:r w:rsidRPr="00F469E5">
              <w:rPr>
                <w:rFonts w:ascii="Tahoma" w:hAnsi="Tahoma" w:cs="Tahoma"/>
                <w:sz w:val="20"/>
                <w:szCs w:val="20"/>
              </w:rPr>
              <w:instrText xml:space="preserve"> FORMTEXT </w:instrText>
            </w:r>
            <w:r w:rsidRPr="00F469E5">
              <w:rPr>
                <w:rFonts w:ascii="Tahoma" w:hAnsi="Tahoma" w:cs="Tahoma"/>
                <w:sz w:val="20"/>
                <w:szCs w:val="20"/>
              </w:rPr>
            </w:r>
            <w:r w:rsidRPr="00F469E5">
              <w:rPr>
                <w:rFonts w:ascii="Tahoma" w:hAnsi="Tahoma" w:cs="Tahoma"/>
                <w:sz w:val="20"/>
                <w:szCs w:val="20"/>
              </w:rPr>
              <w:fldChar w:fldCharType="separate"/>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sz w:val="20"/>
                <w:szCs w:val="20"/>
              </w:rPr>
              <w:fldChar w:fldCharType="end"/>
            </w:r>
          </w:p>
        </w:tc>
        <w:tc>
          <w:tcPr>
            <w:tcW w:w="5130" w:type="dxa"/>
            <w:gridSpan w:val="2"/>
            <w:shd w:val="clear" w:color="auto" w:fill="auto"/>
            <w:vAlign w:val="bottom"/>
          </w:tcPr>
          <w:p w:rsidR="00856E21" w:rsidRPr="00F469E5" w:rsidRDefault="00856E21" w:rsidP="00F469E5">
            <w:pPr>
              <w:spacing w:before="180" w:after="20"/>
              <w:jc w:val="center"/>
              <w:rPr>
                <w:rFonts w:ascii="Tahoma" w:hAnsi="Tahoma" w:cs="Tahoma"/>
                <w:sz w:val="20"/>
                <w:szCs w:val="20"/>
              </w:rPr>
            </w:pPr>
            <w:r w:rsidRPr="00F469E5">
              <w:rPr>
                <w:rFonts w:ascii="Tahoma" w:hAnsi="Tahoma" w:cs="Tahoma"/>
                <w:sz w:val="18"/>
                <w:szCs w:val="18"/>
              </w:rPr>
              <w:t xml:space="preserve">HT:  </w:t>
            </w:r>
            <w:r w:rsidRPr="00F469E5">
              <w:rPr>
                <w:rFonts w:ascii="Tahoma" w:hAnsi="Tahoma" w:cs="Tahoma"/>
                <w:sz w:val="20"/>
                <w:szCs w:val="20"/>
              </w:rPr>
              <w:fldChar w:fldCharType="begin">
                <w:ffData>
                  <w:name w:val="Text11"/>
                  <w:enabled/>
                  <w:calcOnExit w:val="0"/>
                  <w:textInput/>
                </w:ffData>
              </w:fldChar>
            </w:r>
            <w:r w:rsidRPr="00F469E5">
              <w:rPr>
                <w:rFonts w:ascii="Tahoma" w:hAnsi="Tahoma" w:cs="Tahoma"/>
                <w:sz w:val="20"/>
                <w:szCs w:val="20"/>
              </w:rPr>
              <w:instrText xml:space="preserve"> FORMTEXT </w:instrText>
            </w:r>
            <w:r w:rsidRPr="00F469E5">
              <w:rPr>
                <w:rFonts w:ascii="Tahoma" w:hAnsi="Tahoma" w:cs="Tahoma"/>
                <w:sz w:val="20"/>
                <w:szCs w:val="20"/>
              </w:rPr>
            </w:r>
            <w:r w:rsidRPr="00F469E5">
              <w:rPr>
                <w:rFonts w:ascii="Tahoma" w:hAnsi="Tahoma" w:cs="Tahoma"/>
                <w:sz w:val="20"/>
                <w:szCs w:val="20"/>
              </w:rPr>
              <w:fldChar w:fldCharType="separate"/>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sz w:val="20"/>
                <w:szCs w:val="20"/>
              </w:rPr>
              <w:fldChar w:fldCharType="end"/>
            </w:r>
            <w:r w:rsidRPr="00F469E5">
              <w:rPr>
                <w:rFonts w:ascii="Tahoma" w:hAnsi="Tahoma" w:cs="Tahoma"/>
                <w:sz w:val="18"/>
                <w:szCs w:val="18"/>
              </w:rPr>
              <w:t xml:space="preserve">                WT:  </w:t>
            </w:r>
            <w:r w:rsidRPr="00F469E5">
              <w:rPr>
                <w:rFonts w:ascii="Tahoma" w:hAnsi="Tahoma" w:cs="Tahoma"/>
                <w:sz w:val="20"/>
                <w:szCs w:val="20"/>
              </w:rPr>
              <w:fldChar w:fldCharType="begin">
                <w:ffData>
                  <w:name w:val="Text13"/>
                  <w:enabled/>
                  <w:calcOnExit w:val="0"/>
                  <w:textInput/>
                </w:ffData>
              </w:fldChar>
            </w:r>
            <w:r w:rsidRPr="00F469E5">
              <w:rPr>
                <w:rFonts w:ascii="Tahoma" w:hAnsi="Tahoma" w:cs="Tahoma"/>
                <w:sz w:val="20"/>
                <w:szCs w:val="20"/>
              </w:rPr>
              <w:instrText xml:space="preserve"> FORMTEXT </w:instrText>
            </w:r>
            <w:r w:rsidRPr="00F469E5">
              <w:rPr>
                <w:rFonts w:ascii="Tahoma" w:hAnsi="Tahoma" w:cs="Tahoma"/>
                <w:sz w:val="20"/>
                <w:szCs w:val="20"/>
              </w:rPr>
            </w:r>
            <w:r w:rsidRPr="00F469E5">
              <w:rPr>
                <w:rFonts w:ascii="Tahoma" w:hAnsi="Tahoma" w:cs="Tahoma"/>
                <w:sz w:val="20"/>
                <w:szCs w:val="20"/>
              </w:rPr>
              <w:fldChar w:fldCharType="separate"/>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sz w:val="20"/>
                <w:szCs w:val="20"/>
              </w:rPr>
              <w:fldChar w:fldCharType="end"/>
            </w:r>
            <w:r w:rsidRPr="00F469E5">
              <w:rPr>
                <w:rFonts w:ascii="Tahoma" w:hAnsi="Tahoma" w:cs="Tahoma"/>
                <w:sz w:val="18"/>
                <w:szCs w:val="18"/>
              </w:rPr>
              <w:t xml:space="preserve">                BMI:  </w:t>
            </w:r>
            <w:r w:rsidRPr="00F469E5">
              <w:rPr>
                <w:rFonts w:ascii="Tahoma" w:hAnsi="Tahoma" w:cs="Tahoma"/>
                <w:sz w:val="20"/>
                <w:szCs w:val="20"/>
              </w:rPr>
              <w:fldChar w:fldCharType="begin">
                <w:ffData>
                  <w:name w:val="Text13"/>
                  <w:enabled/>
                  <w:calcOnExit w:val="0"/>
                  <w:textInput/>
                </w:ffData>
              </w:fldChar>
            </w:r>
            <w:r w:rsidRPr="00F469E5">
              <w:rPr>
                <w:rFonts w:ascii="Tahoma" w:hAnsi="Tahoma" w:cs="Tahoma"/>
                <w:sz w:val="20"/>
                <w:szCs w:val="20"/>
              </w:rPr>
              <w:instrText xml:space="preserve"> FORMTEXT </w:instrText>
            </w:r>
            <w:r w:rsidRPr="00F469E5">
              <w:rPr>
                <w:rFonts w:ascii="Tahoma" w:hAnsi="Tahoma" w:cs="Tahoma"/>
                <w:sz w:val="20"/>
                <w:szCs w:val="20"/>
              </w:rPr>
            </w:r>
            <w:r w:rsidRPr="00F469E5">
              <w:rPr>
                <w:rFonts w:ascii="Tahoma" w:hAnsi="Tahoma" w:cs="Tahoma"/>
                <w:sz w:val="20"/>
                <w:szCs w:val="20"/>
              </w:rPr>
              <w:fldChar w:fldCharType="separate"/>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sz w:val="20"/>
                <w:szCs w:val="20"/>
              </w:rPr>
              <w:fldChar w:fldCharType="end"/>
            </w:r>
          </w:p>
        </w:tc>
      </w:tr>
      <w:tr w:rsidR="00DF16B8" w:rsidRPr="00F469E5" w:rsidTr="00F469E5">
        <w:trPr>
          <w:trHeight w:val="510"/>
        </w:trPr>
        <w:tc>
          <w:tcPr>
            <w:tcW w:w="10728" w:type="dxa"/>
            <w:gridSpan w:val="6"/>
            <w:tcBorders>
              <w:left w:val="single" w:sz="12" w:space="0" w:color="auto"/>
            </w:tcBorders>
            <w:shd w:val="clear" w:color="auto" w:fill="auto"/>
            <w:vAlign w:val="bottom"/>
          </w:tcPr>
          <w:p w:rsidR="00DF16B8" w:rsidRPr="00F469E5" w:rsidRDefault="00DF16B8" w:rsidP="00F469E5">
            <w:pPr>
              <w:spacing w:before="180" w:after="20"/>
              <w:rPr>
                <w:rFonts w:ascii="Tahoma" w:hAnsi="Tahoma" w:cs="Tahoma"/>
                <w:sz w:val="18"/>
                <w:szCs w:val="18"/>
              </w:rPr>
            </w:pPr>
            <w:r w:rsidRPr="00F469E5">
              <w:rPr>
                <w:rFonts w:ascii="Tahoma" w:hAnsi="Tahoma" w:cs="Tahoma"/>
                <w:sz w:val="18"/>
                <w:szCs w:val="18"/>
              </w:rPr>
              <w:t xml:space="preserve">How long has the child been a patient in your practice?  </w:t>
            </w:r>
            <w:r w:rsidRPr="00F469E5">
              <w:rPr>
                <w:rFonts w:ascii="Tahoma" w:hAnsi="Tahoma" w:cs="Tahoma"/>
                <w:sz w:val="20"/>
                <w:szCs w:val="20"/>
              </w:rPr>
              <w:fldChar w:fldCharType="begin">
                <w:ffData>
                  <w:name w:val="Text26"/>
                  <w:enabled/>
                  <w:calcOnExit w:val="0"/>
                  <w:textInput/>
                </w:ffData>
              </w:fldChar>
            </w:r>
            <w:bookmarkStart w:id="4" w:name="Text26"/>
            <w:r w:rsidRPr="00F469E5">
              <w:rPr>
                <w:rFonts w:ascii="Tahoma" w:hAnsi="Tahoma" w:cs="Tahoma"/>
                <w:sz w:val="20"/>
                <w:szCs w:val="20"/>
              </w:rPr>
              <w:instrText xml:space="preserve"> FORMTEXT </w:instrText>
            </w:r>
            <w:r w:rsidRPr="00F469E5">
              <w:rPr>
                <w:rFonts w:ascii="Tahoma" w:hAnsi="Tahoma" w:cs="Tahoma"/>
                <w:sz w:val="20"/>
                <w:szCs w:val="20"/>
              </w:rPr>
            </w:r>
            <w:r w:rsidRPr="00F469E5">
              <w:rPr>
                <w:rFonts w:ascii="Tahoma" w:hAnsi="Tahoma" w:cs="Tahoma"/>
                <w:sz w:val="20"/>
                <w:szCs w:val="20"/>
              </w:rPr>
              <w:fldChar w:fldCharType="separate"/>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sz w:val="20"/>
                <w:szCs w:val="20"/>
              </w:rPr>
              <w:fldChar w:fldCharType="end"/>
            </w:r>
            <w:bookmarkEnd w:id="4"/>
            <w:r w:rsidRPr="00F469E5">
              <w:rPr>
                <w:rFonts w:ascii="Tahoma" w:hAnsi="Tahoma" w:cs="Tahoma"/>
                <w:sz w:val="20"/>
                <w:szCs w:val="20"/>
              </w:rPr>
              <w:t xml:space="preserve"> </w:t>
            </w:r>
            <w:r w:rsidRPr="00F469E5">
              <w:rPr>
                <w:rFonts w:ascii="Tahoma" w:hAnsi="Tahoma" w:cs="Tahoma"/>
                <w:sz w:val="18"/>
                <w:szCs w:val="18"/>
              </w:rPr>
              <w:t>years</w:t>
            </w:r>
          </w:p>
        </w:tc>
      </w:tr>
      <w:tr w:rsidR="00DF16B8" w:rsidRPr="00F469E5" w:rsidTr="00F469E5">
        <w:trPr>
          <w:trHeight w:val="510"/>
        </w:trPr>
        <w:tc>
          <w:tcPr>
            <w:tcW w:w="3258" w:type="dxa"/>
            <w:gridSpan w:val="2"/>
            <w:tcBorders>
              <w:left w:val="single" w:sz="12" w:space="0" w:color="auto"/>
            </w:tcBorders>
            <w:shd w:val="clear" w:color="auto" w:fill="auto"/>
            <w:vAlign w:val="center"/>
          </w:tcPr>
          <w:p w:rsidR="00DF16B8" w:rsidRPr="00F469E5" w:rsidRDefault="002A5A88" w:rsidP="00EB212E">
            <w:pPr>
              <w:rPr>
                <w:rFonts w:ascii="Tahoma" w:hAnsi="Tahoma" w:cs="Tahoma"/>
                <w:sz w:val="18"/>
                <w:szCs w:val="18"/>
              </w:rPr>
            </w:pPr>
            <w:r w:rsidRPr="00F469E5">
              <w:rPr>
                <w:rFonts w:ascii="Tahoma" w:hAnsi="Tahoma" w:cs="Tahoma"/>
                <w:sz w:val="18"/>
                <w:szCs w:val="18"/>
              </w:rPr>
              <w:t>Has child been seen elsewhere for medical care?  If so, where?</w:t>
            </w:r>
          </w:p>
        </w:tc>
        <w:tc>
          <w:tcPr>
            <w:tcW w:w="7470" w:type="dxa"/>
            <w:gridSpan w:val="4"/>
            <w:shd w:val="clear" w:color="auto" w:fill="auto"/>
            <w:vAlign w:val="center"/>
          </w:tcPr>
          <w:p w:rsidR="00DF16B8" w:rsidRPr="00F469E5" w:rsidRDefault="00DF16B8" w:rsidP="00F469E5">
            <w:pPr>
              <w:spacing w:before="20" w:after="60"/>
              <w:rPr>
                <w:rFonts w:ascii="Tahoma" w:hAnsi="Tahoma" w:cs="Tahoma"/>
                <w:sz w:val="14"/>
                <w:szCs w:val="14"/>
              </w:rPr>
            </w:pPr>
            <w:r w:rsidRPr="00F469E5">
              <w:rPr>
                <w:rFonts w:ascii="Tahoma" w:hAnsi="Tahoma" w:cs="Tahoma"/>
                <w:sz w:val="14"/>
                <w:szCs w:val="14"/>
              </w:rPr>
              <w:t>NAME  OF  PROVIDER:</w:t>
            </w:r>
          </w:p>
          <w:p w:rsidR="00DF16B8" w:rsidRPr="00F469E5" w:rsidRDefault="00DF16B8" w:rsidP="00F469E5">
            <w:pPr>
              <w:spacing w:before="20" w:after="20"/>
              <w:rPr>
                <w:rFonts w:ascii="Tahoma" w:hAnsi="Tahoma" w:cs="Tahoma"/>
                <w:sz w:val="14"/>
                <w:szCs w:val="14"/>
              </w:rPr>
            </w:pPr>
            <w:r w:rsidRPr="00F469E5">
              <w:rPr>
                <w:rFonts w:ascii="Tahoma" w:hAnsi="Tahoma" w:cs="Tahoma"/>
                <w:sz w:val="20"/>
                <w:szCs w:val="20"/>
              </w:rPr>
              <w:fldChar w:fldCharType="begin">
                <w:ffData>
                  <w:name w:val="Text4"/>
                  <w:enabled/>
                  <w:calcOnExit w:val="0"/>
                  <w:textInput/>
                </w:ffData>
              </w:fldChar>
            </w:r>
            <w:r w:rsidRPr="00F469E5">
              <w:rPr>
                <w:rFonts w:ascii="Tahoma" w:hAnsi="Tahoma" w:cs="Tahoma"/>
                <w:sz w:val="20"/>
                <w:szCs w:val="20"/>
              </w:rPr>
              <w:instrText xml:space="preserve"> FORMTEXT </w:instrText>
            </w:r>
            <w:r w:rsidRPr="00F469E5">
              <w:rPr>
                <w:rFonts w:ascii="Tahoma" w:hAnsi="Tahoma" w:cs="Tahoma"/>
                <w:sz w:val="20"/>
                <w:szCs w:val="20"/>
              </w:rPr>
            </w:r>
            <w:r w:rsidRPr="00F469E5">
              <w:rPr>
                <w:rFonts w:ascii="Tahoma" w:hAnsi="Tahoma" w:cs="Tahoma"/>
                <w:sz w:val="20"/>
                <w:szCs w:val="20"/>
              </w:rPr>
              <w:fldChar w:fldCharType="separate"/>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sz w:val="20"/>
                <w:szCs w:val="20"/>
              </w:rPr>
              <w:fldChar w:fldCharType="end"/>
            </w:r>
          </w:p>
        </w:tc>
      </w:tr>
      <w:tr w:rsidR="00E6038E" w:rsidRPr="00F469E5" w:rsidTr="00F469E5">
        <w:trPr>
          <w:trHeight w:val="510"/>
        </w:trPr>
        <w:tc>
          <w:tcPr>
            <w:tcW w:w="2358" w:type="dxa"/>
            <w:vMerge w:val="restart"/>
            <w:tcBorders>
              <w:left w:val="single" w:sz="12" w:space="0" w:color="auto"/>
            </w:tcBorders>
            <w:shd w:val="clear" w:color="auto" w:fill="auto"/>
            <w:vAlign w:val="center"/>
          </w:tcPr>
          <w:p w:rsidR="00E6038E" w:rsidRPr="00F469E5" w:rsidRDefault="00E6038E" w:rsidP="00F469E5">
            <w:pPr>
              <w:spacing w:before="20" w:after="20"/>
              <w:rPr>
                <w:rFonts w:ascii="Tahoma" w:hAnsi="Tahoma" w:cs="Tahoma"/>
                <w:sz w:val="18"/>
                <w:szCs w:val="18"/>
              </w:rPr>
            </w:pPr>
            <w:r w:rsidRPr="00F469E5">
              <w:rPr>
                <w:rFonts w:ascii="Tahoma" w:hAnsi="Tahoma" w:cs="Tahoma"/>
                <w:sz w:val="18"/>
                <w:szCs w:val="18"/>
              </w:rPr>
              <w:t>Is the patient up to date with immunizations and well child visits?</w:t>
            </w:r>
          </w:p>
        </w:tc>
        <w:tc>
          <w:tcPr>
            <w:tcW w:w="900" w:type="dxa"/>
            <w:vMerge w:val="restart"/>
            <w:shd w:val="clear" w:color="auto" w:fill="auto"/>
            <w:vAlign w:val="center"/>
          </w:tcPr>
          <w:p w:rsidR="00E6038E" w:rsidRPr="00F469E5" w:rsidRDefault="00E6038E" w:rsidP="00EB212E">
            <w:pPr>
              <w:rPr>
                <w:rFonts w:ascii="Tahoma" w:hAnsi="Tahoma" w:cs="Tahoma"/>
                <w:sz w:val="18"/>
                <w:szCs w:val="18"/>
              </w:rPr>
            </w:pPr>
            <w:r w:rsidRPr="00F469E5">
              <w:rPr>
                <w:rFonts w:ascii="Tahoma" w:hAnsi="Tahoma" w:cs="Tahoma"/>
                <w:sz w:val="18"/>
                <w:szCs w:val="18"/>
              </w:rPr>
              <w:fldChar w:fldCharType="begin">
                <w:ffData>
                  <w:name w:val="Check2"/>
                  <w:enabled/>
                  <w:calcOnExit w:val="0"/>
                  <w:checkBox>
                    <w:sizeAuto/>
                    <w:default w:val="0"/>
                  </w:checkBox>
                </w:ffData>
              </w:fldChar>
            </w:r>
            <w:r w:rsidRPr="00F469E5">
              <w:rPr>
                <w:rFonts w:ascii="Tahoma" w:hAnsi="Tahoma" w:cs="Tahoma"/>
                <w:sz w:val="18"/>
                <w:szCs w:val="18"/>
              </w:rPr>
              <w:instrText xml:space="preserve"> FORMCHECKBOX </w:instrText>
            </w:r>
            <w:r w:rsidRPr="00F469E5">
              <w:rPr>
                <w:rFonts w:ascii="Tahoma" w:hAnsi="Tahoma" w:cs="Tahoma"/>
                <w:sz w:val="18"/>
                <w:szCs w:val="18"/>
              </w:rPr>
            </w:r>
            <w:r w:rsidRPr="00F469E5">
              <w:rPr>
                <w:rFonts w:ascii="Tahoma" w:hAnsi="Tahoma" w:cs="Tahoma"/>
                <w:sz w:val="18"/>
                <w:szCs w:val="18"/>
              </w:rPr>
              <w:fldChar w:fldCharType="end"/>
            </w:r>
            <w:r w:rsidRPr="00F469E5">
              <w:rPr>
                <w:rFonts w:ascii="Tahoma" w:hAnsi="Tahoma" w:cs="Tahoma"/>
                <w:sz w:val="18"/>
                <w:szCs w:val="18"/>
              </w:rPr>
              <w:t xml:space="preserve">  YES</w:t>
            </w:r>
          </w:p>
          <w:p w:rsidR="00E6038E" w:rsidRPr="00F469E5" w:rsidRDefault="00E6038E" w:rsidP="00F469E5">
            <w:pPr>
              <w:spacing w:before="60"/>
              <w:rPr>
                <w:rFonts w:ascii="Tahoma" w:hAnsi="Tahoma" w:cs="Tahoma"/>
                <w:sz w:val="18"/>
                <w:szCs w:val="18"/>
              </w:rPr>
            </w:pPr>
            <w:r w:rsidRPr="00F469E5">
              <w:rPr>
                <w:rFonts w:ascii="Tahoma" w:hAnsi="Tahoma" w:cs="Tahoma"/>
                <w:sz w:val="18"/>
                <w:szCs w:val="18"/>
              </w:rPr>
              <w:fldChar w:fldCharType="begin">
                <w:ffData>
                  <w:name w:val="Check3"/>
                  <w:enabled/>
                  <w:calcOnExit w:val="0"/>
                  <w:checkBox>
                    <w:sizeAuto/>
                    <w:default w:val="0"/>
                  </w:checkBox>
                </w:ffData>
              </w:fldChar>
            </w:r>
            <w:r w:rsidRPr="00F469E5">
              <w:rPr>
                <w:rFonts w:ascii="Tahoma" w:hAnsi="Tahoma" w:cs="Tahoma"/>
                <w:sz w:val="18"/>
                <w:szCs w:val="18"/>
              </w:rPr>
              <w:instrText xml:space="preserve"> FORMCHECKBOX </w:instrText>
            </w:r>
            <w:r w:rsidRPr="00F469E5">
              <w:rPr>
                <w:rFonts w:ascii="Tahoma" w:hAnsi="Tahoma" w:cs="Tahoma"/>
                <w:sz w:val="18"/>
                <w:szCs w:val="18"/>
              </w:rPr>
            </w:r>
            <w:r w:rsidRPr="00F469E5">
              <w:rPr>
                <w:rFonts w:ascii="Tahoma" w:hAnsi="Tahoma" w:cs="Tahoma"/>
                <w:sz w:val="18"/>
                <w:szCs w:val="18"/>
              </w:rPr>
              <w:fldChar w:fldCharType="end"/>
            </w:r>
            <w:r w:rsidRPr="00F469E5">
              <w:rPr>
                <w:rFonts w:ascii="Tahoma" w:hAnsi="Tahoma" w:cs="Tahoma"/>
                <w:sz w:val="18"/>
                <w:szCs w:val="18"/>
              </w:rPr>
              <w:t xml:space="preserve">  NO</w:t>
            </w:r>
          </w:p>
        </w:tc>
        <w:tc>
          <w:tcPr>
            <w:tcW w:w="7470" w:type="dxa"/>
            <w:gridSpan w:val="4"/>
            <w:shd w:val="clear" w:color="auto" w:fill="auto"/>
            <w:vAlign w:val="center"/>
          </w:tcPr>
          <w:p w:rsidR="00E6038E" w:rsidRPr="00F469E5" w:rsidRDefault="00E6038E" w:rsidP="00F469E5">
            <w:pPr>
              <w:spacing w:before="20" w:after="60"/>
              <w:rPr>
                <w:rFonts w:ascii="Tahoma" w:hAnsi="Tahoma" w:cs="Tahoma"/>
                <w:sz w:val="14"/>
                <w:szCs w:val="14"/>
              </w:rPr>
            </w:pPr>
            <w:r w:rsidRPr="00F469E5">
              <w:rPr>
                <w:rFonts w:ascii="Tahoma" w:hAnsi="Tahoma" w:cs="Tahoma"/>
                <w:sz w:val="14"/>
                <w:szCs w:val="14"/>
              </w:rPr>
              <w:t>IF  NO,  WHAT  IS  NEEDED?</w:t>
            </w:r>
          </w:p>
          <w:p w:rsidR="00E6038E" w:rsidRPr="00F469E5" w:rsidRDefault="00E6038E" w:rsidP="00F469E5">
            <w:pPr>
              <w:spacing w:after="20"/>
              <w:rPr>
                <w:rFonts w:ascii="Tahoma" w:hAnsi="Tahoma" w:cs="Tahoma"/>
                <w:sz w:val="18"/>
                <w:szCs w:val="18"/>
              </w:rPr>
            </w:pPr>
            <w:r w:rsidRPr="00F469E5">
              <w:rPr>
                <w:rFonts w:ascii="Tahoma" w:hAnsi="Tahoma" w:cs="Tahoma"/>
                <w:sz w:val="20"/>
                <w:szCs w:val="20"/>
              </w:rPr>
              <w:fldChar w:fldCharType="begin">
                <w:ffData>
                  <w:name w:val="Text4"/>
                  <w:enabled/>
                  <w:calcOnExit w:val="0"/>
                  <w:textInput/>
                </w:ffData>
              </w:fldChar>
            </w:r>
            <w:r w:rsidRPr="00F469E5">
              <w:rPr>
                <w:rFonts w:ascii="Tahoma" w:hAnsi="Tahoma" w:cs="Tahoma"/>
                <w:sz w:val="20"/>
                <w:szCs w:val="20"/>
              </w:rPr>
              <w:instrText xml:space="preserve"> FORMTEXT </w:instrText>
            </w:r>
            <w:r w:rsidRPr="00F469E5">
              <w:rPr>
                <w:rFonts w:ascii="Tahoma" w:hAnsi="Tahoma" w:cs="Tahoma"/>
                <w:sz w:val="20"/>
                <w:szCs w:val="20"/>
              </w:rPr>
            </w:r>
            <w:r w:rsidRPr="00F469E5">
              <w:rPr>
                <w:rFonts w:ascii="Tahoma" w:hAnsi="Tahoma" w:cs="Tahoma"/>
                <w:sz w:val="20"/>
                <w:szCs w:val="20"/>
              </w:rPr>
              <w:fldChar w:fldCharType="separate"/>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sz w:val="20"/>
                <w:szCs w:val="20"/>
              </w:rPr>
              <w:fldChar w:fldCharType="end"/>
            </w:r>
          </w:p>
        </w:tc>
      </w:tr>
      <w:tr w:rsidR="00E6038E" w:rsidRPr="00F469E5" w:rsidTr="00F469E5">
        <w:trPr>
          <w:trHeight w:val="510"/>
        </w:trPr>
        <w:tc>
          <w:tcPr>
            <w:tcW w:w="2358" w:type="dxa"/>
            <w:vMerge/>
            <w:tcBorders>
              <w:left w:val="single" w:sz="12" w:space="0" w:color="auto"/>
            </w:tcBorders>
            <w:shd w:val="clear" w:color="auto" w:fill="auto"/>
          </w:tcPr>
          <w:p w:rsidR="00E6038E" w:rsidRPr="00F469E5" w:rsidRDefault="00E6038E" w:rsidP="00F469E5">
            <w:pPr>
              <w:spacing w:before="20" w:after="20"/>
              <w:rPr>
                <w:rFonts w:ascii="Tahoma" w:hAnsi="Tahoma" w:cs="Tahoma"/>
                <w:sz w:val="18"/>
                <w:szCs w:val="18"/>
              </w:rPr>
            </w:pPr>
          </w:p>
        </w:tc>
        <w:tc>
          <w:tcPr>
            <w:tcW w:w="900" w:type="dxa"/>
            <w:vMerge/>
            <w:shd w:val="clear" w:color="auto" w:fill="auto"/>
            <w:vAlign w:val="center"/>
          </w:tcPr>
          <w:p w:rsidR="00E6038E" w:rsidRPr="00F469E5" w:rsidRDefault="00E6038E" w:rsidP="00EB212E">
            <w:pPr>
              <w:rPr>
                <w:rFonts w:ascii="Tahoma" w:hAnsi="Tahoma" w:cs="Tahoma"/>
                <w:sz w:val="18"/>
                <w:szCs w:val="18"/>
              </w:rPr>
            </w:pPr>
          </w:p>
        </w:tc>
        <w:tc>
          <w:tcPr>
            <w:tcW w:w="7470" w:type="dxa"/>
            <w:gridSpan w:val="4"/>
            <w:shd w:val="clear" w:color="auto" w:fill="auto"/>
            <w:vAlign w:val="center"/>
          </w:tcPr>
          <w:p w:rsidR="00295CDB" w:rsidRPr="00F469E5" w:rsidRDefault="00295CDB" w:rsidP="00F469E5">
            <w:pPr>
              <w:spacing w:before="20" w:after="60"/>
              <w:rPr>
                <w:rFonts w:ascii="Tahoma" w:hAnsi="Tahoma" w:cs="Tahoma"/>
                <w:sz w:val="14"/>
                <w:szCs w:val="14"/>
              </w:rPr>
            </w:pPr>
          </w:p>
          <w:p w:rsidR="00E6038E" w:rsidRPr="00F469E5" w:rsidRDefault="00E6038E" w:rsidP="00F469E5">
            <w:pPr>
              <w:spacing w:after="20"/>
              <w:rPr>
                <w:rFonts w:ascii="Tahoma" w:hAnsi="Tahoma" w:cs="Tahoma"/>
                <w:sz w:val="14"/>
                <w:szCs w:val="14"/>
              </w:rPr>
            </w:pPr>
            <w:r w:rsidRPr="00F469E5">
              <w:rPr>
                <w:rFonts w:ascii="Tahoma" w:hAnsi="Tahoma" w:cs="Tahoma"/>
                <w:sz w:val="20"/>
                <w:szCs w:val="20"/>
              </w:rPr>
              <w:fldChar w:fldCharType="begin">
                <w:ffData>
                  <w:name w:val="Text10"/>
                  <w:enabled/>
                  <w:calcOnExit w:val="0"/>
                  <w:textInput/>
                </w:ffData>
              </w:fldChar>
            </w:r>
            <w:r w:rsidRPr="00F469E5">
              <w:rPr>
                <w:rFonts w:ascii="Tahoma" w:hAnsi="Tahoma" w:cs="Tahoma"/>
                <w:sz w:val="20"/>
                <w:szCs w:val="20"/>
              </w:rPr>
              <w:instrText xml:space="preserve"> FORMTEXT </w:instrText>
            </w:r>
            <w:r w:rsidRPr="00F469E5">
              <w:rPr>
                <w:rFonts w:ascii="Tahoma" w:hAnsi="Tahoma" w:cs="Tahoma"/>
                <w:sz w:val="20"/>
                <w:szCs w:val="20"/>
              </w:rPr>
            </w:r>
            <w:r w:rsidRPr="00F469E5">
              <w:rPr>
                <w:rFonts w:ascii="Tahoma" w:hAnsi="Tahoma" w:cs="Tahoma"/>
                <w:sz w:val="20"/>
                <w:szCs w:val="20"/>
              </w:rPr>
              <w:fldChar w:fldCharType="separate"/>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sz w:val="20"/>
                <w:szCs w:val="20"/>
              </w:rPr>
              <w:fldChar w:fldCharType="end"/>
            </w:r>
          </w:p>
        </w:tc>
      </w:tr>
      <w:tr w:rsidR="009E3206" w:rsidRPr="00F469E5" w:rsidTr="00F469E5">
        <w:trPr>
          <w:trHeight w:val="510"/>
        </w:trPr>
        <w:tc>
          <w:tcPr>
            <w:tcW w:w="2358" w:type="dxa"/>
            <w:tcBorders>
              <w:left w:val="single" w:sz="12" w:space="0" w:color="auto"/>
            </w:tcBorders>
            <w:shd w:val="clear" w:color="auto" w:fill="auto"/>
            <w:vAlign w:val="center"/>
          </w:tcPr>
          <w:p w:rsidR="009E3206" w:rsidRPr="00F469E5" w:rsidRDefault="009E3206" w:rsidP="005B3DE6">
            <w:pPr>
              <w:rPr>
                <w:rFonts w:ascii="Tahoma" w:hAnsi="Tahoma" w:cs="Tahoma"/>
                <w:sz w:val="18"/>
                <w:szCs w:val="18"/>
              </w:rPr>
            </w:pPr>
            <w:r w:rsidRPr="00F469E5">
              <w:rPr>
                <w:rFonts w:ascii="Tahoma" w:hAnsi="Tahoma" w:cs="Tahoma"/>
                <w:sz w:val="18"/>
                <w:szCs w:val="18"/>
              </w:rPr>
              <w:t>Has child had lead level checked?</w:t>
            </w:r>
          </w:p>
        </w:tc>
        <w:tc>
          <w:tcPr>
            <w:tcW w:w="900" w:type="dxa"/>
            <w:shd w:val="clear" w:color="auto" w:fill="auto"/>
            <w:vAlign w:val="center"/>
          </w:tcPr>
          <w:p w:rsidR="009E3206" w:rsidRPr="00F469E5" w:rsidRDefault="009E3206" w:rsidP="009E3206">
            <w:pPr>
              <w:rPr>
                <w:rFonts w:ascii="Tahoma" w:hAnsi="Tahoma" w:cs="Tahoma"/>
                <w:sz w:val="18"/>
                <w:szCs w:val="18"/>
              </w:rPr>
            </w:pPr>
            <w:r w:rsidRPr="00F469E5">
              <w:rPr>
                <w:rFonts w:ascii="Tahoma" w:hAnsi="Tahoma" w:cs="Tahoma"/>
                <w:sz w:val="18"/>
                <w:szCs w:val="18"/>
              </w:rPr>
              <w:fldChar w:fldCharType="begin">
                <w:ffData>
                  <w:name w:val="Check2"/>
                  <w:enabled/>
                  <w:calcOnExit w:val="0"/>
                  <w:checkBox>
                    <w:sizeAuto/>
                    <w:default w:val="0"/>
                  </w:checkBox>
                </w:ffData>
              </w:fldChar>
            </w:r>
            <w:r w:rsidRPr="00F469E5">
              <w:rPr>
                <w:rFonts w:ascii="Tahoma" w:hAnsi="Tahoma" w:cs="Tahoma"/>
                <w:sz w:val="18"/>
                <w:szCs w:val="18"/>
              </w:rPr>
              <w:instrText xml:space="preserve"> FORMCHECKBOX </w:instrText>
            </w:r>
            <w:r w:rsidRPr="00F469E5">
              <w:rPr>
                <w:rFonts w:ascii="Tahoma" w:hAnsi="Tahoma" w:cs="Tahoma"/>
                <w:sz w:val="18"/>
                <w:szCs w:val="18"/>
              </w:rPr>
            </w:r>
            <w:r w:rsidRPr="00F469E5">
              <w:rPr>
                <w:rFonts w:ascii="Tahoma" w:hAnsi="Tahoma" w:cs="Tahoma"/>
                <w:sz w:val="18"/>
                <w:szCs w:val="18"/>
              </w:rPr>
              <w:fldChar w:fldCharType="end"/>
            </w:r>
            <w:r w:rsidRPr="00F469E5">
              <w:rPr>
                <w:rFonts w:ascii="Tahoma" w:hAnsi="Tahoma" w:cs="Tahoma"/>
                <w:sz w:val="18"/>
                <w:szCs w:val="18"/>
              </w:rPr>
              <w:t xml:space="preserve">  YES</w:t>
            </w:r>
          </w:p>
          <w:p w:rsidR="009E3206" w:rsidRPr="00F469E5" w:rsidRDefault="009E3206" w:rsidP="009E3206">
            <w:pPr>
              <w:rPr>
                <w:rFonts w:ascii="Tahoma" w:hAnsi="Tahoma" w:cs="Tahoma"/>
                <w:sz w:val="18"/>
                <w:szCs w:val="18"/>
              </w:rPr>
            </w:pPr>
            <w:r w:rsidRPr="00F469E5">
              <w:rPr>
                <w:rFonts w:ascii="Tahoma" w:hAnsi="Tahoma" w:cs="Tahoma"/>
                <w:sz w:val="18"/>
                <w:szCs w:val="18"/>
              </w:rPr>
              <w:fldChar w:fldCharType="begin">
                <w:ffData>
                  <w:name w:val="Check3"/>
                  <w:enabled/>
                  <w:calcOnExit w:val="0"/>
                  <w:checkBox>
                    <w:sizeAuto/>
                    <w:default w:val="0"/>
                  </w:checkBox>
                </w:ffData>
              </w:fldChar>
            </w:r>
            <w:r w:rsidRPr="00F469E5">
              <w:rPr>
                <w:rFonts w:ascii="Tahoma" w:hAnsi="Tahoma" w:cs="Tahoma"/>
                <w:sz w:val="18"/>
                <w:szCs w:val="18"/>
              </w:rPr>
              <w:instrText xml:space="preserve"> FORMCHECKBOX </w:instrText>
            </w:r>
            <w:r w:rsidRPr="00F469E5">
              <w:rPr>
                <w:rFonts w:ascii="Tahoma" w:hAnsi="Tahoma" w:cs="Tahoma"/>
                <w:sz w:val="18"/>
                <w:szCs w:val="18"/>
              </w:rPr>
            </w:r>
            <w:r w:rsidRPr="00F469E5">
              <w:rPr>
                <w:rFonts w:ascii="Tahoma" w:hAnsi="Tahoma" w:cs="Tahoma"/>
                <w:sz w:val="18"/>
                <w:szCs w:val="18"/>
              </w:rPr>
              <w:fldChar w:fldCharType="end"/>
            </w:r>
            <w:r w:rsidRPr="00F469E5">
              <w:rPr>
                <w:rFonts w:ascii="Tahoma" w:hAnsi="Tahoma" w:cs="Tahoma"/>
                <w:sz w:val="18"/>
                <w:szCs w:val="18"/>
              </w:rPr>
              <w:t xml:space="preserve">  NO</w:t>
            </w:r>
          </w:p>
        </w:tc>
        <w:tc>
          <w:tcPr>
            <w:tcW w:w="3735" w:type="dxa"/>
            <w:gridSpan w:val="3"/>
            <w:shd w:val="clear" w:color="auto" w:fill="auto"/>
          </w:tcPr>
          <w:p w:rsidR="009E3206" w:rsidRPr="00F469E5" w:rsidRDefault="009E3206" w:rsidP="00F469E5">
            <w:pPr>
              <w:spacing w:before="20" w:after="60"/>
              <w:rPr>
                <w:rFonts w:ascii="Tahoma" w:hAnsi="Tahoma" w:cs="Tahoma"/>
                <w:sz w:val="14"/>
                <w:szCs w:val="14"/>
              </w:rPr>
            </w:pPr>
            <w:r w:rsidRPr="00F469E5">
              <w:rPr>
                <w:rFonts w:ascii="Tahoma" w:hAnsi="Tahoma" w:cs="Tahoma"/>
                <w:sz w:val="14"/>
                <w:szCs w:val="14"/>
              </w:rPr>
              <w:t>IF  YES,  DATE:</w:t>
            </w:r>
          </w:p>
          <w:p w:rsidR="009E3206" w:rsidRPr="00F469E5" w:rsidRDefault="009E3206" w:rsidP="00F469E5">
            <w:pPr>
              <w:spacing w:after="20"/>
              <w:rPr>
                <w:rFonts w:ascii="Tahoma" w:hAnsi="Tahoma" w:cs="Tahoma"/>
                <w:sz w:val="14"/>
                <w:szCs w:val="14"/>
              </w:rPr>
            </w:pPr>
            <w:r w:rsidRPr="00F469E5">
              <w:rPr>
                <w:rFonts w:ascii="Tahoma" w:hAnsi="Tahoma" w:cs="Tahoma"/>
                <w:sz w:val="20"/>
                <w:szCs w:val="20"/>
              </w:rPr>
              <w:fldChar w:fldCharType="begin">
                <w:ffData>
                  <w:name w:val="Text4"/>
                  <w:enabled/>
                  <w:calcOnExit w:val="0"/>
                  <w:textInput/>
                </w:ffData>
              </w:fldChar>
            </w:r>
            <w:r w:rsidRPr="00F469E5">
              <w:rPr>
                <w:rFonts w:ascii="Tahoma" w:hAnsi="Tahoma" w:cs="Tahoma"/>
                <w:sz w:val="20"/>
                <w:szCs w:val="20"/>
              </w:rPr>
              <w:instrText xml:space="preserve"> FORMTEXT </w:instrText>
            </w:r>
            <w:r w:rsidRPr="00F469E5">
              <w:rPr>
                <w:rFonts w:ascii="Tahoma" w:hAnsi="Tahoma" w:cs="Tahoma"/>
                <w:sz w:val="20"/>
                <w:szCs w:val="20"/>
              </w:rPr>
            </w:r>
            <w:r w:rsidRPr="00F469E5">
              <w:rPr>
                <w:rFonts w:ascii="Tahoma" w:hAnsi="Tahoma" w:cs="Tahoma"/>
                <w:sz w:val="20"/>
                <w:szCs w:val="20"/>
              </w:rPr>
              <w:fldChar w:fldCharType="separate"/>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sz w:val="20"/>
                <w:szCs w:val="20"/>
              </w:rPr>
              <w:fldChar w:fldCharType="end"/>
            </w:r>
          </w:p>
        </w:tc>
        <w:tc>
          <w:tcPr>
            <w:tcW w:w="3735" w:type="dxa"/>
            <w:shd w:val="clear" w:color="auto" w:fill="auto"/>
          </w:tcPr>
          <w:p w:rsidR="009E3206" w:rsidRPr="00F469E5" w:rsidRDefault="009E3206" w:rsidP="00F469E5">
            <w:pPr>
              <w:spacing w:before="20" w:after="60"/>
              <w:rPr>
                <w:rFonts w:ascii="Tahoma" w:hAnsi="Tahoma" w:cs="Tahoma"/>
                <w:sz w:val="14"/>
                <w:szCs w:val="14"/>
              </w:rPr>
            </w:pPr>
            <w:r w:rsidRPr="00F469E5">
              <w:rPr>
                <w:rFonts w:ascii="Tahoma" w:hAnsi="Tahoma" w:cs="Tahoma"/>
                <w:sz w:val="14"/>
                <w:szCs w:val="14"/>
              </w:rPr>
              <w:t>LEVEL:</w:t>
            </w:r>
          </w:p>
          <w:p w:rsidR="009E3206" w:rsidRPr="00F469E5" w:rsidRDefault="009E3206" w:rsidP="00F469E5">
            <w:pPr>
              <w:spacing w:after="20"/>
              <w:rPr>
                <w:rFonts w:ascii="Tahoma" w:hAnsi="Tahoma" w:cs="Tahoma"/>
                <w:sz w:val="14"/>
                <w:szCs w:val="14"/>
              </w:rPr>
            </w:pPr>
            <w:r w:rsidRPr="00F469E5">
              <w:rPr>
                <w:rFonts w:ascii="Tahoma" w:hAnsi="Tahoma" w:cs="Tahoma"/>
                <w:sz w:val="20"/>
                <w:szCs w:val="20"/>
              </w:rPr>
              <w:fldChar w:fldCharType="begin">
                <w:ffData>
                  <w:name w:val="Text4"/>
                  <w:enabled/>
                  <w:calcOnExit w:val="0"/>
                  <w:textInput/>
                </w:ffData>
              </w:fldChar>
            </w:r>
            <w:r w:rsidRPr="00F469E5">
              <w:rPr>
                <w:rFonts w:ascii="Tahoma" w:hAnsi="Tahoma" w:cs="Tahoma"/>
                <w:sz w:val="20"/>
                <w:szCs w:val="20"/>
              </w:rPr>
              <w:instrText xml:space="preserve"> FORMTEXT </w:instrText>
            </w:r>
            <w:r w:rsidRPr="00F469E5">
              <w:rPr>
                <w:rFonts w:ascii="Tahoma" w:hAnsi="Tahoma" w:cs="Tahoma"/>
                <w:sz w:val="20"/>
                <w:szCs w:val="20"/>
              </w:rPr>
            </w:r>
            <w:r w:rsidRPr="00F469E5">
              <w:rPr>
                <w:rFonts w:ascii="Tahoma" w:hAnsi="Tahoma" w:cs="Tahoma"/>
                <w:sz w:val="20"/>
                <w:szCs w:val="20"/>
              </w:rPr>
              <w:fldChar w:fldCharType="separate"/>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sz w:val="20"/>
                <w:szCs w:val="20"/>
              </w:rPr>
              <w:fldChar w:fldCharType="end"/>
            </w:r>
          </w:p>
        </w:tc>
      </w:tr>
      <w:tr w:rsidR="009E3206" w:rsidRPr="00F469E5" w:rsidTr="00F469E5">
        <w:trPr>
          <w:trHeight w:val="510"/>
        </w:trPr>
        <w:tc>
          <w:tcPr>
            <w:tcW w:w="2358" w:type="dxa"/>
            <w:vMerge w:val="restart"/>
            <w:tcBorders>
              <w:left w:val="single" w:sz="12" w:space="0" w:color="auto"/>
            </w:tcBorders>
            <w:shd w:val="clear" w:color="auto" w:fill="auto"/>
            <w:vAlign w:val="center"/>
          </w:tcPr>
          <w:p w:rsidR="009E3206" w:rsidRPr="00F469E5" w:rsidRDefault="009E3206" w:rsidP="005B3DE6">
            <w:pPr>
              <w:rPr>
                <w:rFonts w:ascii="Tahoma" w:hAnsi="Tahoma" w:cs="Tahoma"/>
                <w:sz w:val="18"/>
                <w:szCs w:val="18"/>
              </w:rPr>
            </w:pPr>
            <w:r w:rsidRPr="00F469E5">
              <w:rPr>
                <w:rFonts w:ascii="Tahoma" w:hAnsi="Tahoma" w:cs="Tahoma"/>
                <w:sz w:val="18"/>
                <w:szCs w:val="18"/>
              </w:rPr>
              <w:t xml:space="preserve">Are there any identified </w:t>
            </w:r>
            <w:r w:rsidR="00A87270" w:rsidRPr="00F469E5">
              <w:rPr>
                <w:rFonts w:ascii="Tahoma" w:hAnsi="Tahoma" w:cs="Tahoma"/>
                <w:sz w:val="18"/>
                <w:szCs w:val="18"/>
              </w:rPr>
              <w:t xml:space="preserve">medical or dental </w:t>
            </w:r>
            <w:r w:rsidRPr="00F469E5">
              <w:rPr>
                <w:rFonts w:ascii="Tahoma" w:hAnsi="Tahoma" w:cs="Tahoma"/>
                <w:sz w:val="18"/>
                <w:szCs w:val="18"/>
              </w:rPr>
              <w:t>problems?</w:t>
            </w:r>
          </w:p>
        </w:tc>
        <w:tc>
          <w:tcPr>
            <w:tcW w:w="900" w:type="dxa"/>
            <w:vMerge w:val="restart"/>
            <w:shd w:val="clear" w:color="auto" w:fill="auto"/>
            <w:vAlign w:val="center"/>
          </w:tcPr>
          <w:p w:rsidR="009E3206" w:rsidRPr="00F469E5" w:rsidRDefault="009E3206" w:rsidP="009E3206">
            <w:pPr>
              <w:rPr>
                <w:rFonts w:ascii="Tahoma" w:hAnsi="Tahoma" w:cs="Tahoma"/>
                <w:sz w:val="18"/>
                <w:szCs w:val="18"/>
              </w:rPr>
            </w:pPr>
            <w:r w:rsidRPr="00F469E5">
              <w:rPr>
                <w:rFonts w:ascii="Tahoma" w:hAnsi="Tahoma" w:cs="Tahoma"/>
                <w:sz w:val="18"/>
                <w:szCs w:val="18"/>
              </w:rPr>
              <w:fldChar w:fldCharType="begin">
                <w:ffData>
                  <w:name w:val="Check2"/>
                  <w:enabled/>
                  <w:calcOnExit w:val="0"/>
                  <w:checkBox>
                    <w:sizeAuto/>
                    <w:default w:val="0"/>
                  </w:checkBox>
                </w:ffData>
              </w:fldChar>
            </w:r>
            <w:r w:rsidRPr="00F469E5">
              <w:rPr>
                <w:rFonts w:ascii="Tahoma" w:hAnsi="Tahoma" w:cs="Tahoma"/>
                <w:sz w:val="18"/>
                <w:szCs w:val="18"/>
              </w:rPr>
              <w:instrText xml:space="preserve"> FORMCHECKBOX </w:instrText>
            </w:r>
            <w:r w:rsidRPr="00F469E5">
              <w:rPr>
                <w:rFonts w:ascii="Tahoma" w:hAnsi="Tahoma" w:cs="Tahoma"/>
                <w:sz w:val="18"/>
                <w:szCs w:val="18"/>
              </w:rPr>
            </w:r>
            <w:r w:rsidRPr="00F469E5">
              <w:rPr>
                <w:rFonts w:ascii="Tahoma" w:hAnsi="Tahoma" w:cs="Tahoma"/>
                <w:sz w:val="18"/>
                <w:szCs w:val="18"/>
              </w:rPr>
              <w:fldChar w:fldCharType="end"/>
            </w:r>
            <w:r w:rsidRPr="00F469E5">
              <w:rPr>
                <w:rFonts w:ascii="Tahoma" w:hAnsi="Tahoma" w:cs="Tahoma"/>
                <w:sz w:val="18"/>
                <w:szCs w:val="18"/>
              </w:rPr>
              <w:t xml:space="preserve">  YES</w:t>
            </w:r>
          </w:p>
          <w:p w:rsidR="009E3206" w:rsidRPr="00F469E5" w:rsidRDefault="009E3206" w:rsidP="009E3206">
            <w:pPr>
              <w:rPr>
                <w:rFonts w:ascii="Tahoma" w:hAnsi="Tahoma" w:cs="Tahoma"/>
                <w:sz w:val="18"/>
                <w:szCs w:val="18"/>
              </w:rPr>
            </w:pPr>
            <w:r w:rsidRPr="00F469E5">
              <w:rPr>
                <w:rFonts w:ascii="Tahoma" w:hAnsi="Tahoma" w:cs="Tahoma"/>
                <w:sz w:val="18"/>
                <w:szCs w:val="18"/>
              </w:rPr>
              <w:fldChar w:fldCharType="begin">
                <w:ffData>
                  <w:name w:val="Check3"/>
                  <w:enabled/>
                  <w:calcOnExit w:val="0"/>
                  <w:checkBox>
                    <w:sizeAuto/>
                    <w:default w:val="0"/>
                  </w:checkBox>
                </w:ffData>
              </w:fldChar>
            </w:r>
            <w:r w:rsidRPr="00F469E5">
              <w:rPr>
                <w:rFonts w:ascii="Tahoma" w:hAnsi="Tahoma" w:cs="Tahoma"/>
                <w:sz w:val="18"/>
                <w:szCs w:val="18"/>
              </w:rPr>
              <w:instrText xml:space="preserve"> FORMCHECKBOX </w:instrText>
            </w:r>
            <w:r w:rsidRPr="00F469E5">
              <w:rPr>
                <w:rFonts w:ascii="Tahoma" w:hAnsi="Tahoma" w:cs="Tahoma"/>
                <w:sz w:val="18"/>
                <w:szCs w:val="18"/>
              </w:rPr>
            </w:r>
            <w:r w:rsidRPr="00F469E5">
              <w:rPr>
                <w:rFonts w:ascii="Tahoma" w:hAnsi="Tahoma" w:cs="Tahoma"/>
                <w:sz w:val="18"/>
                <w:szCs w:val="18"/>
              </w:rPr>
              <w:fldChar w:fldCharType="end"/>
            </w:r>
            <w:r w:rsidRPr="00F469E5">
              <w:rPr>
                <w:rFonts w:ascii="Tahoma" w:hAnsi="Tahoma" w:cs="Tahoma"/>
                <w:sz w:val="18"/>
                <w:szCs w:val="18"/>
              </w:rPr>
              <w:t xml:space="preserve">  NO</w:t>
            </w:r>
          </w:p>
        </w:tc>
        <w:tc>
          <w:tcPr>
            <w:tcW w:w="7470" w:type="dxa"/>
            <w:gridSpan w:val="4"/>
            <w:shd w:val="clear" w:color="auto" w:fill="auto"/>
          </w:tcPr>
          <w:p w:rsidR="009E3206" w:rsidRPr="00F469E5" w:rsidRDefault="009E3206" w:rsidP="00F469E5">
            <w:pPr>
              <w:spacing w:before="20" w:after="60"/>
              <w:rPr>
                <w:rFonts w:ascii="Tahoma" w:hAnsi="Tahoma" w:cs="Tahoma"/>
                <w:sz w:val="14"/>
                <w:szCs w:val="14"/>
              </w:rPr>
            </w:pPr>
            <w:r w:rsidRPr="00F469E5">
              <w:rPr>
                <w:rFonts w:ascii="Tahoma" w:hAnsi="Tahoma" w:cs="Tahoma"/>
                <w:sz w:val="14"/>
                <w:szCs w:val="14"/>
              </w:rPr>
              <w:t>IF  YES,  PLEASE  EXPLAIN</w:t>
            </w:r>
            <w:r w:rsidR="00295CDB" w:rsidRPr="00F469E5">
              <w:rPr>
                <w:rFonts w:ascii="Tahoma" w:hAnsi="Tahoma" w:cs="Tahoma"/>
                <w:sz w:val="14"/>
                <w:szCs w:val="14"/>
              </w:rPr>
              <w:t>:</w:t>
            </w:r>
          </w:p>
          <w:p w:rsidR="009E3206" w:rsidRPr="00F469E5" w:rsidRDefault="009E3206" w:rsidP="00F469E5">
            <w:pPr>
              <w:spacing w:after="20"/>
              <w:rPr>
                <w:rFonts w:ascii="Tahoma" w:hAnsi="Tahoma" w:cs="Tahoma"/>
                <w:sz w:val="14"/>
                <w:szCs w:val="14"/>
              </w:rPr>
            </w:pPr>
            <w:r w:rsidRPr="00F469E5">
              <w:rPr>
                <w:rFonts w:ascii="Tahoma" w:hAnsi="Tahoma" w:cs="Tahoma"/>
                <w:sz w:val="20"/>
                <w:szCs w:val="20"/>
              </w:rPr>
              <w:fldChar w:fldCharType="begin">
                <w:ffData>
                  <w:name w:val="Text4"/>
                  <w:enabled/>
                  <w:calcOnExit w:val="0"/>
                  <w:textInput/>
                </w:ffData>
              </w:fldChar>
            </w:r>
            <w:r w:rsidRPr="00F469E5">
              <w:rPr>
                <w:rFonts w:ascii="Tahoma" w:hAnsi="Tahoma" w:cs="Tahoma"/>
                <w:sz w:val="20"/>
                <w:szCs w:val="20"/>
              </w:rPr>
              <w:instrText xml:space="preserve"> FORMTEXT </w:instrText>
            </w:r>
            <w:r w:rsidRPr="00F469E5">
              <w:rPr>
                <w:rFonts w:ascii="Tahoma" w:hAnsi="Tahoma" w:cs="Tahoma"/>
                <w:sz w:val="20"/>
                <w:szCs w:val="20"/>
              </w:rPr>
            </w:r>
            <w:r w:rsidRPr="00F469E5">
              <w:rPr>
                <w:rFonts w:ascii="Tahoma" w:hAnsi="Tahoma" w:cs="Tahoma"/>
                <w:sz w:val="20"/>
                <w:szCs w:val="20"/>
              </w:rPr>
              <w:fldChar w:fldCharType="separate"/>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sz w:val="20"/>
                <w:szCs w:val="20"/>
              </w:rPr>
              <w:fldChar w:fldCharType="end"/>
            </w:r>
          </w:p>
        </w:tc>
      </w:tr>
      <w:tr w:rsidR="009E3206" w:rsidRPr="00F469E5" w:rsidTr="00F469E5">
        <w:trPr>
          <w:trHeight w:val="510"/>
        </w:trPr>
        <w:tc>
          <w:tcPr>
            <w:tcW w:w="2358" w:type="dxa"/>
            <w:vMerge/>
            <w:tcBorders>
              <w:left w:val="single" w:sz="12" w:space="0" w:color="auto"/>
            </w:tcBorders>
            <w:shd w:val="clear" w:color="auto" w:fill="auto"/>
            <w:vAlign w:val="center"/>
          </w:tcPr>
          <w:p w:rsidR="009E3206" w:rsidRPr="00F469E5" w:rsidRDefault="009E3206" w:rsidP="005B3DE6">
            <w:pPr>
              <w:rPr>
                <w:rFonts w:ascii="Tahoma" w:hAnsi="Tahoma" w:cs="Tahoma"/>
                <w:sz w:val="18"/>
                <w:szCs w:val="18"/>
              </w:rPr>
            </w:pPr>
          </w:p>
        </w:tc>
        <w:tc>
          <w:tcPr>
            <w:tcW w:w="900" w:type="dxa"/>
            <w:vMerge/>
            <w:shd w:val="clear" w:color="auto" w:fill="auto"/>
            <w:vAlign w:val="center"/>
          </w:tcPr>
          <w:p w:rsidR="009E3206" w:rsidRPr="00F469E5" w:rsidRDefault="009E3206" w:rsidP="00EB212E">
            <w:pPr>
              <w:rPr>
                <w:rFonts w:ascii="Tahoma" w:hAnsi="Tahoma" w:cs="Tahoma"/>
                <w:sz w:val="18"/>
                <w:szCs w:val="18"/>
              </w:rPr>
            </w:pPr>
          </w:p>
        </w:tc>
        <w:tc>
          <w:tcPr>
            <w:tcW w:w="7470" w:type="dxa"/>
            <w:gridSpan w:val="4"/>
            <w:shd w:val="clear" w:color="auto" w:fill="auto"/>
          </w:tcPr>
          <w:p w:rsidR="00295CDB" w:rsidRPr="00F469E5" w:rsidRDefault="00295CDB" w:rsidP="00F469E5">
            <w:pPr>
              <w:spacing w:before="20" w:after="60"/>
              <w:rPr>
                <w:rFonts w:ascii="Tahoma" w:hAnsi="Tahoma" w:cs="Tahoma"/>
                <w:sz w:val="14"/>
                <w:szCs w:val="14"/>
              </w:rPr>
            </w:pPr>
          </w:p>
          <w:p w:rsidR="009E3206" w:rsidRPr="00F469E5" w:rsidRDefault="009E3206" w:rsidP="00F469E5">
            <w:pPr>
              <w:spacing w:after="20"/>
              <w:rPr>
                <w:rFonts w:ascii="Tahoma" w:hAnsi="Tahoma" w:cs="Tahoma"/>
                <w:sz w:val="14"/>
                <w:szCs w:val="14"/>
              </w:rPr>
            </w:pPr>
            <w:r w:rsidRPr="00F469E5">
              <w:rPr>
                <w:rFonts w:ascii="Tahoma" w:hAnsi="Tahoma" w:cs="Tahoma"/>
                <w:sz w:val="20"/>
                <w:szCs w:val="20"/>
              </w:rPr>
              <w:fldChar w:fldCharType="begin">
                <w:ffData>
                  <w:name w:val="Text20"/>
                  <w:enabled/>
                  <w:calcOnExit w:val="0"/>
                  <w:textInput/>
                </w:ffData>
              </w:fldChar>
            </w:r>
            <w:r w:rsidRPr="00F469E5">
              <w:rPr>
                <w:rFonts w:ascii="Tahoma" w:hAnsi="Tahoma" w:cs="Tahoma"/>
                <w:sz w:val="20"/>
                <w:szCs w:val="20"/>
              </w:rPr>
              <w:instrText xml:space="preserve"> FORMTEXT </w:instrText>
            </w:r>
            <w:r w:rsidRPr="00F469E5">
              <w:rPr>
                <w:rFonts w:ascii="Tahoma" w:hAnsi="Tahoma" w:cs="Tahoma"/>
                <w:sz w:val="20"/>
                <w:szCs w:val="20"/>
              </w:rPr>
            </w:r>
            <w:r w:rsidRPr="00F469E5">
              <w:rPr>
                <w:rFonts w:ascii="Tahoma" w:hAnsi="Tahoma" w:cs="Tahoma"/>
                <w:sz w:val="20"/>
                <w:szCs w:val="20"/>
              </w:rPr>
              <w:fldChar w:fldCharType="separate"/>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sz w:val="20"/>
                <w:szCs w:val="20"/>
              </w:rPr>
              <w:fldChar w:fldCharType="end"/>
            </w:r>
          </w:p>
        </w:tc>
      </w:tr>
      <w:tr w:rsidR="006B397E" w:rsidRPr="00F469E5" w:rsidTr="00F469E5">
        <w:trPr>
          <w:trHeight w:val="510"/>
        </w:trPr>
        <w:tc>
          <w:tcPr>
            <w:tcW w:w="2358" w:type="dxa"/>
            <w:vMerge w:val="restart"/>
            <w:tcBorders>
              <w:left w:val="single" w:sz="12" w:space="0" w:color="auto"/>
            </w:tcBorders>
            <w:shd w:val="clear" w:color="auto" w:fill="auto"/>
            <w:vAlign w:val="center"/>
          </w:tcPr>
          <w:p w:rsidR="006B397E" w:rsidRPr="00F469E5" w:rsidRDefault="006B397E" w:rsidP="005B3DE6">
            <w:pPr>
              <w:rPr>
                <w:rFonts w:ascii="Tahoma" w:hAnsi="Tahoma" w:cs="Tahoma"/>
                <w:sz w:val="18"/>
                <w:szCs w:val="18"/>
              </w:rPr>
            </w:pPr>
            <w:r w:rsidRPr="00F469E5">
              <w:rPr>
                <w:rFonts w:ascii="Tahoma" w:hAnsi="Tahoma" w:cs="Tahoma"/>
                <w:sz w:val="18"/>
                <w:szCs w:val="18"/>
              </w:rPr>
              <w:t>Are there any developmental, behavioral, or mental health concerns?</w:t>
            </w:r>
          </w:p>
        </w:tc>
        <w:tc>
          <w:tcPr>
            <w:tcW w:w="900" w:type="dxa"/>
            <w:vMerge w:val="restart"/>
            <w:shd w:val="clear" w:color="auto" w:fill="auto"/>
            <w:vAlign w:val="center"/>
          </w:tcPr>
          <w:p w:rsidR="006B397E" w:rsidRPr="00F469E5" w:rsidRDefault="006B397E" w:rsidP="00EB212E">
            <w:pPr>
              <w:rPr>
                <w:rFonts w:ascii="Tahoma" w:hAnsi="Tahoma" w:cs="Tahoma"/>
                <w:sz w:val="18"/>
                <w:szCs w:val="18"/>
              </w:rPr>
            </w:pPr>
            <w:r w:rsidRPr="00F469E5">
              <w:rPr>
                <w:rFonts w:ascii="Tahoma" w:hAnsi="Tahoma" w:cs="Tahoma"/>
                <w:sz w:val="18"/>
                <w:szCs w:val="18"/>
              </w:rPr>
              <w:fldChar w:fldCharType="begin">
                <w:ffData>
                  <w:name w:val="Check2"/>
                  <w:enabled/>
                  <w:calcOnExit w:val="0"/>
                  <w:checkBox>
                    <w:sizeAuto/>
                    <w:default w:val="0"/>
                  </w:checkBox>
                </w:ffData>
              </w:fldChar>
            </w:r>
            <w:r w:rsidRPr="00F469E5">
              <w:rPr>
                <w:rFonts w:ascii="Tahoma" w:hAnsi="Tahoma" w:cs="Tahoma"/>
                <w:sz w:val="18"/>
                <w:szCs w:val="18"/>
              </w:rPr>
              <w:instrText xml:space="preserve"> FORMCHECKBOX </w:instrText>
            </w:r>
            <w:r w:rsidRPr="00F469E5">
              <w:rPr>
                <w:rFonts w:ascii="Tahoma" w:hAnsi="Tahoma" w:cs="Tahoma"/>
                <w:sz w:val="18"/>
                <w:szCs w:val="18"/>
              </w:rPr>
            </w:r>
            <w:r w:rsidRPr="00F469E5">
              <w:rPr>
                <w:rFonts w:ascii="Tahoma" w:hAnsi="Tahoma" w:cs="Tahoma"/>
                <w:sz w:val="18"/>
                <w:szCs w:val="18"/>
              </w:rPr>
              <w:fldChar w:fldCharType="end"/>
            </w:r>
            <w:r w:rsidRPr="00F469E5">
              <w:rPr>
                <w:rFonts w:ascii="Tahoma" w:hAnsi="Tahoma" w:cs="Tahoma"/>
                <w:sz w:val="18"/>
                <w:szCs w:val="18"/>
              </w:rPr>
              <w:t xml:space="preserve">  YES</w:t>
            </w:r>
          </w:p>
          <w:p w:rsidR="006B397E" w:rsidRPr="00F469E5" w:rsidRDefault="006B397E" w:rsidP="00F469E5">
            <w:pPr>
              <w:spacing w:before="60"/>
              <w:rPr>
                <w:rFonts w:ascii="Tahoma" w:hAnsi="Tahoma" w:cs="Tahoma"/>
                <w:sz w:val="18"/>
                <w:szCs w:val="18"/>
              </w:rPr>
            </w:pPr>
            <w:r w:rsidRPr="00F469E5">
              <w:rPr>
                <w:rFonts w:ascii="Tahoma" w:hAnsi="Tahoma" w:cs="Tahoma"/>
                <w:sz w:val="18"/>
                <w:szCs w:val="18"/>
              </w:rPr>
              <w:fldChar w:fldCharType="begin">
                <w:ffData>
                  <w:name w:val="Check3"/>
                  <w:enabled/>
                  <w:calcOnExit w:val="0"/>
                  <w:checkBox>
                    <w:sizeAuto/>
                    <w:default w:val="0"/>
                  </w:checkBox>
                </w:ffData>
              </w:fldChar>
            </w:r>
            <w:r w:rsidRPr="00F469E5">
              <w:rPr>
                <w:rFonts w:ascii="Tahoma" w:hAnsi="Tahoma" w:cs="Tahoma"/>
                <w:sz w:val="18"/>
                <w:szCs w:val="18"/>
              </w:rPr>
              <w:instrText xml:space="preserve"> FORMCHECKBOX </w:instrText>
            </w:r>
            <w:r w:rsidRPr="00F469E5">
              <w:rPr>
                <w:rFonts w:ascii="Tahoma" w:hAnsi="Tahoma" w:cs="Tahoma"/>
                <w:sz w:val="18"/>
                <w:szCs w:val="18"/>
              </w:rPr>
            </w:r>
            <w:r w:rsidRPr="00F469E5">
              <w:rPr>
                <w:rFonts w:ascii="Tahoma" w:hAnsi="Tahoma" w:cs="Tahoma"/>
                <w:sz w:val="18"/>
                <w:szCs w:val="18"/>
              </w:rPr>
              <w:fldChar w:fldCharType="end"/>
            </w:r>
            <w:r w:rsidRPr="00F469E5">
              <w:rPr>
                <w:rFonts w:ascii="Tahoma" w:hAnsi="Tahoma" w:cs="Tahoma"/>
                <w:sz w:val="18"/>
                <w:szCs w:val="18"/>
              </w:rPr>
              <w:t xml:space="preserve">  NO</w:t>
            </w:r>
          </w:p>
        </w:tc>
        <w:tc>
          <w:tcPr>
            <w:tcW w:w="7470" w:type="dxa"/>
            <w:gridSpan w:val="4"/>
            <w:shd w:val="clear" w:color="auto" w:fill="auto"/>
          </w:tcPr>
          <w:p w:rsidR="006B397E" w:rsidRPr="00F469E5" w:rsidRDefault="006B397E" w:rsidP="00F469E5">
            <w:pPr>
              <w:spacing w:before="20" w:after="60"/>
              <w:rPr>
                <w:rFonts w:ascii="Tahoma" w:hAnsi="Tahoma" w:cs="Tahoma"/>
                <w:sz w:val="14"/>
                <w:szCs w:val="14"/>
              </w:rPr>
            </w:pPr>
            <w:r w:rsidRPr="00F469E5">
              <w:rPr>
                <w:rFonts w:ascii="Tahoma" w:hAnsi="Tahoma" w:cs="Tahoma"/>
                <w:sz w:val="14"/>
                <w:szCs w:val="14"/>
              </w:rPr>
              <w:t>IF  YES,  PLEASE  EXPLAIN  CONCERN  AND  ANY  SPECIALIST  REFERRALS  MADE:</w:t>
            </w:r>
          </w:p>
          <w:p w:rsidR="006B397E" w:rsidRPr="00F469E5" w:rsidRDefault="006B397E" w:rsidP="00F469E5">
            <w:pPr>
              <w:spacing w:after="20"/>
              <w:rPr>
                <w:rFonts w:ascii="Tahoma" w:hAnsi="Tahoma" w:cs="Tahoma"/>
                <w:sz w:val="18"/>
                <w:szCs w:val="18"/>
              </w:rPr>
            </w:pPr>
            <w:r w:rsidRPr="00F469E5">
              <w:rPr>
                <w:rFonts w:ascii="Tahoma" w:hAnsi="Tahoma" w:cs="Tahoma"/>
                <w:sz w:val="20"/>
                <w:szCs w:val="20"/>
              </w:rPr>
              <w:fldChar w:fldCharType="begin">
                <w:ffData>
                  <w:name w:val="Text4"/>
                  <w:enabled/>
                  <w:calcOnExit w:val="0"/>
                  <w:textInput/>
                </w:ffData>
              </w:fldChar>
            </w:r>
            <w:r w:rsidRPr="00F469E5">
              <w:rPr>
                <w:rFonts w:ascii="Tahoma" w:hAnsi="Tahoma" w:cs="Tahoma"/>
                <w:sz w:val="20"/>
                <w:szCs w:val="20"/>
              </w:rPr>
              <w:instrText xml:space="preserve"> FORMTEXT </w:instrText>
            </w:r>
            <w:r w:rsidRPr="00F469E5">
              <w:rPr>
                <w:rFonts w:ascii="Tahoma" w:hAnsi="Tahoma" w:cs="Tahoma"/>
                <w:sz w:val="20"/>
                <w:szCs w:val="20"/>
              </w:rPr>
            </w:r>
            <w:r w:rsidRPr="00F469E5">
              <w:rPr>
                <w:rFonts w:ascii="Tahoma" w:hAnsi="Tahoma" w:cs="Tahoma"/>
                <w:sz w:val="20"/>
                <w:szCs w:val="20"/>
              </w:rPr>
              <w:fldChar w:fldCharType="separate"/>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sz w:val="20"/>
                <w:szCs w:val="20"/>
              </w:rPr>
              <w:fldChar w:fldCharType="end"/>
            </w:r>
          </w:p>
        </w:tc>
      </w:tr>
      <w:tr w:rsidR="00793D43" w:rsidRPr="00F469E5" w:rsidTr="00F469E5">
        <w:trPr>
          <w:trHeight w:val="510"/>
        </w:trPr>
        <w:tc>
          <w:tcPr>
            <w:tcW w:w="2358" w:type="dxa"/>
            <w:vMerge/>
            <w:tcBorders>
              <w:left w:val="single" w:sz="12" w:space="0" w:color="auto"/>
            </w:tcBorders>
            <w:shd w:val="clear" w:color="auto" w:fill="auto"/>
            <w:vAlign w:val="center"/>
          </w:tcPr>
          <w:p w:rsidR="00793D43" w:rsidRPr="00F469E5" w:rsidRDefault="00793D43" w:rsidP="005B3DE6">
            <w:pPr>
              <w:rPr>
                <w:rFonts w:ascii="Tahoma" w:hAnsi="Tahoma" w:cs="Tahoma"/>
                <w:sz w:val="18"/>
                <w:szCs w:val="18"/>
              </w:rPr>
            </w:pPr>
          </w:p>
        </w:tc>
        <w:tc>
          <w:tcPr>
            <w:tcW w:w="900" w:type="dxa"/>
            <w:vMerge/>
            <w:shd w:val="clear" w:color="auto" w:fill="auto"/>
            <w:vAlign w:val="center"/>
          </w:tcPr>
          <w:p w:rsidR="00793D43" w:rsidRPr="00F469E5" w:rsidRDefault="00793D43" w:rsidP="00EB212E">
            <w:pPr>
              <w:rPr>
                <w:rFonts w:ascii="Tahoma" w:hAnsi="Tahoma" w:cs="Tahoma"/>
                <w:sz w:val="18"/>
                <w:szCs w:val="18"/>
              </w:rPr>
            </w:pPr>
          </w:p>
        </w:tc>
        <w:tc>
          <w:tcPr>
            <w:tcW w:w="7470" w:type="dxa"/>
            <w:gridSpan w:val="4"/>
            <w:shd w:val="clear" w:color="auto" w:fill="auto"/>
          </w:tcPr>
          <w:p w:rsidR="00793D43" w:rsidRPr="00F469E5" w:rsidRDefault="00793D43" w:rsidP="00F469E5">
            <w:pPr>
              <w:spacing w:before="20" w:after="60"/>
              <w:rPr>
                <w:rFonts w:ascii="Tahoma" w:hAnsi="Tahoma" w:cs="Tahoma"/>
                <w:sz w:val="14"/>
                <w:szCs w:val="14"/>
              </w:rPr>
            </w:pPr>
          </w:p>
          <w:p w:rsidR="00793D43" w:rsidRPr="00F469E5" w:rsidRDefault="00793D43" w:rsidP="00F469E5">
            <w:pPr>
              <w:spacing w:after="20"/>
              <w:rPr>
                <w:rFonts w:ascii="Tahoma" w:hAnsi="Tahoma" w:cs="Tahoma"/>
                <w:sz w:val="14"/>
                <w:szCs w:val="14"/>
              </w:rPr>
            </w:pPr>
            <w:r w:rsidRPr="00F469E5">
              <w:rPr>
                <w:rFonts w:ascii="Tahoma" w:hAnsi="Tahoma" w:cs="Tahoma"/>
                <w:sz w:val="20"/>
                <w:szCs w:val="20"/>
              </w:rPr>
              <w:fldChar w:fldCharType="begin">
                <w:ffData>
                  <w:name w:val="Text20"/>
                  <w:enabled/>
                  <w:calcOnExit w:val="0"/>
                  <w:textInput/>
                </w:ffData>
              </w:fldChar>
            </w:r>
            <w:r w:rsidRPr="00F469E5">
              <w:rPr>
                <w:rFonts w:ascii="Tahoma" w:hAnsi="Tahoma" w:cs="Tahoma"/>
                <w:sz w:val="20"/>
                <w:szCs w:val="20"/>
              </w:rPr>
              <w:instrText xml:space="preserve"> FORMTEXT </w:instrText>
            </w:r>
            <w:r w:rsidRPr="00F469E5">
              <w:rPr>
                <w:rFonts w:ascii="Tahoma" w:hAnsi="Tahoma" w:cs="Tahoma"/>
                <w:sz w:val="20"/>
                <w:szCs w:val="20"/>
              </w:rPr>
            </w:r>
            <w:r w:rsidRPr="00F469E5">
              <w:rPr>
                <w:rFonts w:ascii="Tahoma" w:hAnsi="Tahoma" w:cs="Tahoma"/>
                <w:sz w:val="20"/>
                <w:szCs w:val="20"/>
              </w:rPr>
              <w:fldChar w:fldCharType="separate"/>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sz w:val="20"/>
                <w:szCs w:val="20"/>
              </w:rPr>
              <w:fldChar w:fldCharType="end"/>
            </w:r>
          </w:p>
        </w:tc>
      </w:tr>
      <w:tr w:rsidR="006B397E" w:rsidRPr="00F469E5" w:rsidTr="00F469E5">
        <w:trPr>
          <w:trHeight w:val="510"/>
        </w:trPr>
        <w:tc>
          <w:tcPr>
            <w:tcW w:w="2358" w:type="dxa"/>
            <w:vMerge/>
            <w:tcBorders>
              <w:left w:val="single" w:sz="12" w:space="0" w:color="auto"/>
            </w:tcBorders>
            <w:shd w:val="clear" w:color="auto" w:fill="auto"/>
            <w:vAlign w:val="center"/>
          </w:tcPr>
          <w:p w:rsidR="006B397E" w:rsidRPr="00F469E5" w:rsidRDefault="006B397E" w:rsidP="005B3DE6">
            <w:pPr>
              <w:rPr>
                <w:rFonts w:ascii="Tahoma" w:hAnsi="Tahoma" w:cs="Tahoma"/>
                <w:sz w:val="18"/>
                <w:szCs w:val="18"/>
              </w:rPr>
            </w:pPr>
          </w:p>
        </w:tc>
        <w:tc>
          <w:tcPr>
            <w:tcW w:w="900" w:type="dxa"/>
            <w:vMerge/>
            <w:shd w:val="clear" w:color="auto" w:fill="auto"/>
            <w:vAlign w:val="center"/>
          </w:tcPr>
          <w:p w:rsidR="006B397E" w:rsidRPr="00F469E5" w:rsidRDefault="006B397E" w:rsidP="00EB212E">
            <w:pPr>
              <w:rPr>
                <w:rFonts w:ascii="Tahoma" w:hAnsi="Tahoma" w:cs="Tahoma"/>
                <w:sz w:val="18"/>
                <w:szCs w:val="18"/>
              </w:rPr>
            </w:pPr>
          </w:p>
        </w:tc>
        <w:tc>
          <w:tcPr>
            <w:tcW w:w="7470" w:type="dxa"/>
            <w:gridSpan w:val="4"/>
            <w:tcBorders>
              <w:bottom w:val="single" w:sz="4" w:space="0" w:color="auto"/>
            </w:tcBorders>
            <w:shd w:val="clear" w:color="auto" w:fill="auto"/>
          </w:tcPr>
          <w:p w:rsidR="00295CDB" w:rsidRPr="00F469E5" w:rsidRDefault="00295CDB" w:rsidP="00F469E5">
            <w:pPr>
              <w:spacing w:before="20" w:after="60"/>
              <w:rPr>
                <w:rFonts w:ascii="Tahoma" w:hAnsi="Tahoma" w:cs="Tahoma"/>
                <w:sz w:val="14"/>
                <w:szCs w:val="14"/>
              </w:rPr>
            </w:pPr>
          </w:p>
          <w:p w:rsidR="006B397E" w:rsidRPr="00F469E5" w:rsidRDefault="006B397E" w:rsidP="00F469E5">
            <w:pPr>
              <w:spacing w:after="20"/>
              <w:rPr>
                <w:rFonts w:ascii="Tahoma" w:hAnsi="Tahoma" w:cs="Tahoma"/>
                <w:sz w:val="14"/>
                <w:szCs w:val="14"/>
              </w:rPr>
            </w:pPr>
            <w:r w:rsidRPr="00F469E5">
              <w:rPr>
                <w:rFonts w:ascii="Tahoma" w:hAnsi="Tahoma" w:cs="Tahoma"/>
                <w:sz w:val="20"/>
                <w:szCs w:val="20"/>
              </w:rPr>
              <w:fldChar w:fldCharType="begin">
                <w:ffData>
                  <w:name w:val="Text20"/>
                  <w:enabled/>
                  <w:calcOnExit w:val="0"/>
                  <w:textInput/>
                </w:ffData>
              </w:fldChar>
            </w:r>
            <w:r w:rsidRPr="00F469E5">
              <w:rPr>
                <w:rFonts w:ascii="Tahoma" w:hAnsi="Tahoma" w:cs="Tahoma"/>
                <w:sz w:val="20"/>
                <w:szCs w:val="20"/>
              </w:rPr>
              <w:instrText xml:space="preserve"> FORMTEXT </w:instrText>
            </w:r>
            <w:r w:rsidRPr="00F469E5">
              <w:rPr>
                <w:rFonts w:ascii="Tahoma" w:hAnsi="Tahoma" w:cs="Tahoma"/>
                <w:sz w:val="20"/>
                <w:szCs w:val="20"/>
              </w:rPr>
            </w:r>
            <w:r w:rsidRPr="00F469E5">
              <w:rPr>
                <w:rFonts w:ascii="Tahoma" w:hAnsi="Tahoma" w:cs="Tahoma"/>
                <w:sz w:val="20"/>
                <w:szCs w:val="20"/>
              </w:rPr>
              <w:fldChar w:fldCharType="separate"/>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sz w:val="20"/>
                <w:szCs w:val="20"/>
              </w:rPr>
              <w:fldChar w:fldCharType="end"/>
            </w:r>
          </w:p>
        </w:tc>
      </w:tr>
      <w:tr w:rsidR="00F23C80" w:rsidRPr="00F469E5" w:rsidTr="00F469E5">
        <w:trPr>
          <w:trHeight w:val="584"/>
        </w:trPr>
        <w:tc>
          <w:tcPr>
            <w:tcW w:w="3258" w:type="dxa"/>
            <w:gridSpan w:val="2"/>
            <w:tcBorders>
              <w:left w:val="single" w:sz="12" w:space="0" w:color="auto"/>
            </w:tcBorders>
            <w:shd w:val="clear" w:color="auto" w:fill="auto"/>
            <w:vAlign w:val="center"/>
          </w:tcPr>
          <w:p w:rsidR="00F23C80" w:rsidRPr="00F469E5" w:rsidRDefault="00F23C80" w:rsidP="00F469E5">
            <w:pPr>
              <w:spacing w:before="60" w:after="60"/>
              <w:rPr>
                <w:rFonts w:ascii="Tahoma" w:hAnsi="Tahoma" w:cs="Tahoma"/>
                <w:sz w:val="18"/>
                <w:szCs w:val="18"/>
              </w:rPr>
            </w:pPr>
            <w:r w:rsidRPr="00F469E5">
              <w:rPr>
                <w:rFonts w:ascii="Tahoma" w:hAnsi="Tahoma" w:cs="Tahoma"/>
                <w:b/>
                <w:sz w:val="18"/>
                <w:szCs w:val="18"/>
              </w:rPr>
              <w:t>If the patient is less than three (3) years of age</w:t>
            </w:r>
            <w:r w:rsidRPr="00F469E5">
              <w:rPr>
                <w:rFonts w:ascii="Tahoma" w:hAnsi="Tahoma" w:cs="Tahoma"/>
                <w:i/>
                <w:sz w:val="18"/>
                <w:szCs w:val="18"/>
              </w:rPr>
              <w:t xml:space="preserve"> </w:t>
            </w:r>
            <w:r w:rsidRPr="00F469E5">
              <w:rPr>
                <w:rFonts w:ascii="Tahoma" w:hAnsi="Tahoma" w:cs="Tahoma"/>
                <w:sz w:val="18"/>
                <w:szCs w:val="18"/>
              </w:rPr>
              <w:t xml:space="preserve">would this patient benefit from a referral of </w:t>
            </w:r>
            <w:r w:rsidRPr="00F469E5">
              <w:rPr>
                <w:rFonts w:ascii="Tahoma" w:hAnsi="Tahoma" w:cs="Tahoma"/>
                <w:b/>
                <w:sz w:val="18"/>
                <w:szCs w:val="18"/>
              </w:rPr>
              <w:t>Birth to Three Services</w:t>
            </w:r>
            <w:r w:rsidRPr="00F469E5">
              <w:rPr>
                <w:rFonts w:ascii="Tahoma" w:hAnsi="Tahoma" w:cs="Tahoma"/>
                <w:sz w:val="18"/>
                <w:szCs w:val="18"/>
              </w:rPr>
              <w:t>?</w:t>
            </w:r>
          </w:p>
        </w:tc>
        <w:tc>
          <w:tcPr>
            <w:tcW w:w="1080" w:type="dxa"/>
            <w:tcBorders>
              <w:top w:val="single" w:sz="4" w:space="0" w:color="auto"/>
              <w:bottom w:val="single" w:sz="12" w:space="0" w:color="auto"/>
              <w:right w:val="nil"/>
            </w:tcBorders>
            <w:shd w:val="clear" w:color="auto" w:fill="auto"/>
            <w:vAlign w:val="center"/>
          </w:tcPr>
          <w:p w:rsidR="00F23C80" w:rsidRPr="00F469E5" w:rsidRDefault="00F23C80" w:rsidP="006F20DA">
            <w:pPr>
              <w:rPr>
                <w:rFonts w:ascii="Tahoma" w:hAnsi="Tahoma" w:cs="Tahoma"/>
                <w:sz w:val="18"/>
                <w:szCs w:val="18"/>
              </w:rPr>
            </w:pPr>
            <w:r w:rsidRPr="00F469E5">
              <w:rPr>
                <w:rFonts w:ascii="Tahoma" w:hAnsi="Tahoma" w:cs="Tahoma"/>
                <w:sz w:val="18"/>
                <w:szCs w:val="18"/>
              </w:rPr>
              <w:fldChar w:fldCharType="begin">
                <w:ffData>
                  <w:name w:val="Check2"/>
                  <w:enabled/>
                  <w:calcOnExit w:val="0"/>
                  <w:checkBox>
                    <w:sizeAuto/>
                    <w:default w:val="0"/>
                  </w:checkBox>
                </w:ffData>
              </w:fldChar>
            </w:r>
            <w:r w:rsidRPr="00F469E5">
              <w:rPr>
                <w:rFonts w:ascii="Tahoma" w:hAnsi="Tahoma" w:cs="Tahoma"/>
                <w:sz w:val="18"/>
                <w:szCs w:val="18"/>
              </w:rPr>
              <w:instrText xml:space="preserve"> FORMCHECKBOX </w:instrText>
            </w:r>
            <w:r w:rsidRPr="00F469E5">
              <w:rPr>
                <w:rFonts w:ascii="Tahoma" w:hAnsi="Tahoma" w:cs="Tahoma"/>
                <w:sz w:val="18"/>
                <w:szCs w:val="18"/>
              </w:rPr>
            </w:r>
            <w:r w:rsidRPr="00F469E5">
              <w:rPr>
                <w:rFonts w:ascii="Tahoma" w:hAnsi="Tahoma" w:cs="Tahoma"/>
                <w:sz w:val="18"/>
                <w:szCs w:val="18"/>
              </w:rPr>
              <w:fldChar w:fldCharType="end"/>
            </w:r>
            <w:r w:rsidRPr="00F469E5">
              <w:rPr>
                <w:rFonts w:ascii="Tahoma" w:hAnsi="Tahoma" w:cs="Tahoma"/>
                <w:sz w:val="18"/>
                <w:szCs w:val="18"/>
              </w:rPr>
              <w:t xml:space="preserve">  YES</w:t>
            </w:r>
          </w:p>
          <w:p w:rsidR="00F23C80" w:rsidRPr="00F469E5" w:rsidRDefault="00F23C80" w:rsidP="00F469E5">
            <w:pPr>
              <w:spacing w:before="80"/>
              <w:rPr>
                <w:rFonts w:ascii="Tahoma" w:hAnsi="Tahoma" w:cs="Tahoma"/>
                <w:sz w:val="18"/>
                <w:szCs w:val="18"/>
              </w:rPr>
            </w:pPr>
            <w:r w:rsidRPr="00F469E5">
              <w:rPr>
                <w:rFonts w:ascii="Tahoma" w:hAnsi="Tahoma" w:cs="Tahoma"/>
                <w:sz w:val="18"/>
                <w:szCs w:val="18"/>
              </w:rPr>
              <w:fldChar w:fldCharType="begin">
                <w:ffData>
                  <w:name w:val="Check3"/>
                  <w:enabled/>
                  <w:calcOnExit w:val="0"/>
                  <w:checkBox>
                    <w:sizeAuto/>
                    <w:default w:val="0"/>
                  </w:checkBox>
                </w:ffData>
              </w:fldChar>
            </w:r>
            <w:r w:rsidRPr="00F469E5">
              <w:rPr>
                <w:rFonts w:ascii="Tahoma" w:hAnsi="Tahoma" w:cs="Tahoma"/>
                <w:sz w:val="18"/>
                <w:szCs w:val="18"/>
              </w:rPr>
              <w:instrText xml:space="preserve"> FORMCHECKBOX </w:instrText>
            </w:r>
            <w:r w:rsidRPr="00F469E5">
              <w:rPr>
                <w:rFonts w:ascii="Tahoma" w:hAnsi="Tahoma" w:cs="Tahoma"/>
                <w:sz w:val="18"/>
                <w:szCs w:val="18"/>
              </w:rPr>
            </w:r>
            <w:r w:rsidRPr="00F469E5">
              <w:rPr>
                <w:rFonts w:ascii="Tahoma" w:hAnsi="Tahoma" w:cs="Tahoma"/>
                <w:sz w:val="18"/>
                <w:szCs w:val="18"/>
              </w:rPr>
              <w:fldChar w:fldCharType="end"/>
            </w:r>
            <w:r w:rsidRPr="00F469E5">
              <w:rPr>
                <w:rFonts w:ascii="Tahoma" w:hAnsi="Tahoma" w:cs="Tahoma"/>
                <w:sz w:val="18"/>
                <w:szCs w:val="18"/>
              </w:rPr>
              <w:t xml:space="preserve">  NO</w:t>
            </w:r>
          </w:p>
        </w:tc>
        <w:tc>
          <w:tcPr>
            <w:tcW w:w="6390" w:type="dxa"/>
            <w:gridSpan w:val="3"/>
            <w:tcBorders>
              <w:top w:val="single" w:sz="4" w:space="0" w:color="auto"/>
              <w:left w:val="nil"/>
              <w:bottom w:val="single" w:sz="12" w:space="0" w:color="auto"/>
            </w:tcBorders>
            <w:shd w:val="clear" w:color="auto" w:fill="auto"/>
            <w:vAlign w:val="center"/>
          </w:tcPr>
          <w:p w:rsidR="001E582A" w:rsidRPr="00F469E5" w:rsidRDefault="001E582A" w:rsidP="00F469E5">
            <w:pPr>
              <w:spacing w:before="60"/>
              <w:rPr>
                <w:rFonts w:ascii="Tahoma" w:hAnsi="Tahoma" w:cs="Tahoma"/>
                <w:sz w:val="18"/>
                <w:szCs w:val="18"/>
              </w:rPr>
            </w:pPr>
            <w:r w:rsidRPr="00F469E5">
              <w:rPr>
                <w:rFonts w:ascii="Tahoma" w:hAnsi="Tahoma" w:cs="Tahoma"/>
                <w:sz w:val="18"/>
                <w:szCs w:val="18"/>
              </w:rPr>
              <w:t xml:space="preserve">If YES, was a referral made to </w:t>
            </w:r>
            <w:r w:rsidRPr="00F469E5">
              <w:rPr>
                <w:rFonts w:ascii="Tahoma" w:hAnsi="Tahoma" w:cs="Tahoma"/>
                <w:b/>
                <w:sz w:val="18"/>
                <w:szCs w:val="18"/>
              </w:rPr>
              <w:t>Birth to Three</w:t>
            </w:r>
            <w:r w:rsidRPr="00F469E5">
              <w:rPr>
                <w:rFonts w:ascii="Tahoma" w:hAnsi="Tahoma" w:cs="Tahoma"/>
                <w:sz w:val="18"/>
                <w:szCs w:val="18"/>
              </w:rPr>
              <w:t xml:space="preserve">?    </w:t>
            </w:r>
            <w:r w:rsidRPr="00F469E5">
              <w:rPr>
                <w:rFonts w:ascii="Tahoma" w:hAnsi="Tahoma" w:cs="Tahoma"/>
                <w:sz w:val="18"/>
                <w:szCs w:val="18"/>
              </w:rPr>
              <w:fldChar w:fldCharType="begin">
                <w:ffData>
                  <w:name w:val="Check2"/>
                  <w:enabled/>
                  <w:calcOnExit w:val="0"/>
                  <w:checkBox>
                    <w:sizeAuto/>
                    <w:default w:val="0"/>
                  </w:checkBox>
                </w:ffData>
              </w:fldChar>
            </w:r>
            <w:r w:rsidRPr="00F469E5">
              <w:rPr>
                <w:rFonts w:ascii="Tahoma" w:hAnsi="Tahoma" w:cs="Tahoma"/>
                <w:sz w:val="18"/>
                <w:szCs w:val="18"/>
              </w:rPr>
              <w:instrText xml:space="preserve"> FORMCHECKBOX </w:instrText>
            </w:r>
            <w:r w:rsidRPr="00F469E5">
              <w:rPr>
                <w:rFonts w:ascii="Tahoma" w:hAnsi="Tahoma" w:cs="Tahoma"/>
                <w:sz w:val="18"/>
                <w:szCs w:val="18"/>
              </w:rPr>
            </w:r>
            <w:r w:rsidRPr="00F469E5">
              <w:rPr>
                <w:rFonts w:ascii="Tahoma" w:hAnsi="Tahoma" w:cs="Tahoma"/>
                <w:sz w:val="18"/>
                <w:szCs w:val="18"/>
              </w:rPr>
              <w:fldChar w:fldCharType="end"/>
            </w:r>
            <w:r w:rsidRPr="00F469E5">
              <w:rPr>
                <w:rFonts w:ascii="Tahoma" w:hAnsi="Tahoma" w:cs="Tahoma"/>
                <w:sz w:val="18"/>
                <w:szCs w:val="18"/>
              </w:rPr>
              <w:t xml:space="preserve">  YES    </w:t>
            </w:r>
            <w:r w:rsidRPr="00F469E5">
              <w:rPr>
                <w:rFonts w:ascii="Tahoma" w:hAnsi="Tahoma" w:cs="Tahoma"/>
                <w:sz w:val="18"/>
                <w:szCs w:val="18"/>
              </w:rPr>
              <w:fldChar w:fldCharType="begin">
                <w:ffData>
                  <w:name w:val="Check3"/>
                  <w:enabled/>
                  <w:calcOnExit w:val="0"/>
                  <w:checkBox>
                    <w:sizeAuto/>
                    <w:default w:val="0"/>
                  </w:checkBox>
                </w:ffData>
              </w:fldChar>
            </w:r>
            <w:r w:rsidRPr="00F469E5">
              <w:rPr>
                <w:rFonts w:ascii="Tahoma" w:hAnsi="Tahoma" w:cs="Tahoma"/>
                <w:sz w:val="18"/>
                <w:szCs w:val="18"/>
              </w:rPr>
              <w:instrText xml:space="preserve"> FORMCHECKBOX </w:instrText>
            </w:r>
            <w:r w:rsidRPr="00F469E5">
              <w:rPr>
                <w:rFonts w:ascii="Tahoma" w:hAnsi="Tahoma" w:cs="Tahoma"/>
                <w:sz w:val="18"/>
                <w:szCs w:val="18"/>
              </w:rPr>
            </w:r>
            <w:r w:rsidRPr="00F469E5">
              <w:rPr>
                <w:rFonts w:ascii="Tahoma" w:hAnsi="Tahoma" w:cs="Tahoma"/>
                <w:sz w:val="18"/>
                <w:szCs w:val="18"/>
              </w:rPr>
              <w:fldChar w:fldCharType="end"/>
            </w:r>
            <w:r w:rsidRPr="00F469E5">
              <w:rPr>
                <w:rFonts w:ascii="Tahoma" w:hAnsi="Tahoma" w:cs="Tahoma"/>
                <w:sz w:val="18"/>
                <w:szCs w:val="18"/>
              </w:rPr>
              <w:t xml:space="preserve">  NO </w:t>
            </w:r>
          </w:p>
          <w:p w:rsidR="00F23C80" w:rsidRPr="00F469E5" w:rsidRDefault="00F23C80" w:rsidP="00F469E5">
            <w:pPr>
              <w:spacing w:before="120" w:after="60"/>
              <w:rPr>
                <w:rFonts w:ascii="Tahoma" w:hAnsi="Tahoma" w:cs="Tahoma"/>
                <w:sz w:val="18"/>
                <w:szCs w:val="18"/>
              </w:rPr>
            </w:pPr>
            <w:r w:rsidRPr="00F469E5">
              <w:rPr>
                <w:rFonts w:ascii="Tahoma" w:hAnsi="Tahoma" w:cs="Tahoma"/>
                <w:sz w:val="18"/>
                <w:szCs w:val="18"/>
              </w:rPr>
              <w:fldChar w:fldCharType="begin">
                <w:ffData>
                  <w:name w:val="Check2"/>
                  <w:enabled/>
                  <w:calcOnExit w:val="0"/>
                  <w:checkBox>
                    <w:sizeAuto/>
                    <w:default w:val="0"/>
                  </w:checkBox>
                </w:ffData>
              </w:fldChar>
            </w:r>
            <w:r w:rsidRPr="00F469E5">
              <w:rPr>
                <w:rFonts w:ascii="Tahoma" w:hAnsi="Tahoma" w:cs="Tahoma"/>
                <w:sz w:val="18"/>
                <w:szCs w:val="18"/>
              </w:rPr>
              <w:instrText xml:space="preserve"> FORMCHECKBOX </w:instrText>
            </w:r>
            <w:r w:rsidRPr="00F469E5">
              <w:rPr>
                <w:rFonts w:ascii="Tahoma" w:hAnsi="Tahoma" w:cs="Tahoma"/>
                <w:sz w:val="18"/>
                <w:szCs w:val="18"/>
              </w:rPr>
            </w:r>
            <w:r w:rsidRPr="00F469E5">
              <w:rPr>
                <w:rFonts w:ascii="Tahoma" w:hAnsi="Tahoma" w:cs="Tahoma"/>
                <w:sz w:val="18"/>
                <w:szCs w:val="18"/>
              </w:rPr>
              <w:fldChar w:fldCharType="end"/>
            </w:r>
            <w:r w:rsidRPr="00F469E5">
              <w:rPr>
                <w:rFonts w:ascii="Tahoma" w:hAnsi="Tahoma" w:cs="Tahoma"/>
                <w:sz w:val="18"/>
                <w:szCs w:val="18"/>
              </w:rPr>
              <w:t xml:space="preserve">  Check here if patient already involved with </w:t>
            </w:r>
            <w:r w:rsidRPr="00F469E5">
              <w:rPr>
                <w:rFonts w:ascii="Tahoma" w:hAnsi="Tahoma" w:cs="Tahoma"/>
                <w:b/>
                <w:sz w:val="18"/>
                <w:szCs w:val="18"/>
              </w:rPr>
              <w:t>Birth to Three</w:t>
            </w:r>
          </w:p>
        </w:tc>
      </w:tr>
    </w:tbl>
    <w:p w:rsidR="002A5A88" w:rsidRDefault="002A5A88">
      <w:r>
        <w:br w:type="page"/>
      </w:r>
    </w:p>
    <w:tbl>
      <w:tblPr>
        <w:tblW w:w="107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358"/>
        <w:gridCol w:w="900"/>
        <w:gridCol w:w="5220"/>
        <w:gridCol w:w="2250"/>
      </w:tblGrid>
      <w:tr w:rsidR="002A5A88" w:rsidRPr="00F469E5" w:rsidTr="00F469E5">
        <w:trPr>
          <w:trHeight w:val="510"/>
        </w:trPr>
        <w:tc>
          <w:tcPr>
            <w:tcW w:w="2358" w:type="dxa"/>
            <w:vMerge w:val="restart"/>
            <w:tcBorders>
              <w:left w:val="single" w:sz="12" w:space="0" w:color="auto"/>
            </w:tcBorders>
            <w:shd w:val="clear" w:color="auto" w:fill="auto"/>
            <w:vAlign w:val="center"/>
          </w:tcPr>
          <w:p w:rsidR="002A5A88" w:rsidRPr="00F469E5" w:rsidRDefault="002A5A88" w:rsidP="006F20DA">
            <w:pPr>
              <w:rPr>
                <w:rFonts w:ascii="Tahoma" w:hAnsi="Tahoma" w:cs="Tahoma"/>
                <w:sz w:val="18"/>
                <w:szCs w:val="18"/>
              </w:rPr>
            </w:pPr>
            <w:r w:rsidRPr="00F469E5">
              <w:rPr>
                <w:rFonts w:ascii="Tahoma" w:hAnsi="Tahoma" w:cs="Tahoma"/>
                <w:sz w:val="18"/>
                <w:szCs w:val="18"/>
              </w:rPr>
              <w:t>Is the child presently on any medication?</w:t>
            </w:r>
          </w:p>
        </w:tc>
        <w:tc>
          <w:tcPr>
            <w:tcW w:w="900" w:type="dxa"/>
            <w:vMerge w:val="restart"/>
            <w:shd w:val="clear" w:color="auto" w:fill="auto"/>
            <w:vAlign w:val="center"/>
          </w:tcPr>
          <w:p w:rsidR="002A5A88" w:rsidRPr="00F469E5" w:rsidRDefault="002A5A88" w:rsidP="006F20DA">
            <w:pPr>
              <w:rPr>
                <w:rFonts w:ascii="Tahoma" w:hAnsi="Tahoma" w:cs="Tahoma"/>
                <w:sz w:val="18"/>
                <w:szCs w:val="18"/>
              </w:rPr>
            </w:pPr>
            <w:r w:rsidRPr="00F469E5">
              <w:rPr>
                <w:rFonts w:ascii="Tahoma" w:hAnsi="Tahoma" w:cs="Tahoma"/>
                <w:sz w:val="18"/>
                <w:szCs w:val="18"/>
              </w:rPr>
              <w:fldChar w:fldCharType="begin">
                <w:ffData>
                  <w:name w:val="Check2"/>
                  <w:enabled/>
                  <w:calcOnExit w:val="0"/>
                  <w:checkBox>
                    <w:sizeAuto/>
                    <w:default w:val="0"/>
                  </w:checkBox>
                </w:ffData>
              </w:fldChar>
            </w:r>
            <w:r w:rsidRPr="00F469E5">
              <w:rPr>
                <w:rFonts w:ascii="Tahoma" w:hAnsi="Tahoma" w:cs="Tahoma"/>
                <w:sz w:val="18"/>
                <w:szCs w:val="18"/>
              </w:rPr>
              <w:instrText xml:space="preserve"> FORMCHECKBOX </w:instrText>
            </w:r>
            <w:r w:rsidRPr="00F469E5">
              <w:rPr>
                <w:rFonts w:ascii="Tahoma" w:hAnsi="Tahoma" w:cs="Tahoma"/>
                <w:sz w:val="18"/>
                <w:szCs w:val="18"/>
              </w:rPr>
            </w:r>
            <w:r w:rsidRPr="00F469E5">
              <w:rPr>
                <w:rFonts w:ascii="Tahoma" w:hAnsi="Tahoma" w:cs="Tahoma"/>
                <w:sz w:val="18"/>
                <w:szCs w:val="18"/>
              </w:rPr>
              <w:fldChar w:fldCharType="end"/>
            </w:r>
            <w:r w:rsidRPr="00F469E5">
              <w:rPr>
                <w:rFonts w:ascii="Tahoma" w:hAnsi="Tahoma" w:cs="Tahoma"/>
                <w:sz w:val="18"/>
                <w:szCs w:val="18"/>
              </w:rPr>
              <w:t xml:space="preserve">  YES</w:t>
            </w:r>
          </w:p>
          <w:p w:rsidR="002A5A88" w:rsidRPr="00F469E5" w:rsidRDefault="002A5A88" w:rsidP="00F469E5">
            <w:pPr>
              <w:spacing w:before="60"/>
              <w:rPr>
                <w:rFonts w:ascii="Tahoma" w:hAnsi="Tahoma" w:cs="Tahoma"/>
                <w:sz w:val="18"/>
                <w:szCs w:val="18"/>
              </w:rPr>
            </w:pPr>
            <w:r w:rsidRPr="00F469E5">
              <w:rPr>
                <w:rFonts w:ascii="Tahoma" w:hAnsi="Tahoma" w:cs="Tahoma"/>
                <w:sz w:val="18"/>
                <w:szCs w:val="18"/>
              </w:rPr>
              <w:fldChar w:fldCharType="begin">
                <w:ffData>
                  <w:name w:val="Check3"/>
                  <w:enabled/>
                  <w:calcOnExit w:val="0"/>
                  <w:checkBox>
                    <w:sizeAuto/>
                    <w:default w:val="0"/>
                  </w:checkBox>
                </w:ffData>
              </w:fldChar>
            </w:r>
            <w:r w:rsidRPr="00F469E5">
              <w:rPr>
                <w:rFonts w:ascii="Tahoma" w:hAnsi="Tahoma" w:cs="Tahoma"/>
                <w:sz w:val="18"/>
                <w:szCs w:val="18"/>
              </w:rPr>
              <w:instrText xml:space="preserve"> FORMCHECKBOX </w:instrText>
            </w:r>
            <w:r w:rsidRPr="00F469E5">
              <w:rPr>
                <w:rFonts w:ascii="Tahoma" w:hAnsi="Tahoma" w:cs="Tahoma"/>
                <w:sz w:val="18"/>
                <w:szCs w:val="18"/>
              </w:rPr>
            </w:r>
            <w:r w:rsidRPr="00F469E5">
              <w:rPr>
                <w:rFonts w:ascii="Tahoma" w:hAnsi="Tahoma" w:cs="Tahoma"/>
                <w:sz w:val="18"/>
                <w:szCs w:val="18"/>
              </w:rPr>
              <w:fldChar w:fldCharType="end"/>
            </w:r>
            <w:r w:rsidRPr="00F469E5">
              <w:rPr>
                <w:rFonts w:ascii="Tahoma" w:hAnsi="Tahoma" w:cs="Tahoma"/>
                <w:sz w:val="18"/>
                <w:szCs w:val="18"/>
              </w:rPr>
              <w:t xml:space="preserve">  NO</w:t>
            </w:r>
          </w:p>
        </w:tc>
        <w:tc>
          <w:tcPr>
            <w:tcW w:w="7470" w:type="dxa"/>
            <w:gridSpan w:val="2"/>
            <w:shd w:val="clear" w:color="auto" w:fill="auto"/>
          </w:tcPr>
          <w:p w:rsidR="002A5A88" w:rsidRPr="00F469E5" w:rsidRDefault="002A5A88" w:rsidP="00F469E5">
            <w:pPr>
              <w:spacing w:before="20" w:after="60"/>
              <w:rPr>
                <w:rFonts w:ascii="Tahoma" w:hAnsi="Tahoma" w:cs="Tahoma"/>
                <w:sz w:val="14"/>
                <w:szCs w:val="14"/>
              </w:rPr>
            </w:pPr>
            <w:r w:rsidRPr="00F469E5">
              <w:rPr>
                <w:rFonts w:ascii="Tahoma" w:hAnsi="Tahoma" w:cs="Tahoma"/>
                <w:sz w:val="14"/>
                <w:szCs w:val="14"/>
              </w:rPr>
              <w:t>IF  YES,  PLEASE  LIST  MEDICATION  AND  WHAT  IT  IS  PRESCRIBED  FOR:</w:t>
            </w:r>
          </w:p>
          <w:p w:rsidR="002A5A88" w:rsidRPr="00F469E5" w:rsidRDefault="002A5A88" w:rsidP="00F469E5">
            <w:pPr>
              <w:spacing w:after="20"/>
              <w:rPr>
                <w:rFonts w:ascii="Tahoma" w:hAnsi="Tahoma" w:cs="Tahoma"/>
                <w:sz w:val="18"/>
                <w:szCs w:val="18"/>
              </w:rPr>
            </w:pPr>
            <w:r w:rsidRPr="00F469E5">
              <w:rPr>
                <w:rFonts w:ascii="Tahoma" w:hAnsi="Tahoma" w:cs="Tahoma"/>
                <w:sz w:val="20"/>
                <w:szCs w:val="20"/>
              </w:rPr>
              <w:fldChar w:fldCharType="begin">
                <w:ffData>
                  <w:name w:val="Text4"/>
                  <w:enabled/>
                  <w:calcOnExit w:val="0"/>
                  <w:textInput/>
                </w:ffData>
              </w:fldChar>
            </w:r>
            <w:r w:rsidRPr="00F469E5">
              <w:rPr>
                <w:rFonts w:ascii="Tahoma" w:hAnsi="Tahoma" w:cs="Tahoma"/>
                <w:sz w:val="20"/>
                <w:szCs w:val="20"/>
              </w:rPr>
              <w:instrText xml:space="preserve"> FORMTEXT </w:instrText>
            </w:r>
            <w:r w:rsidRPr="00F469E5">
              <w:rPr>
                <w:rFonts w:ascii="Tahoma" w:hAnsi="Tahoma" w:cs="Tahoma"/>
                <w:sz w:val="20"/>
                <w:szCs w:val="20"/>
              </w:rPr>
            </w:r>
            <w:r w:rsidRPr="00F469E5">
              <w:rPr>
                <w:rFonts w:ascii="Tahoma" w:hAnsi="Tahoma" w:cs="Tahoma"/>
                <w:sz w:val="20"/>
                <w:szCs w:val="20"/>
              </w:rPr>
              <w:fldChar w:fldCharType="separate"/>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sz w:val="20"/>
                <w:szCs w:val="20"/>
              </w:rPr>
              <w:fldChar w:fldCharType="end"/>
            </w:r>
          </w:p>
        </w:tc>
      </w:tr>
      <w:tr w:rsidR="002A5A88" w:rsidRPr="00F469E5" w:rsidTr="00F469E5">
        <w:trPr>
          <w:trHeight w:val="510"/>
        </w:trPr>
        <w:tc>
          <w:tcPr>
            <w:tcW w:w="2358" w:type="dxa"/>
            <w:vMerge/>
            <w:tcBorders>
              <w:left w:val="single" w:sz="12" w:space="0" w:color="auto"/>
            </w:tcBorders>
            <w:shd w:val="clear" w:color="auto" w:fill="auto"/>
            <w:vAlign w:val="center"/>
          </w:tcPr>
          <w:p w:rsidR="002A5A88" w:rsidRPr="00F469E5" w:rsidRDefault="002A5A88" w:rsidP="006F20DA">
            <w:pPr>
              <w:rPr>
                <w:rFonts w:ascii="Tahoma" w:hAnsi="Tahoma" w:cs="Tahoma"/>
                <w:sz w:val="18"/>
                <w:szCs w:val="18"/>
              </w:rPr>
            </w:pPr>
          </w:p>
        </w:tc>
        <w:tc>
          <w:tcPr>
            <w:tcW w:w="900" w:type="dxa"/>
            <w:vMerge/>
            <w:shd w:val="clear" w:color="auto" w:fill="auto"/>
            <w:vAlign w:val="center"/>
          </w:tcPr>
          <w:p w:rsidR="002A5A88" w:rsidRPr="00F469E5" w:rsidRDefault="002A5A88" w:rsidP="006F20DA">
            <w:pPr>
              <w:rPr>
                <w:rFonts w:ascii="Tahoma" w:hAnsi="Tahoma" w:cs="Tahoma"/>
                <w:sz w:val="18"/>
                <w:szCs w:val="18"/>
              </w:rPr>
            </w:pPr>
          </w:p>
        </w:tc>
        <w:tc>
          <w:tcPr>
            <w:tcW w:w="7470" w:type="dxa"/>
            <w:gridSpan w:val="2"/>
            <w:tcBorders>
              <w:bottom w:val="single" w:sz="4" w:space="0" w:color="auto"/>
            </w:tcBorders>
            <w:shd w:val="clear" w:color="auto" w:fill="auto"/>
          </w:tcPr>
          <w:p w:rsidR="002A5A88" w:rsidRPr="00F469E5" w:rsidRDefault="002A5A88" w:rsidP="00F469E5">
            <w:pPr>
              <w:spacing w:before="20" w:after="60"/>
              <w:rPr>
                <w:rFonts w:ascii="Tahoma" w:hAnsi="Tahoma" w:cs="Tahoma"/>
                <w:sz w:val="14"/>
                <w:szCs w:val="14"/>
              </w:rPr>
            </w:pPr>
          </w:p>
          <w:p w:rsidR="002A5A88" w:rsidRPr="00F469E5" w:rsidRDefault="002A5A88" w:rsidP="00F469E5">
            <w:pPr>
              <w:spacing w:after="20"/>
              <w:rPr>
                <w:rFonts w:ascii="Tahoma" w:hAnsi="Tahoma" w:cs="Tahoma"/>
                <w:sz w:val="14"/>
                <w:szCs w:val="14"/>
              </w:rPr>
            </w:pPr>
            <w:r w:rsidRPr="00F469E5">
              <w:rPr>
                <w:rFonts w:ascii="Tahoma" w:hAnsi="Tahoma" w:cs="Tahoma"/>
                <w:sz w:val="20"/>
                <w:szCs w:val="20"/>
              </w:rPr>
              <w:fldChar w:fldCharType="begin">
                <w:ffData>
                  <w:name w:val="Text20"/>
                  <w:enabled/>
                  <w:calcOnExit w:val="0"/>
                  <w:textInput/>
                </w:ffData>
              </w:fldChar>
            </w:r>
            <w:r w:rsidRPr="00F469E5">
              <w:rPr>
                <w:rFonts w:ascii="Tahoma" w:hAnsi="Tahoma" w:cs="Tahoma"/>
                <w:sz w:val="20"/>
                <w:szCs w:val="20"/>
              </w:rPr>
              <w:instrText xml:space="preserve"> FORMTEXT </w:instrText>
            </w:r>
            <w:r w:rsidRPr="00F469E5">
              <w:rPr>
                <w:rFonts w:ascii="Tahoma" w:hAnsi="Tahoma" w:cs="Tahoma"/>
                <w:sz w:val="20"/>
                <w:szCs w:val="20"/>
              </w:rPr>
            </w:r>
            <w:r w:rsidRPr="00F469E5">
              <w:rPr>
                <w:rFonts w:ascii="Tahoma" w:hAnsi="Tahoma" w:cs="Tahoma"/>
                <w:sz w:val="20"/>
                <w:szCs w:val="20"/>
              </w:rPr>
              <w:fldChar w:fldCharType="separate"/>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sz w:val="20"/>
                <w:szCs w:val="20"/>
              </w:rPr>
              <w:fldChar w:fldCharType="end"/>
            </w:r>
          </w:p>
        </w:tc>
      </w:tr>
      <w:tr w:rsidR="002A5A88" w:rsidRPr="00F469E5" w:rsidTr="00F469E5">
        <w:trPr>
          <w:trHeight w:val="510"/>
        </w:trPr>
        <w:tc>
          <w:tcPr>
            <w:tcW w:w="2358" w:type="dxa"/>
            <w:vMerge/>
            <w:tcBorders>
              <w:left w:val="single" w:sz="12" w:space="0" w:color="auto"/>
            </w:tcBorders>
            <w:shd w:val="clear" w:color="auto" w:fill="auto"/>
            <w:vAlign w:val="center"/>
          </w:tcPr>
          <w:p w:rsidR="002A5A88" w:rsidRPr="00F469E5" w:rsidRDefault="002A5A88" w:rsidP="006F20DA">
            <w:pPr>
              <w:rPr>
                <w:rFonts w:ascii="Tahoma" w:hAnsi="Tahoma" w:cs="Tahoma"/>
                <w:sz w:val="18"/>
                <w:szCs w:val="18"/>
              </w:rPr>
            </w:pPr>
          </w:p>
        </w:tc>
        <w:tc>
          <w:tcPr>
            <w:tcW w:w="900" w:type="dxa"/>
            <w:vMerge/>
            <w:tcBorders>
              <w:right w:val="single" w:sz="4" w:space="0" w:color="auto"/>
            </w:tcBorders>
            <w:shd w:val="clear" w:color="auto" w:fill="auto"/>
            <w:vAlign w:val="center"/>
          </w:tcPr>
          <w:p w:rsidR="002A5A88" w:rsidRPr="00F469E5" w:rsidRDefault="002A5A88" w:rsidP="006F20DA">
            <w:pPr>
              <w:rPr>
                <w:rFonts w:ascii="Tahoma" w:hAnsi="Tahoma" w:cs="Tahoma"/>
                <w:sz w:val="18"/>
                <w:szCs w:val="18"/>
              </w:rPr>
            </w:pPr>
          </w:p>
        </w:tc>
        <w:tc>
          <w:tcPr>
            <w:tcW w:w="7470" w:type="dxa"/>
            <w:gridSpan w:val="2"/>
            <w:tcBorders>
              <w:top w:val="single" w:sz="4" w:space="0" w:color="auto"/>
              <w:left w:val="single" w:sz="4" w:space="0" w:color="auto"/>
              <w:bottom w:val="single" w:sz="12" w:space="0" w:color="auto"/>
            </w:tcBorders>
            <w:shd w:val="clear" w:color="auto" w:fill="auto"/>
          </w:tcPr>
          <w:p w:rsidR="002A5A88" w:rsidRPr="00F469E5" w:rsidRDefault="002A5A88" w:rsidP="00F469E5">
            <w:pPr>
              <w:spacing w:before="20" w:after="60"/>
              <w:rPr>
                <w:rFonts w:ascii="Tahoma" w:hAnsi="Tahoma" w:cs="Tahoma"/>
                <w:sz w:val="14"/>
                <w:szCs w:val="14"/>
              </w:rPr>
            </w:pPr>
          </w:p>
          <w:p w:rsidR="002A5A88" w:rsidRPr="00F469E5" w:rsidRDefault="002A5A88" w:rsidP="00F469E5">
            <w:pPr>
              <w:spacing w:after="20"/>
              <w:rPr>
                <w:rFonts w:ascii="Tahoma" w:hAnsi="Tahoma" w:cs="Tahoma"/>
                <w:sz w:val="14"/>
                <w:szCs w:val="14"/>
              </w:rPr>
            </w:pPr>
            <w:r w:rsidRPr="00F469E5">
              <w:rPr>
                <w:rFonts w:ascii="Tahoma" w:hAnsi="Tahoma" w:cs="Tahoma"/>
                <w:sz w:val="20"/>
                <w:szCs w:val="20"/>
              </w:rPr>
              <w:fldChar w:fldCharType="begin">
                <w:ffData>
                  <w:name w:val="Text20"/>
                  <w:enabled/>
                  <w:calcOnExit w:val="0"/>
                  <w:textInput/>
                </w:ffData>
              </w:fldChar>
            </w:r>
            <w:r w:rsidRPr="00F469E5">
              <w:rPr>
                <w:rFonts w:ascii="Tahoma" w:hAnsi="Tahoma" w:cs="Tahoma"/>
                <w:sz w:val="20"/>
                <w:szCs w:val="20"/>
              </w:rPr>
              <w:instrText xml:space="preserve"> FORMTEXT </w:instrText>
            </w:r>
            <w:r w:rsidRPr="00F469E5">
              <w:rPr>
                <w:rFonts w:ascii="Tahoma" w:hAnsi="Tahoma" w:cs="Tahoma"/>
                <w:sz w:val="20"/>
                <w:szCs w:val="20"/>
              </w:rPr>
            </w:r>
            <w:r w:rsidRPr="00F469E5">
              <w:rPr>
                <w:rFonts w:ascii="Tahoma" w:hAnsi="Tahoma" w:cs="Tahoma"/>
                <w:sz w:val="20"/>
                <w:szCs w:val="20"/>
              </w:rPr>
              <w:fldChar w:fldCharType="separate"/>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sz w:val="20"/>
                <w:szCs w:val="20"/>
              </w:rPr>
              <w:fldChar w:fldCharType="end"/>
            </w:r>
          </w:p>
        </w:tc>
      </w:tr>
      <w:tr w:rsidR="002A5A88" w:rsidRPr="00F469E5" w:rsidTr="00F469E5">
        <w:trPr>
          <w:trHeight w:val="510"/>
        </w:trPr>
        <w:tc>
          <w:tcPr>
            <w:tcW w:w="3258" w:type="dxa"/>
            <w:gridSpan w:val="2"/>
            <w:vMerge w:val="restart"/>
            <w:tcBorders>
              <w:left w:val="single" w:sz="12" w:space="0" w:color="auto"/>
            </w:tcBorders>
            <w:shd w:val="clear" w:color="auto" w:fill="auto"/>
            <w:vAlign w:val="center"/>
          </w:tcPr>
          <w:p w:rsidR="002A5A88" w:rsidRPr="00F469E5" w:rsidRDefault="002A5A88" w:rsidP="006F20DA">
            <w:pPr>
              <w:rPr>
                <w:rFonts w:ascii="Tahoma" w:hAnsi="Tahoma" w:cs="Tahoma"/>
                <w:sz w:val="18"/>
                <w:szCs w:val="18"/>
              </w:rPr>
            </w:pPr>
            <w:r w:rsidRPr="00F469E5">
              <w:rPr>
                <w:rFonts w:ascii="Tahoma" w:hAnsi="Tahoma" w:cs="Tahoma"/>
                <w:sz w:val="18"/>
                <w:szCs w:val="18"/>
              </w:rPr>
              <w:t>List any specialist referrals made and dates:</w:t>
            </w:r>
          </w:p>
        </w:tc>
        <w:tc>
          <w:tcPr>
            <w:tcW w:w="5220" w:type="dxa"/>
            <w:tcBorders>
              <w:top w:val="single" w:sz="12" w:space="0" w:color="auto"/>
            </w:tcBorders>
            <w:shd w:val="clear" w:color="auto" w:fill="auto"/>
            <w:vAlign w:val="center"/>
          </w:tcPr>
          <w:p w:rsidR="002A5A88" w:rsidRPr="00F469E5" w:rsidRDefault="002A5A88" w:rsidP="00F469E5">
            <w:pPr>
              <w:spacing w:before="20" w:after="60"/>
              <w:rPr>
                <w:rFonts w:ascii="Tahoma" w:hAnsi="Tahoma" w:cs="Tahoma"/>
                <w:sz w:val="14"/>
                <w:szCs w:val="14"/>
              </w:rPr>
            </w:pPr>
            <w:r w:rsidRPr="00F469E5">
              <w:rPr>
                <w:rFonts w:ascii="Tahoma" w:hAnsi="Tahoma" w:cs="Tahoma"/>
                <w:sz w:val="14"/>
                <w:szCs w:val="14"/>
              </w:rPr>
              <w:t>NAME  OF  SPECIALIST:</w:t>
            </w:r>
          </w:p>
          <w:p w:rsidR="002A5A88" w:rsidRPr="00F469E5" w:rsidRDefault="002A5A88" w:rsidP="00F469E5">
            <w:pPr>
              <w:spacing w:after="20"/>
              <w:rPr>
                <w:rFonts w:ascii="Tahoma" w:hAnsi="Tahoma" w:cs="Tahoma"/>
                <w:sz w:val="14"/>
                <w:szCs w:val="14"/>
              </w:rPr>
            </w:pPr>
            <w:r w:rsidRPr="00F469E5">
              <w:rPr>
                <w:rFonts w:ascii="Tahoma" w:hAnsi="Tahoma" w:cs="Tahoma"/>
                <w:sz w:val="20"/>
                <w:szCs w:val="20"/>
              </w:rPr>
              <w:fldChar w:fldCharType="begin">
                <w:ffData>
                  <w:name w:val="Text20"/>
                  <w:enabled/>
                  <w:calcOnExit w:val="0"/>
                  <w:textInput/>
                </w:ffData>
              </w:fldChar>
            </w:r>
            <w:r w:rsidRPr="00F469E5">
              <w:rPr>
                <w:rFonts w:ascii="Tahoma" w:hAnsi="Tahoma" w:cs="Tahoma"/>
                <w:sz w:val="20"/>
                <w:szCs w:val="20"/>
              </w:rPr>
              <w:instrText xml:space="preserve"> FORMTEXT </w:instrText>
            </w:r>
            <w:r w:rsidRPr="00F469E5">
              <w:rPr>
                <w:rFonts w:ascii="Tahoma" w:hAnsi="Tahoma" w:cs="Tahoma"/>
                <w:sz w:val="20"/>
                <w:szCs w:val="20"/>
              </w:rPr>
            </w:r>
            <w:r w:rsidRPr="00F469E5">
              <w:rPr>
                <w:rFonts w:ascii="Tahoma" w:hAnsi="Tahoma" w:cs="Tahoma"/>
                <w:sz w:val="20"/>
                <w:szCs w:val="20"/>
              </w:rPr>
              <w:fldChar w:fldCharType="separate"/>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sz w:val="20"/>
                <w:szCs w:val="20"/>
              </w:rPr>
              <w:fldChar w:fldCharType="end"/>
            </w:r>
          </w:p>
        </w:tc>
        <w:tc>
          <w:tcPr>
            <w:tcW w:w="2250" w:type="dxa"/>
            <w:tcBorders>
              <w:top w:val="single" w:sz="12" w:space="0" w:color="auto"/>
            </w:tcBorders>
            <w:shd w:val="clear" w:color="auto" w:fill="auto"/>
            <w:vAlign w:val="center"/>
          </w:tcPr>
          <w:p w:rsidR="002A5A88" w:rsidRPr="00F469E5" w:rsidRDefault="002A5A88" w:rsidP="00F469E5">
            <w:pPr>
              <w:spacing w:before="20" w:after="60"/>
              <w:rPr>
                <w:rFonts w:ascii="Tahoma" w:hAnsi="Tahoma" w:cs="Tahoma"/>
                <w:sz w:val="14"/>
                <w:szCs w:val="14"/>
              </w:rPr>
            </w:pPr>
            <w:r w:rsidRPr="00F469E5">
              <w:rPr>
                <w:rFonts w:ascii="Tahoma" w:hAnsi="Tahoma" w:cs="Tahoma"/>
                <w:sz w:val="14"/>
                <w:szCs w:val="14"/>
              </w:rPr>
              <w:t>DATE  OF  REFERRAL:</w:t>
            </w:r>
          </w:p>
          <w:p w:rsidR="002A5A88" w:rsidRPr="00F469E5" w:rsidRDefault="002A5A88" w:rsidP="00F469E5">
            <w:pPr>
              <w:spacing w:after="20"/>
              <w:rPr>
                <w:rFonts w:ascii="Tahoma" w:hAnsi="Tahoma" w:cs="Tahoma"/>
                <w:sz w:val="14"/>
                <w:szCs w:val="14"/>
              </w:rPr>
            </w:pPr>
            <w:r w:rsidRPr="00F469E5">
              <w:rPr>
                <w:rFonts w:ascii="Tahoma" w:hAnsi="Tahoma" w:cs="Tahoma"/>
                <w:sz w:val="20"/>
                <w:szCs w:val="20"/>
              </w:rPr>
              <w:fldChar w:fldCharType="begin">
                <w:ffData>
                  <w:name w:val="Text20"/>
                  <w:enabled/>
                  <w:calcOnExit w:val="0"/>
                  <w:textInput/>
                </w:ffData>
              </w:fldChar>
            </w:r>
            <w:r w:rsidRPr="00F469E5">
              <w:rPr>
                <w:rFonts w:ascii="Tahoma" w:hAnsi="Tahoma" w:cs="Tahoma"/>
                <w:sz w:val="20"/>
                <w:szCs w:val="20"/>
              </w:rPr>
              <w:instrText xml:space="preserve"> FORMTEXT </w:instrText>
            </w:r>
            <w:r w:rsidRPr="00F469E5">
              <w:rPr>
                <w:rFonts w:ascii="Tahoma" w:hAnsi="Tahoma" w:cs="Tahoma"/>
                <w:sz w:val="20"/>
                <w:szCs w:val="20"/>
              </w:rPr>
            </w:r>
            <w:r w:rsidRPr="00F469E5">
              <w:rPr>
                <w:rFonts w:ascii="Tahoma" w:hAnsi="Tahoma" w:cs="Tahoma"/>
                <w:sz w:val="20"/>
                <w:szCs w:val="20"/>
              </w:rPr>
              <w:fldChar w:fldCharType="separate"/>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sz w:val="20"/>
                <w:szCs w:val="20"/>
              </w:rPr>
              <w:fldChar w:fldCharType="end"/>
            </w:r>
          </w:p>
        </w:tc>
      </w:tr>
      <w:tr w:rsidR="002A5A88" w:rsidRPr="00F469E5" w:rsidTr="00F469E5">
        <w:trPr>
          <w:trHeight w:val="510"/>
        </w:trPr>
        <w:tc>
          <w:tcPr>
            <w:tcW w:w="3258" w:type="dxa"/>
            <w:gridSpan w:val="2"/>
            <w:vMerge/>
            <w:tcBorders>
              <w:left w:val="single" w:sz="12" w:space="0" w:color="auto"/>
            </w:tcBorders>
            <w:shd w:val="clear" w:color="auto" w:fill="auto"/>
            <w:vAlign w:val="center"/>
          </w:tcPr>
          <w:p w:rsidR="002A5A88" w:rsidRPr="00F469E5" w:rsidRDefault="002A5A88" w:rsidP="006F20DA">
            <w:pPr>
              <w:rPr>
                <w:rFonts w:ascii="Tahoma" w:hAnsi="Tahoma" w:cs="Tahoma"/>
                <w:sz w:val="18"/>
                <w:szCs w:val="18"/>
              </w:rPr>
            </w:pPr>
          </w:p>
        </w:tc>
        <w:tc>
          <w:tcPr>
            <w:tcW w:w="5220" w:type="dxa"/>
            <w:shd w:val="clear" w:color="auto" w:fill="auto"/>
            <w:vAlign w:val="center"/>
          </w:tcPr>
          <w:p w:rsidR="002A5A88" w:rsidRPr="00F469E5" w:rsidRDefault="002A5A88" w:rsidP="00F469E5">
            <w:pPr>
              <w:spacing w:before="20" w:after="60"/>
              <w:rPr>
                <w:rFonts w:ascii="Tahoma" w:hAnsi="Tahoma" w:cs="Tahoma"/>
                <w:sz w:val="14"/>
                <w:szCs w:val="14"/>
              </w:rPr>
            </w:pPr>
          </w:p>
          <w:p w:rsidR="002A5A88" w:rsidRPr="00F469E5" w:rsidRDefault="002A5A88" w:rsidP="00F469E5">
            <w:pPr>
              <w:spacing w:after="20"/>
              <w:rPr>
                <w:rFonts w:ascii="Tahoma" w:hAnsi="Tahoma" w:cs="Tahoma"/>
                <w:sz w:val="14"/>
                <w:szCs w:val="14"/>
              </w:rPr>
            </w:pPr>
            <w:r w:rsidRPr="00F469E5">
              <w:rPr>
                <w:rFonts w:ascii="Tahoma" w:hAnsi="Tahoma" w:cs="Tahoma"/>
                <w:sz w:val="20"/>
                <w:szCs w:val="20"/>
              </w:rPr>
              <w:fldChar w:fldCharType="begin">
                <w:ffData>
                  <w:name w:val="Text20"/>
                  <w:enabled/>
                  <w:calcOnExit w:val="0"/>
                  <w:textInput/>
                </w:ffData>
              </w:fldChar>
            </w:r>
            <w:r w:rsidRPr="00F469E5">
              <w:rPr>
                <w:rFonts w:ascii="Tahoma" w:hAnsi="Tahoma" w:cs="Tahoma"/>
                <w:sz w:val="20"/>
                <w:szCs w:val="20"/>
              </w:rPr>
              <w:instrText xml:space="preserve"> FORMTEXT </w:instrText>
            </w:r>
            <w:r w:rsidRPr="00F469E5">
              <w:rPr>
                <w:rFonts w:ascii="Tahoma" w:hAnsi="Tahoma" w:cs="Tahoma"/>
                <w:sz w:val="20"/>
                <w:szCs w:val="20"/>
              </w:rPr>
            </w:r>
            <w:r w:rsidRPr="00F469E5">
              <w:rPr>
                <w:rFonts w:ascii="Tahoma" w:hAnsi="Tahoma" w:cs="Tahoma"/>
                <w:sz w:val="20"/>
                <w:szCs w:val="20"/>
              </w:rPr>
              <w:fldChar w:fldCharType="separate"/>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sz w:val="20"/>
                <w:szCs w:val="20"/>
              </w:rPr>
              <w:fldChar w:fldCharType="end"/>
            </w:r>
          </w:p>
        </w:tc>
        <w:tc>
          <w:tcPr>
            <w:tcW w:w="2250" w:type="dxa"/>
            <w:shd w:val="clear" w:color="auto" w:fill="auto"/>
            <w:vAlign w:val="center"/>
          </w:tcPr>
          <w:p w:rsidR="002A5A88" w:rsidRPr="00F469E5" w:rsidRDefault="002A5A88" w:rsidP="00F469E5">
            <w:pPr>
              <w:spacing w:before="20" w:after="60"/>
              <w:rPr>
                <w:rFonts w:ascii="Tahoma" w:hAnsi="Tahoma" w:cs="Tahoma"/>
                <w:sz w:val="14"/>
                <w:szCs w:val="14"/>
              </w:rPr>
            </w:pPr>
          </w:p>
          <w:p w:rsidR="002A5A88" w:rsidRPr="00F469E5" w:rsidRDefault="002A5A88" w:rsidP="00F469E5">
            <w:pPr>
              <w:spacing w:after="20"/>
              <w:rPr>
                <w:rFonts w:ascii="Tahoma" w:hAnsi="Tahoma" w:cs="Tahoma"/>
                <w:sz w:val="14"/>
                <w:szCs w:val="14"/>
              </w:rPr>
            </w:pPr>
            <w:r w:rsidRPr="00F469E5">
              <w:rPr>
                <w:rFonts w:ascii="Tahoma" w:hAnsi="Tahoma" w:cs="Tahoma"/>
                <w:sz w:val="20"/>
                <w:szCs w:val="20"/>
              </w:rPr>
              <w:fldChar w:fldCharType="begin">
                <w:ffData>
                  <w:name w:val="Text20"/>
                  <w:enabled/>
                  <w:calcOnExit w:val="0"/>
                  <w:textInput/>
                </w:ffData>
              </w:fldChar>
            </w:r>
            <w:r w:rsidRPr="00F469E5">
              <w:rPr>
                <w:rFonts w:ascii="Tahoma" w:hAnsi="Tahoma" w:cs="Tahoma"/>
                <w:sz w:val="20"/>
                <w:szCs w:val="20"/>
              </w:rPr>
              <w:instrText xml:space="preserve"> FORMTEXT </w:instrText>
            </w:r>
            <w:r w:rsidRPr="00F469E5">
              <w:rPr>
                <w:rFonts w:ascii="Tahoma" w:hAnsi="Tahoma" w:cs="Tahoma"/>
                <w:sz w:val="20"/>
                <w:szCs w:val="20"/>
              </w:rPr>
            </w:r>
            <w:r w:rsidRPr="00F469E5">
              <w:rPr>
                <w:rFonts w:ascii="Tahoma" w:hAnsi="Tahoma" w:cs="Tahoma"/>
                <w:sz w:val="20"/>
                <w:szCs w:val="20"/>
              </w:rPr>
              <w:fldChar w:fldCharType="separate"/>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sz w:val="20"/>
                <w:szCs w:val="20"/>
              </w:rPr>
              <w:fldChar w:fldCharType="end"/>
            </w:r>
          </w:p>
        </w:tc>
      </w:tr>
      <w:tr w:rsidR="002A5A88" w:rsidRPr="00F469E5" w:rsidTr="00F469E5">
        <w:trPr>
          <w:trHeight w:val="510"/>
        </w:trPr>
        <w:tc>
          <w:tcPr>
            <w:tcW w:w="3258" w:type="dxa"/>
            <w:gridSpan w:val="2"/>
            <w:vMerge/>
            <w:tcBorders>
              <w:left w:val="single" w:sz="12" w:space="0" w:color="auto"/>
            </w:tcBorders>
            <w:shd w:val="clear" w:color="auto" w:fill="auto"/>
            <w:vAlign w:val="center"/>
          </w:tcPr>
          <w:p w:rsidR="002A5A88" w:rsidRPr="00F469E5" w:rsidRDefault="002A5A88" w:rsidP="006F20DA">
            <w:pPr>
              <w:rPr>
                <w:rFonts w:ascii="Tahoma" w:hAnsi="Tahoma" w:cs="Tahoma"/>
                <w:sz w:val="18"/>
                <w:szCs w:val="18"/>
              </w:rPr>
            </w:pPr>
          </w:p>
        </w:tc>
        <w:tc>
          <w:tcPr>
            <w:tcW w:w="5220" w:type="dxa"/>
            <w:shd w:val="clear" w:color="auto" w:fill="auto"/>
            <w:vAlign w:val="center"/>
          </w:tcPr>
          <w:p w:rsidR="002A5A88" w:rsidRPr="00F469E5" w:rsidRDefault="002A5A88" w:rsidP="00F469E5">
            <w:pPr>
              <w:spacing w:before="20" w:after="60"/>
              <w:rPr>
                <w:rFonts w:ascii="Tahoma" w:hAnsi="Tahoma" w:cs="Tahoma"/>
                <w:sz w:val="14"/>
                <w:szCs w:val="14"/>
              </w:rPr>
            </w:pPr>
          </w:p>
          <w:p w:rsidR="002A5A88" w:rsidRPr="00F469E5" w:rsidRDefault="002A5A88" w:rsidP="00F469E5">
            <w:pPr>
              <w:spacing w:after="20"/>
              <w:rPr>
                <w:rFonts w:ascii="Tahoma" w:hAnsi="Tahoma" w:cs="Tahoma"/>
                <w:sz w:val="14"/>
                <w:szCs w:val="14"/>
              </w:rPr>
            </w:pPr>
            <w:r w:rsidRPr="00F469E5">
              <w:rPr>
                <w:rFonts w:ascii="Tahoma" w:hAnsi="Tahoma" w:cs="Tahoma"/>
                <w:sz w:val="20"/>
                <w:szCs w:val="20"/>
              </w:rPr>
              <w:fldChar w:fldCharType="begin">
                <w:ffData>
                  <w:name w:val="Text20"/>
                  <w:enabled/>
                  <w:calcOnExit w:val="0"/>
                  <w:textInput/>
                </w:ffData>
              </w:fldChar>
            </w:r>
            <w:r w:rsidRPr="00F469E5">
              <w:rPr>
                <w:rFonts w:ascii="Tahoma" w:hAnsi="Tahoma" w:cs="Tahoma"/>
                <w:sz w:val="20"/>
                <w:szCs w:val="20"/>
              </w:rPr>
              <w:instrText xml:space="preserve"> FORMTEXT </w:instrText>
            </w:r>
            <w:r w:rsidRPr="00F469E5">
              <w:rPr>
                <w:rFonts w:ascii="Tahoma" w:hAnsi="Tahoma" w:cs="Tahoma"/>
                <w:sz w:val="20"/>
                <w:szCs w:val="20"/>
              </w:rPr>
            </w:r>
            <w:r w:rsidRPr="00F469E5">
              <w:rPr>
                <w:rFonts w:ascii="Tahoma" w:hAnsi="Tahoma" w:cs="Tahoma"/>
                <w:sz w:val="20"/>
                <w:szCs w:val="20"/>
              </w:rPr>
              <w:fldChar w:fldCharType="separate"/>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sz w:val="20"/>
                <w:szCs w:val="20"/>
              </w:rPr>
              <w:fldChar w:fldCharType="end"/>
            </w:r>
          </w:p>
        </w:tc>
        <w:tc>
          <w:tcPr>
            <w:tcW w:w="2250" w:type="dxa"/>
            <w:shd w:val="clear" w:color="auto" w:fill="auto"/>
            <w:vAlign w:val="center"/>
          </w:tcPr>
          <w:p w:rsidR="002A5A88" w:rsidRPr="00F469E5" w:rsidRDefault="002A5A88" w:rsidP="00F469E5">
            <w:pPr>
              <w:spacing w:before="20" w:after="60"/>
              <w:rPr>
                <w:rFonts w:ascii="Tahoma" w:hAnsi="Tahoma" w:cs="Tahoma"/>
                <w:sz w:val="14"/>
                <w:szCs w:val="14"/>
              </w:rPr>
            </w:pPr>
          </w:p>
          <w:p w:rsidR="002A5A88" w:rsidRPr="00F469E5" w:rsidRDefault="002A5A88" w:rsidP="00F469E5">
            <w:pPr>
              <w:spacing w:after="20"/>
              <w:rPr>
                <w:rFonts w:ascii="Tahoma" w:hAnsi="Tahoma" w:cs="Tahoma"/>
                <w:sz w:val="14"/>
                <w:szCs w:val="14"/>
              </w:rPr>
            </w:pPr>
            <w:r w:rsidRPr="00F469E5">
              <w:rPr>
                <w:rFonts w:ascii="Tahoma" w:hAnsi="Tahoma" w:cs="Tahoma"/>
                <w:sz w:val="20"/>
                <w:szCs w:val="20"/>
              </w:rPr>
              <w:fldChar w:fldCharType="begin">
                <w:ffData>
                  <w:name w:val="Text20"/>
                  <w:enabled/>
                  <w:calcOnExit w:val="0"/>
                  <w:textInput/>
                </w:ffData>
              </w:fldChar>
            </w:r>
            <w:r w:rsidRPr="00F469E5">
              <w:rPr>
                <w:rFonts w:ascii="Tahoma" w:hAnsi="Tahoma" w:cs="Tahoma"/>
                <w:sz w:val="20"/>
                <w:szCs w:val="20"/>
              </w:rPr>
              <w:instrText xml:space="preserve"> FORMTEXT </w:instrText>
            </w:r>
            <w:r w:rsidRPr="00F469E5">
              <w:rPr>
                <w:rFonts w:ascii="Tahoma" w:hAnsi="Tahoma" w:cs="Tahoma"/>
                <w:sz w:val="20"/>
                <w:szCs w:val="20"/>
              </w:rPr>
            </w:r>
            <w:r w:rsidRPr="00F469E5">
              <w:rPr>
                <w:rFonts w:ascii="Tahoma" w:hAnsi="Tahoma" w:cs="Tahoma"/>
                <w:sz w:val="20"/>
                <w:szCs w:val="20"/>
              </w:rPr>
              <w:fldChar w:fldCharType="separate"/>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sz w:val="20"/>
                <w:szCs w:val="20"/>
              </w:rPr>
              <w:fldChar w:fldCharType="end"/>
            </w:r>
          </w:p>
        </w:tc>
      </w:tr>
      <w:tr w:rsidR="002A5A88" w:rsidRPr="00F469E5" w:rsidTr="00F469E5">
        <w:trPr>
          <w:trHeight w:val="510"/>
        </w:trPr>
        <w:tc>
          <w:tcPr>
            <w:tcW w:w="3258" w:type="dxa"/>
            <w:gridSpan w:val="2"/>
            <w:vMerge w:val="restart"/>
            <w:tcBorders>
              <w:left w:val="single" w:sz="12" w:space="0" w:color="auto"/>
            </w:tcBorders>
            <w:shd w:val="clear" w:color="auto" w:fill="auto"/>
            <w:vAlign w:val="center"/>
          </w:tcPr>
          <w:p w:rsidR="002A5A88" w:rsidRPr="00F469E5" w:rsidRDefault="002A5A88" w:rsidP="006F20DA">
            <w:pPr>
              <w:rPr>
                <w:rFonts w:ascii="Tahoma" w:hAnsi="Tahoma" w:cs="Tahoma"/>
                <w:sz w:val="18"/>
                <w:szCs w:val="18"/>
              </w:rPr>
            </w:pPr>
            <w:r w:rsidRPr="00F469E5">
              <w:rPr>
                <w:rFonts w:ascii="Tahoma" w:hAnsi="Tahoma" w:cs="Tahoma"/>
                <w:sz w:val="18"/>
                <w:szCs w:val="18"/>
              </w:rPr>
              <w:t>Any missed appointments/ pattern of missed appointments or other concerns you would like to discuss with the DCF investigator?</w:t>
            </w:r>
          </w:p>
        </w:tc>
        <w:tc>
          <w:tcPr>
            <w:tcW w:w="7470" w:type="dxa"/>
            <w:gridSpan w:val="2"/>
            <w:shd w:val="clear" w:color="auto" w:fill="auto"/>
            <w:vAlign w:val="center"/>
          </w:tcPr>
          <w:p w:rsidR="002A5A88" w:rsidRPr="00F469E5" w:rsidRDefault="002A5A88" w:rsidP="00F469E5">
            <w:pPr>
              <w:spacing w:before="180" w:after="20"/>
              <w:rPr>
                <w:rFonts w:ascii="Tahoma" w:hAnsi="Tahoma" w:cs="Tahoma"/>
                <w:sz w:val="20"/>
                <w:szCs w:val="20"/>
              </w:rPr>
            </w:pPr>
            <w:r w:rsidRPr="00F469E5">
              <w:rPr>
                <w:rFonts w:ascii="Tahoma" w:hAnsi="Tahoma" w:cs="Tahoma"/>
                <w:sz w:val="20"/>
                <w:szCs w:val="20"/>
              </w:rPr>
              <w:fldChar w:fldCharType="begin">
                <w:ffData>
                  <w:name w:val="Text20"/>
                  <w:enabled/>
                  <w:calcOnExit w:val="0"/>
                  <w:textInput/>
                </w:ffData>
              </w:fldChar>
            </w:r>
            <w:r w:rsidRPr="00F469E5">
              <w:rPr>
                <w:rFonts w:ascii="Tahoma" w:hAnsi="Tahoma" w:cs="Tahoma"/>
                <w:sz w:val="20"/>
                <w:szCs w:val="20"/>
              </w:rPr>
              <w:instrText xml:space="preserve"> FORMTEXT </w:instrText>
            </w:r>
            <w:r w:rsidRPr="00F469E5">
              <w:rPr>
                <w:rFonts w:ascii="Tahoma" w:hAnsi="Tahoma" w:cs="Tahoma"/>
                <w:sz w:val="20"/>
                <w:szCs w:val="20"/>
              </w:rPr>
            </w:r>
            <w:r w:rsidRPr="00F469E5">
              <w:rPr>
                <w:rFonts w:ascii="Tahoma" w:hAnsi="Tahoma" w:cs="Tahoma"/>
                <w:sz w:val="20"/>
                <w:szCs w:val="20"/>
              </w:rPr>
              <w:fldChar w:fldCharType="separate"/>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sz w:val="20"/>
                <w:szCs w:val="20"/>
              </w:rPr>
              <w:fldChar w:fldCharType="end"/>
            </w:r>
          </w:p>
        </w:tc>
      </w:tr>
      <w:tr w:rsidR="002A5A88" w:rsidRPr="00F469E5" w:rsidTr="00F469E5">
        <w:trPr>
          <w:trHeight w:val="510"/>
        </w:trPr>
        <w:tc>
          <w:tcPr>
            <w:tcW w:w="3258" w:type="dxa"/>
            <w:gridSpan w:val="2"/>
            <w:vMerge/>
            <w:tcBorders>
              <w:left w:val="single" w:sz="12" w:space="0" w:color="auto"/>
            </w:tcBorders>
            <w:shd w:val="clear" w:color="auto" w:fill="auto"/>
            <w:vAlign w:val="center"/>
          </w:tcPr>
          <w:p w:rsidR="002A5A88" w:rsidRPr="00F469E5" w:rsidRDefault="002A5A88" w:rsidP="006F20DA">
            <w:pPr>
              <w:rPr>
                <w:rFonts w:ascii="Tahoma" w:hAnsi="Tahoma" w:cs="Tahoma"/>
                <w:sz w:val="18"/>
                <w:szCs w:val="18"/>
              </w:rPr>
            </w:pPr>
          </w:p>
        </w:tc>
        <w:tc>
          <w:tcPr>
            <w:tcW w:w="7470" w:type="dxa"/>
            <w:gridSpan w:val="2"/>
            <w:shd w:val="clear" w:color="auto" w:fill="auto"/>
            <w:vAlign w:val="center"/>
          </w:tcPr>
          <w:p w:rsidR="002A5A88" w:rsidRPr="00F469E5" w:rsidRDefault="002A5A88" w:rsidP="00F469E5">
            <w:pPr>
              <w:spacing w:before="180" w:after="20"/>
              <w:rPr>
                <w:rFonts w:ascii="Tahoma" w:hAnsi="Tahoma" w:cs="Tahoma"/>
                <w:sz w:val="20"/>
                <w:szCs w:val="20"/>
              </w:rPr>
            </w:pPr>
            <w:r w:rsidRPr="00F469E5">
              <w:rPr>
                <w:rFonts w:ascii="Tahoma" w:hAnsi="Tahoma" w:cs="Tahoma"/>
                <w:sz w:val="20"/>
                <w:szCs w:val="20"/>
              </w:rPr>
              <w:fldChar w:fldCharType="begin">
                <w:ffData>
                  <w:name w:val="Text20"/>
                  <w:enabled/>
                  <w:calcOnExit w:val="0"/>
                  <w:textInput/>
                </w:ffData>
              </w:fldChar>
            </w:r>
            <w:r w:rsidRPr="00F469E5">
              <w:rPr>
                <w:rFonts w:ascii="Tahoma" w:hAnsi="Tahoma" w:cs="Tahoma"/>
                <w:sz w:val="20"/>
                <w:szCs w:val="20"/>
              </w:rPr>
              <w:instrText xml:space="preserve"> FORMTEXT </w:instrText>
            </w:r>
            <w:r w:rsidRPr="00F469E5">
              <w:rPr>
                <w:rFonts w:ascii="Tahoma" w:hAnsi="Tahoma" w:cs="Tahoma"/>
                <w:sz w:val="20"/>
                <w:szCs w:val="20"/>
              </w:rPr>
            </w:r>
            <w:r w:rsidRPr="00F469E5">
              <w:rPr>
                <w:rFonts w:ascii="Tahoma" w:hAnsi="Tahoma" w:cs="Tahoma"/>
                <w:sz w:val="20"/>
                <w:szCs w:val="20"/>
              </w:rPr>
              <w:fldChar w:fldCharType="separate"/>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sz w:val="20"/>
                <w:szCs w:val="20"/>
              </w:rPr>
              <w:fldChar w:fldCharType="end"/>
            </w:r>
          </w:p>
        </w:tc>
      </w:tr>
      <w:tr w:rsidR="002A5A88" w:rsidRPr="00F469E5" w:rsidTr="00F469E5">
        <w:trPr>
          <w:trHeight w:val="510"/>
        </w:trPr>
        <w:tc>
          <w:tcPr>
            <w:tcW w:w="3258" w:type="dxa"/>
            <w:gridSpan w:val="2"/>
            <w:vMerge/>
            <w:tcBorders>
              <w:left w:val="single" w:sz="12" w:space="0" w:color="auto"/>
              <w:bottom w:val="single" w:sz="12" w:space="0" w:color="auto"/>
            </w:tcBorders>
            <w:shd w:val="clear" w:color="auto" w:fill="auto"/>
            <w:vAlign w:val="center"/>
          </w:tcPr>
          <w:p w:rsidR="002A5A88" w:rsidRPr="00F469E5" w:rsidRDefault="002A5A88" w:rsidP="006F20DA">
            <w:pPr>
              <w:rPr>
                <w:rFonts w:ascii="Tahoma" w:hAnsi="Tahoma" w:cs="Tahoma"/>
                <w:sz w:val="18"/>
                <w:szCs w:val="18"/>
              </w:rPr>
            </w:pPr>
          </w:p>
        </w:tc>
        <w:tc>
          <w:tcPr>
            <w:tcW w:w="7470" w:type="dxa"/>
            <w:gridSpan w:val="2"/>
            <w:tcBorders>
              <w:bottom w:val="single" w:sz="12" w:space="0" w:color="auto"/>
            </w:tcBorders>
            <w:shd w:val="clear" w:color="auto" w:fill="auto"/>
            <w:vAlign w:val="center"/>
          </w:tcPr>
          <w:p w:rsidR="002A5A88" w:rsidRPr="00F469E5" w:rsidRDefault="002A5A88" w:rsidP="00F469E5">
            <w:pPr>
              <w:spacing w:before="180" w:after="20"/>
              <w:rPr>
                <w:rFonts w:ascii="Tahoma" w:hAnsi="Tahoma" w:cs="Tahoma"/>
                <w:sz w:val="20"/>
                <w:szCs w:val="20"/>
              </w:rPr>
            </w:pPr>
            <w:r w:rsidRPr="00F469E5">
              <w:rPr>
                <w:rFonts w:ascii="Tahoma" w:hAnsi="Tahoma" w:cs="Tahoma"/>
                <w:sz w:val="20"/>
                <w:szCs w:val="20"/>
              </w:rPr>
              <w:fldChar w:fldCharType="begin">
                <w:ffData>
                  <w:name w:val="Text20"/>
                  <w:enabled/>
                  <w:calcOnExit w:val="0"/>
                  <w:textInput/>
                </w:ffData>
              </w:fldChar>
            </w:r>
            <w:r w:rsidRPr="00F469E5">
              <w:rPr>
                <w:rFonts w:ascii="Tahoma" w:hAnsi="Tahoma" w:cs="Tahoma"/>
                <w:sz w:val="20"/>
                <w:szCs w:val="20"/>
              </w:rPr>
              <w:instrText xml:space="preserve"> FORMTEXT </w:instrText>
            </w:r>
            <w:r w:rsidRPr="00F469E5">
              <w:rPr>
                <w:rFonts w:ascii="Tahoma" w:hAnsi="Tahoma" w:cs="Tahoma"/>
                <w:sz w:val="20"/>
                <w:szCs w:val="20"/>
              </w:rPr>
            </w:r>
            <w:r w:rsidRPr="00F469E5">
              <w:rPr>
                <w:rFonts w:ascii="Tahoma" w:hAnsi="Tahoma" w:cs="Tahoma"/>
                <w:sz w:val="20"/>
                <w:szCs w:val="20"/>
              </w:rPr>
              <w:fldChar w:fldCharType="separate"/>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sz w:val="20"/>
                <w:szCs w:val="20"/>
              </w:rPr>
              <w:fldChar w:fldCharType="end"/>
            </w:r>
          </w:p>
        </w:tc>
      </w:tr>
    </w:tbl>
    <w:p w:rsidR="002A5A88" w:rsidRDefault="002A5A88" w:rsidP="00A57486">
      <w:pPr>
        <w:rPr>
          <w:rFonts w:ascii="Tahoma" w:hAnsi="Tahoma" w:cs="Tahoma"/>
          <w:sz w:val="14"/>
          <w:szCs w:val="14"/>
        </w:rPr>
      </w:pPr>
    </w:p>
    <w:p w:rsidR="002A5A88" w:rsidRDefault="002A5A88" w:rsidP="00A57486">
      <w:pPr>
        <w:rPr>
          <w:rFonts w:ascii="Tahoma" w:hAnsi="Tahoma" w:cs="Tahoma"/>
          <w:sz w:val="14"/>
          <w:szCs w:val="14"/>
        </w:rPr>
      </w:pPr>
    </w:p>
    <w:p w:rsidR="00C20979" w:rsidRDefault="00C20979" w:rsidP="00A57486">
      <w:pPr>
        <w:rPr>
          <w:rFonts w:ascii="Tahoma" w:hAnsi="Tahoma" w:cs="Tahoma"/>
          <w:sz w:val="14"/>
          <w:szCs w:val="14"/>
        </w:rPr>
      </w:pPr>
    </w:p>
    <w:p w:rsidR="00C20979" w:rsidRPr="00987E5E" w:rsidRDefault="00C20979" w:rsidP="00A57486">
      <w:pPr>
        <w:rPr>
          <w:rFonts w:ascii="Tahoma" w:hAnsi="Tahoma" w:cs="Tahoma"/>
          <w:sz w:val="14"/>
          <w:szCs w:val="1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98"/>
        <w:gridCol w:w="6120"/>
        <w:gridCol w:w="720"/>
        <w:gridCol w:w="1890"/>
      </w:tblGrid>
      <w:tr w:rsidR="00477C05" w:rsidRPr="00F469E5" w:rsidTr="00F469E5">
        <w:tc>
          <w:tcPr>
            <w:tcW w:w="1998" w:type="dxa"/>
            <w:shd w:val="clear" w:color="auto" w:fill="auto"/>
            <w:vAlign w:val="bottom"/>
          </w:tcPr>
          <w:p w:rsidR="00477C05" w:rsidRPr="00F469E5" w:rsidRDefault="00477C05" w:rsidP="00F469E5">
            <w:pPr>
              <w:spacing w:before="60"/>
              <w:rPr>
                <w:rFonts w:ascii="Tahoma" w:hAnsi="Tahoma" w:cs="Tahoma"/>
                <w:sz w:val="18"/>
                <w:szCs w:val="18"/>
              </w:rPr>
            </w:pPr>
            <w:r w:rsidRPr="00F469E5">
              <w:rPr>
                <w:rFonts w:ascii="Tahoma" w:hAnsi="Tahoma" w:cs="Tahoma"/>
                <w:sz w:val="18"/>
                <w:szCs w:val="18"/>
              </w:rPr>
              <w:t>Health Care</w:t>
            </w:r>
          </w:p>
          <w:p w:rsidR="00477C05" w:rsidRPr="00F469E5" w:rsidRDefault="00477C05" w:rsidP="00F469E5">
            <w:pPr>
              <w:spacing w:after="60"/>
              <w:rPr>
                <w:rFonts w:ascii="Tahoma" w:hAnsi="Tahoma" w:cs="Tahoma"/>
                <w:sz w:val="18"/>
                <w:szCs w:val="18"/>
              </w:rPr>
            </w:pPr>
            <w:r w:rsidRPr="00F469E5">
              <w:rPr>
                <w:rFonts w:ascii="Tahoma" w:hAnsi="Tahoma" w:cs="Tahoma"/>
                <w:sz w:val="18"/>
                <w:szCs w:val="18"/>
              </w:rPr>
              <w:t>Provider's</w:t>
            </w:r>
            <w:r w:rsidR="005B3DE6" w:rsidRPr="00F469E5">
              <w:rPr>
                <w:rFonts w:ascii="Tahoma" w:hAnsi="Tahoma" w:cs="Tahoma"/>
                <w:sz w:val="18"/>
                <w:szCs w:val="18"/>
              </w:rPr>
              <w:t xml:space="preserve"> </w:t>
            </w:r>
            <w:r w:rsidRPr="00F469E5">
              <w:rPr>
                <w:rFonts w:ascii="Tahoma" w:hAnsi="Tahoma" w:cs="Tahoma"/>
                <w:sz w:val="18"/>
                <w:szCs w:val="18"/>
              </w:rPr>
              <w:t>Signature:</w:t>
            </w:r>
          </w:p>
        </w:tc>
        <w:tc>
          <w:tcPr>
            <w:tcW w:w="6120" w:type="dxa"/>
            <w:shd w:val="clear" w:color="auto" w:fill="auto"/>
            <w:vAlign w:val="bottom"/>
          </w:tcPr>
          <w:p w:rsidR="00477C05" w:rsidRPr="00F469E5" w:rsidRDefault="00477C05" w:rsidP="00F469E5">
            <w:pPr>
              <w:spacing w:after="20"/>
              <w:rPr>
                <w:rFonts w:ascii="Tahoma" w:hAnsi="Tahoma" w:cs="Tahoma"/>
                <w:sz w:val="18"/>
                <w:szCs w:val="18"/>
              </w:rPr>
            </w:pPr>
          </w:p>
        </w:tc>
        <w:tc>
          <w:tcPr>
            <w:tcW w:w="720" w:type="dxa"/>
            <w:shd w:val="clear" w:color="auto" w:fill="auto"/>
            <w:vAlign w:val="bottom"/>
          </w:tcPr>
          <w:p w:rsidR="00477C05" w:rsidRPr="00F469E5" w:rsidRDefault="00477C05" w:rsidP="00F469E5">
            <w:pPr>
              <w:spacing w:after="60"/>
              <w:rPr>
                <w:rFonts w:ascii="Tahoma" w:hAnsi="Tahoma" w:cs="Tahoma"/>
                <w:sz w:val="18"/>
                <w:szCs w:val="18"/>
              </w:rPr>
            </w:pPr>
            <w:r w:rsidRPr="00F469E5">
              <w:rPr>
                <w:rFonts w:ascii="Tahoma" w:hAnsi="Tahoma" w:cs="Tahoma"/>
                <w:sz w:val="18"/>
                <w:szCs w:val="18"/>
              </w:rPr>
              <w:t>Date:</w:t>
            </w:r>
          </w:p>
        </w:tc>
        <w:tc>
          <w:tcPr>
            <w:tcW w:w="1890" w:type="dxa"/>
            <w:shd w:val="clear" w:color="auto" w:fill="auto"/>
            <w:vAlign w:val="bottom"/>
          </w:tcPr>
          <w:p w:rsidR="00477C05" w:rsidRPr="00F469E5" w:rsidRDefault="00477C05" w:rsidP="00F469E5">
            <w:pPr>
              <w:spacing w:after="20"/>
              <w:rPr>
                <w:rFonts w:ascii="Tahoma" w:hAnsi="Tahoma" w:cs="Tahoma"/>
                <w:sz w:val="20"/>
                <w:szCs w:val="20"/>
              </w:rPr>
            </w:pPr>
            <w:r w:rsidRPr="00F469E5">
              <w:rPr>
                <w:rFonts w:ascii="Tahoma" w:hAnsi="Tahoma" w:cs="Tahoma"/>
                <w:sz w:val="20"/>
                <w:szCs w:val="20"/>
              </w:rPr>
              <w:fldChar w:fldCharType="begin">
                <w:ffData>
                  <w:name w:val="Text18"/>
                  <w:enabled/>
                  <w:calcOnExit w:val="0"/>
                  <w:textInput/>
                </w:ffData>
              </w:fldChar>
            </w:r>
            <w:bookmarkStart w:id="5" w:name="Text18"/>
            <w:r w:rsidRPr="00F469E5">
              <w:rPr>
                <w:rFonts w:ascii="Tahoma" w:hAnsi="Tahoma" w:cs="Tahoma"/>
                <w:sz w:val="20"/>
                <w:szCs w:val="20"/>
              </w:rPr>
              <w:instrText xml:space="preserve"> FORMTEXT </w:instrText>
            </w:r>
            <w:r w:rsidR="00EB212E" w:rsidRPr="00F469E5">
              <w:rPr>
                <w:rFonts w:ascii="Tahoma" w:hAnsi="Tahoma" w:cs="Tahoma"/>
                <w:sz w:val="20"/>
                <w:szCs w:val="20"/>
              </w:rPr>
            </w:r>
            <w:r w:rsidRPr="00F469E5">
              <w:rPr>
                <w:rFonts w:ascii="Tahoma" w:hAnsi="Tahoma" w:cs="Tahoma"/>
                <w:sz w:val="20"/>
                <w:szCs w:val="20"/>
              </w:rPr>
              <w:fldChar w:fldCharType="separate"/>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sz w:val="20"/>
                <w:szCs w:val="20"/>
              </w:rPr>
              <w:fldChar w:fldCharType="end"/>
            </w:r>
            <w:bookmarkEnd w:id="5"/>
          </w:p>
        </w:tc>
      </w:tr>
    </w:tbl>
    <w:p w:rsidR="006B397E" w:rsidRDefault="006B397E" w:rsidP="006B397E">
      <w:pPr>
        <w:rPr>
          <w:rFonts w:ascii="Tahoma" w:hAnsi="Tahoma" w:cs="Tahoma"/>
          <w:sz w:val="14"/>
          <w:szCs w:val="14"/>
        </w:rPr>
      </w:pPr>
    </w:p>
    <w:p w:rsidR="00C20979" w:rsidRDefault="00C20979" w:rsidP="006B397E">
      <w:pPr>
        <w:rPr>
          <w:rFonts w:ascii="Tahoma" w:hAnsi="Tahoma" w:cs="Tahoma"/>
          <w:sz w:val="14"/>
          <w:szCs w:val="14"/>
        </w:rPr>
      </w:pPr>
    </w:p>
    <w:p w:rsidR="00C20979" w:rsidRDefault="00C20979" w:rsidP="006B397E">
      <w:pPr>
        <w:rPr>
          <w:rFonts w:ascii="Tahoma" w:hAnsi="Tahoma" w:cs="Tahoma"/>
          <w:sz w:val="14"/>
          <w:szCs w:val="14"/>
        </w:rPr>
      </w:pPr>
    </w:p>
    <w:p w:rsidR="00C20979" w:rsidRDefault="00C20979" w:rsidP="006B397E">
      <w:pPr>
        <w:rPr>
          <w:rFonts w:ascii="Tahoma" w:hAnsi="Tahoma" w:cs="Tahoma"/>
          <w:sz w:val="14"/>
          <w:szCs w:val="14"/>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47"/>
        <w:gridCol w:w="1154"/>
        <w:gridCol w:w="5127"/>
      </w:tblGrid>
      <w:tr w:rsidR="00987E5E" w:rsidRPr="00F469E5" w:rsidTr="00F469E5">
        <w:trPr>
          <w:trHeight w:val="50"/>
        </w:trPr>
        <w:tc>
          <w:tcPr>
            <w:tcW w:w="4447" w:type="dxa"/>
            <w:vMerge w:val="restart"/>
            <w:tcBorders>
              <w:top w:val="single" w:sz="12" w:space="0" w:color="auto"/>
            </w:tcBorders>
            <w:shd w:val="clear" w:color="auto" w:fill="auto"/>
            <w:vAlign w:val="center"/>
          </w:tcPr>
          <w:p w:rsidR="00987E5E" w:rsidRPr="00F469E5" w:rsidRDefault="00987E5E" w:rsidP="00987E5E">
            <w:pPr>
              <w:rPr>
                <w:rFonts w:ascii="Tahoma" w:hAnsi="Tahoma" w:cs="Tahoma"/>
                <w:sz w:val="14"/>
                <w:szCs w:val="14"/>
              </w:rPr>
            </w:pPr>
            <w:r w:rsidRPr="00F469E5">
              <w:rPr>
                <w:rFonts w:ascii="Tahoma" w:hAnsi="Tahoma" w:cs="Tahoma"/>
                <w:b/>
                <w:sz w:val="22"/>
                <w:szCs w:val="22"/>
              </w:rPr>
              <w:fldChar w:fldCharType="begin">
                <w:ffData>
                  <w:name w:val="Check13"/>
                  <w:enabled/>
                  <w:calcOnExit w:val="0"/>
                  <w:checkBox>
                    <w:sizeAuto/>
                    <w:default w:val="0"/>
                  </w:checkBox>
                </w:ffData>
              </w:fldChar>
            </w:r>
            <w:bookmarkStart w:id="6" w:name="Check13"/>
            <w:r w:rsidRPr="00F469E5">
              <w:rPr>
                <w:rFonts w:ascii="Tahoma" w:hAnsi="Tahoma" w:cs="Tahoma"/>
                <w:b/>
                <w:sz w:val="22"/>
                <w:szCs w:val="22"/>
              </w:rPr>
              <w:instrText xml:space="preserve"> FORMCHECKBOX </w:instrText>
            </w:r>
            <w:r w:rsidRPr="00F469E5">
              <w:rPr>
                <w:rFonts w:ascii="Tahoma" w:hAnsi="Tahoma" w:cs="Tahoma"/>
                <w:b/>
                <w:sz w:val="22"/>
                <w:szCs w:val="22"/>
              </w:rPr>
            </w:r>
            <w:r w:rsidRPr="00F469E5">
              <w:rPr>
                <w:rFonts w:ascii="Tahoma" w:hAnsi="Tahoma" w:cs="Tahoma"/>
                <w:b/>
                <w:sz w:val="22"/>
                <w:szCs w:val="22"/>
              </w:rPr>
              <w:fldChar w:fldCharType="end"/>
            </w:r>
            <w:bookmarkEnd w:id="6"/>
            <w:r w:rsidRPr="00F469E5">
              <w:rPr>
                <w:rFonts w:ascii="Tahoma" w:hAnsi="Tahoma" w:cs="Tahoma"/>
                <w:b/>
                <w:sz w:val="22"/>
                <w:szCs w:val="22"/>
              </w:rPr>
              <w:t xml:space="preserve">  Need to speak with Social Worker</w:t>
            </w:r>
          </w:p>
        </w:tc>
        <w:tc>
          <w:tcPr>
            <w:tcW w:w="6281" w:type="dxa"/>
            <w:gridSpan w:val="2"/>
            <w:tcBorders>
              <w:top w:val="single" w:sz="12" w:space="0" w:color="auto"/>
            </w:tcBorders>
            <w:shd w:val="clear" w:color="auto" w:fill="auto"/>
            <w:vAlign w:val="bottom"/>
          </w:tcPr>
          <w:p w:rsidR="00987E5E" w:rsidRPr="00F469E5" w:rsidRDefault="00987E5E" w:rsidP="00F469E5">
            <w:pPr>
              <w:spacing w:before="20"/>
              <w:rPr>
                <w:rFonts w:ascii="Tahoma" w:hAnsi="Tahoma" w:cs="Tahoma"/>
                <w:sz w:val="14"/>
                <w:szCs w:val="14"/>
              </w:rPr>
            </w:pPr>
            <w:r w:rsidRPr="00F469E5">
              <w:rPr>
                <w:rFonts w:ascii="Tahoma" w:hAnsi="Tahoma" w:cs="Tahoma"/>
                <w:sz w:val="14"/>
                <w:szCs w:val="14"/>
              </w:rPr>
              <w:t xml:space="preserve">BEST  </w:t>
            </w:r>
            <w:r w:rsidR="00310DC8" w:rsidRPr="00F469E5">
              <w:rPr>
                <w:rFonts w:ascii="Tahoma" w:hAnsi="Tahoma" w:cs="Tahoma"/>
                <w:sz w:val="14"/>
                <w:szCs w:val="14"/>
              </w:rPr>
              <w:t>DAYS  AND  TIMES  TO  CONTACT</w:t>
            </w:r>
            <w:r w:rsidRPr="00F469E5">
              <w:rPr>
                <w:rFonts w:ascii="Tahoma" w:hAnsi="Tahoma" w:cs="Tahoma"/>
                <w:sz w:val="14"/>
                <w:szCs w:val="14"/>
              </w:rPr>
              <w:t>:</w:t>
            </w:r>
          </w:p>
        </w:tc>
      </w:tr>
      <w:tr w:rsidR="00310DC8" w:rsidRPr="00F469E5" w:rsidTr="00F469E5">
        <w:trPr>
          <w:trHeight w:val="240"/>
        </w:trPr>
        <w:tc>
          <w:tcPr>
            <w:tcW w:w="4447" w:type="dxa"/>
            <w:vMerge/>
            <w:shd w:val="clear" w:color="auto" w:fill="auto"/>
          </w:tcPr>
          <w:p w:rsidR="00310DC8" w:rsidRPr="00F469E5" w:rsidRDefault="00310DC8" w:rsidP="006B397E">
            <w:pPr>
              <w:rPr>
                <w:rFonts w:ascii="Tahoma" w:hAnsi="Tahoma" w:cs="Tahoma"/>
                <w:b/>
                <w:sz w:val="22"/>
                <w:szCs w:val="22"/>
              </w:rPr>
            </w:pPr>
          </w:p>
        </w:tc>
        <w:tc>
          <w:tcPr>
            <w:tcW w:w="1154" w:type="dxa"/>
            <w:shd w:val="clear" w:color="auto" w:fill="auto"/>
            <w:vAlign w:val="bottom"/>
          </w:tcPr>
          <w:p w:rsidR="00310DC8" w:rsidRPr="00F469E5" w:rsidRDefault="00310DC8" w:rsidP="00F469E5">
            <w:pPr>
              <w:spacing w:before="60" w:after="20"/>
              <w:rPr>
                <w:rFonts w:ascii="Tahoma" w:hAnsi="Tahoma" w:cs="Tahoma"/>
                <w:sz w:val="18"/>
                <w:szCs w:val="18"/>
              </w:rPr>
            </w:pPr>
            <w:r w:rsidRPr="00F469E5">
              <w:rPr>
                <w:rFonts w:ascii="Tahoma" w:hAnsi="Tahoma" w:cs="Tahoma"/>
                <w:sz w:val="18"/>
                <w:szCs w:val="18"/>
              </w:rPr>
              <w:t>Days:</w:t>
            </w:r>
          </w:p>
        </w:tc>
        <w:tc>
          <w:tcPr>
            <w:tcW w:w="5127" w:type="dxa"/>
            <w:tcBorders>
              <w:top w:val="nil"/>
              <w:bottom w:val="single" w:sz="4" w:space="0" w:color="auto"/>
            </w:tcBorders>
            <w:shd w:val="clear" w:color="auto" w:fill="auto"/>
            <w:vAlign w:val="bottom"/>
          </w:tcPr>
          <w:p w:rsidR="00310DC8" w:rsidRPr="00F469E5" w:rsidRDefault="00310DC8" w:rsidP="00F469E5">
            <w:pPr>
              <w:spacing w:before="180" w:after="20"/>
              <w:rPr>
                <w:rFonts w:ascii="Tahoma" w:hAnsi="Tahoma" w:cs="Tahoma"/>
                <w:sz w:val="20"/>
                <w:szCs w:val="20"/>
              </w:rPr>
            </w:pPr>
            <w:r w:rsidRPr="00F469E5">
              <w:rPr>
                <w:rFonts w:ascii="Tahoma" w:hAnsi="Tahoma" w:cs="Tahoma"/>
                <w:sz w:val="20"/>
                <w:szCs w:val="20"/>
              </w:rPr>
              <w:fldChar w:fldCharType="begin">
                <w:ffData>
                  <w:name w:val="Text23"/>
                  <w:enabled/>
                  <w:calcOnExit w:val="0"/>
                  <w:textInput/>
                </w:ffData>
              </w:fldChar>
            </w:r>
            <w:r w:rsidRPr="00F469E5">
              <w:rPr>
                <w:rFonts w:ascii="Tahoma" w:hAnsi="Tahoma" w:cs="Tahoma"/>
                <w:sz w:val="20"/>
                <w:szCs w:val="20"/>
              </w:rPr>
              <w:instrText xml:space="preserve"> FORMTEXT </w:instrText>
            </w:r>
            <w:r w:rsidRPr="00F469E5">
              <w:rPr>
                <w:rFonts w:ascii="Tahoma" w:hAnsi="Tahoma" w:cs="Tahoma"/>
                <w:sz w:val="20"/>
                <w:szCs w:val="20"/>
              </w:rPr>
            </w:r>
            <w:r w:rsidRPr="00F469E5">
              <w:rPr>
                <w:rFonts w:ascii="Tahoma" w:hAnsi="Tahoma" w:cs="Tahoma"/>
                <w:sz w:val="20"/>
                <w:szCs w:val="20"/>
              </w:rPr>
              <w:fldChar w:fldCharType="separate"/>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sz w:val="20"/>
                <w:szCs w:val="20"/>
              </w:rPr>
              <w:fldChar w:fldCharType="end"/>
            </w:r>
          </w:p>
        </w:tc>
      </w:tr>
      <w:tr w:rsidR="00987E5E" w:rsidRPr="00F469E5" w:rsidTr="00F469E5">
        <w:trPr>
          <w:trHeight w:val="240"/>
        </w:trPr>
        <w:tc>
          <w:tcPr>
            <w:tcW w:w="4447" w:type="dxa"/>
            <w:vMerge/>
            <w:shd w:val="clear" w:color="auto" w:fill="auto"/>
          </w:tcPr>
          <w:p w:rsidR="00987E5E" w:rsidRPr="00F469E5" w:rsidRDefault="00987E5E" w:rsidP="006B397E">
            <w:pPr>
              <w:rPr>
                <w:rFonts w:ascii="Tahoma" w:hAnsi="Tahoma" w:cs="Tahoma"/>
                <w:b/>
                <w:sz w:val="22"/>
                <w:szCs w:val="22"/>
              </w:rPr>
            </w:pPr>
          </w:p>
        </w:tc>
        <w:tc>
          <w:tcPr>
            <w:tcW w:w="1154" w:type="dxa"/>
            <w:shd w:val="clear" w:color="auto" w:fill="auto"/>
            <w:vAlign w:val="bottom"/>
          </w:tcPr>
          <w:p w:rsidR="00987E5E" w:rsidRPr="00F469E5" w:rsidRDefault="00987E5E" w:rsidP="00F469E5">
            <w:pPr>
              <w:spacing w:before="60" w:after="20"/>
              <w:rPr>
                <w:rFonts w:ascii="Tahoma" w:hAnsi="Tahoma" w:cs="Tahoma"/>
                <w:sz w:val="18"/>
                <w:szCs w:val="18"/>
              </w:rPr>
            </w:pPr>
            <w:r w:rsidRPr="00F469E5">
              <w:rPr>
                <w:rFonts w:ascii="Tahoma" w:hAnsi="Tahoma" w:cs="Tahoma"/>
                <w:sz w:val="18"/>
                <w:szCs w:val="18"/>
              </w:rPr>
              <w:t>Time</w:t>
            </w:r>
            <w:r w:rsidR="00310DC8" w:rsidRPr="00F469E5">
              <w:rPr>
                <w:rFonts w:ascii="Tahoma" w:hAnsi="Tahoma" w:cs="Tahoma"/>
                <w:sz w:val="18"/>
                <w:szCs w:val="18"/>
              </w:rPr>
              <w:t>s</w:t>
            </w:r>
            <w:r w:rsidRPr="00F469E5">
              <w:rPr>
                <w:rFonts w:ascii="Tahoma" w:hAnsi="Tahoma" w:cs="Tahoma"/>
                <w:sz w:val="18"/>
                <w:szCs w:val="18"/>
              </w:rPr>
              <w:t>:</w:t>
            </w:r>
          </w:p>
        </w:tc>
        <w:tc>
          <w:tcPr>
            <w:tcW w:w="5127" w:type="dxa"/>
            <w:tcBorders>
              <w:top w:val="nil"/>
              <w:bottom w:val="single" w:sz="4" w:space="0" w:color="auto"/>
            </w:tcBorders>
            <w:shd w:val="clear" w:color="auto" w:fill="auto"/>
            <w:vAlign w:val="bottom"/>
          </w:tcPr>
          <w:p w:rsidR="00987E5E" w:rsidRPr="00F469E5" w:rsidRDefault="00D5697B" w:rsidP="00F469E5">
            <w:pPr>
              <w:spacing w:before="180" w:after="20"/>
              <w:rPr>
                <w:rFonts w:ascii="Tahoma" w:hAnsi="Tahoma" w:cs="Tahoma"/>
                <w:sz w:val="20"/>
                <w:szCs w:val="20"/>
              </w:rPr>
            </w:pPr>
            <w:r w:rsidRPr="00F469E5">
              <w:rPr>
                <w:rFonts w:ascii="Tahoma" w:hAnsi="Tahoma" w:cs="Tahoma"/>
                <w:sz w:val="20"/>
                <w:szCs w:val="20"/>
              </w:rPr>
              <w:fldChar w:fldCharType="begin">
                <w:ffData>
                  <w:name w:val="Text23"/>
                  <w:enabled/>
                  <w:calcOnExit w:val="0"/>
                  <w:textInput/>
                </w:ffData>
              </w:fldChar>
            </w:r>
            <w:bookmarkStart w:id="7" w:name="Text23"/>
            <w:r w:rsidRPr="00F469E5">
              <w:rPr>
                <w:rFonts w:ascii="Tahoma" w:hAnsi="Tahoma" w:cs="Tahoma"/>
                <w:sz w:val="20"/>
                <w:szCs w:val="20"/>
              </w:rPr>
              <w:instrText xml:space="preserve"> FORMTEXT </w:instrText>
            </w:r>
            <w:r w:rsidR="00D87AC9" w:rsidRPr="00F469E5">
              <w:rPr>
                <w:rFonts w:ascii="Tahoma" w:hAnsi="Tahoma" w:cs="Tahoma"/>
                <w:sz w:val="20"/>
                <w:szCs w:val="20"/>
              </w:rPr>
            </w:r>
            <w:r w:rsidRPr="00F469E5">
              <w:rPr>
                <w:rFonts w:ascii="Tahoma" w:hAnsi="Tahoma" w:cs="Tahoma"/>
                <w:sz w:val="20"/>
                <w:szCs w:val="20"/>
              </w:rPr>
              <w:fldChar w:fldCharType="separate"/>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sz w:val="20"/>
                <w:szCs w:val="20"/>
              </w:rPr>
              <w:fldChar w:fldCharType="end"/>
            </w:r>
            <w:bookmarkEnd w:id="7"/>
          </w:p>
        </w:tc>
      </w:tr>
      <w:tr w:rsidR="00987E5E" w:rsidRPr="00F469E5" w:rsidTr="00F469E5">
        <w:trPr>
          <w:trHeight w:val="240"/>
        </w:trPr>
        <w:tc>
          <w:tcPr>
            <w:tcW w:w="4447" w:type="dxa"/>
            <w:vMerge/>
            <w:shd w:val="clear" w:color="auto" w:fill="auto"/>
          </w:tcPr>
          <w:p w:rsidR="00987E5E" w:rsidRPr="00F469E5" w:rsidRDefault="00987E5E" w:rsidP="006B397E">
            <w:pPr>
              <w:rPr>
                <w:rFonts w:ascii="Tahoma" w:hAnsi="Tahoma" w:cs="Tahoma"/>
                <w:b/>
                <w:sz w:val="22"/>
                <w:szCs w:val="22"/>
              </w:rPr>
            </w:pPr>
          </w:p>
        </w:tc>
        <w:tc>
          <w:tcPr>
            <w:tcW w:w="1154" w:type="dxa"/>
            <w:shd w:val="clear" w:color="auto" w:fill="auto"/>
            <w:vAlign w:val="bottom"/>
          </w:tcPr>
          <w:p w:rsidR="00987E5E" w:rsidRPr="00F469E5" w:rsidRDefault="00987E5E" w:rsidP="00F469E5">
            <w:pPr>
              <w:spacing w:before="60" w:after="20"/>
              <w:rPr>
                <w:rFonts w:ascii="Tahoma" w:hAnsi="Tahoma" w:cs="Tahoma"/>
                <w:sz w:val="18"/>
                <w:szCs w:val="18"/>
              </w:rPr>
            </w:pPr>
            <w:r w:rsidRPr="00F469E5">
              <w:rPr>
                <w:rFonts w:ascii="Tahoma" w:hAnsi="Tahoma" w:cs="Tahoma"/>
                <w:sz w:val="18"/>
                <w:szCs w:val="18"/>
              </w:rPr>
              <w:t>Telephone:</w:t>
            </w:r>
          </w:p>
        </w:tc>
        <w:tc>
          <w:tcPr>
            <w:tcW w:w="5127" w:type="dxa"/>
            <w:tcBorders>
              <w:top w:val="nil"/>
              <w:bottom w:val="single" w:sz="4" w:space="0" w:color="auto"/>
            </w:tcBorders>
            <w:shd w:val="clear" w:color="auto" w:fill="auto"/>
            <w:vAlign w:val="bottom"/>
          </w:tcPr>
          <w:p w:rsidR="00987E5E" w:rsidRPr="00F469E5" w:rsidRDefault="00D5697B" w:rsidP="00F469E5">
            <w:pPr>
              <w:spacing w:before="180" w:after="20"/>
              <w:rPr>
                <w:rFonts w:ascii="Tahoma" w:hAnsi="Tahoma" w:cs="Tahoma"/>
                <w:sz w:val="20"/>
                <w:szCs w:val="20"/>
              </w:rPr>
            </w:pPr>
            <w:r w:rsidRPr="00F469E5">
              <w:rPr>
                <w:rFonts w:ascii="Tahoma" w:hAnsi="Tahoma" w:cs="Tahoma"/>
                <w:sz w:val="20"/>
                <w:szCs w:val="20"/>
              </w:rPr>
              <w:fldChar w:fldCharType="begin">
                <w:ffData>
                  <w:name w:val="Text24"/>
                  <w:enabled/>
                  <w:calcOnExit w:val="0"/>
                  <w:textInput/>
                </w:ffData>
              </w:fldChar>
            </w:r>
            <w:bookmarkStart w:id="8" w:name="Text24"/>
            <w:r w:rsidRPr="00F469E5">
              <w:rPr>
                <w:rFonts w:ascii="Tahoma" w:hAnsi="Tahoma" w:cs="Tahoma"/>
                <w:sz w:val="20"/>
                <w:szCs w:val="20"/>
              </w:rPr>
              <w:instrText xml:space="preserve"> FORMTEXT </w:instrText>
            </w:r>
            <w:r w:rsidR="00D87AC9" w:rsidRPr="00F469E5">
              <w:rPr>
                <w:rFonts w:ascii="Tahoma" w:hAnsi="Tahoma" w:cs="Tahoma"/>
                <w:sz w:val="20"/>
                <w:szCs w:val="20"/>
              </w:rPr>
            </w:r>
            <w:r w:rsidRPr="00F469E5">
              <w:rPr>
                <w:rFonts w:ascii="Tahoma" w:hAnsi="Tahoma" w:cs="Tahoma"/>
                <w:sz w:val="20"/>
                <w:szCs w:val="20"/>
              </w:rPr>
              <w:fldChar w:fldCharType="separate"/>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noProof/>
                <w:sz w:val="20"/>
                <w:szCs w:val="20"/>
              </w:rPr>
              <w:t> </w:t>
            </w:r>
            <w:r w:rsidRPr="00F469E5">
              <w:rPr>
                <w:rFonts w:ascii="Tahoma" w:hAnsi="Tahoma" w:cs="Tahoma"/>
                <w:sz w:val="20"/>
                <w:szCs w:val="20"/>
              </w:rPr>
              <w:fldChar w:fldCharType="end"/>
            </w:r>
            <w:bookmarkEnd w:id="8"/>
          </w:p>
        </w:tc>
      </w:tr>
      <w:tr w:rsidR="00987E5E" w:rsidRPr="00F469E5" w:rsidTr="00F469E5">
        <w:trPr>
          <w:trHeight w:val="70"/>
        </w:trPr>
        <w:tc>
          <w:tcPr>
            <w:tcW w:w="10728" w:type="dxa"/>
            <w:gridSpan w:val="3"/>
            <w:tcBorders>
              <w:bottom w:val="single" w:sz="12" w:space="0" w:color="auto"/>
            </w:tcBorders>
            <w:shd w:val="clear" w:color="auto" w:fill="auto"/>
          </w:tcPr>
          <w:p w:rsidR="00987E5E" w:rsidRPr="00F469E5" w:rsidRDefault="00987E5E" w:rsidP="00987E5E">
            <w:pPr>
              <w:rPr>
                <w:rFonts w:ascii="Tahoma" w:hAnsi="Tahoma" w:cs="Tahoma"/>
                <w:sz w:val="6"/>
                <w:szCs w:val="6"/>
              </w:rPr>
            </w:pPr>
          </w:p>
        </w:tc>
      </w:tr>
    </w:tbl>
    <w:p w:rsidR="00310DC8" w:rsidRDefault="00310DC8" w:rsidP="00310DC8">
      <w:pPr>
        <w:rPr>
          <w:rFonts w:ascii="Tahoma" w:hAnsi="Tahoma" w:cs="Tahoma"/>
          <w:sz w:val="14"/>
          <w:szCs w:val="14"/>
        </w:rPr>
      </w:pPr>
    </w:p>
    <w:p w:rsidR="00310DC8" w:rsidRDefault="00310DC8" w:rsidP="00310DC8">
      <w:pPr>
        <w:rPr>
          <w:rFonts w:ascii="Tahoma" w:hAnsi="Tahoma" w:cs="Tahoma"/>
          <w:sz w:val="14"/>
          <w:szCs w:val="14"/>
        </w:rPr>
      </w:pPr>
    </w:p>
    <w:p w:rsidR="00310DC8" w:rsidRDefault="00310DC8" w:rsidP="00310DC8">
      <w:pPr>
        <w:rPr>
          <w:rFonts w:ascii="Tahoma" w:hAnsi="Tahoma" w:cs="Tahoma"/>
          <w:sz w:val="14"/>
          <w:szCs w:val="14"/>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33"/>
        <w:gridCol w:w="1755"/>
        <w:gridCol w:w="2790"/>
      </w:tblGrid>
      <w:tr w:rsidR="00310DC8" w:rsidRPr="00F469E5" w:rsidTr="00F469E5">
        <w:trPr>
          <w:jc w:val="center"/>
        </w:trPr>
        <w:tc>
          <w:tcPr>
            <w:tcW w:w="2988" w:type="dxa"/>
            <w:gridSpan w:val="2"/>
            <w:tcBorders>
              <w:top w:val="nil"/>
              <w:left w:val="nil"/>
              <w:bottom w:val="nil"/>
              <w:right w:val="nil"/>
            </w:tcBorders>
            <w:shd w:val="clear" w:color="auto" w:fill="auto"/>
          </w:tcPr>
          <w:p w:rsidR="00310DC8" w:rsidRPr="00F469E5" w:rsidRDefault="00310DC8" w:rsidP="00F469E5">
            <w:pPr>
              <w:spacing w:before="120" w:after="120"/>
              <w:rPr>
                <w:rFonts w:ascii="Tahoma" w:hAnsi="Tahoma" w:cs="Tahoma"/>
                <w:sz w:val="22"/>
                <w:szCs w:val="22"/>
              </w:rPr>
            </w:pPr>
            <w:r w:rsidRPr="00F469E5">
              <w:rPr>
                <w:rFonts w:ascii="Tahoma" w:hAnsi="Tahoma" w:cs="Tahoma"/>
                <w:sz w:val="22"/>
                <w:szCs w:val="22"/>
              </w:rPr>
              <w:t>Please attach a copy of:</w:t>
            </w:r>
          </w:p>
        </w:tc>
        <w:tc>
          <w:tcPr>
            <w:tcW w:w="2790" w:type="dxa"/>
            <w:tcBorders>
              <w:top w:val="nil"/>
              <w:left w:val="nil"/>
              <w:bottom w:val="nil"/>
              <w:right w:val="nil"/>
            </w:tcBorders>
            <w:shd w:val="clear" w:color="auto" w:fill="auto"/>
          </w:tcPr>
          <w:p w:rsidR="00310DC8" w:rsidRPr="00F469E5" w:rsidRDefault="00310DC8" w:rsidP="00F469E5">
            <w:pPr>
              <w:spacing w:before="120" w:after="120"/>
              <w:rPr>
                <w:rFonts w:ascii="Tahoma" w:hAnsi="Tahoma" w:cs="Tahoma"/>
                <w:sz w:val="22"/>
                <w:szCs w:val="22"/>
              </w:rPr>
            </w:pPr>
            <w:r w:rsidRPr="00F469E5">
              <w:rPr>
                <w:rFonts w:ascii="Tahoma" w:hAnsi="Tahoma" w:cs="Tahoma"/>
                <w:sz w:val="22"/>
                <w:szCs w:val="22"/>
              </w:rPr>
              <w:fldChar w:fldCharType="begin">
                <w:ffData>
                  <w:name w:val="Check14"/>
                  <w:enabled/>
                  <w:calcOnExit w:val="0"/>
                  <w:checkBox>
                    <w:sizeAuto/>
                    <w:default w:val="0"/>
                  </w:checkBox>
                </w:ffData>
              </w:fldChar>
            </w:r>
            <w:bookmarkStart w:id="9" w:name="Check14"/>
            <w:r w:rsidRPr="00F469E5">
              <w:rPr>
                <w:rFonts w:ascii="Tahoma" w:hAnsi="Tahoma" w:cs="Tahoma"/>
                <w:sz w:val="22"/>
                <w:szCs w:val="22"/>
              </w:rPr>
              <w:instrText xml:space="preserve"> FORMCHECKBOX </w:instrText>
            </w:r>
            <w:r w:rsidR="006F20DA" w:rsidRPr="00F469E5">
              <w:rPr>
                <w:rFonts w:ascii="Tahoma" w:hAnsi="Tahoma" w:cs="Tahoma"/>
                <w:sz w:val="22"/>
                <w:szCs w:val="22"/>
              </w:rPr>
            </w:r>
            <w:r w:rsidRPr="00F469E5">
              <w:rPr>
                <w:rFonts w:ascii="Tahoma" w:hAnsi="Tahoma" w:cs="Tahoma"/>
                <w:sz w:val="22"/>
                <w:szCs w:val="22"/>
              </w:rPr>
              <w:fldChar w:fldCharType="end"/>
            </w:r>
            <w:bookmarkEnd w:id="9"/>
            <w:r w:rsidRPr="00F469E5">
              <w:rPr>
                <w:rFonts w:ascii="Tahoma" w:hAnsi="Tahoma" w:cs="Tahoma"/>
                <w:sz w:val="22"/>
                <w:szCs w:val="22"/>
              </w:rPr>
              <w:t xml:space="preserve"> Immunization records</w:t>
            </w:r>
          </w:p>
        </w:tc>
      </w:tr>
      <w:tr w:rsidR="00310DC8" w:rsidRPr="00F469E5" w:rsidTr="00F469E5">
        <w:trPr>
          <w:jc w:val="center"/>
        </w:trPr>
        <w:tc>
          <w:tcPr>
            <w:tcW w:w="2988" w:type="dxa"/>
            <w:gridSpan w:val="2"/>
            <w:tcBorders>
              <w:top w:val="nil"/>
              <w:left w:val="nil"/>
              <w:bottom w:val="nil"/>
              <w:right w:val="nil"/>
            </w:tcBorders>
            <w:shd w:val="clear" w:color="auto" w:fill="auto"/>
          </w:tcPr>
          <w:p w:rsidR="00310DC8" w:rsidRPr="00F469E5" w:rsidRDefault="00310DC8" w:rsidP="00F469E5">
            <w:pPr>
              <w:spacing w:before="120" w:after="120"/>
              <w:rPr>
                <w:rFonts w:ascii="Tahoma" w:hAnsi="Tahoma" w:cs="Tahoma"/>
                <w:sz w:val="22"/>
                <w:szCs w:val="22"/>
              </w:rPr>
            </w:pPr>
          </w:p>
        </w:tc>
        <w:tc>
          <w:tcPr>
            <w:tcW w:w="2790" w:type="dxa"/>
            <w:tcBorders>
              <w:top w:val="nil"/>
              <w:left w:val="nil"/>
              <w:bottom w:val="nil"/>
              <w:right w:val="nil"/>
            </w:tcBorders>
            <w:shd w:val="clear" w:color="auto" w:fill="auto"/>
          </w:tcPr>
          <w:p w:rsidR="00310DC8" w:rsidRPr="00F469E5" w:rsidRDefault="00310DC8" w:rsidP="00F469E5">
            <w:pPr>
              <w:spacing w:before="120" w:after="120"/>
              <w:rPr>
                <w:rFonts w:ascii="Tahoma" w:hAnsi="Tahoma" w:cs="Tahoma"/>
                <w:sz w:val="22"/>
                <w:szCs w:val="22"/>
              </w:rPr>
            </w:pPr>
            <w:r w:rsidRPr="00F469E5">
              <w:rPr>
                <w:rFonts w:ascii="Tahoma" w:hAnsi="Tahoma" w:cs="Tahoma"/>
                <w:sz w:val="22"/>
                <w:szCs w:val="22"/>
              </w:rPr>
              <w:fldChar w:fldCharType="begin">
                <w:ffData>
                  <w:name w:val="Check15"/>
                  <w:enabled/>
                  <w:calcOnExit w:val="0"/>
                  <w:checkBox>
                    <w:sizeAuto/>
                    <w:default w:val="0"/>
                  </w:checkBox>
                </w:ffData>
              </w:fldChar>
            </w:r>
            <w:r w:rsidRPr="00F469E5">
              <w:rPr>
                <w:rFonts w:ascii="Tahoma" w:hAnsi="Tahoma" w:cs="Tahoma"/>
                <w:sz w:val="22"/>
                <w:szCs w:val="22"/>
              </w:rPr>
              <w:instrText xml:space="preserve"> FORMCHECKBOX </w:instrText>
            </w:r>
            <w:r w:rsidRPr="00F469E5">
              <w:rPr>
                <w:rFonts w:ascii="Tahoma" w:hAnsi="Tahoma" w:cs="Tahoma"/>
                <w:sz w:val="22"/>
                <w:szCs w:val="22"/>
              </w:rPr>
            </w:r>
            <w:r w:rsidRPr="00F469E5">
              <w:rPr>
                <w:rFonts w:ascii="Tahoma" w:hAnsi="Tahoma" w:cs="Tahoma"/>
                <w:sz w:val="22"/>
                <w:szCs w:val="22"/>
              </w:rPr>
              <w:fldChar w:fldCharType="end"/>
            </w:r>
            <w:r w:rsidRPr="00F469E5">
              <w:rPr>
                <w:rFonts w:ascii="Tahoma" w:hAnsi="Tahoma" w:cs="Tahoma"/>
                <w:sz w:val="22"/>
                <w:szCs w:val="22"/>
              </w:rPr>
              <w:t xml:space="preserve"> Last physical exam</w:t>
            </w:r>
          </w:p>
        </w:tc>
      </w:tr>
      <w:tr w:rsidR="00310DC8" w:rsidRPr="00F469E5" w:rsidTr="00F469E5">
        <w:trPr>
          <w:jc w:val="center"/>
        </w:trPr>
        <w:tc>
          <w:tcPr>
            <w:tcW w:w="2988" w:type="dxa"/>
            <w:gridSpan w:val="2"/>
            <w:tcBorders>
              <w:top w:val="nil"/>
              <w:left w:val="nil"/>
              <w:bottom w:val="single" w:sz="12" w:space="0" w:color="auto"/>
              <w:right w:val="nil"/>
            </w:tcBorders>
            <w:shd w:val="clear" w:color="auto" w:fill="auto"/>
          </w:tcPr>
          <w:p w:rsidR="00310DC8" w:rsidRPr="00F469E5" w:rsidRDefault="00310DC8" w:rsidP="00F469E5">
            <w:pPr>
              <w:spacing w:before="120" w:after="120"/>
              <w:rPr>
                <w:rFonts w:ascii="Tahoma" w:hAnsi="Tahoma" w:cs="Tahoma"/>
                <w:sz w:val="22"/>
                <w:szCs w:val="22"/>
              </w:rPr>
            </w:pPr>
          </w:p>
        </w:tc>
        <w:tc>
          <w:tcPr>
            <w:tcW w:w="2790" w:type="dxa"/>
            <w:tcBorders>
              <w:top w:val="nil"/>
              <w:left w:val="nil"/>
              <w:bottom w:val="single" w:sz="12" w:space="0" w:color="auto"/>
              <w:right w:val="nil"/>
            </w:tcBorders>
            <w:shd w:val="clear" w:color="auto" w:fill="auto"/>
          </w:tcPr>
          <w:p w:rsidR="00310DC8" w:rsidRPr="00F469E5" w:rsidRDefault="00310DC8" w:rsidP="00F469E5">
            <w:pPr>
              <w:spacing w:before="120" w:after="120"/>
              <w:rPr>
                <w:rFonts w:ascii="Tahoma" w:hAnsi="Tahoma" w:cs="Tahoma"/>
                <w:sz w:val="22"/>
                <w:szCs w:val="22"/>
              </w:rPr>
            </w:pPr>
          </w:p>
        </w:tc>
      </w:tr>
      <w:tr w:rsidR="00310DC8" w:rsidRPr="00F469E5" w:rsidTr="00F469E5">
        <w:trPr>
          <w:jc w:val="center"/>
        </w:trPr>
        <w:tc>
          <w:tcPr>
            <w:tcW w:w="1233" w:type="dxa"/>
            <w:tcBorders>
              <w:top w:val="single" w:sz="12" w:space="0" w:color="auto"/>
              <w:left w:val="single" w:sz="12" w:space="0" w:color="auto"/>
              <w:bottom w:val="nil"/>
              <w:right w:val="nil"/>
            </w:tcBorders>
            <w:shd w:val="clear" w:color="auto" w:fill="auto"/>
          </w:tcPr>
          <w:p w:rsidR="00310DC8" w:rsidRPr="00F469E5" w:rsidRDefault="00310DC8" w:rsidP="00F469E5">
            <w:pPr>
              <w:spacing w:before="120" w:after="120"/>
              <w:rPr>
                <w:rFonts w:ascii="Tahoma" w:hAnsi="Tahoma" w:cs="Tahoma"/>
                <w:sz w:val="22"/>
                <w:szCs w:val="22"/>
              </w:rPr>
            </w:pPr>
            <w:r w:rsidRPr="00F469E5">
              <w:rPr>
                <w:rFonts w:ascii="Tahoma" w:hAnsi="Tahoma" w:cs="Tahoma"/>
                <w:sz w:val="22"/>
                <w:szCs w:val="22"/>
              </w:rPr>
              <w:t>Fax to:</w:t>
            </w:r>
          </w:p>
        </w:tc>
        <w:tc>
          <w:tcPr>
            <w:tcW w:w="4545" w:type="dxa"/>
            <w:gridSpan w:val="2"/>
            <w:tcBorders>
              <w:top w:val="single" w:sz="12" w:space="0" w:color="auto"/>
              <w:left w:val="nil"/>
              <w:bottom w:val="nil"/>
              <w:right w:val="single" w:sz="12" w:space="0" w:color="auto"/>
            </w:tcBorders>
            <w:shd w:val="clear" w:color="auto" w:fill="auto"/>
          </w:tcPr>
          <w:p w:rsidR="00310DC8" w:rsidRPr="00F469E5" w:rsidRDefault="00310DC8" w:rsidP="00F469E5">
            <w:pPr>
              <w:spacing w:before="120" w:after="120"/>
              <w:rPr>
                <w:rFonts w:ascii="Tahoma" w:hAnsi="Tahoma" w:cs="Tahoma"/>
                <w:sz w:val="22"/>
                <w:szCs w:val="22"/>
              </w:rPr>
            </w:pPr>
            <w:r w:rsidRPr="00F469E5">
              <w:rPr>
                <w:rFonts w:ascii="Tahoma" w:hAnsi="Tahoma" w:cs="Tahoma"/>
                <w:sz w:val="22"/>
                <w:szCs w:val="22"/>
              </w:rPr>
              <w:fldChar w:fldCharType="begin">
                <w:ffData>
                  <w:name w:val="Text27"/>
                  <w:enabled/>
                  <w:calcOnExit w:val="0"/>
                  <w:textInput/>
                </w:ffData>
              </w:fldChar>
            </w:r>
            <w:bookmarkStart w:id="10" w:name="Text27"/>
            <w:r w:rsidRPr="00F469E5">
              <w:rPr>
                <w:rFonts w:ascii="Tahoma" w:hAnsi="Tahoma" w:cs="Tahoma"/>
                <w:sz w:val="22"/>
                <w:szCs w:val="22"/>
              </w:rPr>
              <w:instrText xml:space="preserve"> FORMTEXT </w:instrText>
            </w:r>
            <w:r w:rsidR="006F20DA" w:rsidRPr="00F469E5">
              <w:rPr>
                <w:rFonts w:ascii="Tahoma" w:hAnsi="Tahoma" w:cs="Tahoma"/>
                <w:sz w:val="22"/>
                <w:szCs w:val="22"/>
              </w:rPr>
            </w:r>
            <w:r w:rsidRPr="00F469E5">
              <w:rPr>
                <w:rFonts w:ascii="Tahoma" w:hAnsi="Tahoma" w:cs="Tahoma"/>
                <w:sz w:val="22"/>
                <w:szCs w:val="22"/>
              </w:rPr>
              <w:fldChar w:fldCharType="separate"/>
            </w:r>
            <w:r w:rsidRPr="00F469E5">
              <w:rPr>
                <w:rFonts w:ascii="Tahoma" w:hAnsi="Tahoma" w:cs="Tahoma"/>
                <w:noProof/>
                <w:sz w:val="22"/>
                <w:szCs w:val="22"/>
              </w:rPr>
              <w:t> </w:t>
            </w:r>
            <w:r w:rsidRPr="00F469E5">
              <w:rPr>
                <w:rFonts w:ascii="Tahoma" w:hAnsi="Tahoma" w:cs="Tahoma"/>
                <w:noProof/>
                <w:sz w:val="22"/>
                <w:szCs w:val="22"/>
              </w:rPr>
              <w:t> </w:t>
            </w:r>
            <w:r w:rsidRPr="00F469E5">
              <w:rPr>
                <w:rFonts w:ascii="Tahoma" w:hAnsi="Tahoma" w:cs="Tahoma"/>
                <w:noProof/>
                <w:sz w:val="22"/>
                <w:szCs w:val="22"/>
              </w:rPr>
              <w:t> </w:t>
            </w:r>
            <w:r w:rsidRPr="00F469E5">
              <w:rPr>
                <w:rFonts w:ascii="Tahoma" w:hAnsi="Tahoma" w:cs="Tahoma"/>
                <w:noProof/>
                <w:sz w:val="22"/>
                <w:szCs w:val="22"/>
              </w:rPr>
              <w:t> </w:t>
            </w:r>
            <w:r w:rsidRPr="00F469E5">
              <w:rPr>
                <w:rFonts w:ascii="Tahoma" w:hAnsi="Tahoma" w:cs="Tahoma"/>
                <w:noProof/>
                <w:sz w:val="22"/>
                <w:szCs w:val="22"/>
              </w:rPr>
              <w:t> </w:t>
            </w:r>
            <w:r w:rsidRPr="00F469E5">
              <w:rPr>
                <w:rFonts w:ascii="Tahoma" w:hAnsi="Tahoma" w:cs="Tahoma"/>
                <w:sz w:val="22"/>
                <w:szCs w:val="22"/>
              </w:rPr>
              <w:fldChar w:fldCharType="end"/>
            </w:r>
            <w:bookmarkEnd w:id="10"/>
          </w:p>
        </w:tc>
      </w:tr>
      <w:tr w:rsidR="00310DC8" w:rsidRPr="00F469E5" w:rsidTr="00F469E5">
        <w:trPr>
          <w:jc w:val="center"/>
        </w:trPr>
        <w:tc>
          <w:tcPr>
            <w:tcW w:w="1233" w:type="dxa"/>
            <w:tcBorders>
              <w:top w:val="nil"/>
              <w:left w:val="single" w:sz="12" w:space="0" w:color="auto"/>
              <w:bottom w:val="single" w:sz="12" w:space="0" w:color="auto"/>
              <w:right w:val="nil"/>
            </w:tcBorders>
            <w:shd w:val="clear" w:color="auto" w:fill="auto"/>
          </w:tcPr>
          <w:p w:rsidR="00310DC8" w:rsidRPr="00F469E5" w:rsidRDefault="00310DC8" w:rsidP="00F469E5">
            <w:pPr>
              <w:spacing w:before="120" w:after="120"/>
              <w:rPr>
                <w:rFonts w:ascii="Tahoma" w:hAnsi="Tahoma" w:cs="Tahoma"/>
                <w:sz w:val="22"/>
                <w:szCs w:val="22"/>
              </w:rPr>
            </w:pPr>
            <w:r w:rsidRPr="00F469E5">
              <w:rPr>
                <w:rFonts w:ascii="Tahoma" w:hAnsi="Tahoma" w:cs="Tahoma"/>
                <w:sz w:val="22"/>
                <w:szCs w:val="22"/>
              </w:rPr>
              <w:t>Fax #</w:t>
            </w:r>
          </w:p>
        </w:tc>
        <w:tc>
          <w:tcPr>
            <w:tcW w:w="4545" w:type="dxa"/>
            <w:gridSpan w:val="2"/>
            <w:tcBorders>
              <w:top w:val="nil"/>
              <w:left w:val="nil"/>
              <w:bottom w:val="single" w:sz="12" w:space="0" w:color="auto"/>
              <w:right w:val="single" w:sz="12" w:space="0" w:color="auto"/>
            </w:tcBorders>
            <w:shd w:val="clear" w:color="auto" w:fill="auto"/>
          </w:tcPr>
          <w:p w:rsidR="00310DC8" w:rsidRPr="00F469E5" w:rsidRDefault="00310DC8" w:rsidP="00F469E5">
            <w:pPr>
              <w:spacing w:before="120" w:after="120"/>
              <w:rPr>
                <w:rFonts w:ascii="Tahoma" w:hAnsi="Tahoma" w:cs="Tahoma"/>
                <w:sz w:val="22"/>
                <w:szCs w:val="22"/>
              </w:rPr>
            </w:pPr>
            <w:r w:rsidRPr="00F469E5">
              <w:rPr>
                <w:rFonts w:ascii="Tahoma" w:hAnsi="Tahoma" w:cs="Tahoma"/>
                <w:sz w:val="22"/>
                <w:szCs w:val="22"/>
              </w:rPr>
              <w:fldChar w:fldCharType="begin">
                <w:ffData>
                  <w:name w:val="Text28"/>
                  <w:enabled/>
                  <w:calcOnExit w:val="0"/>
                  <w:textInput/>
                </w:ffData>
              </w:fldChar>
            </w:r>
            <w:bookmarkStart w:id="11" w:name="Text28"/>
            <w:r w:rsidRPr="00F469E5">
              <w:rPr>
                <w:rFonts w:ascii="Tahoma" w:hAnsi="Tahoma" w:cs="Tahoma"/>
                <w:sz w:val="22"/>
                <w:szCs w:val="22"/>
              </w:rPr>
              <w:instrText xml:space="preserve"> FORMTEXT </w:instrText>
            </w:r>
            <w:r w:rsidR="006F20DA" w:rsidRPr="00F469E5">
              <w:rPr>
                <w:rFonts w:ascii="Tahoma" w:hAnsi="Tahoma" w:cs="Tahoma"/>
                <w:sz w:val="22"/>
                <w:szCs w:val="22"/>
              </w:rPr>
            </w:r>
            <w:r w:rsidRPr="00F469E5">
              <w:rPr>
                <w:rFonts w:ascii="Tahoma" w:hAnsi="Tahoma" w:cs="Tahoma"/>
                <w:sz w:val="22"/>
                <w:szCs w:val="22"/>
              </w:rPr>
              <w:fldChar w:fldCharType="separate"/>
            </w:r>
            <w:r w:rsidRPr="00F469E5">
              <w:rPr>
                <w:rFonts w:ascii="Tahoma" w:hAnsi="Tahoma" w:cs="Tahoma"/>
                <w:noProof/>
                <w:sz w:val="22"/>
                <w:szCs w:val="22"/>
              </w:rPr>
              <w:t> </w:t>
            </w:r>
            <w:r w:rsidRPr="00F469E5">
              <w:rPr>
                <w:rFonts w:ascii="Tahoma" w:hAnsi="Tahoma" w:cs="Tahoma"/>
                <w:noProof/>
                <w:sz w:val="22"/>
                <w:szCs w:val="22"/>
              </w:rPr>
              <w:t> </w:t>
            </w:r>
            <w:r w:rsidRPr="00F469E5">
              <w:rPr>
                <w:rFonts w:ascii="Tahoma" w:hAnsi="Tahoma" w:cs="Tahoma"/>
                <w:noProof/>
                <w:sz w:val="22"/>
                <w:szCs w:val="22"/>
              </w:rPr>
              <w:t> </w:t>
            </w:r>
            <w:r w:rsidRPr="00F469E5">
              <w:rPr>
                <w:rFonts w:ascii="Tahoma" w:hAnsi="Tahoma" w:cs="Tahoma"/>
                <w:noProof/>
                <w:sz w:val="22"/>
                <w:szCs w:val="22"/>
              </w:rPr>
              <w:t> </w:t>
            </w:r>
            <w:r w:rsidRPr="00F469E5">
              <w:rPr>
                <w:rFonts w:ascii="Tahoma" w:hAnsi="Tahoma" w:cs="Tahoma"/>
                <w:noProof/>
                <w:sz w:val="22"/>
                <w:szCs w:val="22"/>
              </w:rPr>
              <w:t> </w:t>
            </w:r>
            <w:r w:rsidRPr="00F469E5">
              <w:rPr>
                <w:rFonts w:ascii="Tahoma" w:hAnsi="Tahoma" w:cs="Tahoma"/>
                <w:sz w:val="22"/>
                <w:szCs w:val="22"/>
              </w:rPr>
              <w:fldChar w:fldCharType="end"/>
            </w:r>
            <w:bookmarkEnd w:id="11"/>
          </w:p>
        </w:tc>
      </w:tr>
    </w:tbl>
    <w:p w:rsidR="001E582A" w:rsidRDefault="001E582A" w:rsidP="001E582A">
      <w:pPr>
        <w:rPr>
          <w:rFonts w:ascii="Tahoma" w:hAnsi="Tahoma" w:cs="Tahoma"/>
          <w:sz w:val="14"/>
          <w:szCs w:val="14"/>
        </w:rPr>
      </w:pPr>
    </w:p>
    <w:p w:rsidR="001E582A" w:rsidRDefault="001E582A" w:rsidP="001E582A">
      <w:pPr>
        <w:rPr>
          <w:rFonts w:ascii="Tahoma" w:hAnsi="Tahoma" w:cs="Tahoma"/>
          <w:sz w:val="14"/>
          <w:szCs w:val="14"/>
        </w:rPr>
      </w:pPr>
    </w:p>
    <w:p w:rsidR="001E582A" w:rsidRDefault="001E582A" w:rsidP="001E582A">
      <w:pPr>
        <w:rPr>
          <w:rFonts w:ascii="Tahoma" w:hAnsi="Tahoma" w:cs="Tahoma"/>
          <w:sz w:val="14"/>
          <w:szCs w:val="14"/>
        </w:rPr>
      </w:pPr>
    </w:p>
    <w:p w:rsidR="001E582A" w:rsidRPr="00AF3285" w:rsidRDefault="001E582A" w:rsidP="00AF3285">
      <w:pPr>
        <w:jc w:val="center"/>
        <w:rPr>
          <w:rFonts w:ascii="Tahoma" w:hAnsi="Tahoma" w:cs="Tahoma"/>
          <w:b/>
          <w:sz w:val="22"/>
          <w:szCs w:val="22"/>
        </w:rPr>
      </w:pPr>
      <w:r w:rsidRPr="00AF3285">
        <w:rPr>
          <w:rFonts w:ascii="Tahoma" w:hAnsi="Tahoma" w:cs="Tahoma"/>
          <w:b/>
          <w:sz w:val="22"/>
          <w:szCs w:val="22"/>
        </w:rPr>
        <w:t>PLEASE</w:t>
      </w:r>
      <w:r w:rsidR="00AF3285">
        <w:rPr>
          <w:rFonts w:ascii="Tahoma" w:hAnsi="Tahoma" w:cs="Tahoma"/>
          <w:b/>
          <w:sz w:val="22"/>
          <w:szCs w:val="22"/>
        </w:rPr>
        <w:t xml:space="preserve"> </w:t>
      </w:r>
      <w:r w:rsidRPr="00AF3285">
        <w:rPr>
          <w:rFonts w:ascii="Tahoma" w:hAnsi="Tahoma" w:cs="Tahoma"/>
          <w:b/>
          <w:sz w:val="22"/>
          <w:szCs w:val="22"/>
        </w:rPr>
        <w:t xml:space="preserve"> RETURN </w:t>
      </w:r>
      <w:r w:rsidR="00AF3285">
        <w:rPr>
          <w:rFonts w:ascii="Tahoma" w:hAnsi="Tahoma" w:cs="Tahoma"/>
          <w:b/>
          <w:sz w:val="22"/>
          <w:szCs w:val="22"/>
        </w:rPr>
        <w:t xml:space="preserve"> </w:t>
      </w:r>
      <w:r w:rsidRPr="00AF3285">
        <w:rPr>
          <w:rFonts w:ascii="Tahoma" w:hAnsi="Tahoma" w:cs="Tahoma"/>
          <w:b/>
          <w:sz w:val="22"/>
          <w:szCs w:val="22"/>
        </w:rPr>
        <w:t xml:space="preserve">WITHIN </w:t>
      </w:r>
      <w:r w:rsidR="00AF3285">
        <w:rPr>
          <w:rFonts w:ascii="Tahoma" w:hAnsi="Tahoma" w:cs="Tahoma"/>
          <w:b/>
          <w:sz w:val="22"/>
          <w:szCs w:val="22"/>
        </w:rPr>
        <w:t xml:space="preserve"> </w:t>
      </w:r>
      <w:r w:rsidRPr="00AF3285">
        <w:rPr>
          <w:rFonts w:ascii="Tahoma" w:hAnsi="Tahoma" w:cs="Tahoma"/>
          <w:b/>
          <w:sz w:val="22"/>
          <w:szCs w:val="22"/>
        </w:rPr>
        <w:t>TWO</w:t>
      </w:r>
      <w:r w:rsidR="00AF3285">
        <w:rPr>
          <w:rFonts w:ascii="Tahoma" w:hAnsi="Tahoma" w:cs="Tahoma"/>
          <w:b/>
          <w:sz w:val="22"/>
          <w:szCs w:val="22"/>
        </w:rPr>
        <w:t xml:space="preserve"> </w:t>
      </w:r>
      <w:r w:rsidRPr="00AF3285">
        <w:rPr>
          <w:rFonts w:ascii="Tahoma" w:hAnsi="Tahoma" w:cs="Tahoma"/>
          <w:b/>
          <w:sz w:val="22"/>
          <w:szCs w:val="22"/>
        </w:rPr>
        <w:t xml:space="preserve"> WEEKS</w:t>
      </w:r>
    </w:p>
    <w:sectPr w:rsidR="001E582A" w:rsidRPr="00AF3285" w:rsidSect="00477C05">
      <w:headerReference w:type="even" r:id="rId8"/>
      <w:headerReference w:type="default" r:id="rId9"/>
      <w:headerReference w:type="first" r:id="rId10"/>
      <w:pgSz w:w="12240" w:h="15840" w:code="1"/>
      <w:pgMar w:top="1296" w:right="864" w:bottom="432" w:left="864"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7AB" w:rsidRDefault="00AA57AB" w:rsidP="005C55AB">
      <w:pPr>
        <w:pStyle w:val="PageNumber"/>
      </w:pPr>
      <w:r>
        <w:separator/>
      </w:r>
    </w:p>
  </w:endnote>
  <w:endnote w:type="continuationSeparator" w:id="0">
    <w:p w:rsidR="00AA57AB" w:rsidRDefault="00AA57AB" w:rsidP="005C55AB">
      <w:pPr>
        <w:pStyle w:val="PageNumb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7AB" w:rsidRDefault="00AA57AB" w:rsidP="005C55AB">
      <w:pPr>
        <w:pStyle w:val="PageNumber"/>
      </w:pPr>
      <w:r>
        <w:separator/>
      </w:r>
    </w:p>
  </w:footnote>
  <w:footnote w:type="continuationSeparator" w:id="0">
    <w:p w:rsidR="00AA57AB" w:rsidRDefault="00AA57AB" w:rsidP="005C55AB">
      <w:pPr>
        <w:pStyle w:val="PageNumb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F3B" w:rsidRDefault="00415F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F3B" w:rsidRDefault="00415F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F3B" w:rsidRDefault="00415F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87"/>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86"/>
    <w:rsid w:val="000002CA"/>
    <w:rsid w:val="000008D8"/>
    <w:rsid w:val="000031BA"/>
    <w:rsid w:val="00003464"/>
    <w:rsid w:val="00003480"/>
    <w:rsid w:val="000040B9"/>
    <w:rsid w:val="00004660"/>
    <w:rsid w:val="0000498C"/>
    <w:rsid w:val="00005A57"/>
    <w:rsid w:val="00005B96"/>
    <w:rsid w:val="000065A0"/>
    <w:rsid w:val="000067A0"/>
    <w:rsid w:val="00006864"/>
    <w:rsid w:val="000069B6"/>
    <w:rsid w:val="00006E82"/>
    <w:rsid w:val="0001004D"/>
    <w:rsid w:val="00010177"/>
    <w:rsid w:val="000105F0"/>
    <w:rsid w:val="0001082A"/>
    <w:rsid w:val="000108CA"/>
    <w:rsid w:val="0001090E"/>
    <w:rsid w:val="00010980"/>
    <w:rsid w:val="000109C9"/>
    <w:rsid w:val="00010B18"/>
    <w:rsid w:val="00010EF6"/>
    <w:rsid w:val="000126FB"/>
    <w:rsid w:val="0001276F"/>
    <w:rsid w:val="00012DA7"/>
    <w:rsid w:val="00013808"/>
    <w:rsid w:val="00013F05"/>
    <w:rsid w:val="00013F4A"/>
    <w:rsid w:val="00014DB5"/>
    <w:rsid w:val="00015199"/>
    <w:rsid w:val="00015DED"/>
    <w:rsid w:val="00016206"/>
    <w:rsid w:val="0001667E"/>
    <w:rsid w:val="00016950"/>
    <w:rsid w:val="00016D9D"/>
    <w:rsid w:val="00017386"/>
    <w:rsid w:val="00017662"/>
    <w:rsid w:val="0001770F"/>
    <w:rsid w:val="000179E8"/>
    <w:rsid w:val="00017FEE"/>
    <w:rsid w:val="00020067"/>
    <w:rsid w:val="000200A7"/>
    <w:rsid w:val="000206EF"/>
    <w:rsid w:val="000217C4"/>
    <w:rsid w:val="000227CF"/>
    <w:rsid w:val="00022910"/>
    <w:rsid w:val="00022A9B"/>
    <w:rsid w:val="00022AE3"/>
    <w:rsid w:val="00022B1A"/>
    <w:rsid w:val="00023115"/>
    <w:rsid w:val="000231E1"/>
    <w:rsid w:val="000232B5"/>
    <w:rsid w:val="00023986"/>
    <w:rsid w:val="000239B2"/>
    <w:rsid w:val="000245D2"/>
    <w:rsid w:val="00025035"/>
    <w:rsid w:val="00025BD2"/>
    <w:rsid w:val="00025FE3"/>
    <w:rsid w:val="00026D84"/>
    <w:rsid w:val="0002701F"/>
    <w:rsid w:val="000273BD"/>
    <w:rsid w:val="000278FB"/>
    <w:rsid w:val="00027909"/>
    <w:rsid w:val="000313AB"/>
    <w:rsid w:val="00032643"/>
    <w:rsid w:val="000328BF"/>
    <w:rsid w:val="00033241"/>
    <w:rsid w:val="00033674"/>
    <w:rsid w:val="00033FE7"/>
    <w:rsid w:val="000346CE"/>
    <w:rsid w:val="000348EC"/>
    <w:rsid w:val="00034E85"/>
    <w:rsid w:val="000355B7"/>
    <w:rsid w:val="00035CC6"/>
    <w:rsid w:val="00035D4E"/>
    <w:rsid w:val="00035E41"/>
    <w:rsid w:val="00035F1D"/>
    <w:rsid w:val="00036298"/>
    <w:rsid w:val="0003644C"/>
    <w:rsid w:val="00036ED7"/>
    <w:rsid w:val="00037636"/>
    <w:rsid w:val="00037E1E"/>
    <w:rsid w:val="0004106D"/>
    <w:rsid w:val="0004125E"/>
    <w:rsid w:val="000416C4"/>
    <w:rsid w:val="00041B14"/>
    <w:rsid w:val="00041BF0"/>
    <w:rsid w:val="00042A95"/>
    <w:rsid w:val="0004339D"/>
    <w:rsid w:val="000434C4"/>
    <w:rsid w:val="0004379E"/>
    <w:rsid w:val="0004388D"/>
    <w:rsid w:val="0004461E"/>
    <w:rsid w:val="00044F48"/>
    <w:rsid w:val="00045E04"/>
    <w:rsid w:val="0004616C"/>
    <w:rsid w:val="00047160"/>
    <w:rsid w:val="00050AAA"/>
    <w:rsid w:val="0005226F"/>
    <w:rsid w:val="00052E7D"/>
    <w:rsid w:val="000531CE"/>
    <w:rsid w:val="000549FE"/>
    <w:rsid w:val="00054A63"/>
    <w:rsid w:val="00055097"/>
    <w:rsid w:val="0005584F"/>
    <w:rsid w:val="0005622E"/>
    <w:rsid w:val="00056B04"/>
    <w:rsid w:val="0005703E"/>
    <w:rsid w:val="00060351"/>
    <w:rsid w:val="000606EF"/>
    <w:rsid w:val="00060D62"/>
    <w:rsid w:val="00060E63"/>
    <w:rsid w:val="00061041"/>
    <w:rsid w:val="000613FD"/>
    <w:rsid w:val="00061803"/>
    <w:rsid w:val="00062580"/>
    <w:rsid w:val="0006294E"/>
    <w:rsid w:val="00062BE6"/>
    <w:rsid w:val="00062DFC"/>
    <w:rsid w:val="00063DF1"/>
    <w:rsid w:val="00063E73"/>
    <w:rsid w:val="000650D7"/>
    <w:rsid w:val="00065527"/>
    <w:rsid w:val="00066150"/>
    <w:rsid w:val="00066167"/>
    <w:rsid w:val="00066876"/>
    <w:rsid w:val="00066C4B"/>
    <w:rsid w:val="000675CE"/>
    <w:rsid w:val="00067753"/>
    <w:rsid w:val="00067816"/>
    <w:rsid w:val="00067C6E"/>
    <w:rsid w:val="00070176"/>
    <w:rsid w:val="00070184"/>
    <w:rsid w:val="0007046D"/>
    <w:rsid w:val="000704E8"/>
    <w:rsid w:val="0007154B"/>
    <w:rsid w:val="00071FD0"/>
    <w:rsid w:val="00072393"/>
    <w:rsid w:val="00074637"/>
    <w:rsid w:val="0007522E"/>
    <w:rsid w:val="0007524F"/>
    <w:rsid w:val="00075997"/>
    <w:rsid w:val="00075BCD"/>
    <w:rsid w:val="000762E3"/>
    <w:rsid w:val="00077082"/>
    <w:rsid w:val="0007798E"/>
    <w:rsid w:val="00077D20"/>
    <w:rsid w:val="00077F65"/>
    <w:rsid w:val="0008009B"/>
    <w:rsid w:val="00081A60"/>
    <w:rsid w:val="000821FE"/>
    <w:rsid w:val="00082370"/>
    <w:rsid w:val="00082684"/>
    <w:rsid w:val="00082DC5"/>
    <w:rsid w:val="00083196"/>
    <w:rsid w:val="0008340E"/>
    <w:rsid w:val="00083B86"/>
    <w:rsid w:val="00084826"/>
    <w:rsid w:val="00084D7D"/>
    <w:rsid w:val="000869D3"/>
    <w:rsid w:val="00086C3E"/>
    <w:rsid w:val="00087126"/>
    <w:rsid w:val="00087218"/>
    <w:rsid w:val="00087E16"/>
    <w:rsid w:val="00090A91"/>
    <w:rsid w:val="00090D5D"/>
    <w:rsid w:val="000918FC"/>
    <w:rsid w:val="00092AB8"/>
    <w:rsid w:val="00092E68"/>
    <w:rsid w:val="0009432C"/>
    <w:rsid w:val="000946F7"/>
    <w:rsid w:val="00094934"/>
    <w:rsid w:val="00094D07"/>
    <w:rsid w:val="00095341"/>
    <w:rsid w:val="00095950"/>
    <w:rsid w:val="00095ADE"/>
    <w:rsid w:val="00095BBA"/>
    <w:rsid w:val="00095F35"/>
    <w:rsid w:val="000966B9"/>
    <w:rsid w:val="00096DC4"/>
    <w:rsid w:val="00096DDD"/>
    <w:rsid w:val="00096F09"/>
    <w:rsid w:val="0009710E"/>
    <w:rsid w:val="000A0210"/>
    <w:rsid w:val="000A12AA"/>
    <w:rsid w:val="000A1D1C"/>
    <w:rsid w:val="000A2554"/>
    <w:rsid w:val="000A2C71"/>
    <w:rsid w:val="000A3A90"/>
    <w:rsid w:val="000A40C1"/>
    <w:rsid w:val="000A46FF"/>
    <w:rsid w:val="000A7766"/>
    <w:rsid w:val="000A7F50"/>
    <w:rsid w:val="000B0215"/>
    <w:rsid w:val="000B08F8"/>
    <w:rsid w:val="000B09F6"/>
    <w:rsid w:val="000B17A4"/>
    <w:rsid w:val="000B1938"/>
    <w:rsid w:val="000B1B15"/>
    <w:rsid w:val="000B229D"/>
    <w:rsid w:val="000B2415"/>
    <w:rsid w:val="000B2F4A"/>
    <w:rsid w:val="000B32FA"/>
    <w:rsid w:val="000B3A77"/>
    <w:rsid w:val="000B4373"/>
    <w:rsid w:val="000B480E"/>
    <w:rsid w:val="000B4B37"/>
    <w:rsid w:val="000B6EA3"/>
    <w:rsid w:val="000B6EC6"/>
    <w:rsid w:val="000B7177"/>
    <w:rsid w:val="000B7254"/>
    <w:rsid w:val="000C092D"/>
    <w:rsid w:val="000C14EF"/>
    <w:rsid w:val="000C16D6"/>
    <w:rsid w:val="000C1754"/>
    <w:rsid w:val="000C179B"/>
    <w:rsid w:val="000C1924"/>
    <w:rsid w:val="000C1D14"/>
    <w:rsid w:val="000C2BB6"/>
    <w:rsid w:val="000C33D6"/>
    <w:rsid w:val="000C3D06"/>
    <w:rsid w:val="000C3ED7"/>
    <w:rsid w:val="000C3F7E"/>
    <w:rsid w:val="000C42CD"/>
    <w:rsid w:val="000C4509"/>
    <w:rsid w:val="000C45A4"/>
    <w:rsid w:val="000C49AF"/>
    <w:rsid w:val="000C4BC2"/>
    <w:rsid w:val="000C4E3E"/>
    <w:rsid w:val="000C58DD"/>
    <w:rsid w:val="000C5B8B"/>
    <w:rsid w:val="000C6113"/>
    <w:rsid w:val="000C6969"/>
    <w:rsid w:val="000C6A5C"/>
    <w:rsid w:val="000C6F3F"/>
    <w:rsid w:val="000C6F6B"/>
    <w:rsid w:val="000C749F"/>
    <w:rsid w:val="000D052F"/>
    <w:rsid w:val="000D1855"/>
    <w:rsid w:val="000D20D6"/>
    <w:rsid w:val="000D2310"/>
    <w:rsid w:val="000D27A5"/>
    <w:rsid w:val="000D28B9"/>
    <w:rsid w:val="000D2AB7"/>
    <w:rsid w:val="000D31A4"/>
    <w:rsid w:val="000D358B"/>
    <w:rsid w:val="000D36AB"/>
    <w:rsid w:val="000D42D6"/>
    <w:rsid w:val="000D4A4F"/>
    <w:rsid w:val="000D4A8E"/>
    <w:rsid w:val="000D4D9D"/>
    <w:rsid w:val="000D511E"/>
    <w:rsid w:val="000D5645"/>
    <w:rsid w:val="000D5F0C"/>
    <w:rsid w:val="000D62D1"/>
    <w:rsid w:val="000D710B"/>
    <w:rsid w:val="000E05EC"/>
    <w:rsid w:val="000E1586"/>
    <w:rsid w:val="000E1A5C"/>
    <w:rsid w:val="000E1A66"/>
    <w:rsid w:val="000E1BD2"/>
    <w:rsid w:val="000E20E0"/>
    <w:rsid w:val="000E2BE7"/>
    <w:rsid w:val="000E3300"/>
    <w:rsid w:val="000E3DC3"/>
    <w:rsid w:val="000E44C9"/>
    <w:rsid w:val="000E4C7B"/>
    <w:rsid w:val="000E5177"/>
    <w:rsid w:val="000E5CAB"/>
    <w:rsid w:val="000E5E77"/>
    <w:rsid w:val="000E6195"/>
    <w:rsid w:val="000E6678"/>
    <w:rsid w:val="000E67C6"/>
    <w:rsid w:val="000E6814"/>
    <w:rsid w:val="000E6AA0"/>
    <w:rsid w:val="000E74C0"/>
    <w:rsid w:val="000E79B4"/>
    <w:rsid w:val="000F004A"/>
    <w:rsid w:val="000F08A8"/>
    <w:rsid w:val="000F0A82"/>
    <w:rsid w:val="000F0FC7"/>
    <w:rsid w:val="000F216E"/>
    <w:rsid w:val="000F21A4"/>
    <w:rsid w:val="000F28FA"/>
    <w:rsid w:val="000F3417"/>
    <w:rsid w:val="000F390B"/>
    <w:rsid w:val="000F41A5"/>
    <w:rsid w:val="000F46DB"/>
    <w:rsid w:val="000F5290"/>
    <w:rsid w:val="000F5E83"/>
    <w:rsid w:val="000F6A99"/>
    <w:rsid w:val="000F6D2F"/>
    <w:rsid w:val="000F789B"/>
    <w:rsid w:val="000F7DE0"/>
    <w:rsid w:val="00100D9D"/>
    <w:rsid w:val="001011FC"/>
    <w:rsid w:val="00102123"/>
    <w:rsid w:val="00102A34"/>
    <w:rsid w:val="001037B6"/>
    <w:rsid w:val="00104648"/>
    <w:rsid w:val="00105E56"/>
    <w:rsid w:val="0010625A"/>
    <w:rsid w:val="00107195"/>
    <w:rsid w:val="00107332"/>
    <w:rsid w:val="00107F38"/>
    <w:rsid w:val="00110DE5"/>
    <w:rsid w:val="001110E3"/>
    <w:rsid w:val="00111506"/>
    <w:rsid w:val="00111781"/>
    <w:rsid w:val="00111F51"/>
    <w:rsid w:val="00112491"/>
    <w:rsid w:val="00112A42"/>
    <w:rsid w:val="001137F0"/>
    <w:rsid w:val="00113D9C"/>
    <w:rsid w:val="00114306"/>
    <w:rsid w:val="00114330"/>
    <w:rsid w:val="0011488F"/>
    <w:rsid w:val="00114C7A"/>
    <w:rsid w:val="001151EC"/>
    <w:rsid w:val="001153D6"/>
    <w:rsid w:val="00116459"/>
    <w:rsid w:val="00116844"/>
    <w:rsid w:val="00116C34"/>
    <w:rsid w:val="00117B36"/>
    <w:rsid w:val="00120BD7"/>
    <w:rsid w:val="00120C62"/>
    <w:rsid w:val="00121295"/>
    <w:rsid w:val="00121684"/>
    <w:rsid w:val="001218E2"/>
    <w:rsid w:val="00121BA3"/>
    <w:rsid w:val="00121CC2"/>
    <w:rsid w:val="00121F74"/>
    <w:rsid w:val="00122BCE"/>
    <w:rsid w:val="00122EE3"/>
    <w:rsid w:val="001231A5"/>
    <w:rsid w:val="00124117"/>
    <w:rsid w:val="001243BE"/>
    <w:rsid w:val="001250AD"/>
    <w:rsid w:val="0012566D"/>
    <w:rsid w:val="00125A49"/>
    <w:rsid w:val="00127325"/>
    <w:rsid w:val="0012746B"/>
    <w:rsid w:val="001276D0"/>
    <w:rsid w:val="00131104"/>
    <w:rsid w:val="00131170"/>
    <w:rsid w:val="001311C0"/>
    <w:rsid w:val="00131939"/>
    <w:rsid w:val="00131DF4"/>
    <w:rsid w:val="001325C7"/>
    <w:rsid w:val="00132A63"/>
    <w:rsid w:val="00132B18"/>
    <w:rsid w:val="00133366"/>
    <w:rsid w:val="00133A47"/>
    <w:rsid w:val="00133ACF"/>
    <w:rsid w:val="00133AE4"/>
    <w:rsid w:val="001346B4"/>
    <w:rsid w:val="001354CC"/>
    <w:rsid w:val="00135EE3"/>
    <w:rsid w:val="001368DC"/>
    <w:rsid w:val="00136C69"/>
    <w:rsid w:val="00140D43"/>
    <w:rsid w:val="00141194"/>
    <w:rsid w:val="001420CD"/>
    <w:rsid w:val="001423CE"/>
    <w:rsid w:val="00142D86"/>
    <w:rsid w:val="00144E81"/>
    <w:rsid w:val="0014608A"/>
    <w:rsid w:val="00146150"/>
    <w:rsid w:val="00147C0F"/>
    <w:rsid w:val="00147C51"/>
    <w:rsid w:val="00147D62"/>
    <w:rsid w:val="00150C4F"/>
    <w:rsid w:val="00151120"/>
    <w:rsid w:val="0015138D"/>
    <w:rsid w:val="001519FC"/>
    <w:rsid w:val="00152224"/>
    <w:rsid w:val="0015297D"/>
    <w:rsid w:val="00152EC1"/>
    <w:rsid w:val="00152EC9"/>
    <w:rsid w:val="00152FD2"/>
    <w:rsid w:val="001530B7"/>
    <w:rsid w:val="0015424A"/>
    <w:rsid w:val="0015458A"/>
    <w:rsid w:val="00154C17"/>
    <w:rsid w:val="00154D8C"/>
    <w:rsid w:val="00155406"/>
    <w:rsid w:val="00155D12"/>
    <w:rsid w:val="001572D0"/>
    <w:rsid w:val="00160C32"/>
    <w:rsid w:val="00160F56"/>
    <w:rsid w:val="001617CE"/>
    <w:rsid w:val="00161C88"/>
    <w:rsid w:val="00162502"/>
    <w:rsid w:val="00162687"/>
    <w:rsid w:val="00163033"/>
    <w:rsid w:val="00163149"/>
    <w:rsid w:val="00163166"/>
    <w:rsid w:val="001638C5"/>
    <w:rsid w:val="00164D4C"/>
    <w:rsid w:val="00164FE1"/>
    <w:rsid w:val="0016504A"/>
    <w:rsid w:val="001654DC"/>
    <w:rsid w:val="00165847"/>
    <w:rsid w:val="00165ABC"/>
    <w:rsid w:val="00165BDA"/>
    <w:rsid w:val="00165BDE"/>
    <w:rsid w:val="00166A61"/>
    <w:rsid w:val="0016778A"/>
    <w:rsid w:val="00167988"/>
    <w:rsid w:val="00170BAA"/>
    <w:rsid w:val="001715D0"/>
    <w:rsid w:val="00171741"/>
    <w:rsid w:val="001718F6"/>
    <w:rsid w:val="00172A85"/>
    <w:rsid w:val="00172CA8"/>
    <w:rsid w:val="001730B0"/>
    <w:rsid w:val="001733C6"/>
    <w:rsid w:val="00173A8E"/>
    <w:rsid w:val="00173B67"/>
    <w:rsid w:val="00173F07"/>
    <w:rsid w:val="0017447B"/>
    <w:rsid w:val="00174DF9"/>
    <w:rsid w:val="00176790"/>
    <w:rsid w:val="00176D84"/>
    <w:rsid w:val="001771A6"/>
    <w:rsid w:val="001775EB"/>
    <w:rsid w:val="0017766E"/>
    <w:rsid w:val="0017797F"/>
    <w:rsid w:val="00177C7E"/>
    <w:rsid w:val="001808BD"/>
    <w:rsid w:val="00181776"/>
    <w:rsid w:val="00181E5E"/>
    <w:rsid w:val="00182B7E"/>
    <w:rsid w:val="00182F1A"/>
    <w:rsid w:val="00183511"/>
    <w:rsid w:val="00183DA2"/>
    <w:rsid w:val="00185315"/>
    <w:rsid w:val="00185962"/>
    <w:rsid w:val="00185FF9"/>
    <w:rsid w:val="0018696C"/>
    <w:rsid w:val="00187D84"/>
    <w:rsid w:val="00187DDA"/>
    <w:rsid w:val="00190321"/>
    <w:rsid w:val="00190AD5"/>
    <w:rsid w:val="00190B18"/>
    <w:rsid w:val="00190D43"/>
    <w:rsid w:val="00190E8A"/>
    <w:rsid w:val="0019152C"/>
    <w:rsid w:val="00191670"/>
    <w:rsid w:val="001920C7"/>
    <w:rsid w:val="00192719"/>
    <w:rsid w:val="0019412D"/>
    <w:rsid w:val="0019446F"/>
    <w:rsid w:val="001945EF"/>
    <w:rsid w:val="0019495A"/>
    <w:rsid w:val="0019560A"/>
    <w:rsid w:val="00197977"/>
    <w:rsid w:val="001A0837"/>
    <w:rsid w:val="001A0C59"/>
    <w:rsid w:val="001A1DB2"/>
    <w:rsid w:val="001A2E31"/>
    <w:rsid w:val="001A32C5"/>
    <w:rsid w:val="001A3AAB"/>
    <w:rsid w:val="001A3F38"/>
    <w:rsid w:val="001A429C"/>
    <w:rsid w:val="001A543C"/>
    <w:rsid w:val="001A564F"/>
    <w:rsid w:val="001A577C"/>
    <w:rsid w:val="001A5990"/>
    <w:rsid w:val="001A5D4A"/>
    <w:rsid w:val="001A66A8"/>
    <w:rsid w:val="001A6CE6"/>
    <w:rsid w:val="001A7A13"/>
    <w:rsid w:val="001A7D6E"/>
    <w:rsid w:val="001B0DF8"/>
    <w:rsid w:val="001B12A3"/>
    <w:rsid w:val="001B1783"/>
    <w:rsid w:val="001B1C53"/>
    <w:rsid w:val="001B22A7"/>
    <w:rsid w:val="001B2B0D"/>
    <w:rsid w:val="001B34B9"/>
    <w:rsid w:val="001B3588"/>
    <w:rsid w:val="001B36E0"/>
    <w:rsid w:val="001B372A"/>
    <w:rsid w:val="001B3BF2"/>
    <w:rsid w:val="001B3F23"/>
    <w:rsid w:val="001B3F95"/>
    <w:rsid w:val="001B4289"/>
    <w:rsid w:val="001B484F"/>
    <w:rsid w:val="001B5189"/>
    <w:rsid w:val="001B5277"/>
    <w:rsid w:val="001B585C"/>
    <w:rsid w:val="001B609C"/>
    <w:rsid w:val="001C01FA"/>
    <w:rsid w:val="001C0848"/>
    <w:rsid w:val="001C18D0"/>
    <w:rsid w:val="001C2545"/>
    <w:rsid w:val="001C2A0F"/>
    <w:rsid w:val="001C2CDB"/>
    <w:rsid w:val="001C2D4D"/>
    <w:rsid w:val="001C2E69"/>
    <w:rsid w:val="001C371D"/>
    <w:rsid w:val="001C4736"/>
    <w:rsid w:val="001C5459"/>
    <w:rsid w:val="001C56F2"/>
    <w:rsid w:val="001C5A03"/>
    <w:rsid w:val="001C6062"/>
    <w:rsid w:val="001C6123"/>
    <w:rsid w:val="001C6B9E"/>
    <w:rsid w:val="001C715E"/>
    <w:rsid w:val="001C71E4"/>
    <w:rsid w:val="001C7D13"/>
    <w:rsid w:val="001D0624"/>
    <w:rsid w:val="001D094E"/>
    <w:rsid w:val="001D0F33"/>
    <w:rsid w:val="001D10F8"/>
    <w:rsid w:val="001D12B5"/>
    <w:rsid w:val="001D1AF4"/>
    <w:rsid w:val="001D1B1E"/>
    <w:rsid w:val="001D2297"/>
    <w:rsid w:val="001D2324"/>
    <w:rsid w:val="001D25D8"/>
    <w:rsid w:val="001D2962"/>
    <w:rsid w:val="001D2C8F"/>
    <w:rsid w:val="001D32CE"/>
    <w:rsid w:val="001D3375"/>
    <w:rsid w:val="001D3A81"/>
    <w:rsid w:val="001D3E4A"/>
    <w:rsid w:val="001D46C7"/>
    <w:rsid w:val="001D4F4A"/>
    <w:rsid w:val="001D4FC0"/>
    <w:rsid w:val="001D4FD3"/>
    <w:rsid w:val="001D5094"/>
    <w:rsid w:val="001D52E2"/>
    <w:rsid w:val="001D530A"/>
    <w:rsid w:val="001D53AD"/>
    <w:rsid w:val="001D5C29"/>
    <w:rsid w:val="001D7046"/>
    <w:rsid w:val="001D7C3F"/>
    <w:rsid w:val="001E0A40"/>
    <w:rsid w:val="001E1899"/>
    <w:rsid w:val="001E246A"/>
    <w:rsid w:val="001E287B"/>
    <w:rsid w:val="001E3628"/>
    <w:rsid w:val="001E3B31"/>
    <w:rsid w:val="001E3D53"/>
    <w:rsid w:val="001E3F74"/>
    <w:rsid w:val="001E5430"/>
    <w:rsid w:val="001E582A"/>
    <w:rsid w:val="001E5EA9"/>
    <w:rsid w:val="001E602E"/>
    <w:rsid w:val="001E6C01"/>
    <w:rsid w:val="001E6D7A"/>
    <w:rsid w:val="001F0442"/>
    <w:rsid w:val="001F09E8"/>
    <w:rsid w:val="001F0A6A"/>
    <w:rsid w:val="001F0D6F"/>
    <w:rsid w:val="001F1B73"/>
    <w:rsid w:val="001F1E1B"/>
    <w:rsid w:val="001F251F"/>
    <w:rsid w:val="001F2618"/>
    <w:rsid w:val="001F4569"/>
    <w:rsid w:val="001F49B5"/>
    <w:rsid w:val="001F4C8A"/>
    <w:rsid w:val="001F66EF"/>
    <w:rsid w:val="001F7EF7"/>
    <w:rsid w:val="002012C3"/>
    <w:rsid w:val="002015E7"/>
    <w:rsid w:val="00201D53"/>
    <w:rsid w:val="0020266A"/>
    <w:rsid w:val="00202926"/>
    <w:rsid w:val="002046B6"/>
    <w:rsid w:val="00204A0D"/>
    <w:rsid w:val="00204D15"/>
    <w:rsid w:val="00205146"/>
    <w:rsid w:val="00205B6A"/>
    <w:rsid w:val="002060CE"/>
    <w:rsid w:val="002065E6"/>
    <w:rsid w:val="002071A5"/>
    <w:rsid w:val="002077FF"/>
    <w:rsid w:val="00207D89"/>
    <w:rsid w:val="002105B0"/>
    <w:rsid w:val="00210605"/>
    <w:rsid w:val="00210B6F"/>
    <w:rsid w:val="00211306"/>
    <w:rsid w:val="00211592"/>
    <w:rsid w:val="002116BF"/>
    <w:rsid w:val="00212A56"/>
    <w:rsid w:val="00214424"/>
    <w:rsid w:val="00214807"/>
    <w:rsid w:val="00214977"/>
    <w:rsid w:val="00215018"/>
    <w:rsid w:val="002152F5"/>
    <w:rsid w:val="002154C2"/>
    <w:rsid w:val="00215780"/>
    <w:rsid w:val="002161A1"/>
    <w:rsid w:val="002164CA"/>
    <w:rsid w:val="002166ED"/>
    <w:rsid w:val="00216884"/>
    <w:rsid w:val="00220C55"/>
    <w:rsid w:val="00221098"/>
    <w:rsid w:val="002215A9"/>
    <w:rsid w:val="00221D3D"/>
    <w:rsid w:val="00221E33"/>
    <w:rsid w:val="0022302A"/>
    <w:rsid w:val="00223C5A"/>
    <w:rsid w:val="00223FE0"/>
    <w:rsid w:val="00224695"/>
    <w:rsid w:val="002254A0"/>
    <w:rsid w:val="0022598C"/>
    <w:rsid w:val="002268BF"/>
    <w:rsid w:val="002269A0"/>
    <w:rsid w:val="0022701D"/>
    <w:rsid w:val="00227568"/>
    <w:rsid w:val="00227754"/>
    <w:rsid w:val="0023033B"/>
    <w:rsid w:val="00230D14"/>
    <w:rsid w:val="00231FFA"/>
    <w:rsid w:val="00232B2B"/>
    <w:rsid w:val="00232F67"/>
    <w:rsid w:val="00233443"/>
    <w:rsid w:val="002341D1"/>
    <w:rsid w:val="00234B40"/>
    <w:rsid w:val="002352AF"/>
    <w:rsid w:val="0023540A"/>
    <w:rsid w:val="00236087"/>
    <w:rsid w:val="00236098"/>
    <w:rsid w:val="00236882"/>
    <w:rsid w:val="002368BE"/>
    <w:rsid w:val="00236931"/>
    <w:rsid w:val="00237DE2"/>
    <w:rsid w:val="00237E1C"/>
    <w:rsid w:val="002401F3"/>
    <w:rsid w:val="00240C68"/>
    <w:rsid w:val="00240D66"/>
    <w:rsid w:val="002418C7"/>
    <w:rsid w:val="00241C01"/>
    <w:rsid w:val="00242923"/>
    <w:rsid w:val="00242E3F"/>
    <w:rsid w:val="00243010"/>
    <w:rsid w:val="0024434F"/>
    <w:rsid w:val="00244834"/>
    <w:rsid w:val="002449ED"/>
    <w:rsid w:val="0024523E"/>
    <w:rsid w:val="002453DF"/>
    <w:rsid w:val="0024596C"/>
    <w:rsid w:val="00246165"/>
    <w:rsid w:val="00246834"/>
    <w:rsid w:val="002468B7"/>
    <w:rsid w:val="00246915"/>
    <w:rsid w:val="002477DC"/>
    <w:rsid w:val="00247922"/>
    <w:rsid w:val="00247F47"/>
    <w:rsid w:val="00250B74"/>
    <w:rsid w:val="002510F2"/>
    <w:rsid w:val="0025210D"/>
    <w:rsid w:val="00252656"/>
    <w:rsid w:val="00252A8F"/>
    <w:rsid w:val="0025347B"/>
    <w:rsid w:val="0025422D"/>
    <w:rsid w:val="002544F4"/>
    <w:rsid w:val="00254A64"/>
    <w:rsid w:val="00254D03"/>
    <w:rsid w:val="00254EB1"/>
    <w:rsid w:val="002552A9"/>
    <w:rsid w:val="00256FCE"/>
    <w:rsid w:val="00257434"/>
    <w:rsid w:val="00257775"/>
    <w:rsid w:val="00257DF3"/>
    <w:rsid w:val="00260179"/>
    <w:rsid w:val="00260A8C"/>
    <w:rsid w:val="00260C04"/>
    <w:rsid w:val="00260D53"/>
    <w:rsid w:val="00260E34"/>
    <w:rsid w:val="002610C9"/>
    <w:rsid w:val="002611C1"/>
    <w:rsid w:val="002617A9"/>
    <w:rsid w:val="00261E55"/>
    <w:rsid w:val="00261FDA"/>
    <w:rsid w:val="00262132"/>
    <w:rsid w:val="00262C2D"/>
    <w:rsid w:val="00263A4E"/>
    <w:rsid w:val="00263DA5"/>
    <w:rsid w:val="002641F1"/>
    <w:rsid w:val="00264352"/>
    <w:rsid w:val="00264E07"/>
    <w:rsid w:val="002651B8"/>
    <w:rsid w:val="00265612"/>
    <w:rsid w:val="0026564C"/>
    <w:rsid w:val="00266107"/>
    <w:rsid w:val="002669C3"/>
    <w:rsid w:val="00266BA1"/>
    <w:rsid w:val="002676ED"/>
    <w:rsid w:val="00267F42"/>
    <w:rsid w:val="002703E4"/>
    <w:rsid w:val="00270934"/>
    <w:rsid w:val="0027161F"/>
    <w:rsid w:val="0027172F"/>
    <w:rsid w:val="00271777"/>
    <w:rsid w:val="00271CAB"/>
    <w:rsid w:val="00271D7F"/>
    <w:rsid w:val="00272740"/>
    <w:rsid w:val="002727D1"/>
    <w:rsid w:val="00272B14"/>
    <w:rsid w:val="00272D96"/>
    <w:rsid w:val="00272FE4"/>
    <w:rsid w:val="0027342D"/>
    <w:rsid w:val="00273ED4"/>
    <w:rsid w:val="00274138"/>
    <w:rsid w:val="00274D93"/>
    <w:rsid w:val="00275E68"/>
    <w:rsid w:val="002760DE"/>
    <w:rsid w:val="00276A5B"/>
    <w:rsid w:val="00276C11"/>
    <w:rsid w:val="002770F5"/>
    <w:rsid w:val="0027719B"/>
    <w:rsid w:val="00277A71"/>
    <w:rsid w:val="002804D4"/>
    <w:rsid w:val="0028066B"/>
    <w:rsid w:val="002806EE"/>
    <w:rsid w:val="002810CC"/>
    <w:rsid w:val="002820B6"/>
    <w:rsid w:val="00282AF5"/>
    <w:rsid w:val="00282D11"/>
    <w:rsid w:val="00282D7E"/>
    <w:rsid w:val="002837CA"/>
    <w:rsid w:val="00283FD6"/>
    <w:rsid w:val="0028400E"/>
    <w:rsid w:val="00284209"/>
    <w:rsid w:val="00284C84"/>
    <w:rsid w:val="00284DA5"/>
    <w:rsid w:val="002850BB"/>
    <w:rsid w:val="00285C3C"/>
    <w:rsid w:val="00285E12"/>
    <w:rsid w:val="00285E22"/>
    <w:rsid w:val="002876FE"/>
    <w:rsid w:val="00290295"/>
    <w:rsid w:val="00290F42"/>
    <w:rsid w:val="00291390"/>
    <w:rsid w:val="00291554"/>
    <w:rsid w:val="00291AE0"/>
    <w:rsid w:val="00291C8A"/>
    <w:rsid w:val="00293035"/>
    <w:rsid w:val="002931A0"/>
    <w:rsid w:val="00293E8D"/>
    <w:rsid w:val="00293F6A"/>
    <w:rsid w:val="00294F01"/>
    <w:rsid w:val="00295097"/>
    <w:rsid w:val="00295CDB"/>
    <w:rsid w:val="002960F1"/>
    <w:rsid w:val="00296A33"/>
    <w:rsid w:val="00297210"/>
    <w:rsid w:val="00297304"/>
    <w:rsid w:val="00297605"/>
    <w:rsid w:val="00297757"/>
    <w:rsid w:val="00297D42"/>
    <w:rsid w:val="002A020A"/>
    <w:rsid w:val="002A1086"/>
    <w:rsid w:val="002A1364"/>
    <w:rsid w:val="002A17ED"/>
    <w:rsid w:val="002A2726"/>
    <w:rsid w:val="002A2B88"/>
    <w:rsid w:val="002A2D4A"/>
    <w:rsid w:val="002A356D"/>
    <w:rsid w:val="002A3790"/>
    <w:rsid w:val="002A3BED"/>
    <w:rsid w:val="002A3CE3"/>
    <w:rsid w:val="002A3FE1"/>
    <w:rsid w:val="002A405C"/>
    <w:rsid w:val="002A4226"/>
    <w:rsid w:val="002A4925"/>
    <w:rsid w:val="002A4C06"/>
    <w:rsid w:val="002A543C"/>
    <w:rsid w:val="002A56C9"/>
    <w:rsid w:val="002A5A88"/>
    <w:rsid w:val="002A65E9"/>
    <w:rsid w:val="002A6B5F"/>
    <w:rsid w:val="002A71A2"/>
    <w:rsid w:val="002A7387"/>
    <w:rsid w:val="002A793D"/>
    <w:rsid w:val="002B02C6"/>
    <w:rsid w:val="002B0A22"/>
    <w:rsid w:val="002B0A62"/>
    <w:rsid w:val="002B1199"/>
    <w:rsid w:val="002B119F"/>
    <w:rsid w:val="002B157C"/>
    <w:rsid w:val="002B1649"/>
    <w:rsid w:val="002B16E9"/>
    <w:rsid w:val="002B2393"/>
    <w:rsid w:val="002B2490"/>
    <w:rsid w:val="002B2949"/>
    <w:rsid w:val="002B303E"/>
    <w:rsid w:val="002B38FD"/>
    <w:rsid w:val="002B3A20"/>
    <w:rsid w:val="002B3A57"/>
    <w:rsid w:val="002B3B67"/>
    <w:rsid w:val="002B467E"/>
    <w:rsid w:val="002B4EA2"/>
    <w:rsid w:val="002B4F64"/>
    <w:rsid w:val="002B4FDD"/>
    <w:rsid w:val="002B5420"/>
    <w:rsid w:val="002B555D"/>
    <w:rsid w:val="002B591F"/>
    <w:rsid w:val="002B61C8"/>
    <w:rsid w:val="002B66D4"/>
    <w:rsid w:val="002B7111"/>
    <w:rsid w:val="002C04F1"/>
    <w:rsid w:val="002C0756"/>
    <w:rsid w:val="002C0EE3"/>
    <w:rsid w:val="002C114D"/>
    <w:rsid w:val="002C11F7"/>
    <w:rsid w:val="002C19A3"/>
    <w:rsid w:val="002C3D3F"/>
    <w:rsid w:val="002C5172"/>
    <w:rsid w:val="002C6DC8"/>
    <w:rsid w:val="002C6F1A"/>
    <w:rsid w:val="002C6FDB"/>
    <w:rsid w:val="002C7719"/>
    <w:rsid w:val="002C7827"/>
    <w:rsid w:val="002D0D6D"/>
    <w:rsid w:val="002D10B3"/>
    <w:rsid w:val="002D16CA"/>
    <w:rsid w:val="002D1D97"/>
    <w:rsid w:val="002D2153"/>
    <w:rsid w:val="002D28A8"/>
    <w:rsid w:val="002D2C6E"/>
    <w:rsid w:val="002D30D9"/>
    <w:rsid w:val="002D3685"/>
    <w:rsid w:val="002D4475"/>
    <w:rsid w:val="002D4699"/>
    <w:rsid w:val="002D4BB4"/>
    <w:rsid w:val="002D4C45"/>
    <w:rsid w:val="002D4FBC"/>
    <w:rsid w:val="002D5418"/>
    <w:rsid w:val="002D5566"/>
    <w:rsid w:val="002D5FE9"/>
    <w:rsid w:val="002D6EC7"/>
    <w:rsid w:val="002D705D"/>
    <w:rsid w:val="002D70D1"/>
    <w:rsid w:val="002D77E1"/>
    <w:rsid w:val="002D78AE"/>
    <w:rsid w:val="002D7B0D"/>
    <w:rsid w:val="002D7FCE"/>
    <w:rsid w:val="002D7FDF"/>
    <w:rsid w:val="002E09D0"/>
    <w:rsid w:val="002E0C76"/>
    <w:rsid w:val="002E0EDB"/>
    <w:rsid w:val="002E1005"/>
    <w:rsid w:val="002E106A"/>
    <w:rsid w:val="002E2113"/>
    <w:rsid w:val="002E2397"/>
    <w:rsid w:val="002E23E0"/>
    <w:rsid w:val="002E25D4"/>
    <w:rsid w:val="002E361B"/>
    <w:rsid w:val="002E4A4B"/>
    <w:rsid w:val="002E4A95"/>
    <w:rsid w:val="002E4BA4"/>
    <w:rsid w:val="002E5B46"/>
    <w:rsid w:val="002E6438"/>
    <w:rsid w:val="002E6754"/>
    <w:rsid w:val="002E7669"/>
    <w:rsid w:val="002F1DB3"/>
    <w:rsid w:val="002F1E4E"/>
    <w:rsid w:val="002F233E"/>
    <w:rsid w:val="002F53F4"/>
    <w:rsid w:val="002F6318"/>
    <w:rsid w:val="002F6411"/>
    <w:rsid w:val="002F6762"/>
    <w:rsid w:val="002F6B32"/>
    <w:rsid w:val="002F6C1A"/>
    <w:rsid w:val="002F7E02"/>
    <w:rsid w:val="002F7FF8"/>
    <w:rsid w:val="00300331"/>
    <w:rsid w:val="003006A9"/>
    <w:rsid w:val="00300CC7"/>
    <w:rsid w:val="0030139F"/>
    <w:rsid w:val="0030227B"/>
    <w:rsid w:val="00302B86"/>
    <w:rsid w:val="003035E6"/>
    <w:rsid w:val="00303C2F"/>
    <w:rsid w:val="00304398"/>
    <w:rsid w:val="0030447D"/>
    <w:rsid w:val="0030666B"/>
    <w:rsid w:val="00306A0B"/>
    <w:rsid w:val="003077BF"/>
    <w:rsid w:val="00307F50"/>
    <w:rsid w:val="0031042A"/>
    <w:rsid w:val="00310623"/>
    <w:rsid w:val="00310DC8"/>
    <w:rsid w:val="00312763"/>
    <w:rsid w:val="00313358"/>
    <w:rsid w:val="00314314"/>
    <w:rsid w:val="00314BA7"/>
    <w:rsid w:val="00314FE5"/>
    <w:rsid w:val="003150D8"/>
    <w:rsid w:val="003152DA"/>
    <w:rsid w:val="003154F3"/>
    <w:rsid w:val="0031574A"/>
    <w:rsid w:val="003163EC"/>
    <w:rsid w:val="00316729"/>
    <w:rsid w:val="00316AEC"/>
    <w:rsid w:val="00316DAA"/>
    <w:rsid w:val="00316ECA"/>
    <w:rsid w:val="003176F5"/>
    <w:rsid w:val="00320023"/>
    <w:rsid w:val="00320220"/>
    <w:rsid w:val="00320D98"/>
    <w:rsid w:val="0032131F"/>
    <w:rsid w:val="003215C4"/>
    <w:rsid w:val="00321D39"/>
    <w:rsid w:val="0032329C"/>
    <w:rsid w:val="00325893"/>
    <w:rsid w:val="00325BD2"/>
    <w:rsid w:val="00325D37"/>
    <w:rsid w:val="00326469"/>
    <w:rsid w:val="00326C81"/>
    <w:rsid w:val="00326FD3"/>
    <w:rsid w:val="003273A8"/>
    <w:rsid w:val="00327F46"/>
    <w:rsid w:val="00331248"/>
    <w:rsid w:val="00331330"/>
    <w:rsid w:val="00332A33"/>
    <w:rsid w:val="0033332D"/>
    <w:rsid w:val="00333DA4"/>
    <w:rsid w:val="0033408A"/>
    <w:rsid w:val="003349C5"/>
    <w:rsid w:val="0033540A"/>
    <w:rsid w:val="00335875"/>
    <w:rsid w:val="00335B2D"/>
    <w:rsid w:val="003364B1"/>
    <w:rsid w:val="003365C2"/>
    <w:rsid w:val="00336DAB"/>
    <w:rsid w:val="0033729A"/>
    <w:rsid w:val="00337339"/>
    <w:rsid w:val="003374DE"/>
    <w:rsid w:val="0033794E"/>
    <w:rsid w:val="00340162"/>
    <w:rsid w:val="00340D15"/>
    <w:rsid w:val="00340DFA"/>
    <w:rsid w:val="0034100C"/>
    <w:rsid w:val="00341505"/>
    <w:rsid w:val="0034179D"/>
    <w:rsid w:val="00341FCB"/>
    <w:rsid w:val="00342B0F"/>
    <w:rsid w:val="00343689"/>
    <w:rsid w:val="003437F2"/>
    <w:rsid w:val="00344067"/>
    <w:rsid w:val="0034470B"/>
    <w:rsid w:val="00344740"/>
    <w:rsid w:val="00345845"/>
    <w:rsid w:val="0034591C"/>
    <w:rsid w:val="0034593E"/>
    <w:rsid w:val="00345CC6"/>
    <w:rsid w:val="003461B9"/>
    <w:rsid w:val="00346D6F"/>
    <w:rsid w:val="00346DD8"/>
    <w:rsid w:val="0034711E"/>
    <w:rsid w:val="00347F63"/>
    <w:rsid w:val="003505EB"/>
    <w:rsid w:val="00350ABB"/>
    <w:rsid w:val="00351853"/>
    <w:rsid w:val="00352006"/>
    <w:rsid w:val="003527E4"/>
    <w:rsid w:val="00352955"/>
    <w:rsid w:val="003539AB"/>
    <w:rsid w:val="00353C28"/>
    <w:rsid w:val="00354D60"/>
    <w:rsid w:val="00355D15"/>
    <w:rsid w:val="003569FB"/>
    <w:rsid w:val="0035701D"/>
    <w:rsid w:val="00357686"/>
    <w:rsid w:val="003577B8"/>
    <w:rsid w:val="00357E86"/>
    <w:rsid w:val="0036035D"/>
    <w:rsid w:val="003606C0"/>
    <w:rsid w:val="00360846"/>
    <w:rsid w:val="00361148"/>
    <w:rsid w:val="00361457"/>
    <w:rsid w:val="003616D9"/>
    <w:rsid w:val="00361966"/>
    <w:rsid w:val="00361F47"/>
    <w:rsid w:val="00361F5D"/>
    <w:rsid w:val="0036223C"/>
    <w:rsid w:val="00362365"/>
    <w:rsid w:val="003626BC"/>
    <w:rsid w:val="00362FD1"/>
    <w:rsid w:val="00363552"/>
    <w:rsid w:val="003642F5"/>
    <w:rsid w:val="003644CB"/>
    <w:rsid w:val="00365142"/>
    <w:rsid w:val="003652F4"/>
    <w:rsid w:val="0036552F"/>
    <w:rsid w:val="00365C06"/>
    <w:rsid w:val="00366458"/>
    <w:rsid w:val="003664D6"/>
    <w:rsid w:val="003665EF"/>
    <w:rsid w:val="003669BB"/>
    <w:rsid w:val="00367186"/>
    <w:rsid w:val="003671B2"/>
    <w:rsid w:val="00367324"/>
    <w:rsid w:val="0036734D"/>
    <w:rsid w:val="0036785E"/>
    <w:rsid w:val="00367865"/>
    <w:rsid w:val="00367AC8"/>
    <w:rsid w:val="00367E4E"/>
    <w:rsid w:val="00370617"/>
    <w:rsid w:val="00371B78"/>
    <w:rsid w:val="00372021"/>
    <w:rsid w:val="00372086"/>
    <w:rsid w:val="00372128"/>
    <w:rsid w:val="00372546"/>
    <w:rsid w:val="0037267C"/>
    <w:rsid w:val="003729A3"/>
    <w:rsid w:val="003729FA"/>
    <w:rsid w:val="003730BE"/>
    <w:rsid w:val="003734BE"/>
    <w:rsid w:val="00373DC4"/>
    <w:rsid w:val="003747B8"/>
    <w:rsid w:val="00375331"/>
    <w:rsid w:val="00375F9F"/>
    <w:rsid w:val="00376076"/>
    <w:rsid w:val="003762A6"/>
    <w:rsid w:val="0037673F"/>
    <w:rsid w:val="0038051E"/>
    <w:rsid w:val="00380F7A"/>
    <w:rsid w:val="00380FDD"/>
    <w:rsid w:val="00381348"/>
    <w:rsid w:val="0038334F"/>
    <w:rsid w:val="003838D6"/>
    <w:rsid w:val="00384152"/>
    <w:rsid w:val="0038416A"/>
    <w:rsid w:val="00384ACE"/>
    <w:rsid w:val="00385A9B"/>
    <w:rsid w:val="00385E7F"/>
    <w:rsid w:val="00386FBD"/>
    <w:rsid w:val="003875C1"/>
    <w:rsid w:val="003877A6"/>
    <w:rsid w:val="00387CBA"/>
    <w:rsid w:val="00390156"/>
    <w:rsid w:val="003906AF"/>
    <w:rsid w:val="003907C6"/>
    <w:rsid w:val="00390D09"/>
    <w:rsid w:val="0039119E"/>
    <w:rsid w:val="00392105"/>
    <w:rsid w:val="00392377"/>
    <w:rsid w:val="00392EEB"/>
    <w:rsid w:val="0039305A"/>
    <w:rsid w:val="00393168"/>
    <w:rsid w:val="00393D0D"/>
    <w:rsid w:val="00393F0E"/>
    <w:rsid w:val="00393F86"/>
    <w:rsid w:val="00394008"/>
    <w:rsid w:val="003950B1"/>
    <w:rsid w:val="00395753"/>
    <w:rsid w:val="00395C0F"/>
    <w:rsid w:val="00396024"/>
    <w:rsid w:val="003A17CE"/>
    <w:rsid w:val="003A1867"/>
    <w:rsid w:val="003A1FA5"/>
    <w:rsid w:val="003A294A"/>
    <w:rsid w:val="003A2958"/>
    <w:rsid w:val="003A386F"/>
    <w:rsid w:val="003A43D5"/>
    <w:rsid w:val="003A55D4"/>
    <w:rsid w:val="003A5784"/>
    <w:rsid w:val="003A58D3"/>
    <w:rsid w:val="003A650B"/>
    <w:rsid w:val="003A670B"/>
    <w:rsid w:val="003A672F"/>
    <w:rsid w:val="003A6811"/>
    <w:rsid w:val="003A78B8"/>
    <w:rsid w:val="003A7957"/>
    <w:rsid w:val="003A7FC5"/>
    <w:rsid w:val="003B05CD"/>
    <w:rsid w:val="003B0D96"/>
    <w:rsid w:val="003B0F06"/>
    <w:rsid w:val="003B180C"/>
    <w:rsid w:val="003B204C"/>
    <w:rsid w:val="003B25F8"/>
    <w:rsid w:val="003B2758"/>
    <w:rsid w:val="003B3004"/>
    <w:rsid w:val="003B33B0"/>
    <w:rsid w:val="003B4646"/>
    <w:rsid w:val="003B46D1"/>
    <w:rsid w:val="003B47A5"/>
    <w:rsid w:val="003B4C2A"/>
    <w:rsid w:val="003B5423"/>
    <w:rsid w:val="003B552A"/>
    <w:rsid w:val="003B5D70"/>
    <w:rsid w:val="003B6FA8"/>
    <w:rsid w:val="003B7324"/>
    <w:rsid w:val="003B77F9"/>
    <w:rsid w:val="003B7CB4"/>
    <w:rsid w:val="003C05E8"/>
    <w:rsid w:val="003C0DA9"/>
    <w:rsid w:val="003C29F8"/>
    <w:rsid w:val="003C2E79"/>
    <w:rsid w:val="003C2ECD"/>
    <w:rsid w:val="003C32FC"/>
    <w:rsid w:val="003C4D3B"/>
    <w:rsid w:val="003C4EDF"/>
    <w:rsid w:val="003C5508"/>
    <w:rsid w:val="003C74C4"/>
    <w:rsid w:val="003C7762"/>
    <w:rsid w:val="003D0726"/>
    <w:rsid w:val="003D0AC8"/>
    <w:rsid w:val="003D0FAB"/>
    <w:rsid w:val="003D19D6"/>
    <w:rsid w:val="003D1BD0"/>
    <w:rsid w:val="003D2DBE"/>
    <w:rsid w:val="003D30C8"/>
    <w:rsid w:val="003D3BFB"/>
    <w:rsid w:val="003D3EE4"/>
    <w:rsid w:val="003D40E3"/>
    <w:rsid w:val="003D429F"/>
    <w:rsid w:val="003D4923"/>
    <w:rsid w:val="003D6B43"/>
    <w:rsid w:val="003D7240"/>
    <w:rsid w:val="003D7318"/>
    <w:rsid w:val="003D734D"/>
    <w:rsid w:val="003D7745"/>
    <w:rsid w:val="003E13C0"/>
    <w:rsid w:val="003E142B"/>
    <w:rsid w:val="003E27B2"/>
    <w:rsid w:val="003E2E07"/>
    <w:rsid w:val="003E2EBA"/>
    <w:rsid w:val="003E33C4"/>
    <w:rsid w:val="003E3BD8"/>
    <w:rsid w:val="003E3D51"/>
    <w:rsid w:val="003E4B28"/>
    <w:rsid w:val="003E4CE6"/>
    <w:rsid w:val="003E547D"/>
    <w:rsid w:val="003E5703"/>
    <w:rsid w:val="003E5759"/>
    <w:rsid w:val="003E64AC"/>
    <w:rsid w:val="003E7314"/>
    <w:rsid w:val="003E76CA"/>
    <w:rsid w:val="003E7821"/>
    <w:rsid w:val="003E79FD"/>
    <w:rsid w:val="003F08CE"/>
    <w:rsid w:val="003F09F7"/>
    <w:rsid w:val="003F0BE3"/>
    <w:rsid w:val="003F0E3D"/>
    <w:rsid w:val="003F1775"/>
    <w:rsid w:val="003F19DE"/>
    <w:rsid w:val="003F1B07"/>
    <w:rsid w:val="003F22F2"/>
    <w:rsid w:val="003F2601"/>
    <w:rsid w:val="003F278C"/>
    <w:rsid w:val="003F2AFE"/>
    <w:rsid w:val="003F4073"/>
    <w:rsid w:val="003F4DA8"/>
    <w:rsid w:val="003F553E"/>
    <w:rsid w:val="003F5574"/>
    <w:rsid w:val="003F5BD5"/>
    <w:rsid w:val="003F5D57"/>
    <w:rsid w:val="003F60E7"/>
    <w:rsid w:val="003F6B23"/>
    <w:rsid w:val="003F6F14"/>
    <w:rsid w:val="00400D52"/>
    <w:rsid w:val="00400E33"/>
    <w:rsid w:val="0040130E"/>
    <w:rsid w:val="004016AF"/>
    <w:rsid w:val="00401B94"/>
    <w:rsid w:val="00402076"/>
    <w:rsid w:val="0040217B"/>
    <w:rsid w:val="00402FA6"/>
    <w:rsid w:val="00403661"/>
    <w:rsid w:val="0040373B"/>
    <w:rsid w:val="00404557"/>
    <w:rsid w:val="00405D3F"/>
    <w:rsid w:val="00406464"/>
    <w:rsid w:val="00406B2A"/>
    <w:rsid w:val="00407E1F"/>
    <w:rsid w:val="004107AC"/>
    <w:rsid w:val="004115EA"/>
    <w:rsid w:val="004119E3"/>
    <w:rsid w:val="00412367"/>
    <w:rsid w:val="00412915"/>
    <w:rsid w:val="004132B8"/>
    <w:rsid w:val="004132EA"/>
    <w:rsid w:val="00414079"/>
    <w:rsid w:val="004140F8"/>
    <w:rsid w:val="00414786"/>
    <w:rsid w:val="00414F8F"/>
    <w:rsid w:val="004155AB"/>
    <w:rsid w:val="00415F3B"/>
    <w:rsid w:val="00416682"/>
    <w:rsid w:val="004175FE"/>
    <w:rsid w:val="004204CA"/>
    <w:rsid w:val="00420970"/>
    <w:rsid w:val="00420CD2"/>
    <w:rsid w:val="0042119E"/>
    <w:rsid w:val="00421518"/>
    <w:rsid w:val="0042195C"/>
    <w:rsid w:val="00422184"/>
    <w:rsid w:val="004221C6"/>
    <w:rsid w:val="00422CB0"/>
    <w:rsid w:val="00422D81"/>
    <w:rsid w:val="00422EED"/>
    <w:rsid w:val="00423776"/>
    <w:rsid w:val="0042399E"/>
    <w:rsid w:val="00423ABF"/>
    <w:rsid w:val="004246FA"/>
    <w:rsid w:val="00424946"/>
    <w:rsid w:val="004251E7"/>
    <w:rsid w:val="004251FB"/>
    <w:rsid w:val="00425F68"/>
    <w:rsid w:val="004268DB"/>
    <w:rsid w:val="00426CAD"/>
    <w:rsid w:val="0043080A"/>
    <w:rsid w:val="00430A50"/>
    <w:rsid w:val="00430B15"/>
    <w:rsid w:val="00431355"/>
    <w:rsid w:val="00431A0A"/>
    <w:rsid w:val="00431B83"/>
    <w:rsid w:val="004337B1"/>
    <w:rsid w:val="004343A3"/>
    <w:rsid w:val="004345A4"/>
    <w:rsid w:val="004345E2"/>
    <w:rsid w:val="004356EE"/>
    <w:rsid w:val="0043623A"/>
    <w:rsid w:val="00436280"/>
    <w:rsid w:val="00436332"/>
    <w:rsid w:val="00436FA7"/>
    <w:rsid w:val="00441248"/>
    <w:rsid w:val="0044136F"/>
    <w:rsid w:val="00441A2A"/>
    <w:rsid w:val="00441FB3"/>
    <w:rsid w:val="00442AD7"/>
    <w:rsid w:val="00442B65"/>
    <w:rsid w:val="004431CF"/>
    <w:rsid w:val="00443554"/>
    <w:rsid w:val="004438DF"/>
    <w:rsid w:val="00443C97"/>
    <w:rsid w:val="0044418C"/>
    <w:rsid w:val="00444CEE"/>
    <w:rsid w:val="00444FCF"/>
    <w:rsid w:val="00447435"/>
    <w:rsid w:val="00450423"/>
    <w:rsid w:val="004505F6"/>
    <w:rsid w:val="00450604"/>
    <w:rsid w:val="0045066B"/>
    <w:rsid w:val="00450DE1"/>
    <w:rsid w:val="0045132E"/>
    <w:rsid w:val="00453058"/>
    <w:rsid w:val="0045427D"/>
    <w:rsid w:val="004544BD"/>
    <w:rsid w:val="004548DC"/>
    <w:rsid w:val="00454DED"/>
    <w:rsid w:val="00454E29"/>
    <w:rsid w:val="00455826"/>
    <w:rsid w:val="004558C3"/>
    <w:rsid w:val="00455973"/>
    <w:rsid w:val="004566A5"/>
    <w:rsid w:val="00457269"/>
    <w:rsid w:val="00460218"/>
    <w:rsid w:val="00460315"/>
    <w:rsid w:val="0046065D"/>
    <w:rsid w:val="004608D3"/>
    <w:rsid w:val="00461422"/>
    <w:rsid w:val="0046170B"/>
    <w:rsid w:val="004623BD"/>
    <w:rsid w:val="004623C1"/>
    <w:rsid w:val="00462BE7"/>
    <w:rsid w:val="00462D62"/>
    <w:rsid w:val="00463082"/>
    <w:rsid w:val="004636B0"/>
    <w:rsid w:val="00463C64"/>
    <w:rsid w:val="00464633"/>
    <w:rsid w:val="00465917"/>
    <w:rsid w:val="00465E22"/>
    <w:rsid w:val="00466293"/>
    <w:rsid w:val="00466547"/>
    <w:rsid w:val="00466FD5"/>
    <w:rsid w:val="0046765C"/>
    <w:rsid w:val="004677BF"/>
    <w:rsid w:val="00467AD6"/>
    <w:rsid w:val="00467C09"/>
    <w:rsid w:val="0047063F"/>
    <w:rsid w:val="0047156C"/>
    <w:rsid w:val="0047178A"/>
    <w:rsid w:val="00471970"/>
    <w:rsid w:val="00471A6E"/>
    <w:rsid w:val="004729FF"/>
    <w:rsid w:val="004734C2"/>
    <w:rsid w:val="004737C6"/>
    <w:rsid w:val="00473C5C"/>
    <w:rsid w:val="00474300"/>
    <w:rsid w:val="00474F87"/>
    <w:rsid w:val="00475313"/>
    <w:rsid w:val="00475A83"/>
    <w:rsid w:val="0047667E"/>
    <w:rsid w:val="004773E6"/>
    <w:rsid w:val="00477C05"/>
    <w:rsid w:val="0048006C"/>
    <w:rsid w:val="00480A41"/>
    <w:rsid w:val="00480C58"/>
    <w:rsid w:val="0048133B"/>
    <w:rsid w:val="00481A90"/>
    <w:rsid w:val="00482498"/>
    <w:rsid w:val="004830FA"/>
    <w:rsid w:val="004831F1"/>
    <w:rsid w:val="004848AA"/>
    <w:rsid w:val="00484B77"/>
    <w:rsid w:val="00484CDE"/>
    <w:rsid w:val="00485B5B"/>
    <w:rsid w:val="0048724B"/>
    <w:rsid w:val="00487406"/>
    <w:rsid w:val="00490628"/>
    <w:rsid w:val="00490E32"/>
    <w:rsid w:val="00491554"/>
    <w:rsid w:val="00491C16"/>
    <w:rsid w:val="00491F73"/>
    <w:rsid w:val="0049211C"/>
    <w:rsid w:val="00492307"/>
    <w:rsid w:val="0049278E"/>
    <w:rsid w:val="00492833"/>
    <w:rsid w:val="00493AEA"/>
    <w:rsid w:val="0049442B"/>
    <w:rsid w:val="00495B56"/>
    <w:rsid w:val="00495CD0"/>
    <w:rsid w:val="00495CF1"/>
    <w:rsid w:val="00496ECD"/>
    <w:rsid w:val="004970E6"/>
    <w:rsid w:val="004975D8"/>
    <w:rsid w:val="00497837"/>
    <w:rsid w:val="004A0939"/>
    <w:rsid w:val="004A0B80"/>
    <w:rsid w:val="004A182A"/>
    <w:rsid w:val="004A1A72"/>
    <w:rsid w:val="004A1EDD"/>
    <w:rsid w:val="004A2867"/>
    <w:rsid w:val="004A2CDC"/>
    <w:rsid w:val="004A4071"/>
    <w:rsid w:val="004A45B3"/>
    <w:rsid w:val="004A4A14"/>
    <w:rsid w:val="004A5E8C"/>
    <w:rsid w:val="004A66C2"/>
    <w:rsid w:val="004A7733"/>
    <w:rsid w:val="004B08D9"/>
    <w:rsid w:val="004B0D84"/>
    <w:rsid w:val="004B1360"/>
    <w:rsid w:val="004B1B3C"/>
    <w:rsid w:val="004B2097"/>
    <w:rsid w:val="004B20BE"/>
    <w:rsid w:val="004B2404"/>
    <w:rsid w:val="004B36A8"/>
    <w:rsid w:val="004B380F"/>
    <w:rsid w:val="004B44C6"/>
    <w:rsid w:val="004B4890"/>
    <w:rsid w:val="004B499E"/>
    <w:rsid w:val="004B4B2C"/>
    <w:rsid w:val="004B4C02"/>
    <w:rsid w:val="004B5255"/>
    <w:rsid w:val="004B5412"/>
    <w:rsid w:val="004B5584"/>
    <w:rsid w:val="004B6003"/>
    <w:rsid w:val="004B6ED3"/>
    <w:rsid w:val="004B7213"/>
    <w:rsid w:val="004B73EC"/>
    <w:rsid w:val="004B7FB8"/>
    <w:rsid w:val="004C052E"/>
    <w:rsid w:val="004C0D60"/>
    <w:rsid w:val="004C25A1"/>
    <w:rsid w:val="004C299C"/>
    <w:rsid w:val="004C3259"/>
    <w:rsid w:val="004C38DB"/>
    <w:rsid w:val="004C4073"/>
    <w:rsid w:val="004C4F4B"/>
    <w:rsid w:val="004C5CDF"/>
    <w:rsid w:val="004C6771"/>
    <w:rsid w:val="004C72E8"/>
    <w:rsid w:val="004D0154"/>
    <w:rsid w:val="004D0320"/>
    <w:rsid w:val="004D05C2"/>
    <w:rsid w:val="004D0D02"/>
    <w:rsid w:val="004D1A57"/>
    <w:rsid w:val="004D1D7D"/>
    <w:rsid w:val="004D1E42"/>
    <w:rsid w:val="004D2218"/>
    <w:rsid w:val="004D2EDE"/>
    <w:rsid w:val="004D3209"/>
    <w:rsid w:val="004D3316"/>
    <w:rsid w:val="004D3A8E"/>
    <w:rsid w:val="004D3B8F"/>
    <w:rsid w:val="004D5667"/>
    <w:rsid w:val="004D5835"/>
    <w:rsid w:val="004D5B01"/>
    <w:rsid w:val="004D5F04"/>
    <w:rsid w:val="004D6320"/>
    <w:rsid w:val="004D6BA6"/>
    <w:rsid w:val="004D7782"/>
    <w:rsid w:val="004D7818"/>
    <w:rsid w:val="004E0238"/>
    <w:rsid w:val="004E03AE"/>
    <w:rsid w:val="004E0B18"/>
    <w:rsid w:val="004E0C00"/>
    <w:rsid w:val="004E217F"/>
    <w:rsid w:val="004E24AA"/>
    <w:rsid w:val="004E2C55"/>
    <w:rsid w:val="004E3BFE"/>
    <w:rsid w:val="004E408A"/>
    <w:rsid w:val="004E4BAA"/>
    <w:rsid w:val="004E6C8F"/>
    <w:rsid w:val="004E6E1C"/>
    <w:rsid w:val="004E7011"/>
    <w:rsid w:val="004E7722"/>
    <w:rsid w:val="004E786F"/>
    <w:rsid w:val="004E7C38"/>
    <w:rsid w:val="004F00FC"/>
    <w:rsid w:val="004F01C5"/>
    <w:rsid w:val="004F1E62"/>
    <w:rsid w:val="004F206C"/>
    <w:rsid w:val="004F212D"/>
    <w:rsid w:val="004F53A2"/>
    <w:rsid w:val="004F69B6"/>
    <w:rsid w:val="004F77DC"/>
    <w:rsid w:val="004F7B65"/>
    <w:rsid w:val="004F7E7D"/>
    <w:rsid w:val="00500304"/>
    <w:rsid w:val="0050114D"/>
    <w:rsid w:val="005011A1"/>
    <w:rsid w:val="00501338"/>
    <w:rsid w:val="00501540"/>
    <w:rsid w:val="0050160C"/>
    <w:rsid w:val="00501E76"/>
    <w:rsid w:val="00501F53"/>
    <w:rsid w:val="005023C5"/>
    <w:rsid w:val="005026F1"/>
    <w:rsid w:val="00502E84"/>
    <w:rsid w:val="005037FF"/>
    <w:rsid w:val="00503FFA"/>
    <w:rsid w:val="00505607"/>
    <w:rsid w:val="00505A93"/>
    <w:rsid w:val="00505B86"/>
    <w:rsid w:val="0050633F"/>
    <w:rsid w:val="0050677E"/>
    <w:rsid w:val="00506B52"/>
    <w:rsid w:val="00506BDC"/>
    <w:rsid w:val="00506DB0"/>
    <w:rsid w:val="005073DB"/>
    <w:rsid w:val="00507528"/>
    <w:rsid w:val="00507678"/>
    <w:rsid w:val="00507733"/>
    <w:rsid w:val="00507929"/>
    <w:rsid w:val="005100B7"/>
    <w:rsid w:val="0051027C"/>
    <w:rsid w:val="00510361"/>
    <w:rsid w:val="005104E5"/>
    <w:rsid w:val="005110A8"/>
    <w:rsid w:val="00511835"/>
    <w:rsid w:val="00511BCB"/>
    <w:rsid w:val="005127A4"/>
    <w:rsid w:val="005129B0"/>
    <w:rsid w:val="00513695"/>
    <w:rsid w:val="00513D04"/>
    <w:rsid w:val="0051427C"/>
    <w:rsid w:val="00514C1B"/>
    <w:rsid w:val="00514D35"/>
    <w:rsid w:val="00515229"/>
    <w:rsid w:val="005162F4"/>
    <w:rsid w:val="00516F17"/>
    <w:rsid w:val="005173A4"/>
    <w:rsid w:val="00517963"/>
    <w:rsid w:val="0052019C"/>
    <w:rsid w:val="0052077D"/>
    <w:rsid w:val="005208CE"/>
    <w:rsid w:val="00520D93"/>
    <w:rsid w:val="00520F32"/>
    <w:rsid w:val="00521AA7"/>
    <w:rsid w:val="005224CE"/>
    <w:rsid w:val="00522808"/>
    <w:rsid w:val="0052297C"/>
    <w:rsid w:val="005237DC"/>
    <w:rsid w:val="00523F7E"/>
    <w:rsid w:val="00524047"/>
    <w:rsid w:val="00524111"/>
    <w:rsid w:val="00524528"/>
    <w:rsid w:val="005245EB"/>
    <w:rsid w:val="0052499D"/>
    <w:rsid w:val="00524B5D"/>
    <w:rsid w:val="00526BFB"/>
    <w:rsid w:val="005276DA"/>
    <w:rsid w:val="00527E90"/>
    <w:rsid w:val="0053047B"/>
    <w:rsid w:val="0053293A"/>
    <w:rsid w:val="00532C0C"/>
    <w:rsid w:val="00533D06"/>
    <w:rsid w:val="005341CC"/>
    <w:rsid w:val="005346CE"/>
    <w:rsid w:val="00535A44"/>
    <w:rsid w:val="005360DC"/>
    <w:rsid w:val="00536A60"/>
    <w:rsid w:val="00536CAD"/>
    <w:rsid w:val="00536D51"/>
    <w:rsid w:val="00537383"/>
    <w:rsid w:val="005373C3"/>
    <w:rsid w:val="0053742A"/>
    <w:rsid w:val="00537BA3"/>
    <w:rsid w:val="00540293"/>
    <w:rsid w:val="00540E1B"/>
    <w:rsid w:val="005411F1"/>
    <w:rsid w:val="005414DE"/>
    <w:rsid w:val="005419E2"/>
    <w:rsid w:val="00541A1C"/>
    <w:rsid w:val="00541E0C"/>
    <w:rsid w:val="00542170"/>
    <w:rsid w:val="00542301"/>
    <w:rsid w:val="00542E35"/>
    <w:rsid w:val="005447D1"/>
    <w:rsid w:val="005451D8"/>
    <w:rsid w:val="00545740"/>
    <w:rsid w:val="0054577C"/>
    <w:rsid w:val="00545DB5"/>
    <w:rsid w:val="00545F88"/>
    <w:rsid w:val="00546336"/>
    <w:rsid w:val="005467D0"/>
    <w:rsid w:val="00546D04"/>
    <w:rsid w:val="00547181"/>
    <w:rsid w:val="005471C0"/>
    <w:rsid w:val="00547581"/>
    <w:rsid w:val="005478B6"/>
    <w:rsid w:val="00547FDA"/>
    <w:rsid w:val="00550E6A"/>
    <w:rsid w:val="00550E8D"/>
    <w:rsid w:val="005515A9"/>
    <w:rsid w:val="00552023"/>
    <w:rsid w:val="005523B0"/>
    <w:rsid w:val="00552869"/>
    <w:rsid w:val="00553441"/>
    <w:rsid w:val="005535AF"/>
    <w:rsid w:val="005542C3"/>
    <w:rsid w:val="00554FC6"/>
    <w:rsid w:val="0055538A"/>
    <w:rsid w:val="00555DD3"/>
    <w:rsid w:val="00555EA7"/>
    <w:rsid w:val="00556590"/>
    <w:rsid w:val="00556E56"/>
    <w:rsid w:val="005573CE"/>
    <w:rsid w:val="00557963"/>
    <w:rsid w:val="00557C4A"/>
    <w:rsid w:val="00560413"/>
    <w:rsid w:val="005608AB"/>
    <w:rsid w:val="00560EB4"/>
    <w:rsid w:val="00560ECA"/>
    <w:rsid w:val="00562C05"/>
    <w:rsid w:val="005638CE"/>
    <w:rsid w:val="00563B39"/>
    <w:rsid w:val="00563C34"/>
    <w:rsid w:val="00563D6D"/>
    <w:rsid w:val="00564173"/>
    <w:rsid w:val="00564317"/>
    <w:rsid w:val="00564D3E"/>
    <w:rsid w:val="00565361"/>
    <w:rsid w:val="00565372"/>
    <w:rsid w:val="005658BE"/>
    <w:rsid w:val="00565CCA"/>
    <w:rsid w:val="00565EB9"/>
    <w:rsid w:val="0056679E"/>
    <w:rsid w:val="00566E1D"/>
    <w:rsid w:val="00567F52"/>
    <w:rsid w:val="00570EA8"/>
    <w:rsid w:val="00571076"/>
    <w:rsid w:val="0057167D"/>
    <w:rsid w:val="00571BA3"/>
    <w:rsid w:val="00571CCE"/>
    <w:rsid w:val="00572053"/>
    <w:rsid w:val="005729E6"/>
    <w:rsid w:val="00572D55"/>
    <w:rsid w:val="005748FE"/>
    <w:rsid w:val="00575685"/>
    <w:rsid w:val="005759CF"/>
    <w:rsid w:val="00575C1F"/>
    <w:rsid w:val="0057676D"/>
    <w:rsid w:val="00576A28"/>
    <w:rsid w:val="00576B9E"/>
    <w:rsid w:val="0057752A"/>
    <w:rsid w:val="005775DD"/>
    <w:rsid w:val="00577B9D"/>
    <w:rsid w:val="00577DCD"/>
    <w:rsid w:val="00580157"/>
    <w:rsid w:val="005801A8"/>
    <w:rsid w:val="00580646"/>
    <w:rsid w:val="00580FDE"/>
    <w:rsid w:val="00581403"/>
    <w:rsid w:val="00582054"/>
    <w:rsid w:val="00582C99"/>
    <w:rsid w:val="00582FCD"/>
    <w:rsid w:val="00584049"/>
    <w:rsid w:val="00584084"/>
    <w:rsid w:val="00584B02"/>
    <w:rsid w:val="00585493"/>
    <w:rsid w:val="005854FF"/>
    <w:rsid w:val="0058580A"/>
    <w:rsid w:val="00585B2E"/>
    <w:rsid w:val="00585B3A"/>
    <w:rsid w:val="00585E06"/>
    <w:rsid w:val="005860B2"/>
    <w:rsid w:val="00586C10"/>
    <w:rsid w:val="00587719"/>
    <w:rsid w:val="00590826"/>
    <w:rsid w:val="00590CA9"/>
    <w:rsid w:val="0059146E"/>
    <w:rsid w:val="00591591"/>
    <w:rsid w:val="005919D5"/>
    <w:rsid w:val="00592555"/>
    <w:rsid w:val="00592CF7"/>
    <w:rsid w:val="005930F6"/>
    <w:rsid w:val="0059348E"/>
    <w:rsid w:val="005936FD"/>
    <w:rsid w:val="00593E25"/>
    <w:rsid w:val="00594233"/>
    <w:rsid w:val="005944E7"/>
    <w:rsid w:val="005949E9"/>
    <w:rsid w:val="00594A2E"/>
    <w:rsid w:val="00595389"/>
    <w:rsid w:val="005955DD"/>
    <w:rsid w:val="00595E84"/>
    <w:rsid w:val="005964D6"/>
    <w:rsid w:val="005968C5"/>
    <w:rsid w:val="005A0179"/>
    <w:rsid w:val="005A0899"/>
    <w:rsid w:val="005A089B"/>
    <w:rsid w:val="005A08B7"/>
    <w:rsid w:val="005A0AAF"/>
    <w:rsid w:val="005A107B"/>
    <w:rsid w:val="005A1FBA"/>
    <w:rsid w:val="005A22A6"/>
    <w:rsid w:val="005A36E6"/>
    <w:rsid w:val="005A3DF2"/>
    <w:rsid w:val="005A3E00"/>
    <w:rsid w:val="005A4294"/>
    <w:rsid w:val="005A4C11"/>
    <w:rsid w:val="005A4DAD"/>
    <w:rsid w:val="005A50EB"/>
    <w:rsid w:val="005A5203"/>
    <w:rsid w:val="005A53E1"/>
    <w:rsid w:val="005A662E"/>
    <w:rsid w:val="005A6DD3"/>
    <w:rsid w:val="005B1F51"/>
    <w:rsid w:val="005B2368"/>
    <w:rsid w:val="005B2EA2"/>
    <w:rsid w:val="005B3650"/>
    <w:rsid w:val="005B3692"/>
    <w:rsid w:val="005B3752"/>
    <w:rsid w:val="005B3DE6"/>
    <w:rsid w:val="005B48C0"/>
    <w:rsid w:val="005B5B26"/>
    <w:rsid w:val="005B624D"/>
    <w:rsid w:val="005B6340"/>
    <w:rsid w:val="005B6527"/>
    <w:rsid w:val="005B67F9"/>
    <w:rsid w:val="005B6937"/>
    <w:rsid w:val="005B69B2"/>
    <w:rsid w:val="005B6B1E"/>
    <w:rsid w:val="005B7C20"/>
    <w:rsid w:val="005C0357"/>
    <w:rsid w:val="005C0988"/>
    <w:rsid w:val="005C0BE5"/>
    <w:rsid w:val="005C102E"/>
    <w:rsid w:val="005C1139"/>
    <w:rsid w:val="005C11A3"/>
    <w:rsid w:val="005C1455"/>
    <w:rsid w:val="005C1F0B"/>
    <w:rsid w:val="005C211C"/>
    <w:rsid w:val="005C21CC"/>
    <w:rsid w:val="005C2453"/>
    <w:rsid w:val="005C2958"/>
    <w:rsid w:val="005C2982"/>
    <w:rsid w:val="005C2999"/>
    <w:rsid w:val="005C4FE7"/>
    <w:rsid w:val="005C55AB"/>
    <w:rsid w:val="005C5A00"/>
    <w:rsid w:val="005C602B"/>
    <w:rsid w:val="005C627C"/>
    <w:rsid w:val="005C62B5"/>
    <w:rsid w:val="005C6311"/>
    <w:rsid w:val="005C6BDB"/>
    <w:rsid w:val="005C7F08"/>
    <w:rsid w:val="005D048C"/>
    <w:rsid w:val="005D06EB"/>
    <w:rsid w:val="005D07B9"/>
    <w:rsid w:val="005D0C9B"/>
    <w:rsid w:val="005D1DCD"/>
    <w:rsid w:val="005D21AF"/>
    <w:rsid w:val="005D2D7B"/>
    <w:rsid w:val="005D2F4B"/>
    <w:rsid w:val="005D37AD"/>
    <w:rsid w:val="005D3D32"/>
    <w:rsid w:val="005D3FDC"/>
    <w:rsid w:val="005D46B8"/>
    <w:rsid w:val="005D4AED"/>
    <w:rsid w:val="005D5B60"/>
    <w:rsid w:val="005D69FA"/>
    <w:rsid w:val="005E0AA4"/>
    <w:rsid w:val="005E0DA4"/>
    <w:rsid w:val="005E1137"/>
    <w:rsid w:val="005E117E"/>
    <w:rsid w:val="005E11BE"/>
    <w:rsid w:val="005E1286"/>
    <w:rsid w:val="005E14E3"/>
    <w:rsid w:val="005E209B"/>
    <w:rsid w:val="005E3E22"/>
    <w:rsid w:val="005E3EA5"/>
    <w:rsid w:val="005E3ED9"/>
    <w:rsid w:val="005E4260"/>
    <w:rsid w:val="005E44A8"/>
    <w:rsid w:val="005E557C"/>
    <w:rsid w:val="005E6146"/>
    <w:rsid w:val="005E6E32"/>
    <w:rsid w:val="005E73A8"/>
    <w:rsid w:val="005E75A5"/>
    <w:rsid w:val="005E76B3"/>
    <w:rsid w:val="005F0AE7"/>
    <w:rsid w:val="005F0CB9"/>
    <w:rsid w:val="005F1687"/>
    <w:rsid w:val="005F189A"/>
    <w:rsid w:val="005F1C2C"/>
    <w:rsid w:val="005F30AE"/>
    <w:rsid w:val="005F31D2"/>
    <w:rsid w:val="005F33B0"/>
    <w:rsid w:val="005F3879"/>
    <w:rsid w:val="005F4415"/>
    <w:rsid w:val="005F49AD"/>
    <w:rsid w:val="005F4DE3"/>
    <w:rsid w:val="005F50F2"/>
    <w:rsid w:val="005F528F"/>
    <w:rsid w:val="005F6652"/>
    <w:rsid w:val="005F6B9A"/>
    <w:rsid w:val="005F6BAC"/>
    <w:rsid w:val="005F736E"/>
    <w:rsid w:val="0060023F"/>
    <w:rsid w:val="006009C5"/>
    <w:rsid w:val="00600A2A"/>
    <w:rsid w:val="00601954"/>
    <w:rsid w:val="00601D57"/>
    <w:rsid w:val="00602F0E"/>
    <w:rsid w:val="0060396C"/>
    <w:rsid w:val="006041C4"/>
    <w:rsid w:val="0060460F"/>
    <w:rsid w:val="00604C16"/>
    <w:rsid w:val="00605D7C"/>
    <w:rsid w:val="00606984"/>
    <w:rsid w:val="00606B62"/>
    <w:rsid w:val="00610007"/>
    <w:rsid w:val="006107BC"/>
    <w:rsid w:val="006117E2"/>
    <w:rsid w:val="00611B29"/>
    <w:rsid w:val="0061206A"/>
    <w:rsid w:val="00612089"/>
    <w:rsid w:val="006123C9"/>
    <w:rsid w:val="00612FCD"/>
    <w:rsid w:val="00613A90"/>
    <w:rsid w:val="00614577"/>
    <w:rsid w:val="00614BD2"/>
    <w:rsid w:val="00615292"/>
    <w:rsid w:val="00615BDC"/>
    <w:rsid w:val="00616BF6"/>
    <w:rsid w:val="0061791A"/>
    <w:rsid w:val="006203F7"/>
    <w:rsid w:val="00620798"/>
    <w:rsid w:val="00621DE0"/>
    <w:rsid w:val="00621E78"/>
    <w:rsid w:val="0062215D"/>
    <w:rsid w:val="00622672"/>
    <w:rsid w:val="00622EBC"/>
    <w:rsid w:val="006230C6"/>
    <w:rsid w:val="006230D0"/>
    <w:rsid w:val="0062417F"/>
    <w:rsid w:val="0062442B"/>
    <w:rsid w:val="00624CDC"/>
    <w:rsid w:val="00624DEE"/>
    <w:rsid w:val="006261B0"/>
    <w:rsid w:val="00626D51"/>
    <w:rsid w:val="0062759D"/>
    <w:rsid w:val="0062770F"/>
    <w:rsid w:val="0062778C"/>
    <w:rsid w:val="00627F47"/>
    <w:rsid w:val="00630088"/>
    <w:rsid w:val="0063009C"/>
    <w:rsid w:val="006301B6"/>
    <w:rsid w:val="006301D5"/>
    <w:rsid w:val="006307CF"/>
    <w:rsid w:val="00630894"/>
    <w:rsid w:val="00631251"/>
    <w:rsid w:val="0063154F"/>
    <w:rsid w:val="00631F59"/>
    <w:rsid w:val="00632F29"/>
    <w:rsid w:val="0063321B"/>
    <w:rsid w:val="006332CF"/>
    <w:rsid w:val="00633754"/>
    <w:rsid w:val="0063381F"/>
    <w:rsid w:val="00633820"/>
    <w:rsid w:val="0063395A"/>
    <w:rsid w:val="006346C6"/>
    <w:rsid w:val="00634AF9"/>
    <w:rsid w:val="00634CFD"/>
    <w:rsid w:val="00635106"/>
    <w:rsid w:val="006351AF"/>
    <w:rsid w:val="006353F0"/>
    <w:rsid w:val="006358EB"/>
    <w:rsid w:val="006362D9"/>
    <w:rsid w:val="00636664"/>
    <w:rsid w:val="006370F4"/>
    <w:rsid w:val="00637290"/>
    <w:rsid w:val="00637334"/>
    <w:rsid w:val="00637C63"/>
    <w:rsid w:val="00640659"/>
    <w:rsid w:val="00641BB6"/>
    <w:rsid w:val="00641EA7"/>
    <w:rsid w:val="0064239C"/>
    <w:rsid w:val="00642C0A"/>
    <w:rsid w:val="006433E1"/>
    <w:rsid w:val="0064396A"/>
    <w:rsid w:val="006447E6"/>
    <w:rsid w:val="006451FB"/>
    <w:rsid w:val="006456D4"/>
    <w:rsid w:val="0064654F"/>
    <w:rsid w:val="00646910"/>
    <w:rsid w:val="00646C01"/>
    <w:rsid w:val="00646CF6"/>
    <w:rsid w:val="00647ED5"/>
    <w:rsid w:val="00650918"/>
    <w:rsid w:val="006509B3"/>
    <w:rsid w:val="00651078"/>
    <w:rsid w:val="00651F0B"/>
    <w:rsid w:val="00652AA2"/>
    <w:rsid w:val="00652B11"/>
    <w:rsid w:val="00653653"/>
    <w:rsid w:val="006536B0"/>
    <w:rsid w:val="00653A23"/>
    <w:rsid w:val="00654B58"/>
    <w:rsid w:val="00655152"/>
    <w:rsid w:val="00655242"/>
    <w:rsid w:val="006553B3"/>
    <w:rsid w:val="00655637"/>
    <w:rsid w:val="0065582B"/>
    <w:rsid w:val="00656802"/>
    <w:rsid w:val="00656D3B"/>
    <w:rsid w:val="00657D06"/>
    <w:rsid w:val="00657E5A"/>
    <w:rsid w:val="00657E9B"/>
    <w:rsid w:val="00657F47"/>
    <w:rsid w:val="006602E2"/>
    <w:rsid w:val="00660A95"/>
    <w:rsid w:val="00661311"/>
    <w:rsid w:val="006615DA"/>
    <w:rsid w:val="00661C46"/>
    <w:rsid w:val="00661F1E"/>
    <w:rsid w:val="0066231A"/>
    <w:rsid w:val="006628F0"/>
    <w:rsid w:val="00662A1F"/>
    <w:rsid w:val="00662A43"/>
    <w:rsid w:val="00662D89"/>
    <w:rsid w:val="00663DA7"/>
    <w:rsid w:val="0066490C"/>
    <w:rsid w:val="00665704"/>
    <w:rsid w:val="00665B41"/>
    <w:rsid w:val="00665DCA"/>
    <w:rsid w:val="0066689D"/>
    <w:rsid w:val="00667222"/>
    <w:rsid w:val="006679AD"/>
    <w:rsid w:val="00667AB0"/>
    <w:rsid w:val="00667B06"/>
    <w:rsid w:val="00670362"/>
    <w:rsid w:val="0067041B"/>
    <w:rsid w:val="0067193F"/>
    <w:rsid w:val="00673A93"/>
    <w:rsid w:val="006744C2"/>
    <w:rsid w:val="00674B71"/>
    <w:rsid w:val="00675A98"/>
    <w:rsid w:val="006771C9"/>
    <w:rsid w:val="0067731D"/>
    <w:rsid w:val="006774E0"/>
    <w:rsid w:val="006776CA"/>
    <w:rsid w:val="0068052C"/>
    <w:rsid w:val="00680B03"/>
    <w:rsid w:val="00680FD1"/>
    <w:rsid w:val="00681051"/>
    <w:rsid w:val="006816CF"/>
    <w:rsid w:val="006817BD"/>
    <w:rsid w:val="0068189E"/>
    <w:rsid w:val="00681D17"/>
    <w:rsid w:val="006825F7"/>
    <w:rsid w:val="00682675"/>
    <w:rsid w:val="00683BF0"/>
    <w:rsid w:val="00683D8E"/>
    <w:rsid w:val="0068405A"/>
    <w:rsid w:val="0068416C"/>
    <w:rsid w:val="006846AD"/>
    <w:rsid w:val="006848CC"/>
    <w:rsid w:val="00684C2E"/>
    <w:rsid w:val="0068593C"/>
    <w:rsid w:val="00686794"/>
    <w:rsid w:val="00686837"/>
    <w:rsid w:val="00686B4C"/>
    <w:rsid w:val="00687017"/>
    <w:rsid w:val="00687508"/>
    <w:rsid w:val="00690B39"/>
    <w:rsid w:val="00690C5D"/>
    <w:rsid w:val="006919B0"/>
    <w:rsid w:val="00691AAF"/>
    <w:rsid w:val="006921EC"/>
    <w:rsid w:val="006923DF"/>
    <w:rsid w:val="006929D6"/>
    <w:rsid w:val="0069353A"/>
    <w:rsid w:val="00693645"/>
    <w:rsid w:val="006938E3"/>
    <w:rsid w:val="00693C47"/>
    <w:rsid w:val="00693CB2"/>
    <w:rsid w:val="00693D37"/>
    <w:rsid w:val="00693D7F"/>
    <w:rsid w:val="00694B62"/>
    <w:rsid w:val="00694C03"/>
    <w:rsid w:val="006956DB"/>
    <w:rsid w:val="0069580D"/>
    <w:rsid w:val="00696A5C"/>
    <w:rsid w:val="00696F49"/>
    <w:rsid w:val="0069712F"/>
    <w:rsid w:val="0069771B"/>
    <w:rsid w:val="00697822"/>
    <w:rsid w:val="00697EA3"/>
    <w:rsid w:val="006A0084"/>
    <w:rsid w:val="006A0BBF"/>
    <w:rsid w:val="006A0CA5"/>
    <w:rsid w:val="006A1351"/>
    <w:rsid w:val="006A14BB"/>
    <w:rsid w:val="006A1F6D"/>
    <w:rsid w:val="006A2393"/>
    <w:rsid w:val="006A2505"/>
    <w:rsid w:val="006A2891"/>
    <w:rsid w:val="006A2B0D"/>
    <w:rsid w:val="006A2EBC"/>
    <w:rsid w:val="006A3BF5"/>
    <w:rsid w:val="006A4CBB"/>
    <w:rsid w:val="006A50CF"/>
    <w:rsid w:val="006A5113"/>
    <w:rsid w:val="006A5543"/>
    <w:rsid w:val="006A568E"/>
    <w:rsid w:val="006A56F9"/>
    <w:rsid w:val="006A5EAC"/>
    <w:rsid w:val="006A6042"/>
    <w:rsid w:val="006A6A74"/>
    <w:rsid w:val="006A715F"/>
    <w:rsid w:val="006A7A05"/>
    <w:rsid w:val="006A7B8C"/>
    <w:rsid w:val="006A7C49"/>
    <w:rsid w:val="006A7C9B"/>
    <w:rsid w:val="006A7DF8"/>
    <w:rsid w:val="006B05D3"/>
    <w:rsid w:val="006B1964"/>
    <w:rsid w:val="006B1DD3"/>
    <w:rsid w:val="006B2091"/>
    <w:rsid w:val="006B234A"/>
    <w:rsid w:val="006B2480"/>
    <w:rsid w:val="006B28C0"/>
    <w:rsid w:val="006B3252"/>
    <w:rsid w:val="006B3613"/>
    <w:rsid w:val="006B384E"/>
    <w:rsid w:val="006B397E"/>
    <w:rsid w:val="006B3F7D"/>
    <w:rsid w:val="006B42D6"/>
    <w:rsid w:val="006B42D8"/>
    <w:rsid w:val="006B4A70"/>
    <w:rsid w:val="006B4D15"/>
    <w:rsid w:val="006B55D4"/>
    <w:rsid w:val="006B582E"/>
    <w:rsid w:val="006B7B77"/>
    <w:rsid w:val="006B7BDF"/>
    <w:rsid w:val="006C0FE0"/>
    <w:rsid w:val="006C17DE"/>
    <w:rsid w:val="006C237B"/>
    <w:rsid w:val="006C2660"/>
    <w:rsid w:val="006C27B8"/>
    <w:rsid w:val="006C27E9"/>
    <w:rsid w:val="006C2BC3"/>
    <w:rsid w:val="006C2EAF"/>
    <w:rsid w:val="006C3371"/>
    <w:rsid w:val="006C3FFD"/>
    <w:rsid w:val="006C60E4"/>
    <w:rsid w:val="006C6204"/>
    <w:rsid w:val="006C7B34"/>
    <w:rsid w:val="006C7F85"/>
    <w:rsid w:val="006D0140"/>
    <w:rsid w:val="006D0522"/>
    <w:rsid w:val="006D124D"/>
    <w:rsid w:val="006D18C7"/>
    <w:rsid w:val="006D28CD"/>
    <w:rsid w:val="006D30ED"/>
    <w:rsid w:val="006D3781"/>
    <w:rsid w:val="006D37FE"/>
    <w:rsid w:val="006D39B1"/>
    <w:rsid w:val="006D4A3B"/>
    <w:rsid w:val="006D4F07"/>
    <w:rsid w:val="006D65D0"/>
    <w:rsid w:val="006D6810"/>
    <w:rsid w:val="006D7C6B"/>
    <w:rsid w:val="006E0505"/>
    <w:rsid w:val="006E0589"/>
    <w:rsid w:val="006E06AC"/>
    <w:rsid w:val="006E07F7"/>
    <w:rsid w:val="006E0BE4"/>
    <w:rsid w:val="006E1362"/>
    <w:rsid w:val="006E1662"/>
    <w:rsid w:val="006E18AE"/>
    <w:rsid w:val="006E1BE3"/>
    <w:rsid w:val="006E3172"/>
    <w:rsid w:val="006E3CF8"/>
    <w:rsid w:val="006E3D9E"/>
    <w:rsid w:val="006E422E"/>
    <w:rsid w:val="006E443B"/>
    <w:rsid w:val="006E44BA"/>
    <w:rsid w:val="006E4FA0"/>
    <w:rsid w:val="006E5394"/>
    <w:rsid w:val="006E53DA"/>
    <w:rsid w:val="006E5911"/>
    <w:rsid w:val="006E5AC5"/>
    <w:rsid w:val="006E6625"/>
    <w:rsid w:val="006F069C"/>
    <w:rsid w:val="006F0E9C"/>
    <w:rsid w:val="006F109F"/>
    <w:rsid w:val="006F1A7A"/>
    <w:rsid w:val="006F1C44"/>
    <w:rsid w:val="006F20DA"/>
    <w:rsid w:val="006F2DE4"/>
    <w:rsid w:val="006F310F"/>
    <w:rsid w:val="006F3826"/>
    <w:rsid w:val="006F3E64"/>
    <w:rsid w:val="006F5930"/>
    <w:rsid w:val="006F5C0D"/>
    <w:rsid w:val="006F5D63"/>
    <w:rsid w:val="006F7290"/>
    <w:rsid w:val="006F7600"/>
    <w:rsid w:val="006F788F"/>
    <w:rsid w:val="006F7DBD"/>
    <w:rsid w:val="00700120"/>
    <w:rsid w:val="0070042B"/>
    <w:rsid w:val="007004FE"/>
    <w:rsid w:val="007005D9"/>
    <w:rsid w:val="0070148F"/>
    <w:rsid w:val="00701D51"/>
    <w:rsid w:val="00702618"/>
    <w:rsid w:val="00702E16"/>
    <w:rsid w:val="00702FD1"/>
    <w:rsid w:val="00703A5D"/>
    <w:rsid w:val="00703D44"/>
    <w:rsid w:val="007040FE"/>
    <w:rsid w:val="00704412"/>
    <w:rsid w:val="00704434"/>
    <w:rsid w:val="00704A9C"/>
    <w:rsid w:val="00704C2A"/>
    <w:rsid w:val="00704E3E"/>
    <w:rsid w:val="00705089"/>
    <w:rsid w:val="00705214"/>
    <w:rsid w:val="007057E3"/>
    <w:rsid w:val="00705B83"/>
    <w:rsid w:val="0070627B"/>
    <w:rsid w:val="00706F67"/>
    <w:rsid w:val="007070A1"/>
    <w:rsid w:val="007070A3"/>
    <w:rsid w:val="0070776F"/>
    <w:rsid w:val="00707A0B"/>
    <w:rsid w:val="00707DC5"/>
    <w:rsid w:val="0071005B"/>
    <w:rsid w:val="00710639"/>
    <w:rsid w:val="00711D4C"/>
    <w:rsid w:val="007128D4"/>
    <w:rsid w:val="00712BF5"/>
    <w:rsid w:val="00712CC7"/>
    <w:rsid w:val="00713D63"/>
    <w:rsid w:val="007149E4"/>
    <w:rsid w:val="00714D72"/>
    <w:rsid w:val="00715107"/>
    <w:rsid w:val="0071557E"/>
    <w:rsid w:val="0071575D"/>
    <w:rsid w:val="00715DA1"/>
    <w:rsid w:val="007163AE"/>
    <w:rsid w:val="00717312"/>
    <w:rsid w:val="007175F9"/>
    <w:rsid w:val="00717659"/>
    <w:rsid w:val="0072040E"/>
    <w:rsid w:val="00720EE8"/>
    <w:rsid w:val="00721686"/>
    <w:rsid w:val="00722B81"/>
    <w:rsid w:val="00722C57"/>
    <w:rsid w:val="00722FAD"/>
    <w:rsid w:val="007230BA"/>
    <w:rsid w:val="00723A62"/>
    <w:rsid w:val="00724472"/>
    <w:rsid w:val="00724D0D"/>
    <w:rsid w:val="00724F7F"/>
    <w:rsid w:val="00725163"/>
    <w:rsid w:val="00725640"/>
    <w:rsid w:val="007264B9"/>
    <w:rsid w:val="007266A2"/>
    <w:rsid w:val="0072722B"/>
    <w:rsid w:val="00727B57"/>
    <w:rsid w:val="00727F33"/>
    <w:rsid w:val="007304BB"/>
    <w:rsid w:val="00730783"/>
    <w:rsid w:val="0073106A"/>
    <w:rsid w:val="0073196F"/>
    <w:rsid w:val="00731FFA"/>
    <w:rsid w:val="00733CAE"/>
    <w:rsid w:val="00734015"/>
    <w:rsid w:val="00734056"/>
    <w:rsid w:val="0073413C"/>
    <w:rsid w:val="007341BB"/>
    <w:rsid w:val="007344EA"/>
    <w:rsid w:val="00734637"/>
    <w:rsid w:val="007353CA"/>
    <w:rsid w:val="0073546A"/>
    <w:rsid w:val="007359AA"/>
    <w:rsid w:val="00735DC7"/>
    <w:rsid w:val="007362C3"/>
    <w:rsid w:val="0073668E"/>
    <w:rsid w:val="007366E8"/>
    <w:rsid w:val="00736FA2"/>
    <w:rsid w:val="00737453"/>
    <w:rsid w:val="00740E0A"/>
    <w:rsid w:val="00741A29"/>
    <w:rsid w:val="00741A64"/>
    <w:rsid w:val="00741E83"/>
    <w:rsid w:val="00741EFE"/>
    <w:rsid w:val="00742927"/>
    <w:rsid w:val="00742D8A"/>
    <w:rsid w:val="00743045"/>
    <w:rsid w:val="007437B1"/>
    <w:rsid w:val="00743BDC"/>
    <w:rsid w:val="00743C00"/>
    <w:rsid w:val="007445D5"/>
    <w:rsid w:val="00744AA9"/>
    <w:rsid w:val="00745AEE"/>
    <w:rsid w:val="00745D6D"/>
    <w:rsid w:val="00745F19"/>
    <w:rsid w:val="007467C2"/>
    <w:rsid w:val="0074741F"/>
    <w:rsid w:val="00747EAD"/>
    <w:rsid w:val="00750652"/>
    <w:rsid w:val="00750A90"/>
    <w:rsid w:val="007512BC"/>
    <w:rsid w:val="0075138A"/>
    <w:rsid w:val="00751A93"/>
    <w:rsid w:val="00751FF7"/>
    <w:rsid w:val="007521C5"/>
    <w:rsid w:val="007523B6"/>
    <w:rsid w:val="00752CE0"/>
    <w:rsid w:val="007531AC"/>
    <w:rsid w:val="00753517"/>
    <w:rsid w:val="007535BF"/>
    <w:rsid w:val="00753B72"/>
    <w:rsid w:val="00753F31"/>
    <w:rsid w:val="0075614A"/>
    <w:rsid w:val="007577DD"/>
    <w:rsid w:val="00760264"/>
    <w:rsid w:val="007604D4"/>
    <w:rsid w:val="007614CF"/>
    <w:rsid w:val="007617F6"/>
    <w:rsid w:val="00762D2A"/>
    <w:rsid w:val="0076306B"/>
    <w:rsid w:val="00763078"/>
    <w:rsid w:val="007630E2"/>
    <w:rsid w:val="00763789"/>
    <w:rsid w:val="00763B80"/>
    <w:rsid w:val="00763F1C"/>
    <w:rsid w:val="00764191"/>
    <w:rsid w:val="00764A7D"/>
    <w:rsid w:val="00764CDC"/>
    <w:rsid w:val="007653D7"/>
    <w:rsid w:val="00765472"/>
    <w:rsid w:val="007658C6"/>
    <w:rsid w:val="00766D64"/>
    <w:rsid w:val="00767599"/>
    <w:rsid w:val="007677A5"/>
    <w:rsid w:val="00767E07"/>
    <w:rsid w:val="00771119"/>
    <w:rsid w:val="0077122D"/>
    <w:rsid w:val="007717B5"/>
    <w:rsid w:val="00771938"/>
    <w:rsid w:val="007719AA"/>
    <w:rsid w:val="00771F7F"/>
    <w:rsid w:val="0077276C"/>
    <w:rsid w:val="00772BFC"/>
    <w:rsid w:val="00773ACC"/>
    <w:rsid w:val="00773E1F"/>
    <w:rsid w:val="007743FC"/>
    <w:rsid w:val="00774745"/>
    <w:rsid w:val="00775035"/>
    <w:rsid w:val="00776F39"/>
    <w:rsid w:val="00776FF2"/>
    <w:rsid w:val="007803D2"/>
    <w:rsid w:val="00780778"/>
    <w:rsid w:val="00780DAD"/>
    <w:rsid w:val="00781331"/>
    <w:rsid w:val="007827C2"/>
    <w:rsid w:val="00782CE3"/>
    <w:rsid w:val="0078303B"/>
    <w:rsid w:val="0078348C"/>
    <w:rsid w:val="0078426F"/>
    <w:rsid w:val="00784F41"/>
    <w:rsid w:val="00785193"/>
    <w:rsid w:val="00785293"/>
    <w:rsid w:val="00785BB4"/>
    <w:rsid w:val="00785C0E"/>
    <w:rsid w:val="00785C59"/>
    <w:rsid w:val="00785F60"/>
    <w:rsid w:val="007865A3"/>
    <w:rsid w:val="0078688A"/>
    <w:rsid w:val="00786B34"/>
    <w:rsid w:val="00786E69"/>
    <w:rsid w:val="00787031"/>
    <w:rsid w:val="00787657"/>
    <w:rsid w:val="0078766D"/>
    <w:rsid w:val="00787FEA"/>
    <w:rsid w:val="0079053E"/>
    <w:rsid w:val="00790A56"/>
    <w:rsid w:val="007911E0"/>
    <w:rsid w:val="00791E95"/>
    <w:rsid w:val="00792433"/>
    <w:rsid w:val="0079278A"/>
    <w:rsid w:val="0079280A"/>
    <w:rsid w:val="0079308F"/>
    <w:rsid w:val="007937E8"/>
    <w:rsid w:val="00793A06"/>
    <w:rsid w:val="00793D43"/>
    <w:rsid w:val="00793DDB"/>
    <w:rsid w:val="007944DB"/>
    <w:rsid w:val="007946C1"/>
    <w:rsid w:val="0079487A"/>
    <w:rsid w:val="00794CEB"/>
    <w:rsid w:val="00794D88"/>
    <w:rsid w:val="0079561A"/>
    <w:rsid w:val="00795800"/>
    <w:rsid w:val="007958C3"/>
    <w:rsid w:val="0079643B"/>
    <w:rsid w:val="00796443"/>
    <w:rsid w:val="00796839"/>
    <w:rsid w:val="0079700E"/>
    <w:rsid w:val="00797DED"/>
    <w:rsid w:val="007A0357"/>
    <w:rsid w:val="007A0540"/>
    <w:rsid w:val="007A0625"/>
    <w:rsid w:val="007A26C1"/>
    <w:rsid w:val="007A2887"/>
    <w:rsid w:val="007A32AC"/>
    <w:rsid w:val="007A402E"/>
    <w:rsid w:val="007A44FD"/>
    <w:rsid w:val="007A4563"/>
    <w:rsid w:val="007A564C"/>
    <w:rsid w:val="007A5D1D"/>
    <w:rsid w:val="007A649A"/>
    <w:rsid w:val="007A6E46"/>
    <w:rsid w:val="007A6FB9"/>
    <w:rsid w:val="007A71F9"/>
    <w:rsid w:val="007A77AA"/>
    <w:rsid w:val="007A7BBD"/>
    <w:rsid w:val="007A7EC7"/>
    <w:rsid w:val="007A7FDA"/>
    <w:rsid w:val="007B0159"/>
    <w:rsid w:val="007B0C58"/>
    <w:rsid w:val="007B1BE7"/>
    <w:rsid w:val="007B241F"/>
    <w:rsid w:val="007B26F7"/>
    <w:rsid w:val="007B2795"/>
    <w:rsid w:val="007B27D8"/>
    <w:rsid w:val="007B28F5"/>
    <w:rsid w:val="007B2995"/>
    <w:rsid w:val="007B3059"/>
    <w:rsid w:val="007B34D1"/>
    <w:rsid w:val="007B37A1"/>
    <w:rsid w:val="007B3D42"/>
    <w:rsid w:val="007B4718"/>
    <w:rsid w:val="007B4BB5"/>
    <w:rsid w:val="007B4C3A"/>
    <w:rsid w:val="007B52F8"/>
    <w:rsid w:val="007B6002"/>
    <w:rsid w:val="007B6A38"/>
    <w:rsid w:val="007B7674"/>
    <w:rsid w:val="007B76DC"/>
    <w:rsid w:val="007B7CDE"/>
    <w:rsid w:val="007B7FC4"/>
    <w:rsid w:val="007C0A2E"/>
    <w:rsid w:val="007C123A"/>
    <w:rsid w:val="007C2FE0"/>
    <w:rsid w:val="007C335B"/>
    <w:rsid w:val="007C3720"/>
    <w:rsid w:val="007C3B5D"/>
    <w:rsid w:val="007C3DD9"/>
    <w:rsid w:val="007C3EC1"/>
    <w:rsid w:val="007C406D"/>
    <w:rsid w:val="007C4278"/>
    <w:rsid w:val="007C4882"/>
    <w:rsid w:val="007C4B10"/>
    <w:rsid w:val="007C4CF1"/>
    <w:rsid w:val="007C55C4"/>
    <w:rsid w:val="007C5A76"/>
    <w:rsid w:val="007C5B52"/>
    <w:rsid w:val="007C61CF"/>
    <w:rsid w:val="007C62AB"/>
    <w:rsid w:val="007C62CD"/>
    <w:rsid w:val="007C73E9"/>
    <w:rsid w:val="007C763F"/>
    <w:rsid w:val="007C7F68"/>
    <w:rsid w:val="007C7FF2"/>
    <w:rsid w:val="007D0B74"/>
    <w:rsid w:val="007D0C3E"/>
    <w:rsid w:val="007D0E5E"/>
    <w:rsid w:val="007D11BD"/>
    <w:rsid w:val="007D1C78"/>
    <w:rsid w:val="007D23B3"/>
    <w:rsid w:val="007D4206"/>
    <w:rsid w:val="007D42BB"/>
    <w:rsid w:val="007D4330"/>
    <w:rsid w:val="007D4D7C"/>
    <w:rsid w:val="007D51A3"/>
    <w:rsid w:val="007D523B"/>
    <w:rsid w:val="007D5361"/>
    <w:rsid w:val="007D5468"/>
    <w:rsid w:val="007D5D2B"/>
    <w:rsid w:val="007D6977"/>
    <w:rsid w:val="007D6BAE"/>
    <w:rsid w:val="007D6BBA"/>
    <w:rsid w:val="007D6CA7"/>
    <w:rsid w:val="007D6D8C"/>
    <w:rsid w:val="007D7E22"/>
    <w:rsid w:val="007E00A5"/>
    <w:rsid w:val="007E0504"/>
    <w:rsid w:val="007E0792"/>
    <w:rsid w:val="007E080E"/>
    <w:rsid w:val="007E0B33"/>
    <w:rsid w:val="007E0D7D"/>
    <w:rsid w:val="007E0E6A"/>
    <w:rsid w:val="007E0FFE"/>
    <w:rsid w:val="007E12C7"/>
    <w:rsid w:val="007E1433"/>
    <w:rsid w:val="007E1473"/>
    <w:rsid w:val="007E154D"/>
    <w:rsid w:val="007E181B"/>
    <w:rsid w:val="007E2E6F"/>
    <w:rsid w:val="007E479B"/>
    <w:rsid w:val="007E4B9D"/>
    <w:rsid w:val="007E5215"/>
    <w:rsid w:val="007E6228"/>
    <w:rsid w:val="007E6262"/>
    <w:rsid w:val="007E62CF"/>
    <w:rsid w:val="007F0223"/>
    <w:rsid w:val="007F04EB"/>
    <w:rsid w:val="007F0629"/>
    <w:rsid w:val="007F1A14"/>
    <w:rsid w:val="007F1BCF"/>
    <w:rsid w:val="007F1E81"/>
    <w:rsid w:val="007F2B06"/>
    <w:rsid w:val="007F2C61"/>
    <w:rsid w:val="007F2CA1"/>
    <w:rsid w:val="007F4DE9"/>
    <w:rsid w:val="007F5755"/>
    <w:rsid w:val="007F5D22"/>
    <w:rsid w:val="007F6523"/>
    <w:rsid w:val="007F6C16"/>
    <w:rsid w:val="007F7088"/>
    <w:rsid w:val="007F7464"/>
    <w:rsid w:val="007F7773"/>
    <w:rsid w:val="007F7FEB"/>
    <w:rsid w:val="0080027B"/>
    <w:rsid w:val="00800CCF"/>
    <w:rsid w:val="0080146B"/>
    <w:rsid w:val="00801527"/>
    <w:rsid w:val="00801B0B"/>
    <w:rsid w:val="00801E85"/>
    <w:rsid w:val="008022B7"/>
    <w:rsid w:val="00803059"/>
    <w:rsid w:val="00803188"/>
    <w:rsid w:val="008031EC"/>
    <w:rsid w:val="00803BF7"/>
    <w:rsid w:val="00803FBF"/>
    <w:rsid w:val="00805161"/>
    <w:rsid w:val="00805768"/>
    <w:rsid w:val="0080678B"/>
    <w:rsid w:val="008072D8"/>
    <w:rsid w:val="008073D6"/>
    <w:rsid w:val="008077B6"/>
    <w:rsid w:val="00807D9F"/>
    <w:rsid w:val="0081039D"/>
    <w:rsid w:val="00810687"/>
    <w:rsid w:val="0081089D"/>
    <w:rsid w:val="00810A8E"/>
    <w:rsid w:val="008124F8"/>
    <w:rsid w:val="00812C5A"/>
    <w:rsid w:val="00812F6E"/>
    <w:rsid w:val="00813908"/>
    <w:rsid w:val="00813B5B"/>
    <w:rsid w:val="00813E3B"/>
    <w:rsid w:val="00814077"/>
    <w:rsid w:val="008142A9"/>
    <w:rsid w:val="0081436C"/>
    <w:rsid w:val="00814A8B"/>
    <w:rsid w:val="00814C15"/>
    <w:rsid w:val="00814DDF"/>
    <w:rsid w:val="0081580A"/>
    <w:rsid w:val="00816019"/>
    <w:rsid w:val="008161E8"/>
    <w:rsid w:val="008173DF"/>
    <w:rsid w:val="00820300"/>
    <w:rsid w:val="0082093E"/>
    <w:rsid w:val="00820996"/>
    <w:rsid w:val="00820C5F"/>
    <w:rsid w:val="00820DA6"/>
    <w:rsid w:val="008212A0"/>
    <w:rsid w:val="00821CA2"/>
    <w:rsid w:val="00821F33"/>
    <w:rsid w:val="008226B9"/>
    <w:rsid w:val="008236F1"/>
    <w:rsid w:val="008239F1"/>
    <w:rsid w:val="00825C32"/>
    <w:rsid w:val="00825CF4"/>
    <w:rsid w:val="00825D52"/>
    <w:rsid w:val="00826D65"/>
    <w:rsid w:val="00826E25"/>
    <w:rsid w:val="00826F68"/>
    <w:rsid w:val="00827076"/>
    <w:rsid w:val="008272FC"/>
    <w:rsid w:val="0082751E"/>
    <w:rsid w:val="00830279"/>
    <w:rsid w:val="00830C14"/>
    <w:rsid w:val="008322A6"/>
    <w:rsid w:val="0083241E"/>
    <w:rsid w:val="00832995"/>
    <w:rsid w:val="00832A4B"/>
    <w:rsid w:val="00832E22"/>
    <w:rsid w:val="00832E89"/>
    <w:rsid w:val="008333A8"/>
    <w:rsid w:val="008333D3"/>
    <w:rsid w:val="00833B92"/>
    <w:rsid w:val="00833F84"/>
    <w:rsid w:val="00834173"/>
    <w:rsid w:val="00834434"/>
    <w:rsid w:val="008345AE"/>
    <w:rsid w:val="008346D4"/>
    <w:rsid w:val="0083489B"/>
    <w:rsid w:val="00834FF4"/>
    <w:rsid w:val="00835B43"/>
    <w:rsid w:val="008360EA"/>
    <w:rsid w:val="008361FF"/>
    <w:rsid w:val="0083697A"/>
    <w:rsid w:val="00837165"/>
    <w:rsid w:val="00837170"/>
    <w:rsid w:val="008379DD"/>
    <w:rsid w:val="00837F8A"/>
    <w:rsid w:val="008400E2"/>
    <w:rsid w:val="00840FFC"/>
    <w:rsid w:val="008413CB"/>
    <w:rsid w:val="008422AC"/>
    <w:rsid w:val="00843A1C"/>
    <w:rsid w:val="00844141"/>
    <w:rsid w:val="0084487C"/>
    <w:rsid w:val="008448E8"/>
    <w:rsid w:val="00844C26"/>
    <w:rsid w:val="00844F70"/>
    <w:rsid w:val="00845096"/>
    <w:rsid w:val="00845F16"/>
    <w:rsid w:val="008463CF"/>
    <w:rsid w:val="008467D2"/>
    <w:rsid w:val="00847076"/>
    <w:rsid w:val="00847618"/>
    <w:rsid w:val="00847F26"/>
    <w:rsid w:val="00847FFB"/>
    <w:rsid w:val="0085008F"/>
    <w:rsid w:val="0085112A"/>
    <w:rsid w:val="00851224"/>
    <w:rsid w:val="0085163D"/>
    <w:rsid w:val="0085168C"/>
    <w:rsid w:val="0085173C"/>
    <w:rsid w:val="00851C6F"/>
    <w:rsid w:val="00852A21"/>
    <w:rsid w:val="00852B6B"/>
    <w:rsid w:val="00853233"/>
    <w:rsid w:val="00853235"/>
    <w:rsid w:val="00853F1D"/>
    <w:rsid w:val="00854818"/>
    <w:rsid w:val="008548E4"/>
    <w:rsid w:val="0085513C"/>
    <w:rsid w:val="00855B20"/>
    <w:rsid w:val="00855CFF"/>
    <w:rsid w:val="00856488"/>
    <w:rsid w:val="00856508"/>
    <w:rsid w:val="00856D2B"/>
    <w:rsid w:val="00856D80"/>
    <w:rsid w:val="00856E21"/>
    <w:rsid w:val="00856EF2"/>
    <w:rsid w:val="0085718F"/>
    <w:rsid w:val="00861080"/>
    <w:rsid w:val="00861662"/>
    <w:rsid w:val="008619CF"/>
    <w:rsid w:val="008619E8"/>
    <w:rsid w:val="00861A06"/>
    <w:rsid w:val="00861BF2"/>
    <w:rsid w:val="008626D1"/>
    <w:rsid w:val="00862810"/>
    <w:rsid w:val="00863632"/>
    <w:rsid w:val="008639FA"/>
    <w:rsid w:val="0086404A"/>
    <w:rsid w:val="008643E2"/>
    <w:rsid w:val="008645DB"/>
    <w:rsid w:val="00864ED2"/>
    <w:rsid w:val="00865345"/>
    <w:rsid w:val="00865EB7"/>
    <w:rsid w:val="008661E5"/>
    <w:rsid w:val="008662E2"/>
    <w:rsid w:val="0086634C"/>
    <w:rsid w:val="00867397"/>
    <w:rsid w:val="00870800"/>
    <w:rsid w:val="008711DA"/>
    <w:rsid w:val="00872AAF"/>
    <w:rsid w:val="00873927"/>
    <w:rsid w:val="00873B9D"/>
    <w:rsid w:val="00873F11"/>
    <w:rsid w:val="0087417B"/>
    <w:rsid w:val="00874C5D"/>
    <w:rsid w:val="00874DBF"/>
    <w:rsid w:val="00874F91"/>
    <w:rsid w:val="00876130"/>
    <w:rsid w:val="008769E9"/>
    <w:rsid w:val="00876B8B"/>
    <w:rsid w:val="008773DD"/>
    <w:rsid w:val="0087791C"/>
    <w:rsid w:val="008809B8"/>
    <w:rsid w:val="00881922"/>
    <w:rsid w:val="00881AF6"/>
    <w:rsid w:val="008821EF"/>
    <w:rsid w:val="00882D55"/>
    <w:rsid w:val="00882EFC"/>
    <w:rsid w:val="00882F64"/>
    <w:rsid w:val="008849D0"/>
    <w:rsid w:val="00884D6A"/>
    <w:rsid w:val="00885527"/>
    <w:rsid w:val="008860F0"/>
    <w:rsid w:val="00886AFB"/>
    <w:rsid w:val="0088711F"/>
    <w:rsid w:val="00887AD5"/>
    <w:rsid w:val="00887DE6"/>
    <w:rsid w:val="00890076"/>
    <w:rsid w:val="00890331"/>
    <w:rsid w:val="0089057D"/>
    <w:rsid w:val="00890C83"/>
    <w:rsid w:val="00890D5D"/>
    <w:rsid w:val="008924E6"/>
    <w:rsid w:val="008937B0"/>
    <w:rsid w:val="008944A4"/>
    <w:rsid w:val="00894709"/>
    <w:rsid w:val="008947F0"/>
    <w:rsid w:val="00896958"/>
    <w:rsid w:val="00896D8F"/>
    <w:rsid w:val="00897502"/>
    <w:rsid w:val="00897692"/>
    <w:rsid w:val="00897BFC"/>
    <w:rsid w:val="008A00CD"/>
    <w:rsid w:val="008A0224"/>
    <w:rsid w:val="008A0D22"/>
    <w:rsid w:val="008A110E"/>
    <w:rsid w:val="008A22EC"/>
    <w:rsid w:val="008A27EC"/>
    <w:rsid w:val="008A2DB1"/>
    <w:rsid w:val="008A4327"/>
    <w:rsid w:val="008A445A"/>
    <w:rsid w:val="008A4997"/>
    <w:rsid w:val="008A4EDD"/>
    <w:rsid w:val="008A51A8"/>
    <w:rsid w:val="008A5986"/>
    <w:rsid w:val="008A5B20"/>
    <w:rsid w:val="008A5D47"/>
    <w:rsid w:val="008A6248"/>
    <w:rsid w:val="008A63AF"/>
    <w:rsid w:val="008A63C9"/>
    <w:rsid w:val="008A687A"/>
    <w:rsid w:val="008A6A14"/>
    <w:rsid w:val="008A7445"/>
    <w:rsid w:val="008A7524"/>
    <w:rsid w:val="008A78C3"/>
    <w:rsid w:val="008A7D3B"/>
    <w:rsid w:val="008A7F7C"/>
    <w:rsid w:val="008B04F2"/>
    <w:rsid w:val="008B0617"/>
    <w:rsid w:val="008B0BDC"/>
    <w:rsid w:val="008B1F75"/>
    <w:rsid w:val="008B2FDB"/>
    <w:rsid w:val="008B404C"/>
    <w:rsid w:val="008B415D"/>
    <w:rsid w:val="008B6567"/>
    <w:rsid w:val="008B69E7"/>
    <w:rsid w:val="008B6C67"/>
    <w:rsid w:val="008B70DA"/>
    <w:rsid w:val="008B74C8"/>
    <w:rsid w:val="008B7867"/>
    <w:rsid w:val="008C02FC"/>
    <w:rsid w:val="008C14DF"/>
    <w:rsid w:val="008C24D3"/>
    <w:rsid w:val="008C3018"/>
    <w:rsid w:val="008C37E8"/>
    <w:rsid w:val="008C3BB5"/>
    <w:rsid w:val="008C3EF2"/>
    <w:rsid w:val="008C42CE"/>
    <w:rsid w:val="008C46C2"/>
    <w:rsid w:val="008C48E4"/>
    <w:rsid w:val="008C49F0"/>
    <w:rsid w:val="008C4A82"/>
    <w:rsid w:val="008C502E"/>
    <w:rsid w:val="008C57A3"/>
    <w:rsid w:val="008C5AEA"/>
    <w:rsid w:val="008C5CA9"/>
    <w:rsid w:val="008C5D42"/>
    <w:rsid w:val="008C689C"/>
    <w:rsid w:val="008C77A1"/>
    <w:rsid w:val="008C7805"/>
    <w:rsid w:val="008C7A02"/>
    <w:rsid w:val="008C7E18"/>
    <w:rsid w:val="008C7F6A"/>
    <w:rsid w:val="008D00D1"/>
    <w:rsid w:val="008D12D1"/>
    <w:rsid w:val="008D1D9A"/>
    <w:rsid w:val="008D24FD"/>
    <w:rsid w:val="008D295D"/>
    <w:rsid w:val="008D386B"/>
    <w:rsid w:val="008D3B38"/>
    <w:rsid w:val="008D3C75"/>
    <w:rsid w:val="008D45B4"/>
    <w:rsid w:val="008D4932"/>
    <w:rsid w:val="008D4CD9"/>
    <w:rsid w:val="008D5BE8"/>
    <w:rsid w:val="008D66E6"/>
    <w:rsid w:val="008D6CD6"/>
    <w:rsid w:val="008D7111"/>
    <w:rsid w:val="008D7C2F"/>
    <w:rsid w:val="008D7D31"/>
    <w:rsid w:val="008E043A"/>
    <w:rsid w:val="008E0980"/>
    <w:rsid w:val="008E0FC1"/>
    <w:rsid w:val="008E125C"/>
    <w:rsid w:val="008E136A"/>
    <w:rsid w:val="008E1E22"/>
    <w:rsid w:val="008E31AE"/>
    <w:rsid w:val="008E591A"/>
    <w:rsid w:val="008E5A23"/>
    <w:rsid w:val="008E5D71"/>
    <w:rsid w:val="008E6504"/>
    <w:rsid w:val="008E6BC3"/>
    <w:rsid w:val="008E6C67"/>
    <w:rsid w:val="008E7079"/>
    <w:rsid w:val="008E70CA"/>
    <w:rsid w:val="008E7FB3"/>
    <w:rsid w:val="008F01CA"/>
    <w:rsid w:val="008F033E"/>
    <w:rsid w:val="008F0448"/>
    <w:rsid w:val="008F08B4"/>
    <w:rsid w:val="008F1C15"/>
    <w:rsid w:val="008F262C"/>
    <w:rsid w:val="008F2908"/>
    <w:rsid w:val="008F3EDD"/>
    <w:rsid w:val="008F3EF9"/>
    <w:rsid w:val="008F4050"/>
    <w:rsid w:val="008F4F8F"/>
    <w:rsid w:val="008F5003"/>
    <w:rsid w:val="008F52C4"/>
    <w:rsid w:val="008F5A1C"/>
    <w:rsid w:val="008F63B5"/>
    <w:rsid w:val="008F66EE"/>
    <w:rsid w:val="008F6993"/>
    <w:rsid w:val="008F6B13"/>
    <w:rsid w:val="008F731B"/>
    <w:rsid w:val="008F73A9"/>
    <w:rsid w:val="009004EA"/>
    <w:rsid w:val="00900822"/>
    <w:rsid w:val="00901305"/>
    <w:rsid w:val="0090182C"/>
    <w:rsid w:val="00902392"/>
    <w:rsid w:val="00902540"/>
    <w:rsid w:val="009028BF"/>
    <w:rsid w:val="00904E05"/>
    <w:rsid w:val="00905379"/>
    <w:rsid w:val="009053F7"/>
    <w:rsid w:val="00905A0A"/>
    <w:rsid w:val="00906504"/>
    <w:rsid w:val="009066CB"/>
    <w:rsid w:val="0090688D"/>
    <w:rsid w:val="00906A15"/>
    <w:rsid w:val="00907ADA"/>
    <w:rsid w:val="00907F25"/>
    <w:rsid w:val="00910026"/>
    <w:rsid w:val="00910488"/>
    <w:rsid w:val="009123C9"/>
    <w:rsid w:val="009126B8"/>
    <w:rsid w:val="009127AE"/>
    <w:rsid w:val="00912C0D"/>
    <w:rsid w:val="0091303E"/>
    <w:rsid w:val="00913155"/>
    <w:rsid w:val="0091322F"/>
    <w:rsid w:val="00913A0A"/>
    <w:rsid w:val="00914E23"/>
    <w:rsid w:val="009150F4"/>
    <w:rsid w:val="00915368"/>
    <w:rsid w:val="00915ADA"/>
    <w:rsid w:val="009161E0"/>
    <w:rsid w:val="00916797"/>
    <w:rsid w:val="00916A13"/>
    <w:rsid w:val="00916AFB"/>
    <w:rsid w:val="00917065"/>
    <w:rsid w:val="0091778A"/>
    <w:rsid w:val="00920652"/>
    <w:rsid w:val="00920BC5"/>
    <w:rsid w:val="00920CC3"/>
    <w:rsid w:val="00920D0E"/>
    <w:rsid w:val="0092141A"/>
    <w:rsid w:val="00921469"/>
    <w:rsid w:val="00921911"/>
    <w:rsid w:val="00921988"/>
    <w:rsid w:val="00922E06"/>
    <w:rsid w:val="00923CA6"/>
    <w:rsid w:val="00923E1C"/>
    <w:rsid w:val="0092432A"/>
    <w:rsid w:val="0092551D"/>
    <w:rsid w:val="00925688"/>
    <w:rsid w:val="009258CB"/>
    <w:rsid w:val="00925A23"/>
    <w:rsid w:val="00925B84"/>
    <w:rsid w:val="00925E22"/>
    <w:rsid w:val="00926380"/>
    <w:rsid w:val="009264EC"/>
    <w:rsid w:val="009267FF"/>
    <w:rsid w:val="0092718E"/>
    <w:rsid w:val="0092748C"/>
    <w:rsid w:val="00927BB2"/>
    <w:rsid w:val="00930963"/>
    <w:rsid w:val="00930F20"/>
    <w:rsid w:val="009311CB"/>
    <w:rsid w:val="009319FB"/>
    <w:rsid w:val="00931E17"/>
    <w:rsid w:val="009328DB"/>
    <w:rsid w:val="00932E0B"/>
    <w:rsid w:val="009348FD"/>
    <w:rsid w:val="00934E28"/>
    <w:rsid w:val="0093518A"/>
    <w:rsid w:val="00935A6E"/>
    <w:rsid w:val="009369BF"/>
    <w:rsid w:val="00937C39"/>
    <w:rsid w:val="0094127C"/>
    <w:rsid w:val="00941C91"/>
    <w:rsid w:val="00941F71"/>
    <w:rsid w:val="0094297E"/>
    <w:rsid w:val="0094320F"/>
    <w:rsid w:val="009440B1"/>
    <w:rsid w:val="00944D24"/>
    <w:rsid w:val="00944FDC"/>
    <w:rsid w:val="00945270"/>
    <w:rsid w:val="00945A3B"/>
    <w:rsid w:val="009464F8"/>
    <w:rsid w:val="0094675D"/>
    <w:rsid w:val="00946BC7"/>
    <w:rsid w:val="00946C06"/>
    <w:rsid w:val="0094732A"/>
    <w:rsid w:val="009503F2"/>
    <w:rsid w:val="0095087F"/>
    <w:rsid w:val="00950DDD"/>
    <w:rsid w:val="0095385A"/>
    <w:rsid w:val="009539B9"/>
    <w:rsid w:val="00953B41"/>
    <w:rsid w:val="00953C30"/>
    <w:rsid w:val="00953FC9"/>
    <w:rsid w:val="00954612"/>
    <w:rsid w:val="00955127"/>
    <w:rsid w:val="00955147"/>
    <w:rsid w:val="00956142"/>
    <w:rsid w:val="009563BA"/>
    <w:rsid w:val="00956A27"/>
    <w:rsid w:val="009573EA"/>
    <w:rsid w:val="00957987"/>
    <w:rsid w:val="00960EAB"/>
    <w:rsid w:val="00961E8E"/>
    <w:rsid w:val="00961FB2"/>
    <w:rsid w:val="00962398"/>
    <w:rsid w:val="00962EED"/>
    <w:rsid w:val="00964A7D"/>
    <w:rsid w:val="00964F97"/>
    <w:rsid w:val="009651A9"/>
    <w:rsid w:val="00966552"/>
    <w:rsid w:val="00966B6D"/>
    <w:rsid w:val="0096724F"/>
    <w:rsid w:val="009706E9"/>
    <w:rsid w:val="009708CB"/>
    <w:rsid w:val="0097096D"/>
    <w:rsid w:val="00971418"/>
    <w:rsid w:val="00971C1F"/>
    <w:rsid w:val="00972315"/>
    <w:rsid w:val="00972379"/>
    <w:rsid w:val="00972B4E"/>
    <w:rsid w:val="00972CB3"/>
    <w:rsid w:val="00972E92"/>
    <w:rsid w:val="00972F20"/>
    <w:rsid w:val="00973265"/>
    <w:rsid w:val="00973655"/>
    <w:rsid w:val="0097382D"/>
    <w:rsid w:val="009742AC"/>
    <w:rsid w:val="00974B76"/>
    <w:rsid w:val="0097515B"/>
    <w:rsid w:val="009754A1"/>
    <w:rsid w:val="0097625F"/>
    <w:rsid w:val="009762E8"/>
    <w:rsid w:val="0097657E"/>
    <w:rsid w:val="00976C9B"/>
    <w:rsid w:val="00977423"/>
    <w:rsid w:val="009778D6"/>
    <w:rsid w:val="00977A3E"/>
    <w:rsid w:val="00980051"/>
    <w:rsid w:val="00980BE0"/>
    <w:rsid w:val="00980C5F"/>
    <w:rsid w:val="00980DF1"/>
    <w:rsid w:val="00980F81"/>
    <w:rsid w:val="00981FF9"/>
    <w:rsid w:val="009820B1"/>
    <w:rsid w:val="009829C8"/>
    <w:rsid w:val="00984DA7"/>
    <w:rsid w:val="00985BCD"/>
    <w:rsid w:val="009860B4"/>
    <w:rsid w:val="00987194"/>
    <w:rsid w:val="00987537"/>
    <w:rsid w:val="00987677"/>
    <w:rsid w:val="00987E5E"/>
    <w:rsid w:val="009912A7"/>
    <w:rsid w:val="00991872"/>
    <w:rsid w:val="0099193B"/>
    <w:rsid w:val="00991BB5"/>
    <w:rsid w:val="00991D1B"/>
    <w:rsid w:val="00992CA9"/>
    <w:rsid w:val="00992D58"/>
    <w:rsid w:val="009936E1"/>
    <w:rsid w:val="00993739"/>
    <w:rsid w:val="00993B4F"/>
    <w:rsid w:val="009946AC"/>
    <w:rsid w:val="00995234"/>
    <w:rsid w:val="0099539C"/>
    <w:rsid w:val="0099546A"/>
    <w:rsid w:val="0099596E"/>
    <w:rsid w:val="00995CC4"/>
    <w:rsid w:val="00995DBB"/>
    <w:rsid w:val="00996004"/>
    <w:rsid w:val="0099638A"/>
    <w:rsid w:val="00996421"/>
    <w:rsid w:val="00996D1C"/>
    <w:rsid w:val="00997171"/>
    <w:rsid w:val="009978D4"/>
    <w:rsid w:val="009A0270"/>
    <w:rsid w:val="009A0422"/>
    <w:rsid w:val="009A0568"/>
    <w:rsid w:val="009A0AC4"/>
    <w:rsid w:val="009A0F50"/>
    <w:rsid w:val="009A1278"/>
    <w:rsid w:val="009A1322"/>
    <w:rsid w:val="009A15C0"/>
    <w:rsid w:val="009A1950"/>
    <w:rsid w:val="009A3F6F"/>
    <w:rsid w:val="009A4764"/>
    <w:rsid w:val="009A4D3A"/>
    <w:rsid w:val="009A5567"/>
    <w:rsid w:val="009A5613"/>
    <w:rsid w:val="009A59BA"/>
    <w:rsid w:val="009A6B11"/>
    <w:rsid w:val="009A6B30"/>
    <w:rsid w:val="009A6B33"/>
    <w:rsid w:val="009A6C40"/>
    <w:rsid w:val="009B01D9"/>
    <w:rsid w:val="009B0288"/>
    <w:rsid w:val="009B1148"/>
    <w:rsid w:val="009B1177"/>
    <w:rsid w:val="009B154E"/>
    <w:rsid w:val="009B1817"/>
    <w:rsid w:val="009B19E0"/>
    <w:rsid w:val="009B1E8E"/>
    <w:rsid w:val="009B3CAC"/>
    <w:rsid w:val="009B4436"/>
    <w:rsid w:val="009B4C2F"/>
    <w:rsid w:val="009B4F30"/>
    <w:rsid w:val="009B4FBC"/>
    <w:rsid w:val="009B514C"/>
    <w:rsid w:val="009B51A8"/>
    <w:rsid w:val="009B61CC"/>
    <w:rsid w:val="009B622F"/>
    <w:rsid w:val="009B6318"/>
    <w:rsid w:val="009B65BB"/>
    <w:rsid w:val="009B7587"/>
    <w:rsid w:val="009C03A8"/>
    <w:rsid w:val="009C03D1"/>
    <w:rsid w:val="009C045C"/>
    <w:rsid w:val="009C0550"/>
    <w:rsid w:val="009C0E7E"/>
    <w:rsid w:val="009C1F1A"/>
    <w:rsid w:val="009C2604"/>
    <w:rsid w:val="009C2683"/>
    <w:rsid w:val="009C3DFD"/>
    <w:rsid w:val="009C3E15"/>
    <w:rsid w:val="009C410A"/>
    <w:rsid w:val="009C596B"/>
    <w:rsid w:val="009C6907"/>
    <w:rsid w:val="009C7137"/>
    <w:rsid w:val="009C77B1"/>
    <w:rsid w:val="009C7895"/>
    <w:rsid w:val="009C7F6D"/>
    <w:rsid w:val="009D0071"/>
    <w:rsid w:val="009D00C4"/>
    <w:rsid w:val="009D0B23"/>
    <w:rsid w:val="009D160B"/>
    <w:rsid w:val="009D164F"/>
    <w:rsid w:val="009D2162"/>
    <w:rsid w:val="009D2787"/>
    <w:rsid w:val="009D2C72"/>
    <w:rsid w:val="009D3158"/>
    <w:rsid w:val="009D318F"/>
    <w:rsid w:val="009D38F9"/>
    <w:rsid w:val="009D44B0"/>
    <w:rsid w:val="009D49A6"/>
    <w:rsid w:val="009D54C7"/>
    <w:rsid w:val="009D578B"/>
    <w:rsid w:val="009D5A53"/>
    <w:rsid w:val="009D600E"/>
    <w:rsid w:val="009D607C"/>
    <w:rsid w:val="009D639F"/>
    <w:rsid w:val="009D7A93"/>
    <w:rsid w:val="009E05B0"/>
    <w:rsid w:val="009E2030"/>
    <w:rsid w:val="009E26BA"/>
    <w:rsid w:val="009E3206"/>
    <w:rsid w:val="009E37BF"/>
    <w:rsid w:val="009E3868"/>
    <w:rsid w:val="009E42F4"/>
    <w:rsid w:val="009E43B6"/>
    <w:rsid w:val="009E5917"/>
    <w:rsid w:val="009E5A75"/>
    <w:rsid w:val="009E5C67"/>
    <w:rsid w:val="009E5C74"/>
    <w:rsid w:val="009E6152"/>
    <w:rsid w:val="009E6B71"/>
    <w:rsid w:val="009E7E6E"/>
    <w:rsid w:val="009F0289"/>
    <w:rsid w:val="009F0664"/>
    <w:rsid w:val="009F2DAF"/>
    <w:rsid w:val="009F3047"/>
    <w:rsid w:val="009F334D"/>
    <w:rsid w:val="009F378C"/>
    <w:rsid w:val="009F44F2"/>
    <w:rsid w:val="009F4609"/>
    <w:rsid w:val="009F503E"/>
    <w:rsid w:val="009F50E3"/>
    <w:rsid w:val="009F5138"/>
    <w:rsid w:val="009F57A8"/>
    <w:rsid w:val="009F5A92"/>
    <w:rsid w:val="009F5E28"/>
    <w:rsid w:val="009F730C"/>
    <w:rsid w:val="009F7C6D"/>
    <w:rsid w:val="009F7E10"/>
    <w:rsid w:val="00A0025C"/>
    <w:rsid w:val="00A00645"/>
    <w:rsid w:val="00A012CC"/>
    <w:rsid w:val="00A01619"/>
    <w:rsid w:val="00A01AF6"/>
    <w:rsid w:val="00A0213B"/>
    <w:rsid w:val="00A02A9B"/>
    <w:rsid w:val="00A034B0"/>
    <w:rsid w:val="00A03F72"/>
    <w:rsid w:val="00A0447E"/>
    <w:rsid w:val="00A0449E"/>
    <w:rsid w:val="00A04675"/>
    <w:rsid w:val="00A061CD"/>
    <w:rsid w:val="00A062ED"/>
    <w:rsid w:val="00A06D8A"/>
    <w:rsid w:val="00A074CE"/>
    <w:rsid w:val="00A075BD"/>
    <w:rsid w:val="00A0762C"/>
    <w:rsid w:val="00A079CA"/>
    <w:rsid w:val="00A07D57"/>
    <w:rsid w:val="00A07F5A"/>
    <w:rsid w:val="00A07FA1"/>
    <w:rsid w:val="00A10212"/>
    <w:rsid w:val="00A10699"/>
    <w:rsid w:val="00A10C8F"/>
    <w:rsid w:val="00A11158"/>
    <w:rsid w:val="00A111AE"/>
    <w:rsid w:val="00A11494"/>
    <w:rsid w:val="00A120E6"/>
    <w:rsid w:val="00A12273"/>
    <w:rsid w:val="00A12F79"/>
    <w:rsid w:val="00A12FCC"/>
    <w:rsid w:val="00A140E6"/>
    <w:rsid w:val="00A1523C"/>
    <w:rsid w:val="00A154BD"/>
    <w:rsid w:val="00A159BF"/>
    <w:rsid w:val="00A1681D"/>
    <w:rsid w:val="00A16F7A"/>
    <w:rsid w:val="00A2074F"/>
    <w:rsid w:val="00A223EA"/>
    <w:rsid w:val="00A22B28"/>
    <w:rsid w:val="00A22F16"/>
    <w:rsid w:val="00A2385D"/>
    <w:rsid w:val="00A2425A"/>
    <w:rsid w:val="00A2440E"/>
    <w:rsid w:val="00A24829"/>
    <w:rsid w:val="00A248B2"/>
    <w:rsid w:val="00A24F28"/>
    <w:rsid w:val="00A25655"/>
    <w:rsid w:val="00A25BA7"/>
    <w:rsid w:val="00A263C7"/>
    <w:rsid w:val="00A266F3"/>
    <w:rsid w:val="00A27CA2"/>
    <w:rsid w:val="00A27D3B"/>
    <w:rsid w:val="00A27DE5"/>
    <w:rsid w:val="00A304C9"/>
    <w:rsid w:val="00A30BC9"/>
    <w:rsid w:val="00A31526"/>
    <w:rsid w:val="00A31577"/>
    <w:rsid w:val="00A320F7"/>
    <w:rsid w:val="00A32661"/>
    <w:rsid w:val="00A32A50"/>
    <w:rsid w:val="00A32E55"/>
    <w:rsid w:val="00A33505"/>
    <w:rsid w:val="00A348A2"/>
    <w:rsid w:val="00A35290"/>
    <w:rsid w:val="00A35C09"/>
    <w:rsid w:val="00A35D31"/>
    <w:rsid w:val="00A360A4"/>
    <w:rsid w:val="00A36330"/>
    <w:rsid w:val="00A36948"/>
    <w:rsid w:val="00A379E1"/>
    <w:rsid w:val="00A37B58"/>
    <w:rsid w:val="00A37BDA"/>
    <w:rsid w:val="00A40CE3"/>
    <w:rsid w:val="00A40FA0"/>
    <w:rsid w:val="00A428B6"/>
    <w:rsid w:val="00A43F49"/>
    <w:rsid w:val="00A4496B"/>
    <w:rsid w:val="00A451EA"/>
    <w:rsid w:val="00A45212"/>
    <w:rsid w:val="00A457ED"/>
    <w:rsid w:val="00A45BE4"/>
    <w:rsid w:val="00A462AF"/>
    <w:rsid w:val="00A464EF"/>
    <w:rsid w:val="00A46E48"/>
    <w:rsid w:val="00A50380"/>
    <w:rsid w:val="00A50547"/>
    <w:rsid w:val="00A5082A"/>
    <w:rsid w:val="00A51421"/>
    <w:rsid w:val="00A525FD"/>
    <w:rsid w:val="00A52654"/>
    <w:rsid w:val="00A528D8"/>
    <w:rsid w:val="00A545D1"/>
    <w:rsid w:val="00A54DE1"/>
    <w:rsid w:val="00A54E2C"/>
    <w:rsid w:val="00A54E2E"/>
    <w:rsid w:val="00A55245"/>
    <w:rsid w:val="00A560AF"/>
    <w:rsid w:val="00A56336"/>
    <w:rsid w:val="00A567BB"/>
    <w:rsid w:val="00A5686B"/>
    <w:rsid w:val="00A5699E"/>
    <w:rsid w:val="00A57026"/>
    <w:rsid w:val="00A57421"/>
    <w:rsid w:val="00A57486"/>
    <w:rsid w:val="00A5767C"/>
    <w:rsid w:val="00A577B0"/>
    <w:rsid w:val="00A57AC3"/>
    <w:rsid w:val="00A57C6F"/>
    <w:rsid w:val="00A57D65"/>
    <w:rsid w:val="00A57F6E"/>
    <w:rsid w:val="00A57F78"/>
    <w:rsid w:val="00A60130"/>
    <w:rsid w:val="00A60197"/>
    <w:rsid w:val="00A60583"/>
    <w:rsid w:val="00A6089A"/>
    <w:rsid w:val="00A610AC"/>
    <w:rsid w:val="00A61FB4"/>
    <w:rsid w:val="00A62B34"/>
    <w:rsid w:val="00A63484"/>
    <w:rsid w:val="00A639EE"/>
    <w:rsid w:val="00A63DED"/>
    <w:rsid w:val="00A64377"/>
    <w:rsid w:val="00A64691"/>
    <w:rsid w:val="00A64A93"/>
    <w:rsid w:val="00A65931"/>
    <w:rsid w:val="00A659A6"/>
    <w:rsid w:val="00A65BBA"/>
    <w:rsid w:val="00A6613A"/>
    <w:rsid w:val="00A6629D"/>
    <w:rsid w:val="00A6672E"/>
    <w:rsid w:val="00A66C83"/>
    <w:rsid w:val="00A673DA"/>
    <w:rsid w:val="00A70B78"/>
    <w:rsid w:val="00A714CD"/>
    <w:rsid w:val="00A71BC8"/>
    <w:rsid w:val="00A73B5E"/>
    <w:rsid w:val="00A7441C"/>
    <w:rsid w:val="00A7492F"/>
    <w:rsid w:val="00A74E39"/>
    <w:rsid w:val="00A7519D"/>
    <w:rsid w:val="00A75828"/>
    <w:rsid w:val="00A772EF"/>
    <w:rsid w:val="00A80F0D"/>
    <w:rsid w:val="00A811C0"/>
    <w:rsid w:val="00A814AC"/>
    <w:rsid w:val="00A81C28"/>
    <w:rsid w:val="00A81CB6"/>
    <w:rsid w:val="00A81FE7"/>
    <w:rsid w:val="00A8202F"/>
    <w:rsid w:val="00A82064"/>
    <w:rsid w:val="00A82094"/>
    <w:rsid w:val="00A83617"/>
    <w:rsid w:val="00A83D13"/>
    <w:rsid w:val="00A83EB1"/>
    <w:rsid w:val="00A844F4"/>
    <w:rsid w:val="00A84623"/>
    <w:rsid w:val="00A84977"/>
    <w:rsid w:val="00A8497A"/>
    <w:rsid w:val="00A84CFF"/>
    <w:rsid w:val="00A84F42"/>
    <w:rsid w:val="00A85B07"/>
    <w:rsid w:val="00A87270"/>
    <w:rsid w:val="00A87327"/>
    <w:rsid w:val="00A87B6F"/>
    <w:rsid w:val="00A87C0C"/>
    <w:rsid w:val="00A90311"/>
    <w:rsid w:val="00A904F4"/>
    <w:rsid w:val="00A9094F"/>
    <w:rsid w:val="00A914EF"/>
    <w:rsid w:val="00A91A9E"/>
    <w:rsid w:val="00A91BAC"/>
    <w:rsid w:val="00A91CCF"/>
    <w:rsid w:val="00A92145"/>
    <w:rsid w:val="00A92334"/>
    <w:rsid w:val="00A93EC2"/>
    <w:rsid w:val="00A9413E"/>
    <w:rsid w:val="00A94973"/>
    <w:rsid w:val="00A94B60"/>
    <w:rsid w:val="00A94B98"/>
    <w:rsid w:val="00A94E6A"/>
    <w:rsid w:val="00A95110"/>
    <w:rsid w:val="00A95449"/>
    <w:rsid w:val="00A955D8"/>
    <w:rsid w:val="00A959BC"/>
    <w:rsid w:val="00A960A7"/>
    <w:rsid w:val="00A96251"/>
    <w:rsid w:val="00A969F3"/>
    <w:rsid w:val="00A96B17"/>
    <w:rsid w:val="00AA04D9"/>
    <w:rsid w:val="00AA1E51"/>
    <w:rsid w:val="00AA21BA"/>
    <w:rsid w:val="00AA23F7"/>
    <w:rsid w:val="00AA2B8C"/>
    <w:rsid w:val="00AA3288"/>
    <w:rsid w:val="00AA35E4"/>
    <w:rsid w:val="00AA39F7"/>
    <w:rsid w:val="00AA3D72"/>
    <w:rsid w:val="00AA413E"/>
    <w:rsid w:val="00AA4AE4"/>
    <w:rsid w:val="00AA4B73"/>
    <w:rsid w:val="00AA4F80"/>
    <w:rsid w:val="00AA57AB"/>
    <w:rsid w:val="00AA5E28"/>
    <w:rsid w:val="00AA796E"/>
    <w:rsid w:val="00AA7A61"/>
    <w:rsid w:val="00AA7C94"/>
    <w:rsid w:val="00AB11C7"/>
    <w:rsid w:val="00AB123B"/>
    <w:rsid w:val="00AB128E"/>
    <w:rsid w:val="00AB1EEF"/>
    <w:rsid w:val="00AB2227"/>
    <w:rsid w:val="00AB26C8"/>
    <w:rsid w:val="00AB29E2"/>
    <w:rsid w:val="00AB2CB4"/>
    <w:rsid w:val="00AB36E0"/>
    <w:rsid w:val="00AB4625"/>
    <w:rsid w:val="00AB466E"/>
    <w:rsid w:val="00AB4742"/>
    <w:rsid w:val="00AB4935"/>
    <w:rsid w:val="00AB4C16"/>
    <w:rsid w:val="00AB5B82"/>
    <w:rsid w:val="00AB6F50"/>
    <w:rsid w:val="00AB7385"/>
    <w:rsid w:val="00AB74DA"/>
    <w:rsid w:val="00AC01FC"/>
    <w:rsid w:val="00AC0AA2"/>
    <w:rsid w:val="00AC165C"/>
    <w:rsid w:val="00AC2040"/>
    <w:rsid w:val="00AC2C48"/>
    <w:rsid w:val="00AC3081"/>
    <w:rsid w:val="00AC3336"/>
    <w:rsid w:val="00AC37A4"/>
    <w:rsid w:val="00AC3827"/>
    <w:rsid w:val="00AC46C2"/>
    <w:rsid w:val="00AC508C"/>
    <w:rsid w:val="00AC54CE"/>
    <w:rsid w:val="00AC59A3"/>
    <w:rsid w:val="00AC5FF8"/>
    <w:rsid w:val="00AC6862"/>
    <w:rsid w:val="00AC6AB5"/>
    <w:rsid w:val="00AC738A"/>
    <w:rsid w:val="00AC746B"/>
    <w:rsid w:val="00AC774C"/>
    <w:rsid w:val="00AD05A1"/>
    <w:rsid w:val="00AD060A"/>
    <w:rsid w:val="00AD0BB4"/>
    <w:rsid w:val="00AD1076"/>
    <w:rsid w:val="00AD10E8"/>
    <w:rsid w:val="00AD31E8"/>
    <w:rsid w:val="00AD40D1"/>
    <w:rsid w:val="00AD4346"/>
    <w:rsid w:val="00AD4C01"/>
    <w:rsid w:val="00AD4EA1"/>
    <w:rsid w:val="00AD56C5"/>
    <w:rsid w:val="00AD5871"/>
    <w:rsid w:val="00AD5FFC"/>
    <w:rsid w:val="00AD6246"/>
    <w:rsid w:val="00AD6D0F"/>
    <w:rsid w:val="00AD6D1F"/>
    <w:rsid w:val="00AD6F37"/>
    <w:rsid w:val="00AD7161"/>
    <w:rsid w:val="00AD724A"/>
    <w:rsid w:val="00AD748A"/>
    <w:rsid w:val="00AD78E8"/>
    <w:rsid w:val="00AD79E9"/>
    <w:rsid w:val="00AD7B18"/>
    <w:rsid w:val="00AE097C"/>
    <w:rsid w:val="00AE09B3"/>
    <w:rsid w:val="00AE1191"/>
    <w:rsid w:val="00AE1554"/>
    <w:rsid w:val="00AE1FE2"/>
    <w:rsid w:val="00AE2824"/>
    <w:rsid w:val="00AE28FD"/>
    <w:rsid w:val="00AE2D3C"/>
    <w:rsid w:val="00AE2DBD"/>
    <w:rsid w:val="00AE3315"/>
    <w:rsid w:val="00AE33DC"/>
    <w:rsid w:val="00AE3A93"/>
    <w:rsid w:val="00AE401D"/>
    <w:rsid w:val="00AE5013"/>
    <w:rsid w:val="00AE5559"/>
    <w:rsid w:val="00AE622C"/>
    <w:rsid w:val="00AE62C7"/>
    <w:rsid w:val="00AE6520"/>
    <w:rsid w:val="00AE716C"/>
    <w:rsid w:val="00AE7D9E"/>
    <w:rsid w:val="00AE7EA4"/>
    <w:rsid w:val="00AF01BD"/>
    <w:rsid w:val="00AF07F9"/>
    <w:rsid w:val="00AF1322"/>
    <w:rsid w:val="00AF167D"/>
    <w:rsid w:val="00AF3285"/>
    <w:rsid w:val="00AF3607"/>
    <w:rsid w:val="00AF3706"/>
    <w:rsid w:val="00AF3C72"/>
    <w:rsid w:val="00AF4751"/>
    <w:rsid w:val="00AF58ED"/>
    <w:rsid w:val="00AF761D"/>
    <w:rsid w:val="00AF787A"/>
    <w:rsid w:val="00B00969"/>
    <w:rsid w:val="00B00D98"/>
    <w:rsid w:val="00B018D0"/>
    <w:rsid w:val="00B01AAA"/>
    <w:rsid w:val="00B024F5"/>
    <w:rsid w:val="00B02C34"/>
    <w:rsid w:val="00B0301C"/>
    <w:rsid w:val="00B035CD"/>
    <w:rsid w:val="00B03E11"/>
    <w:rsid w:val="00B042F7"/>
    <w:rsid w:val="00B056AA"/>
    <w:rsid w:val="00B05E4A"/>
    <w:rsid w:val="00B066CA"/>
    <w:rsid w:val="00B07078"/>
    <w:rsid w:val="00B0718B"/>
    <w:rsid w:val="00B10004"/>
    <w:rsid w:val="00B124D4"/>
    <w:rsid w:val="00B13735"/>
    <w:rsid w:val="00B13C96"/>
    <w:rsid w:val="00B1452A"/>
    <w:rsid w:val="00B1500F"/>
    <w:rsid w:val="00B15CBD"/>
    <w:rsid w:val="00B16BF2"/>
    <w:rsid w:val="00B170FD"/>
    <w:rsid w:val="00B20B1D"/>
    <w:rsid w:val="00B216BE"/>
    <w:rsid w:val="00B22185"/>
    <w:rsid w:val="00B222C1"/>
    <w:rsid w:val="00B22C16"/>
    <w:rsid w:val="00B23B26"/>
    <w:rsid w:val="00B24147"/>
    <w:rsid w:val="00B245AC"/>
    <w:rsid w:val="00B2474C"/>
    <w:rsid w:val="00B25167"/>
    <w:rsid w:val="00B2524E"/>
    <w:rsid w:val="00B2566B"/>
    <w:rsid w:val="00B2626B"/>
    <w:rsid w:val="00B27064"/>
    <w:rsid w:val="00B27F06"/>
    <w:rsid w:val="00B301EB"/>
    <w:rsid w:val="00B30FC8"/>
    <w:rsid w:val="00B32466"/>
    <w:rsid w:val="00B33A9F"/>
    <w:rsid w:val="00B34F47"/>
    <w:rsid w:val="00B35127"/>
    <w:rsid w:val="00B3591D"/>
    <w:rsid w:val="00B35C15"/>
    <w:rsid w:val="00B369A6"/>
    <w:rsid w:val="00B36E85"/>
    <w:rsid w:val="00B373DB"/>
    <w:rsid w:val="00B379B3"/>
    <w:rsid w:val="00B400B7"/>
    <w:rsid w:val="00B401B8"/>
    <w:rsid w:val="00B405C3"/>
    <w:rsid w:val="00B418B0"/>
    <w:rsid w:val="00B41A2E"/>
    <w:rsid w:val="00B41B0F"/>
    <w:rsid w:val="00B42147"/>
    <w:rsid w:val="00B42337"/>
    <w:rsid w:val="00B43278"/>
    <w:rsid w:val="00B44AAB"/>
    <w:rsid w:val="00B44D8A"/>
    <w:rsid w:val="00B44EBC"/>
    <w:rsid w:val="00B450D7"/>
    <w:rsid w:val="00B45332"/>
    <w:rsid w:val="00B454DC"/>
    <w:rsid w:val="00B45E4E"/>
    <w:rsid w:val="00B45F7A"/>
    <w:rsid w:val="00B46C74"/>
    <w:rsid w:val="00B46F27"/>
    <w:rsid w:val="00B47185"/>
    <w:rsid w:val="00B471D9"/>
    <w:rsid w:val="00B472CA"/>
    <w:rsid w:val="00B473A2"/>
    <w:rsid w:val="00B50167"/>
    <w:rsid w:val="00B50492"/>
    <w:rsid w:val="00B507DC"/>
    <w:rsid w:val="00B511D2"/>
    <w:rsid w:val="00B51BD0"/>
    <w:rsid w:val="00B51D37"/>
    <w:rsid w:val="00B52010"/>
    <w:rsid w:val="00B526BE"/>
    <w:rsid w:val="00B528BB"/>
    <w:rsid w:val="00B52CD0"/>
    <w:rsid w:val="00B53275"/>
    <w:rsid w:val="00B5360F"/>
    <w:rsid w:val="00B5421D"/>
    <w:rsid w:val="00B54357"/>
    <w:rsid w:val="00B5473B"/>
    <w:rsid w:val="00B5481F"/>
    <w:rsid w:val="00B54914"/>
    <w:rsid w:val="00B5555C"/>
    <w:rsid w:val="00B557DA"/>
    <w:rsid w:val="00B55B0B"/>
    <w:rsid w:val="00B55D8B"/>
    <w:rsid w:val="00B56CB0"/>
    <w:rsid w:val="00B56E29"/>
    <w:rsid w:val="00B57281"/>
    <w:rsid w:val="00B57973"/>
    <w:rsid w:val="00B57BEA"/>
    <w:rsid w:val="00B6081F"/>
    <w:rsid w:val="00B60B08"/>
    <w:rsid w:val="00B613E9"/>
    <w:rsid w:val="00B61FC0"/>
    <w:rsid w:val="00B62206"/>
    <w:rsid w:val="00B62255"/>
    <w:rsid w:val="00B63A02"/>
    <w:rsid w:val="00B63C85"/>
    <w:rsid w:val="00B6423B"/>
    <w:rsid w:val="00B64432"/>
    <w:rsid w:val="00B64A5A"/>
    <w:rsid w:val="00B6597D"/>
    <w:rsid w:val="00B663FF"/>
    <w:rsid w:val="00B6701A"/>
    <w:rsid w:val="00B704CA"/>
    <w:rsid w:val="00B7070D"/>
    <w:rsid w:val="00B70B51"/>
    <w:rsid w:val="00B70D22"/>
    <w:rsid w:val="00B70D56"/>
    <w:rsid w:val="00B70FD4"/>
    <w:rsid w:val="00B715C6"/>
    <w:rsid w:val="00B715FF"/>
    <w:rsid w:val="00B719BA"/>
    <w:rsid w:val="00B71EE8"/>
    <w:rsid w:val="00B72006"/>
    <w:rsid w:val="00B7235A"/>
    <w:rsid w:val="00B731FF"/>
    <w:rsid w:val="00B73C75"/>
    <w:rsid w:val="00B73DA6"/>
    <w:rsid w:val="00B740D3"/>
    <w:rsid w:val="00B7430A"/>
    <w:rsid w:val="00B7477D"/>
    <w:rsid w:val="00B747D2"/>
    <w:rsid w:val="00B748A8"/>
    <w:rsid w:val="00B748BA"/>
    <w:rsid w:val="00B753AA"/>
    <w:rsid w:val="00B75CFC"/>
    <w:rsid w:val="00B75D8F"/>
    <w:rsid w:val="00B7642D"/>
    <w:rsid w:val="00B76460"/>
    <w:rsid w:val="00B76A52"/>
    <w:rsid w:val="00B76E85"/>
    <w:rsid w:val="00B76FC7"/>
    <w:rsid w:val="00B7755D"/>
    <w:rsid w:val="00B77F29"/>
    <w:rsid w:val="00B80A3E"/>
    <w:rsid w:val="00B813D1"/>
    <w:rsid w:val="00B81514"/>
    <w:rsid w:val="00B816E8"/>
    <w:rsid w:val="00B836D7"/>
    <w:rsid w:val="00B83700"/>
    <w:rsid w:val="00B837B0"/>
    <w:rsid w:val="00B83A23"/>
    <w:rsid w:val="00B83D84"/>
    <w:rsid w:val="00B85D6F"/>
    <w:rsid w:val="00B85FCB"/>
    <w:rsid w:val="00B866B3"/>
    <w:rsid w:val="00B90E13"/>
    <w:rsid w:val="00B92E29"/>
    <w:rsid w:val="00B9383B"/>
    <w:rsid w:val="00B93AE0"/>
    <w:rsid w:val="00B93BBD"/>
    <w:rsid w:val="00B94183"/>
    <w:rsid w:val="00B94FD5"/>
    <w:rsid w:val="00B95046"/>
    <w:rsid w:val="00B95413"/>
    <w:rsid w:val="00B954BA"/>
    <w:rsid w:val="00B95660"/>
    <w:rsid w:val="00B95B6D"/>
    <w:rsid w:val="00B96033"/>
    <w:rsid w:val="00B966D4"/>
    <w:rsid w:val="00B9674F"/>
    <w:rsid w:val="00B96AF4"/>
    <w:rsid w:val="00B96D24"/>
    <w:rsid w:val="00B96F03"/>
    <w:rsid w:val="00B97839"/>
    <w:rsid w:val="00B97C29"/>
    <w:rsid w:val="00BA04F0"/>
    <w:rsid w:val="00BA05C3"/>
    <w:rsid w:val="00BA0721"/>
    <w:rsid w:val="00BA1045"/>
    <w:rsid w:val="00BA1687"/>
    <w:rsid w:val="00BA16BC"/>
    <w:rsid w:val="00BA1A36"/>
    <w:rsid w:val="00BA1B24"/>
    <w:rsid w:val="00BA23D8"/>
    <w:rsid w:val="00BA24D7"/>
    <w:rsid w:val="00BA39C8"/>
    <w:rsid w:val="00BA525F"/>
    <w:rsid w:val="00BA5541"/>
    <w:rsid w:val="00BA6ACA"/>
    <w:rsid w:val="00BA7B7D"/>
    <w:rsid w:val="00BB008A"/>
    <w:rsid w:val="00BB0235"/>
    <w:rsid w:val="00BB0421"/>
    <w:rsid w:val="00BB1405"/>
    <w:rsid w:val="00BB1C72"/>
    <w:rsid w:val="00BB1D88"/>
    <w:rsid w:val="00BB253A"/>
    <w:rsid w:val="00BB2CD5"/>
    <w:rsid w:val="00BB2D8F"/>
    <w:rsid w:val="00BB32A9"/>
    <w:rsid w:val="00BB3790"/>
    <w:rsid w:val="00BB4D8F"/>
    <w:rsid w:val="00BB6011"/>
    <w:rsid w:val="00BB6272"/>
    <w:rsid w:val="00BB733D"/>
    <w:rsid w:val="00BB7C4F"/>
    <w:rsid w:val="00BC0036"/>
    <w:rsid w:val="00BC0763"/>
    <w:rsid w:val="00BC1356"/>
    <w:rsid w:val="00BC1367"/>
    <w:rsid w:val="00BC2158"/>
    <w:rsid w:val="00BC2820"/>
    <w:rsid w:val="00BC3098"/>
    <w:rsid w:val="00BC36F0"/>
    <w:rsid w:val="00BC4460"/>
    <w:rsid w:val="00BC46A5"/>
    <w:rsid w:val="00BC484E"/>
    <w:rsid w:val="00BC509A"/>
    <w:rsid w:val="00BC55CF"/>
    <w:rsid w:val="00BC5FC1"/>
    <w:rsid w:val="00BC6BD1"/>
    <w:rsid w:val="00BC7C59"/>
    <w:rsid w:val="00BD0221"/>
    <w:rsid w:val="00BD0646"/>
    <w:rsid w:val="00BD07D1"/>
    <w:rsid w:val="00BD12A4"/>
    <w:rsid w:val="00BD15E4"/>
    <w:rsid w:val="00BD1723"/>
    <w:rsid w:val="00BD17BC"/>
    <w:rsid w:val="00BD1F87"/>
    <w:rsid w:val="00BD2182"/>
    <w:rsid w:val="00BD220C"/>
    <w:rsid w:val="00BD230F"/>
    <w:rsid w:val="00BD2932"/>
    <w:rsid w:val="00BD2A0D"/>
    <w:rsid w:val="00BD32E2"/>
    <w:rsid w:val="00BD40F6"/>
    <w:rsid w:val="00BD46E8"/>
    <w:rsid w:val="00BD4851"/>
    <w:rsid w:val="00BD4B8A"/>
    <w:rsid w:val="00BD4C4B"/>
    <w:rsid w:val="00BD52B6"/>
    <w:rsid w:val="00BD6FBD"/>
    <w:rsid w:val="00BD733A"/>
    <w:rsid w:val="00BD778E"/>
    <w:rsid w:val="00BE07DA"/>
    <w:rsid w:val="00BE0804"/>
    <w:rsid w:val="00BE08BD"/>
    <w:rsid w:val="00BE0F24"/>
    <w:rsid w:val="00BE11FF"/>
    <w:rsid w:val="00BE1F24"/>
    <w:rsid w:val="00BE2FCF"/>
    <w:rsid w:val="00BE325D"/>
    <w:rsid w:val="00BE3E7C"/>
    <w:rsid w:val="00BE4097"/>
    <w:rsid w:val="00BE471D"/>
    <w:rsid w:val="00BE4D93"/>
    <w:rsid w:val="00BE5908"/>
    <w:rsid w:val="00BE6173"/>
    <w:rsid w:val="00BE69D4"/>
    <w:rsid w:val="00BE69F6"/>
    <w:rsid w:val="00BE705E"/>
    <w:rsid w:val="00BE7EB4"/>
    <w:rsid w:val="00BF0862"/>
    <w:rsid w:val="00BF0FB2"/>
    <w:rsid w:val="00BF3FBE"/>
    <w:rsid w:val="00BF424B"/>
    <w:rsid w:val="00BF62F1"/>
    <w:rsid w:val="00BF6691"/>
    <w:rsid w:val="00BF66A1"/>
    <w:rsid w:val="00BF7253"/>
    <w:rsid w:val="00BF76FA"/>
    <w:rsid w:val="00BF787D"/>
    <w:rsid w:val="00BF7A9C"/>
    <w:rsid w:val="00BF7C88"/>
    <w:rsid w:val="00C001CB"/>
    <w:rsid w:val="00C003BD"/>
    <w:rsid w:val="00C01B6C"/>
    <w:rsid w:val="00C02694"/>
    <w:rsid w:val="00C02B06"/>
    <w:rsid w:val="00C0327E"/>
    <w:rsid w:val="00C03553"/>
    <w:rsid w:val="00C039A1"/>
    <w:rsid w:val="00C03EBB"/>
    <w:rsid w:val="00C04126"/>
    <w:rsid w:val="00C0438E"/>
    <w:rsid w:val="00C04684"/>
    <w:rsid w:val="00C04E03"/>
    <w:rsid w:val="00C052D7"/>
    <w:rsid w:val="00C054AF"/>
    <w:rsid w:val="00C05724"/>
    <w:rsid w:val="00C0596D"/>
    <w:rsid w:val="00C05C9E"/>
    <w:rsid w:val="00C062D1"/>
    <w:rsid w:val="00C07C53"/>
    <w:rsid w:val="00C10865"/>
    <w:rsid w:val="00C10D0D"/>
    <w:rsid w:val="00C1146B"/>
    <w:rsid w:val="00C116CC"/>
    <w:rsid w:val="00C1241A"/>
    <w:rsid w:val="00C13216"/>
    <w:rsid w:val="00C134BD"/>
    <w:rsid w:val="00C13685"/>
    <w:rsid w:val="00C142B0"/>
    <w:rsid w:val="00C14646"/>
    <w:rsid w:val="00C146E0"/>
    <w:rsid w:val="00C14B7A"/>
    <w:rsid w:val="00C14C7D"/>
    <w:rsid w:val="00C15135"/>
    <w:rsid w:val="00C1542C"/>
    <w:rsid w:val="00C164AA"/>
    <w:rsid w:val="00C164D8"/>
    <w:rsid w:val="00C1702B"/>
    <w:rsid w:val="00C17B4B"/>
    <w:rsid w:val="00C17BF9"/>
    <w:rsid w:val="00C20979"/>
    <w:rsid w:val="00C21D6D"/>
    <w:rsid w:val="00C227BB"/>
    <w:rsid w:val="00C2285C"/>
    <w:rsid w:val="00C2328A"/>
    <w:rsid w:val="00C23EFD"/>
    <w:rsid w:val="00C23FC3"/>
    <w:rsid w:val="00C24852"/>
    <w:rsid w:val="00C24990"/>
    <w:rsid w:val="00C24EBD"/>
    <w:rsid w:val="00C2519E"/>
    <w:rsid w:val="00C25E92"/>
    <w:rsid w:val="00C26097"/>
    <w:rsid w:val="00C26836"/>
    <w:rsid w:val="00C26A8B"/>
    <w:rsid w:val="00C270A9"/>
    <w:rsid w:val="00C271B5"/>
    <w:rsid w:val="00C2747A"/>
    <w:rsid w:val="00C276B0"/>
    <w:rsid w:val="00C304F3"/>
    <w:rsid w:val="00C308CB"/>
    <w:rsid w:val="00C31497"/>
    <w:rsid w:val="00C31EA3"/>
    <w:rsid w:val="00C32CD2"/>
    <w:rsid w:val="00C3355A"/>
    <w:rsid w:val="00C339E9"/>
    <w:rsid w:val="00C33D8E"/>
    <w:rsid w:val="00C34DA5"/>
    <w:rsid w:val="00C3524C"/>
    <w:rsid w:val="00C35F66"/>
    <w:rsid w:val="00C36AF0"/>
    <w:rsid w:val="00C36D3B"/>
    <w:rsid w:val="00C36DF3"/>
    <w:rsid w:val="00C36F11"/>
    <w:rsid w:val="00C37D9E"/>
    <w:rsid w:val="00C40653"/>
    <w:rsid w:val="00C41920"/>
    <w:rsid w:val="00C420F9"/>
    <w:rsid w:val="00C42B45"/>
    <w:rsid w:val="00C42BB7"/>
    <w:rsid w:val="00C43AB8"/>
    <w:rsid w:val="00C43D8A"/>
    <w:rsid w:val="00C4424D"/>
    <w:rsid w:val="00C44A6F"/>
    <w:rsid w:val="00C44D17"/>
    <w:rsid w:val="00C44EC0"/>
    <w:rsid w:val="00C45090"/>
    <w:rsid w:val="00C456EA"/>
    <w:rsid w:val="00C4581F"/>
    <w:rsid w:val="00C45A48"/>
    <w:rsid w:val="00C45EE0"/>
    <w:rsid w:val="00C47BB2"/>
    <w:rsid w:val="00C506B0"/>
    <w:rsid w:val="00C50E6D"/>
    <w:rsid w:val="00C51161"/>
    <w:rsid w:val="00C51E2F"/>
    <w:rsid w:val="00C5227F"/>
    <w:rsid w:val="00C5290F"/>
    <w:rsid w:val="00C52D0B"/>
    <w:rsid w:val="00C53995"/>
    <w:rsid w:val="00C53DED"/>
    <w:rsid w:val="00C53EDE"/>
    <w:rsid w:val="00C54725"/>
    <w:rsid w:val="00C5485F"/>
    <w:rsid w:val="00C549BA"/>
    <w:rsid w:val="00C555A4"/>
    <w:rsid w:val="00C558B0"/>
    <w:rsid w:val="00C56174"/>
    <w:rsid w:val="00C56DA7"/>
    <w:rsid w:val="00C56EB1"/>
    <w:rsid w:val="00C57872"/>
    <w:rsid w:val="00C60062"/>
    <w:rsid w:val="00C601F4"/>
    <w:rsid w:val="00C603C7"/>
    <w:rsid w:val="00C609A9"/>
    <w:rsid w:val="00C611B5"/>
    <w:rsid w:val="00C612A4"/>
    <w:rsid w:val="00C62B6E"/>
    <w:rsid w:val="00C63ED3"/>
    <w:rsid w:val="00C64206"/>
    <w:rsid w:val="00C6468E"/>
    <w:rsid w:val="00C648AB"/>
    <w:rsid w:val="00C64B05"/>
    <w:rsid w:val="00C64B37"/>
    <w:rsid w:val="00C65562"/>
    <w:rsid w:val="00C656B7"/>
    <w:rsid w:val="00C65A7F"/>
    <w:rsid w:val="00C6663F"/>
    <w:rsid w:val="00C669D7"/>
    <w:rsid w:val="00C66D68"/>
    <w:rsid w:val="00C71707"/>
    <w:rsid w:val="00C71FEE"/>
    <w:rsid w:val="00C721A1"/>
    <w:rsid w:val="00C73882"/>
    <w:rsid w:val="00C73F2D"/>
    <w:rsid w:val="00C7420B"/>
    <w:rsid w:val="00C757B5"/>
    <w:rsid w:val="00C75D4C"/>
    <w:rsid w:val="00C767D6"/>
    <w:rsid w:val="00C778E6"/>
    <w:rsid w:val="00C779D3"/>
    <w:rsid w:val="00C80039"/>
    <w:rsid w:val="00C8016A"/>
    <w:rsid w:val="00C802C7"/>
    <w:rsid w:val="00C80651"/>
    <w:rsid w:val="00C80E39"/>
    <w:rsid w:val="00C8100C"/>
    <w:rsid w:val="00C8178F"/>
    <w:rsid w:val="00C81A95"/>
    <w:rsid w:val="00C81FF8"/>
    <w:rsid w:val="00C820DE"/>
    <w:rsid w:val="00C82155"/>
    <w:rsid w:val="00C82881"/>
    <w:rsid w:val="00C83288"/>
    <w:rsid w:val="00C84BC5"/>
    <w:rsid w:val="00C852C4"/>
    <w:rsid w:val="00C8530E"/>
    <w:rsid w:val="00C85438"/>
    <w:rsid w:val="00C85BBB"/>
    <w:rsid w:val="00C85F4B"/>
    <w:rsid w:val="00C87FDB"/>
    <w:rsid w:val="00C903A7"/>
    <w:rsid w:val="00C903F7"/>
    <w:rsid w:val="00C90E93"/>
    <w:rsid w:val="00C9145A"/>
    <w:rsid w:val="00C9182E"/>
    <w:rsid w:val="00C918DC"/>
    <w:rsid w:val="00C91A16"/>
    <w:rsid w:val="00C91D77"/>
    <w:rsid w:val="00C91EDD"/>
    <w:rsid w:val="00C92B07"/>
    <w:rsid w:val="00C92F62"/>
    <w:rsid w:val="00C93309"/>
    <w:rsid w:val="00C934A6"/>
    <w:rsid w:val="00C93BE0"/>
    <w:rsid w:val="00C93F17"/>
    <w:rsid w:val="00C94828"/>
    <w:rsid w:val="00C94F1B"/>
    <w:rsid w:val="00C95C0F"/>
    <w:rsid w:val="00C95F4D"/>
    <w:rsid w:val="00C960EE"/>
    <w:rsid w:val="00C9692B"/>
    <w:rsid w:val="00C96D3C"/>
    <w:rsid w:val="00C97199"/>
    <w:rsid w:val="00C972E0"/>
    <w:rsid w:val="00C97538"/>
    <w:rsid w:val="00C97803"/>
    <w:rsid w:val="00CA09BD"/>
    <w:rsid w:val="00CA0E32"/>
    <w:rsid w:val="00CA0E6D"/>
    <w:rsid w:val="00CA1202"/>
    <w:rsid w:val="00CA149E"/>
    <w:rsid w:val="00CA14C9"/>
    <w:rsid w:val="00CA170E"/>
    <w:rsid w:val="00CA1ACA"/>
    <w:rsid w:val="00CA2172"/>
    <w:rsid w:val="00CA2C59"/>
    <w:rsid w:val="00CA2E37"/>
    <w:rsid w:val="00CA2F7C"/>
    <w:rsid w:val="00CA3B36"/>
    <w:rsid w:val="00CA3B9A"/>
    <w:rsid w:val="00CA414E"/>
    <w:rsid w:val="00CA4438"/>
    <w:rsid w:val="00CA4995"/>
    <w:rsid w:val="00CA523B"/>
    <w:rsid w:val="00CA5F76"/>
    <w:rsid w:val="00CA6099"/>
    <w:rsid w:val="00CA655C"/>
    <w:rsid w:val="00CA759D"/>
    <w:rsid w:val="00CA76D1"/>
    <w:rsid w:val="00CA77B5"/>
    <w:rsid w:val="00CA788F"/>
    <w:rsid w:val="00CA79B3"/>
    <w:rsid w:val="00CA7A77"/>
    <w:rsid w:val="00CA7F85"/>
    <w:rsid w:val="00CB0D3B"/>
    <w:rsid w:val="00CB1534"/>
    <w:rsid w:val="00CB2397"/>
    <w:rsid w:val="00CB331D"/>
    <w:rsid w:val="00CB351B"/>
    <w:rsid w:val="00CB3C72"/>
    <w:rsid w:val="00CB3EE8"/>
    <w:rsid w:val="00CB4427"/>
    <w:rsid w:val="00CB44C1"/>
    <w:rsid w:val="00CB48F8"/>
    <w:rsid w:val="00CB51F1"/>
    <w:rsid w:val="00CB5E07"/>
    <w:rsid w:val="00CB6316"/>
    <w:rsid w:val="00CB6C0E"/>
    <w:rsid w:val="00CB7436"/>
    <w:rsid w:val="00CB7BBB"/>
    <w:rsid w:val="00CC0C87"/>
    <w:rsid w:val="00CC12F3"/>
    <w:rsid w:val="00CC2761"/>
    <w:rsid w:val="00CC3732"/>
    <w:rsid w:val="00CC3A25"/>
    <w:rsid w:val="00CC3E71"/>
    <w:rsid w:val="00CC4228"/>
    <w:rsid w:val="00CC4A47"/>
    <w:rsid w:val="00CC4C3B"/>
    <w:rsid w:val="00CC4CAC"/>
    <w:rsid w:val="00CC5000"/>
    <w:rsid w:val="00CC52FE"/>
    <w:rsid w:val="00CC531A"/>
    <w:rsid w:val="00CC540D"/>
    <w:rsid w:val="00CC5AFF"/>
    <w:rsid w:val="00CC69CA"/>
    <w:rsid w:val="00CC6A74"/>
    <w:rsid w:val="00CC7D11"/>
    <w:rsid w:val="00CC7D19"/>
    <w:rsid w:val="00CC7FD3"/>
    <w:rsid w:val="00CD0394"/>
    <w:rsid w:val="00CD0D7B"/>
    <w:rsid w:val="00CD0E3B"/>
    <w:rsid w:val="00CD142B"/>
    <w:rsid w:val="00CD22A9"/>
    <w:rsid w:val="00CD2CB3"/>
    <w:rsid w:val="00CD30C4"/>
    <w:rsid w:val="00CD3139"/>
    <w:rsid w:val="00CD332A"/>
    <w:rsid w:val="00CD3CA8"/>
    <w:rsid w:val="00CD4184"/>
    <w:rsid w:val="00CD48DC"/>
    <w:rsid w:val="00CD4CCF"/>
    <w:rsid w:val="00CD5202"/>
    <w:rsid w:val="00CD5E64"/>
    <w:rsid w:val="00CD5FD7"/>
    <w:rsid w:val="00CD6897"/>
    <w:rsid w:val="00CD6D49"/>
    <w:rsid w:val="00CD70C8"/>
    <w:rsid w:val="00CD79E2"/>
    <w:rsid w:val="00CE00CB"/>
    <w:rsid w:val="00CE0B70"/>
    <w:rsid w:val="00CE1BA5"/>
    <w:rsid w:val="00CE231D"/>
    <w:rsid w:val="00CE29A8"/>
    <w:rsid w:val="00CE2FF9"/>
    <w:rsid w:val="00CE36F4"/>
    <w:rsid w:val="00CE3734"/>
    <w:rsid w:val="00CE38D1"/>
    <w:rsid w:val="00CE3A6C"/>
    <w:rsid w:val="00CE3B8E"/>
    <w:rsid w:val="00CE3D12"/>
    <w:rsid w:val="00CE4274"/>
    <w:rsid w:val="00CE42EF"/>
    <w:rsid w:val="00CE5FBA"/>
    <w:rsid w:val="00CE6E6F"/>
    <w:rsid w:val="00CE7269"/>
    <w:rsid w:val="00CF0717"/>
    <w:rsid w:val="00CF0A9E"/>
    <w:rsid w:val="00CF0BA3"/>
    <w:rsid w:val="00CF0BE5"/>
    <w:rsid w:val="00CF1620"/>
    <w:rsid w:val="00CF17C8"/>
    <w:rsid w:val="00CF18BC"/>
    <w:rsid w:val="00CF30ED"/>
    <w:rsid w:val="00CF33D8"/>
    <w:rsid w:val="00CF3874"/>
    <w:rsid w:val="00CF3BB1"/>
    <w:rsid w:val="00CF3BEB"/>
    <w:rsid w:val="00CF423B"/>
    <w:rsid w:val="00CF4B3B"/>
    <w:rsid w:val="00CF5060"/>
    <w:rsid w:val="00CF57A6"/>
    <w:rsid w:val="00CF5C0B"/>
    <w:rsid w:val="00CF5F7C"/>
    <w:rsid w:val="00CF69D2"/>
    <w:rsid w:val="00CF6FD1"/>
    <w:rsid w:val="00CF71C4"/>
    <w:rsid w:val="00CF74F2"/>
    <w:rsid w:val="00CF79B8"/>
    <w:rsid w:val="00CF7D8D"/>
    <w:rsid w:val="00D00014"/>
    <w:rsid w:val="00D004CB"/>
    <w:rsid w:val="00D0080E"/>
    <w:rsid w:val="00D00E9E"/>
    <w:rsid w:val="00D0119E"/>
    <w:rsid w:val="00D014B5"/>
    <w:rsid w:val="00D0155B"/>
    <w:rsid w:val="00D01DAF"/>
    <w:rsid w:val="00D0220B"/>
    <w:rsid w:val="00D023CE"/>
    <w:rsid w:val="00D02418"/>
    <w:rsid w:val="00D02958"/>
    <w:rsid w:val="00D033E4"/>
    <w:rsid w:val="00D04D33"/>
    <w:rsid w:val="00D04FB2"/>
    <w:rsid w:val="00D05E8E"/>
    <w:rsid w:val="00D06165"/>
    <w:rsid w:val="00D06825"/>
    <w:rsid w:val="00D068C1"/>
    <w:rsid w:val="00D06AC2"/>
    <w:rsid w:val="00D06AE1"/>
    <w:rsid w:val="00D0769E"/>
    <w:rsid w:val="00D10377"/>
    <w:rsid w:val="00D1058A"/>
    <w:rsid w:val="00D11325"/>
    <w:rsid w:val="00D114F6"/>
    <w:rsid w:val="00D116E2"/>
    <w:rsid w:val="00D121BC"/>
    <w:rsid w:val="00D122FE"/>
    <w:rsid w:val="00D12423"/>
    <w:rsid w:val="00D1257E"/>
    <w:rsid w:val="00D13A87"/>
    <w:rsid w:val="00D148EF"/>
    <w:rsid w:val="00D14C38"/>
    <w:rsid w:val="00D14DFB"/>
    <w:rsid w:val="00D156B8"/>
    <w:rsid w:val="00D15734"/>
    <w:rsid w:val="00D15AC0"/>
    <w:rsid w:val="00D15DAE"/>
    <w:rsid w:val="00D161D7"/>
    <w:rsid w:val="00D16B3D"/>
    <w:rsid w:val="00D20CFB"/>
    <w:rsid w:val="00D23A46"/>
    <w:rsid w:val="00D24040"/>
    <w:rsid w:val="00D24481"/>
    <w:rsid w:val="00D24DEB"/>
    <w:rsid w:val="00D25FA5"/>
    <w:rsid w:val="00D26646"/>
    <w:rsid w:val="00D26AE8"/>
    <w:rsid w:val="00D26BE7"/>
    <w:rsid w:val="00D26C91"/>
    <w:rsid w:val="00D26E7F"/>
    <w:rsid w:val="00D27706"/>
    <w:rsid w:val="00D27941"/>
    <w:rsid w:val="00D27CC9"/>
    <w:rsid w:val="00D27E38"/>
    <w:rsid w:val="00D3058E"/>
    <w:rsid w:val="00D305EB"/>
    <w:rsid w:val="00D315E6"/>
    <w:rsid w:val="00D316E1"/>
    <w:rsid w:val="00D31995"/>
    <w:rsid w:val="00D31EEC"/>
    <w:rsid w:val="00D320C0"/>
    <w:rsid w:val="00D32494"/>
    <w:rsid w:val="00D325E0"/>
    <w:rsid w:val="00D32740"/>
    <w:rsid w:val="00D33770"/>
    <w:rsid w:val="00D3409A"/>
    <w:rsid w:val="00D34E5F"/>
    <w:rsid w:val="00D3555E"/>
    <w:rsid w:val="00D356EB"/>
    <w:rsid w:val="00D35B54"/>
    <w:rsid w:val="00D35D33"/>
    <w:rsid w:val="00D36021"/>
    <w:rsid w:val="00D36074"/>
    <w:rsid w:val="00D36D37"/>
    <w:rsid w:val="00D37251"/>
    <w:rsid w:val="00D40158"/>
    <w:rsid w:val="00D40871"/>
    <w:rsid w:val="00D40916"/>
    <w:rsid w:val="00D4126B"/>
    <w:rsid w:val="00D41872"/>
    <w:rsid w:val="00D41D67"/>
    <w:rsid w:val="00D426E6"/>
    <w:rsid w:val="00D4271B"/>
    <w:rsid w:val="00D42A1E"/>
    <w:rsid w:val="00D42F41"/>
    <w:rsid w:val="00D44232"/>
    <w:rsid w:val="00D444A5"/>
    <w:rsid w:val="00D447FA"/>
    <w:rsid w:val="00D45668"/>
    <w:rsid w:val="00D456EC"/>
    <w:rsid w:val="00D4584D"/>
    <w:rsid w:val="00D45980"/>
    <w:rsid w:val="00D46697"/>
    <w:rsid w:val="00D46AAD"/>
    <w:rsid w:val="00D5050A"/>
    <w:rsid w:val="00D5276F"/>
    <w:rsid w:val="00D527D6"/>
    <w:rsid w:val="00D53100"/>
    <w:rsid w:val="00D53243"/>
    <w:rsid w:val="00D53E2B"/>
    <w:rsid w:val="00D550B3"/>
    <w:rsid w:val="00D55360"/>
    <w:rsid w:val="00D5680F"/>
    <w:rsid w:val="00D5697B"/>
    <w:rsid w:val="00D57489"/>
    <w:rsid w:val="00D57864"/>
    <w:rsid w:val="00D57BC5"/>
    <w:rsid w:val="00D60157"/>
    <w:rsid w:val="00D601E4"/>
    <w:rsid w:val="00D6141E"/>
    <w:rsid w:val="00D61920"/>
    <w:rsid w:val="00D61D67"/>
    <w:rsid w:val="00D625B8"/>
    <w:rsid w:val="00D62D5E"/>
    <w:rsid w:val="00D6379F"/>
    <w:rsid w:val="00D63DEB"/>
    <w:rsid w:val="00D64154"/>
    <w:rsid w:val="00D657A0"/>
    <w:rsid w:val="00D66E86"/>
    <w:rsid w:val="00D67E0C"/>
    <w:rsid w:val="00D70029"/>
    <w:rsid w:val="00D7048C"/>
    <w:rsid w:val="00D70E56"/>
    <w:rsid w:val="00D71DF9"/>
    <w:rsid w:val="00D72954"/>
    <w:rsid w:val="00D7387A"/>
    <w:rsid w:val="00D738D0"/>
    <w:rsid w:val="00D74A4A"/>
    <w:rsid w:val="00D74D2B"/>
    <w:rsid w:val="00D74D91"/>
    <w:rsid w:val="00D7523C"/>
    <w:rsid w:val="00D763E9"/>
    <w:rsid w:val="00D7759A"/>
    <w:rsid w:val="00D77B74"/>
    <w:rsid w:val="00D77FD8"/>
    <w:rsid w:val="00D800ED"/>
    <w:rsid w:val="00D80224"/>
    <w:rsid w:val="00D805D9"/>
    <w:rsid w:val="00D80A74"/>
    <w:rsid w:val="00D816A4"/>
    <w:rsid w:val="00D81DE8"/>
    <w:rsid w:val="00D83012"/>
    <w:rsid w:val="00D834AE"/>
    <w:rsid w:val="00D843EB"/>
    <w:rsid w:val="00D84DB6"/>
    <w:rsid w:val="00D84E52"/>
    <w:rsid w:val="00D8547C"/>
    <w:rsid w:val="00D855A4"/>
    <w:rsid w:val="00D857A0"/>
    <w:rsid w:val="00D86ABE"/>
    <w:rsid w:val="00D87AC9"/>
    <w:rsid w:val="00D87B5B"/>
    <w:rsid w:val="00D90570"/>
    <w:rsid w:val="00D90E26"/>
    <w:rsid w:val="00D91C2F"/>
    <w:rsid w:val="00D933C3"/>
    <w:rsid w:val="00D93667"/>
    <w:rsid w:val="00D93F39"/>
    <w:rsid w:val="00D941E9"/>
    <w:rsid w:val="00D943CA"/>
    <w:rsid w:val="00D94490"/>
    <w:rsid w:val="00D948E9"/>
    <w:rsid w:val="00D949DF"/>
    <w:rsid w:val="00D94BE1"/>
    <w:rsid w:val="00D9519C"/>
    <w:rsid w:val="00D96D77"/>
    <w:rsid w:val="00D96DF7"/>
    <w:rsid w:val="00DA0006"/>
    <w:rsid w:val="00DA0765"/>
    <w:rsid w:val="00DA0C4F"/>
    <w:rsid w:val="00DA0CE1"/>
    <w:rsid w:val="00DA0D44"/>
    <w:rsid w:val="00DA0FB6"/>
    <w:rsid w:val="00DA1CDE"/>
    <w:rsid w:val="00DA23BD"/>
    <w:rsid w:val="00DA24BD"/>
    <w:rsid w:val="00DA4AB6"/>
    <w:rsid w:val="00DA4BB3"/>
    <w:rsid w:val="00DA4D3D"/>
    <w:rsid w:val="00DA538B"/>
    <w:rsid w:val="00DA54CD"/>
    <w:rsid w:val="00DA5C09"/>
    <w:rsid w:val="00DA5D50"/>
    <w:rsid w:val="00DA7215"/>
    <w:rsid w:val="00DA7C16"/>
    <w:rsid w:val="00DB061D"/>
    <w:rsid w:val="00DB14A9"/>
    <w:rsid w:val="00DB2182"/>
    <w:rsid w:val="00DB295A"/>
    <w:rsid w:val="00DB30B9"/>
    <w:rsid w:val="00DB36EE"/>
    <w:rsid w:val="00DB3E63"/>
    <w:rsid w:val="00DB5285"/>
    <w:rsid w:val="00DB56FF"/>
    <w:rsid w:val="00DB6430"/>
    <w:rsid w:val="00DB727F"/>
    <w:rsid w:val="00DB7B75"/>
    <w:rsid w:val="00DC0415"/>
    <w:rsid w:val="00DC1B3F"/>
    <w:rsid w:val="00DC1C72"/>
    <w:rsid w:val="00DC1F1F"/>
    <w:rsid w:val="00DC22C3"/>
    <w:rsid w:val="00DC23A3"/>
    <w:rsid w:val="00DC2A6E"/>
    <w:rsid w:val="00DC2FA6"/>
    <w:rsid w:val="00DC31D1"/>
    <w:rsid w:val="00DC3347"/>
    <w:rsid w:val="00DC335C"/>
    <w:rsid w:val="00DC3A42"/>
    <w:rsid w:val="00DC436F"/>
    <w:rsid w:val="00DC43F5"/>
    <w:rsid w:val="00DC596C"/>
    <w:rsid w:val="00DC68A7"/>
    <w:rsid w:val="00DC7118"/>
    <w:rsid w:val="00DC7348"/>
    <w:rsid w:val="00DC783F"/>
    <w:rsid w:val="00DC7932"/>
    <w:rsid w:val="00DC7F65"/>
    <w:rsid w:val="00DC7FFA"/>
    <w:rsid w:val="00DD062A"/>
    <w:rsid w:val="00DD095A"/>
    <w:rsid w:val="00DD0D9B"/>
    <w:rsid w:val="00DD122E"/>
    <w:rsid w:val="00DD1342"/>
    <w:rsid w:val="00DD189D"/>
    <w:rsid w:val="00DD19E7"/>
    <w:rsid w:val="00DD23ED"/>
    <w:rsid w:val="00DD295A"/>
    <w:rsid w:val="00DD38BB"/>
    <w:rsid w:val="00DD4071"/>
    <w:rsid w:val="00DD4D64"/>
    <w:rsid w:val="00DD516E"/>
    <w:rsid w:val="00DD54D2"/>
    <w:rsid w:val="00DD59F6"/>
    <w:rsid w:val="00DD6061"/>
    <w:rsid w:val="00DD6669"/>
    <w:rsid w:val="00DD6CA5"/>
    <w:rsid w:val="00DD7079"/>
    <w:rsid w:val="00DD79A7"/>
    <w:rsid w:val="00DE0076"/>
    <w:rsid w:val="00DE1364"/>
    <w:rsid w:val="00DE2626"/>
    <w:rsid w:val="00DE269B"/>
    <w:rsid w:val="00DE269C"/>
    <w:rsid w:val="00DE2EC9"/>
    <w:rsid w:val="00DE35CE"/>
    <w:rsid w:val="00DE4156"/>
    <w:rsid w:val="00DE5E10"/>
    <w:rsid w:val="00DE5F4F"/>
    <w:rsid w:val="00DE5F82"/>
    <w:rsid w:val="00DE6239"/>
    <w:rsid w:val="00DE6BF1"/>
    <w:rsid w:val="00DE6F36"/>
    <w:rsid w:val="00DE7559"/>
    <w:rsid w:val="00DF0298"/>
    <w:rsid w:val="00DF062C"/>
    <w:rsid w:val="00DF0DA6"/>
    <w:rsid w:val="00DF16B8"/>
    <w:rsid w:val="00DF288E"/>
    <w:rsid w:val="00DF2D03"/>
    <w:rsid w:val="00DF2E57"/>
    <w:rsid w:val="00DF30D5"/>
    <w:rsid w:val="00DF369F"/>
    <w:rsid w:val="00DF41DB"/>
    <w:rsid w:val="00DF42A0"/>
    <w:rsid w:val="00DF470F"/>
    <w:rsid w:val="00DF4EA9"/>
    <w:rsid w:val="00DF5855"/>
    <w:rsid w:val="00DF5DEE"/>
    <w:rsid w:val="00DF7245"/>
    <w:rsid w:val="00DF74A6"/>
    <w:rsid w:val="00DF7BB7"/>
    <w:rsid w:val="00E00BE4"/>
    <w:rsid w:val="00E018DD"/>
    <w:rsid w:val="00E01B0E"/>
    <w:rsid w:val="00E01DBB"/>
    <w:rsid w:val="00E02977"/>
    <w:rsid w:val="00E02D77"/>
    <w:rsid w:val="00E03A24"/>
    <w:rsid w:val="00E03B1E"/>
    <w:rsid w:val="00E03D81"/>
    <w:rsid w:val="00E05645"/>
    <w:rsid w:val="00E05DB1"/>
    <w:rsid w:val="00E0661C"/>
    <w:rsid w:val="00E0706B"/>
    <w:rsid w:val="00E0710E"/>
    <w:rsid w:val="00E07FFD"/>
    <w:rsid w:val="00E10573"/>
    <w:rsid w:val="00E1063F"/>
    <w:rsid w:val="00E106A0"/>
    <w:rsid w:val="00E1180C"/>
    <w:rsid w:val="00E1197C"/>
    <w:rsid w:val="00E122EE"/>
    <w:rsid w:val="00E123D9"/>
    <w:rsid w:val="00E12B51"/>
    <w:rsid w:val="00E12F39"/>
    <w:rsid w:val="00E136E4"/>
    <w:rsid w:val="00E138A0"/>
    <w:rsid w:val="00E1534D"/>
    <w:rsid w:val="00E15C2B"/>
    <w:rsid w:val="00E17B0A"/>
    <w:rsid w:val="00E17DF3"/>
    <w:rsid w:val="00E17FE5"/>
    <w:rsid w:val="00E2059A"/>
    <w:rsid w:val="00E21351"/>
    <w:rsid w:val="00E21E97"/>
    <w:rsid w:val="00E2217F"/>
    <w:rsid w:val="00E222B4"/>
    <w:rsid w:val="00E22389"/>
    <w:rsid w:val="00E2251F"/>
    <w:rsid w:val="00E2295F"/>
    <w:rsid w:val="00E22B23"/>
    <w:rsid w:val="00E23490"/>
    <w:rsid w:val="00E23B32"/>
    <w:rsid w:val="00E24039"/>
    <w:rsid w:val="00E242BA"/>
    <w:rsid w:val="00E244A6"/>
    <w:rsid w:val="00E24F83"/>
    <w:rsid w:val="00E253E2"/>
    <w:rsid w:val="00E25516"/>
    <w:rsid w:val="00E269EF"/>
    <w:rsid w:val="00E26E48"/>
    <w:rsid w:val="00E26F7F"/>
    <w:rsid w:val="00E27137"/>
    <w:rsid w:val="00E272F0"/>
    <w:rsid w:val="00E277C2"/>
    <w:rsid w:val="00E27CCD"/>
    <w:rsid w:val="00E3125F"/>
    <w:rsid w:val="00E317E1"/>
    <w:rsid w:val="00E31AD0"/>
    <w:rsid w:val="00E32068"/>
    <w:rsid w:val="00E323C1"/>
    <w:rsid w:val="00E32470"/>
    <w:rsid w:val="00E324EE"/>
    <w:rsid w:val="00E32DDE"/>
    <w:rsid w:val="00E32FF5"/>
    <w:rsid w:val="00E33196"/>
    <w:rsid w:val="00E33504"/>
    <w:rsid w:val="00E336D0"/>
    <w:rsid w:val="00E33A9C"/>
    <w:rsid w:val="00E33AE3"/>
    <w:rsid w:val="00E34322"/>
    <w:rsid w:val="00E353E3"/>
    <w:rsid w:val="00E35D0D"/>
    <w:rsid w:val="00E36194"/>
    <w:rsid w:val="00E370DA"/>
    <w:rsid w:val="00E3753C"/>
    <w:rsid w:val="00E4004E"/>
    <w:rsid w:val="00E40143"/>
    <w:rsid w:val="00E40A09"/>
    <w:rsid w:val="00E42719"/>
    <w:rsid w:val="00E42CEC"/>
    <w:rsid w:val="00E42F71"/>
    <w:rsid w:val="00E438EB"/>
    <w:rsid w:val="00E439E1"/>
    <w:rsid w:val="00E43CEA"/>
    <w:rsid w:val="00E43DAC"/>
    <w:rsid w:val="00E43FA3"/>
    <w:rsid w:val="00E44ED1"/>
    <w:rsid w:val="00E44F79"/>
    <w:rsid w:val="00E461E1"/>
    <w:rsid w:val="00E4664A"/>
    <w:rsid w:val="00E46A6C"/>
    <w:rsid w:val="00E47BE4"/>
    <w:rsid w:val="00E47C61"/>
    <w:rsid w:val="00E47EE5"/>
    <w:rsid w:val="00E50125"/>
    <w:rsid w:val="00E50BFF"/>
    <w:rsid w:val="00E51039"/>
    <w:rsid w:val="00E51E44"/>
    <w:rsid w:val="00E51EC0"/>
    <w:rsid w:val="00E522BB"/>
    <w:rsid w:val="00E52476"/>
    <w:rsid w:val="00E52C98"/>
    <w:rsid w:val="00E533C0"/>
    <w:rsid w:val="00E5357E"/>
    <w:rsid w:val="00E5370D"/>
    <w:rsid w:val="00E53D53"/>
    <w:rsid w:val="00E54257"/>
    <w:rsid w:val="00E546B2"/>
    <w:rsid w:val="00E546C1"/>
    <w:rsid w:val="00E54BA3"/>
    <w:rsid w:val="00E556FB"/>
    <w:rsid w:val="00E55FA3"/>
    <w:rsid w:val="00E56E49"/>
    <w:rsid w:val="00E56F37"/>
    <w:rsid w:val="00E573F7"/>
    <w:rsid w:val="00E6038E"/>
    <w:rsid w:val="00E613E7"/>
    <w:rsid w:val="00E6153F"/>
    <w:rsid w:val="00E61764"/>
    <w:rsid w:val="00E61892"/>
    <w:rsid w:val="00E6204C"/>
    <w:rsid w:val="00E62F0B"/>
    <w:rsid w:val="00E63419"/>
    <w:rsid w:val="00E634EE"/>
    <w:rsid w:val="00E637C9"/>
    <w:rsid w:val="00E64AA3"/>
    <w:rsid w:val="00E64CA7"/>
    <w:rsid w:val="00E65A5E"/>
    <w:rsid w:val="00E6636D"/>
    <w:rsid w:val="00E670D6"/>
    <w:rsid w:val="00E675EA"/>
    <w:rsid w:val="00E67A51"/>
    <w:rsid w:val="00E703E3"/>
    <w:rsid w:val="00E719B1"/>
    <w:rsid w:val="00E724FD"/>
    <w:rsid w:val="00E72ABB"/>
    <w:rsid w:val="00E72D15"/>
    <w:rsid w:val="00E740CF"/>
    <w:rsid w:val="00E74696"/>
    <w:rsid w:val="00E74CC2"/>
    <w:rsid w:val="00E7507B"/>
    <w:rsid w:val="00E75285"/>
    <w:rsid w:val="00E7535D"/>
    <w:rsid w:val="00E75814"/>
    <w:rsid w:val="00E75A7E"/>
    <w:rsid w:val="00E7651D"/>
    <w:rsid w:val="00E76CEC"/>
    <w:rsid w:val="00E76EF8"/>
    <w:rsid w:val="00E77949"/>
    <w:rsid w:val="00E818A6"/>
    <w:rsid w:val="00E818D2"/>
    <w:rsid w:val="00E81A70"/>
    <w:rsid w:val="00E81C5A"/>
    <w:rsid w:val="00E81F2B"/>
    <w:rsid w:val="00E8292A"/>
    <w:rsid w:val="00E829C6"/>
    <w:rsid w:val="00E82CB0"/>
    <w:rsid w:val="00E8363A"/>
    <w:rsid w:val="00E83CA7"/>
    <w:rsid w:val="00E84137"/>
    <w:rsid w:val="00E84AF5"/>
    <w:rsid w:val="00E85A8A"/>
    <w:rsid w:val="00E85C7E"/>
    <w:rsid w:val="00E85D90"/>
    <w:rsid w:val="00E86801"/>
    <w:rsid w:val="00E86E8E"/>
    <w:rsid w:val="00E86FB0"/>
    <w:rsid w:val="00E8717B"/>
    <w:rsid w:val="00E87A0E"/>
    <w:rsid w:val="00E87DC8"/>
    <w:rsid w:val="00E90AD4"/>
    <w:rsid w:val="00E9133B"/>
    <w:rsid w:val="00E913CA"/>
    <w:rsid w:val="00E92079"/>
    <w:rsid w:val="00E93063"/>
    <w:rsid w:val="00E93AAF"/>
    <w:rsid w:val="00E941EE"/>
    <w:rsid w:val="00E94F24"/>
    <w:rsid w:val="00E9551C"/>
    <w:rsid w:val="00E968B2"/>
    <w:rsid w:val="00E972C3"/>
    <w:rsid w:val="00E97543"/>
    <w:rsid w:val="00E97DBD"/>
    <w:rsid w:val="00EA0463"/>
    <w:rsid w:val="00EA056B"/>
    <w:rsid w:val="00EA0830"/>
    <w:rsid w:val="00EA0CBE"/>
    <w:rsid w:val="00EA132B"/>
    <w:rsid w:val="00EA199E"/>
    <w:rsid w:val="00EA2066"/>
    <w:rsid w:val="00EA3F42"/>
    <w:rsid w:val="00EA41DB"/>
    <w:rsid w:val="00EA4A81"/>
    <w:rsid w:val="00EA53EF"/>
    <w:rsid w:val="00EA5935"/>
    <w:rsid w:val="00EA5DF8"/>
    <w:rsid w:val="00EA6019"/>
    <w:rsid w:val="00EA6069"/>
    <w:rsid w:val="00EA61A0"/>
    <w:rsid w:val="00EA6739"/>
    <w:rsid w:val="00EA6F1D"/>
    <w:rsid w:val="00EA7309"/>
    <w:rsid w:val="00EA78BA"/>
    <w:rsid w:val="00EA7A1D"/>
    <w:rsid w:val="00EA7BAD"/>
    <w:rsid w:val="00EA7EB5"/>
    <w:rsid w:val="00EA7FF8"/>
    <w:rsid w:val="00EB06CD"/>
    <w:rsid w:val="00EB0CB4"/>
    <w:rsid w:val="00EB119C"/>
    <w:rsid w:val="00EB212E"/>
    <w:rsid w:val="00EB2D9F"/>
    <w:rsid w:val="00EB2E90"/>
    <w:rsid w:val="00EB310A"/>
    <w:rsid w:val="00EB329B"/>
    <w:rsid w:val="00EB352A"/>
    <w:rsid w:val="00EB44F6"/>
    <w:rsid w:val="00EB4CEF"/>
    <w:rsid w:val="00EB58EA"/>
    <w:rsid w:val="00EB5E57"/>
    <w:rsid w:val="00EB697D"/>
    <w:rsid w:val="00EB6D0A"/>
    <w:rsid w:val="00EB7225"/>
    <w:rsid w:val="00EB7540"/>
    <w:rsid w:val="00EC0171"/>
    <w:rsid w:val="00EC0582"/>
    <w:rsid w:val="00EC1FD1"/>
    <w:rsid w:val="00EC2839"/>
    <w:rsid w:val="00EC2C92"/>
    <w:rsid w:val="00EC2E5B"/>
    <w:rsid w:val="00EC2F95"/>
    <w:rsid w:val="00EC460A"/>
    <w:rsid w:val="00EC5093"/>
    <w:rsid w:val="00EC5831"/>
    <w:rsid w:val="00EC6488"/>
    <w:rsid w:val="00EC6775"/>
    <w:rsid w:val="00EC682A"/>
    <w:rsid w:val="00EC750F"/>
    <w:rsid w:val="00EC7BBB"/>
    <w:rsid w:val="00EC7DA8"/>
    <w:rsid w:val="00ED0B55"/>
    <w:rsid w:val="00ED0BB9"/>
    <w:rsid w:val="00ED2787"/>
    <w:rsid w:val="00ED2B11"/>
    <w:rsid w:val="00ED2C2D"/>
    <w:rsid w:val="00ED2D82"/>
    <w:rsid w:val="00ED4D1A"/>
    <w:rsid w:val="00ED4FD9"/>
    <w:rsid w:val="00ED5509"/>
    <w:rsid w:val="00ED5CA3"/>
    <w:rsid w:val="00ED5E0C"/>
    <w:rsid w:val="00ED612D"/>
    <w:rsid w:val="00ED6240"/>
    <w:rsid w:val="00ED6497"/>
    <w:rsid w:val="00ED69BC"/>
    <w:rsid w:val="00ED7289"/>
    <w:rsid w:val="00ED733F"/>
    <w:rsid w:val="00ED76BC"/>
    <w:rsid w:val="00ED7CED"/>
    <w:rsid w:val="00EE0357"/>
    <w:rsid w:val="00EE132A"/>
    <w:rsid w:val="00EE1F63"/>
    <w:rsid w:val="00EE2232"/>
    <w:rsid w:val="00EE22A0"/>
    <w:rsid w:val="00EE2597"/>
    <w:rsid w:val="00EE3117"/>
    <w:rsid w:val="00EE37F6"/>
    <w:rsid w:val="00EE3F28"/>
    <w:rsid w:val="00EE452F"/>
    <w:rsid w:val="00EE4A63"/>
    <w:rsid w:val="00EE4D08"/>
    <w:rsid w:val="00EE5C1D"/>
    <w:rsid w:val="00EE6109"/>
    <w:rsid w:val="00EE6929"/>
    <w:rsid w:val="00EE6BBF"/>
    <w:rsid w:val="00EE6C2B"/>
    <w:rsid w:val="00EE7341"/>
    <w:rsid w:val="00EE753E"/>
    <w:rsid w:val="00EE763C"/>
    <w:rsid w:val="00EE79E5"/>
    <w:rsid w:val="00EF09C0"/>
    <w:rsid w:val="00EF0A0A"/>
    <w:rsid w:val="00EF0A61"/>
    <w:rsid w:val="00EF153D"/>
    <w:rsid w:val="00EF15C5"/>
    <w:rsid w:val="00EF2859"/>
    <w:rsid w:val="00EF2D57"/>
    <w:rsid w:val="00EF2DCF"/>
    <w:rsid w:val="00EF382B"/>
    <w:rsid w:val="00EF3A75"/>
    <w:rsid w:val="00EF41B8"/>
    <w:rsid w:val="00EF4561"/>
    <w:rsid w:val="00EF4D10"/>
    <w:rsid w:val="00EF50FE"/>
    <w:rsid w:val="00EF7505"/>
    <w:rsid w:val="00EF79EB"/>
    <w:rsid w:val="00F00A36"/>
    <w:rsid w:val="00F00AF7"/>
    <w:rsid w:val="00F0183C"/>
    <w:rsid w:val="00F01D55"/>
    <w:rsid w:val="00F026E2"/>
    <w:rsid w:val="00F02D10"/>
    <w:rsid w:val="00F035D2"/>
    <w:rsid w:val="00F03A35"/>
    <w:rsid w:val="00F03B6A"/>
    <w:rsid w:val="00F043F2"/>
    <w:rsid w:val="00F0440B"/>
    <w:rsid w:val="00F04E5C"/>
    <w:rsid w:val="00F05214"/>
    <w:rsid w:val="00F053E5"/>
    <w:rsid w:val="00F0544E"/>
    <w:rsid w:val="00F05B9E"/>
    <w:rsid w:val="00F05D09"/>
    <w:rsid w:val="00F05E5F"/>
    <w:rsid w:val="00F0698C"/>
    <w:rsid w:val="00F07F52"/>
    <w:rsid w:val="00F07F76"/>
    <w:rsid w:val="00F10292"/>
    <w:rsid w:val="00F108D1"/>
    <w:rsid w:val="00F11DC9"/>
    <w:rsid w:val="00F11E1B"/>
    <w:rsid w:val="00F120A0"/>
    <w:rsid w:val="00F14266"/>
    <w:rsid w:val="00F14F3C"/>
    <w:rsid w:val="00F159B8"/>
    <w:rsid w:val="00F1659A"/>
    <w:rsid w:val="00F165BD"/>
    <w:rsid w:val="00F16866"/>
    <w:rsid w:val="00F169DB"/>
    <w:rsid w:val="00F16AB2"/>
    <w:rsid w:val="00F174BE"/>
    <w:rsid w:val="00F176BB"/>
    <w:rsid w:val="00F17F9F"/>
    <w:rsid w:val="00F20A27"/>
    <w:rsid w:val="00F21263"/>
    <w:rsid w:val="00F21475"/>
    <w:rsid w:val="00F21ECA"/>
    <w:rsid w:val="00F21F36"/>
    <w:rsid w:val="00F221F6"/>
    <w:rsid w:val="00F22771"/>
    <w:rsid w:val="00F22B61"/>
    <w:rsid w:val="00F22F39"/>
    <w:rsid w:val="00F2346A"/>
    <w:rsid w:val="00F23C80"/>
    <w:rsid w:val="00F257A9"/>
    <w:rsid w:val="00F25CE8"/>
    <w:rsid w:val="00F25F49"/>
    <w:rsid w:val="00F31175"/>
    <w:rsid w:val="00F3196F"/>
    <w:rsid w:val="00F3228B"/>
    <w:rsid w:val="00F323BC"/>
    <w:rsid w:val="00F329CF"/>
    <w:rsid w:val="00F33A00"/>
    <w:rsid w:val="00F343DA"/>
    <w:rsid w:val="00F348A9"/>
    <w:rsid w:val="00F34AE2"/>
    <w:rsid w:val="00F35043"/>
    <w:rsid w:val="00F353F9"/>
    <w:rsid w:val="00F35BE3"/>
    <w:rsid w:val="00F35CDD"/>
    <w:rsid w:val="00F3614A"/>
    <w:rsid w:val="00F3636A"/>
    <w:rsid w:val="00F3651D"/>
    <w:rsid w:val="00F36D8E"/>
    <w:rsid w:val="00F3746F"/>
    <w:rsid w:val="00F37BBB"/>
    <w:rsid w:val="00F420D8"/>
    <w:rsid w:val="00F426B9"/>
    <w:rsid w:val="00F42CD5"/>
    <w:rsid w:val="00F43B40"/>
    <w:rsid w:val="00F44F31"/>
    <w:rsid w:val="00F4541A"/>
    <w:rsid w:val="00F45567"/>
    <w:rsid w:val="00F4595D"/>
    <w:rsid w:val="00F45C53"/>
    <w:rsid w:val="00F46081"/>
    <w:rsid w:val="00F4620D"/>
    <w:rsid w:val="00F469E5"/>
    <w:rsid w:val="00F475AE"/>
    <w:rsid w:val="00F47737"/>
    <w:rsid w:val="00F47BF2"/>
    <w:rsid w:val="00F50AB3"/>
    <w:rsid w:val="00F50D38"/>
    <w:rsid w:val="00F516D2"/>
    <w:rsid w:val="00F51BAC"/>
    <w:rsid w:val="00F52B8B"/>
    <w:rsid w:val="00F52EA7"/>
    <w:rsid w:val="00F5362A"/>
    <w:rsid w:val="00F53EC6"/>
    <w:rsid w:val="00F54526"/>
    <w:rsid w:val="00F54FDB"/>
    <w:rsid w:val="00F55298"/>
    <w:rsid w:val="00F55436"/>
    <w:rsid w:val="00F55A5E"/>
    <w:rsid w:val="00F5663C"/>
    <w:rsid w:val="00F57758"/>
    <w:rsid w:val="00F57E24"/>
    <w:rsid w:val="00F57F3B"/>
    <w:rsid w:val="00F60311"/>
    <w:rsid w:val="00F61265"/>
    <w:rsid w:val="00F61440"/>
    <w:rsid w:val="00F61991"/>
    <w:rsid w:val="00F61A65"/>
    <w:rsid w:val="00F6232A"/>
    <w:rsid w:val="00F644CE"/>
    <w:rsid w:val="00F647E7"/>
    <w:rsid w:val="00F64AD0"/>
    <w:rsid w:val="00F64C2F"/>
    <w:rsid w:val="00F64D54"/>
    <w:rsid w:val="00F669AD"/>
    <w:rsid w:val="00F67927"/>
    <w:rsid w:val="00F67931"/>
    <w:rsid w:val="00F67A88"/>
    <w:rsid w:val="00F70155"/>
    <w:rsid w:val="00F70515"/>
    <w:rsid w:val="00F708F8"/>
    <w:rsid w:val="00F70CF4"/>
    <w:rsid w:val="00F718C0"/>
    <w:rsid w:val="00F71B11"/>
    <w:rsid w:val="00F7229C"/>
    <w:rsid w:val="00F723D6"/>
    <w:rsid w:val="00F7241B"/>
    <w:rsid w:val="00F7273C"/>
    <w:rsid w:val="00F7289B"/>
    <w:rsid w:val="00F729AC"/>
    <w:rsid w:val="00F72B6F"/>
    <w:rsid w:val="00F72D09"/>
    <w:rsid w:val="00F72D61"/>
    <w:rsid w:val="00F7310E"/>
    <w:rsid w:val="00F73285"/>
    <w:rsid w:val="00F73C2E"/>
    <w:rsid w:val="00F73EDC"/>
    <w:rsid w:val="00F75C0C"/>
    <w:rsid w:val="00F76377"/>
    <w:rsid w:val="00F766A4"/>
    <w:rsid w:val="00F76897"/>
    <w:rsid w:val="00F7703C"/>
    <w:rsid w:val="00F771B9"/>
    <w:rsid w:val="00F77641"/>
    <w:rsid w:val="00F804E4"/>
    <w:rsid w:val="00F80EE8"/>
    <w:rsid w:val="00F811ED"/>
    <w:rsid w:val="00F812EB"/>
    <w:rsid w:val="00F81B5D"/>
    <w:rsid w:val="00F82DF6"/>
    <w:rsid w:val="00F83AA5"/>
    <w:rsid w:val="00F83EDD"/>
    <w:rsid w:val="00F83FD2"/>
    <w:rsid w:val="00F84799"/>
    <w:rsid w:val="00F850E5"/>
    <w:rsid w:val="00F8551D"/>
    <w:rsid w:val="00F85652"/>
    <w:rsid w:val="00F859C8"/>
    <w:rsid w:val="00F861A4"/>
    <w:rsid w:val="00F8705B"/>
    <w:rsid w:val="00F8709C"/>
    <w:rsid w:val="00F879F0"/>
    <w:rsid w:val="00F90F54"/>
    <w:rsid w:val="00F91478"/>
    <w:rsid w:val="00F914EF"/>
    <w:rsid w:val="00F91718"/>
    <w:rsid w:val="00F91EF8"/>
    <w:rsid w:val="00F920B3"/>
    <w:rsid w:val="00F92176"/>
    <w:rsid w:val="00F9223E"/>
    <w:rsid w:val="00F92462"/>
    <w:rsid w:val="00F9257A"/>
    <w:rsid w:val="00F92965"/>
    <w:rsid w:val="00F93836"/>
    <w:rsid w:val="00F93B82"/>
    <w:rsid w:val="00F9423B"/>
    <w:rsid w:val="00F947B9"/>
    <w:rsid w:val="00F94DA4"/>
    <w:rsid w:val="00F94DE7"/>
    <w:rsid w:val="00F94F1D"/>
    <w:rsid w:val="00F95652"/>
    <w:rsid w:val="00F96951"/>
    <w:rsid w:val="00F96D24"/>
    <w:rsid w:val="00F9736F"/>
    <w:rsid w:val="00F978FF"/>
    <w:rsid w:val="00F97F27"/>
    <w:rsid w:val="00FA1014"/>
    <w:rsid w:val="00FA1684"/>
    <w:rsid w:val="00FA1D75"/>
    <w:rsid w:val="00FA21CE"/>
    <w:rsid w:val="00FA39F0"/>
    <w:rsid w:val="00FA3DD0"/>
    <w:rsid w:val="00FA5574"/>
    <w:rsid w:val="00FA5912"/>
    <w:rsid w:val="00FA5DD7"/>
    <w:rsid w:val="00FA60E5"/>
    <w:rsid w:val="00FA615F"/>
    <w:rsid w:val="00FA6A85"/>
    <w:rsid w:val="00FA6C27"/>
    <w:rsid w:val="00FA6DC2"/>
    <w:rsid w:val="00FA76B1"/>
    <w:rsid w:val="00FB05AA"/>
    <w:rsid w:val="00FB1BA3"/>
    <w:rsid w:val="00FB2C1F"/>
    <w:rsid w:val="00FB30F5"/>
    <w:rsid w:val="00FB328D"/>
    <w:rsid w:val="00FB32A1"/>
    <w:rsid w:val="00FB47DB"/>
    <w:rsid w:val="00FB5844"/>
    <w:rsid w:val="00FB6A0B"/>
    <w:rsid w:val="00FB6D8B"/>
    <w:rsid w:val="00FB7E98"/>
    <w:rsid w:val="00FC0271"/>
    <w:rsid w:val="00FC0386"/>
    <w:rsid w:val="00FC03BE"/>
    <w:rsid w:val="00FC0563"/>
    <w:rsid w:val="00FC0577"/>
    <w:rsid w:val="00FC15C4"/>
    <w:rsid w:val="00FC2205"/>
    <w:rsid w:val="00FC2451"/>
    <w:rsid w:val="00FC2D2C"/>
    <w:rsid w:val="00FC34EA"/>
    <w:rsid w:val="00FC3520"/>
    <w:rsid w:val="00FC36AD"/>
    <w:rsid w:val="00FC4196"/>
    <w:rsid w:val="00FC4B0F"/>
    <w:rsid w:val="00FC608C"/>
    <w:rsid w:val="00FC7361"/>
    <w:rsid w:val="00FC74D5"/>
    <w:rsid w:val="00FD0917"/>
    <w:rsid w:val="00FD0C3A"/>
    <w:rsid w:val="00FD0ED9"/>
    <w:rsid w:val="00FD15FD"/>
    <w:rsid w:val="00FD1C35"/>
    <w:rsid w:val="00FD2EDA"/>
    <w:rsid w:val="00FD350E"/>
    <w:rsid w:val="00FD376D"/>
    <w:rsid w:val="00FD3EE1"/>
    <w:rsid w:val="00FD4947"/>
    <w:rsid w:val="00FD59E8"/>
    <w:rsid w:val="00FD6332"/>
    <w:rsid w:val="00FD6448"/>
    <w:rsid w:val="00FD6465"/>
    <w:rsid w:val="00FD6871"/>
    <w:rsid w:val="00FD7058"/>
    <w:rsid w:val="00FE0173"/>
    <w:rsid w:val="00FE0BC3"/>
    <w:rsid w:val="00FE0CA7"/>
    <w:rsid w:val="00FE129C"/>
    <w:rsid w:val="00FE3C94"/>
    <w:rsid w:val="00FE42A7"/>
    <w:rsid w:val="00FE4340"/>
    <w:rsid w:val="00FE49A0"/>
    <w:rsid w:val="00FE4F9F"/>
    <w:rsid w:val="00FE5061"/>
    <w:rsid w:val="00FE5162"/>
    <w:rsid w:val="00FE520D"/>
    <w:rsid w:val="00FE549E"/>
    <w:rsid w:val="00FE54EB"/>
    <w:rsid w:val="00FE5844"/>
    <w:rsid w:val="00FE5E93"/>
    <w:rsid w:val="00FE663A"/>
    <w:rsid w:val="00FE67FC"/>
    <w:rsid w:val="00FF04CA"/>
    <w:rsid w:val="00FF16D3"/>
    <w:rsid w:val="00FF2CEE"/>
    <w:rsid w:val="00FF3395"/>
    <w:rsid w:val="00FF3570"/>
    <w:rsid w:val="00FF3CE0"/>
    <w:rsid w:val="00FF5103"/>
    <w:rsid w:val="00FF58A0"/>
    <w:rsid w:val="00FF58ED"/>
    <w:rsid w:val="00FF599C"/>
    <w:rsid w:val="00FF6220"/>
    <w:rsid w:val="00FF6496"/>
    <w:rsid w:val="00FF66F8"/>
    <w:rsid w:val="00FF6D60"/>
    <w:rsid w:val="00FF7483"/>
    <w:rsid w:val="00FF78D0"/>
    <w:rsid w:val="00FF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57486"/>
    <w:pPr>
      <w:tabs>
        <w:tab w:val="center" w:pos="4320"/>
        <w:tab w:val="right" w:pos="8640"/>
      </w:tabs>
    </w:pPr>
    <w:rPr>
      <w:kern w:val="0"/>
    </w:rPr>
  </w:style>
  <w:style w:type="paragraph" w:styleId="Footer">
    <w:name w:val="footer"/>
    <w:basedOn w:val="Normal"/>
    <w:rsid w:val="00A57486"/>
    <w:pPr>
      <w:tabs>
        <w:tab w:val="center" w:pos="4320"/>
        <w:tab w:val="right" w:pos="8640"/>
      </w:tabs>
    </w:pPr>
  </w:style>
  <w:style w:type="character" w:styleId="PageNumber">
    <w:name w:val="page number"/>
    <w:basedOn w:val="DefaultParagraphFont"/>
    <w:rsid w:val="00A57486"/>
  </w:style>
  <w:style w:type="table" w:styleId="TableGrid">
    <w:name w:val="Table Grid"/>
    <w:basedOn w:val="TableNormal"/>
    <w:rsid w:val="005C4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A4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STATE  OF  CONNECTICUT  DEPARTMENT  OF  CHILDREN  &amp;  FAMILIES</vt:lpstr>
    </vt:vector>
  </TitlesOfParts>
  <Company>DEPARTMENT OF CHILDREN AND FAMILIES</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CONNECTICUT  DEPARTMENT  OF  CHILDREN  &amp;  FAMILIES</dc:title>
  <dc:subject/>
  <dc:creator>smarcoux</dc:creator>
  <cp:keywords/>
  <dc:description/>
  <cp:lastModifiedBy>KELLEY, ANTONIO</cp:lastModifiedBy>
  <cp:revision>2</cp:revision>
  <cp:lastPrinted>2013-02-14T18:56:00Z</cp:lastPrinted>
  <dcterms:created xsi:type="dcterms:W3CDTF">2015-04-16T14:29:00Z</dcterms:created>
  <dcterms:modified xsi:type="dcterms:W3CDTF">2015-04-16T14:29:00Z</dcterms:modified>
</cp:coreProperties>
</file>