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E1FFB" w14:textId="6DDEFB13" w:rsidR="0079490E" w:rsidRDefault="0079490E">
      <w:bookmarkStart w:id="0" w:name="_GoBack"/>
      <w:bookmarkEnd w:id="0"/>
    </w:p>
    <w:tbl>
      <w:tblPr>
        <w:tblStyle w:val="GridTable5Dark-Accent5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C35B5" w:rsidRPr="0062522E" w14:paraId="110F85C2" w14:textId="77777777" w:rsidTr="00C34E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4B3E" w14:textId="3D49F583" w:rsidR="008C35B5" w:rsidRPr="00A07BBD" w:rsidRDefault="008C35B5" w:rsidP="00C34E8A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07BBD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REGION 1, 2, AND 5</w:t>
            </w:r>
          </w:p>
        </w:tc>
      </w:tr>
      <w:tr w:rsidR="008C35B5" w:rsidRPr="0062522E" w14:paraId="79F99F65" w14:textId="77777777" w:rsidTr="00311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B8B1D40" w14:textId="28A2173A" w:rsidR="008C35B5" w:rsidRPr="002B493A" w:rsidRDefault="008C35B5" w:rsidP="00C34E8A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493A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Office Location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D573" w14:textId="77777777" w:rsidR="008C35B5" w:rsidRPr="002B493A" w:rsidRDefault="008C35B5" w:rsidP="00C34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493A">
              <w:rPr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Human Resources Business Partner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7545" w14:textId="77777777" w:rsidR="008C35B5" w:rsidRPr="002B493A" w:rsidRDefault="008C35B5" w:rsidP="00C34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493A">
              <w:rPr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Contact Information</w:t>
            </w:r>
          </w:p>
        </w:tc>
      </w:tr>
      <w:tr w:rsidR="008C35B5" w14:paraId="25DC62BA" w14:textId="77777777" w:rsidTr="000629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864E2E5" w14:textId="1A45657E" w:rsidR="008C35B5" w:rsidRPr="0062522E" w:rsidRDefault="00BA4923" w:rsidP="00C34E8A">
            <w:pPr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Bridgeport, </w:t>
            </w:r>
            <w:r w:rsidR="00741E55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Norwalk, Danbury Torrington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591C" w14:textId="4773CDB3" w:rsidR="008C35B5" w:rsidRDefault="00741E55" w:rsidP="00C34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Jenny Nguyen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7C68" w14:textId="77777777" w:rsidR="008C35B5" w:rsidRDefault="00741E55" w:rsidP="00C34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JENNY.NGUYEN@CT.GOV</w:t>
              </w:r>
            </w:hyperlink>
          </w:p>
          <w:p w14:paraId="070829C2" w14:textId="086BBE33" w:rsidR="00741E55" w:rsidRDefault="00741E55" w:rsidP="00741E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Ri</w:t>
            </w:r>
            <w:r w:rsidR="00EA084A">
              <w:rPr>
                <w:rFonts w:ascii="Arial" w:hAnsi="Arial" w:cs="Arial"/>
                <w:sz w:val="20"/>
                <w:szCs w:val="20"/>
              </w:rPr>
              <w:t>ght</w:t>
            </w:r>
            <w:r>
              <w:rPr>
                <w:rFonts w:ascii="Arial" w:hAnsi="Arial" w:cs="Arial"/>
                <w:sz w:val="20"/>
                <w:szCs w:val="20"/>
              </w:rPr>
              <w:t>fax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A084A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860</w:t>
            </w:r>
            <w:r w:rsidR="00EA084A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>707-1956</w:t>
            </w:r>
          </w:p>
          <w:p w14:paraId="1EA472FF" w14:textId="710FE3AE" w:rsidR="00741E55" w:rsidRDefault="00741E55" w:rsidP="00C34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C35B5" w14:paraId="66B6169B" w14:textId="77777777" w:rsidTr="00311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C434FE" w14:textId="4FA121FA" w:rsidR="008C35B5" w:rsidRPr="00A07BBD" w:rsidRDefault="00AD6B34" w:rsidP="00C34E8A">
            <w:pPr>
              <w:rPr>
                <w:b w:val="0"/>
                <w:bCs w:val="0"/>
                <w:color w:val="auto"/>
              </w:rPr>
            </w:pPr>
            <w:r w:rsidRPr="00A07BBD">
              <w:rPr>
                <w:b w:val="0"/>
                <w:bCs w:val="0"/>
                <w:color w:val="auto"/>
              </w:rPr>
              <w:t xml:space="preserve">Milford, New Haven, </w:t>
            </w:r>
            <w:r w:rsidR="00CF10B5" w:rsidRPr="00A07BBD">
              <w:rPr>
                <w:b w:val="0"/>
                <w:bCs w:val="0"/>
                <w:color w:val="auto"/>
              </w:rPr>
              <w:t xml:space="preserve">Waterbury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A953" w14:textId="3DFADAE6" w:rsidR="008C35B5" w:rsidRDefault="00CF10B5" w:rsidP="00C34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Edwin Castano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5123" w14:textId="736D4C23" w:rsidR="008C35B5" w:rsidRDefault="00387C1A" w:rsidP="008C3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" w:history="1">
              <w:r w:rsidRPr="00ED41EA">
                <w:rPr>
                  <w:rStyle w:val="Hyperlink"/>
                </w:rPr>
                <w:t>EDWIN.CASTANO@CT.GOV</w:t>
              </w:r>
            </w:hyperlink>
          </w:p>
          <w:p w14:paraId="05B0B255" w14:textId="688BFCED" w:rsidR="00387C1A" w:rsidRDefault="00387C1A" w:rsidP="008C35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E5304CF" w14:textId="77777777" w:rsidR="008C35B5" w:rsidRDefault="008C35B5"/>
    <w:tbl>
      <w:tblPr>
        <w:tblStyle w:val="GridTable5Dark-Accent5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A4923" w:rsidRPr="0062522E" w14:paraId="4D769D4D" w14:textId="77777777" w:rsidTr="00C34E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2AB8" w14:textId="300C58A4" w:rsidR="00BA4923" w:rsidRPr="00A07BBD" w:rsidRDefault="00BA4923" w:rsidP="00C34E8A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07BBD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REGION </w:t>
            </w:r>
            <w:r w:rsidRPr="00A07BBD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Pr="00A07BBD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="005832B3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A07BBD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Pr="00A07BBD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AND </w:t>
            </w:r>
            <w:r w:rsidRPr="00A07BBD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</w:tr>
      <w:tr w:rsidR="00BA4923" w:rsidRPr="0062522E" w14:paraId="321E26F7" w14:textId="77777777" w:rsidTr="000629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A7D5F40" w14:textId="77777777" w:rsidR="00BA4923" w:rsidRPr="002B493A" w:rsidRDefault="00BA4923" w:rsidP="00C34E8A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493A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Office Location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F0A5" w14:textId="77777777" w:rsidR="00BA4923" w:rsidRPr="002B493A" w:rsidRDefault="00BA4923" w:rsidP="00C34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493A">
              <w:rPr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Human Resources Business Partner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ADFA" w14:textId="77777777" w:rsidR="00BA4923" w:rsidRPr="002B493A" w:rsidRDefault="00BA4923" w:rsidP="00C34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493A">
              <w:rPr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Contact Information</w:t>
            </w:r>
          </w:p>
        </w:tc>
      </w:tr>
      <w:tr w:rsidR="00BA4923" w14:paraId="20B90764" w14:textId="77777777" w:rsidTr="000629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9C98EB9" w14:textId="71E45FA6" w:rsidR="00BA4923" w:rsidRPr="002B493A" w:rsidRDefault="00F450AF" w:rsidP="00C34E8A">
            <w:pPr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B493A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Middletown, </w:t>
            </w:r>
            <w:proofErr w:type="gramStart"/>
            <w:r w:rsidRPr="002B493A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Norwich,  Merid</w:t>
            </w:r>
            <w:r w:rsidR="005C644E" w:rsidRPr="002B493A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en</w:t>
            </w:r>
            <w:proofErr w:type="gramEnd"/>
            <w:r w:rsidR="005C644E" w:rsidRPr="002B493A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 New Britain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2380" w14:textId="6E238006" w:rsidR="00BA4923" w:rsidRDefault="005C644E" w:rsidP="00C34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Jasmine Rosado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56E7" w14:textId="577E66DA" w:rsidR="00BA4923" w:rsidRDefault="005C644E" w:rsidP="00C34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" w:history="1">
              <w:r w:rsidRPr="00ED41EA">
                <w:rPr>
                  <w:rStyle w:val="Hyperlink"/>
                </w:rPr>
                <w:t>JASMINE.ROSADO@CT.GOV</w:t>
              </w:r>
            </w:hyperlink>
          </w:p>
          <w:p w14:paraId="1A08C8F3" w14:textId="6F63B7A1" w:rsidR="00EA084A" w:rsidRDefault="00EA084A" w:rsidP="00EA08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2060"/>
              </w:rPr>
            </w:pPr>
            <w:proofErr w:type="spellStart"/>
            <w:r>
              <w:rPr>
                <w:rFonts w:ascii="Arial" w:hAnsi="Arial" w:cs="Arial"/>
                <w:color w:val="002060"/>
                <w:sz w:val="20"/>
                <w:szCs w:val="20"/>
              </w:rPr>
              <w:t>Rightfax</w:t>
            </w:r>
            <w:proofErr w:type="spellEnd"/>
            <w:r>
              <w:rPr>
                <w:rFonts w:ascii="Arial" w:hAnsi="Arial" w:cs="Arial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2060"/>
                <w:sz w:val="20"/>
                <w:szCs w:val="20"/>
              </w:rPr>
              <w:t>(860) 629-6900</w:t>
            </w:r>
          </w:p>
          <w:p w14:paraId="2CDFCC9A" w14:textId="1DEE9B73" w:rsidR="005C644E" w:rsidRDefault="005C644E" w:rsidP="00C34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4923" w14:paraId="6BDD1EDB" w14:textId="77777777" w:rsidTr="0006290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5D39D4" w14:textId="48EB642D" w:rsidR="00BA4923" w:rsidRPr="002B493A" w:rsidRDefault="00200997" w:rsidP="00C34E8A">
            <w:pPr>
              <w:rPr>
                <w:b w:val="0"/>
                <w:color w:val="auto"/>
              </w:rPr>
            </w:pPr>
            <w:r w:rsidRPr="002B493A">
              <w:rPr>
                <w:b w:val="0"/>
                <w:color w:val="auto"/>
              </w:rPr>
              <w:t>Hartford Manchester</w:t>
            </w:r>
            <w:r w:rsidR="002B493A" w:rsidRPr="002B493A">
              <w:rPr>
                <w:b w:val="0"/>
                <w:color w:val="auto"/>
              </w:rPr>
              <w:t xml:space="preserve">, Willimantic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6431" w14:textId="347B8176" w:rsidR="00BA4923" w:rsidRDefault="00313F1B" w:rsidP="00C34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Jerica </w:t>
            </w:r>
            <w:proofErr w:type="spellStart"/>
            <w:r>
              <w:t>Ortiz</w:t>
            </w:r>
            <w:r w:rsidR="00200997">
              <w:t>-Lipowski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73C2" w14:textId="21A1EA23" w:rsidR="00BA4923" w:rsidRDefault="00542EE2" w:rsidP="00C34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" w:history="1">
              <w:r w:rsidRPr="00ED41EA">
                <w:rPr>
                  <w:rStyle w:val="Hyperlink"/>
                </w:rPr>
                <w:t>JERICA.ORTIZ-LIPOWSKI@ct.gov</w:t>
              </w:r>
            </w:hyperlink>
          </w:p>
          <w:p w14:paraId="1C906E1D" w14:textId="06B8198A" w:rsidR="00542EE2" w:rsidRDefault="00542EE2" w:rsidP="00C34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51CF23E" w14:textId="0285FD22" w:rsidR="008C35B5" w:rsidRDefault="008C35B5"/>
    <w:tbl>
      <w:tblPr>
        <w:tblStyle w:val="GridTable5Dark-Accent5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5256A" w:rsidRPr="0062522E" w14:paraId="46C38899" w14:textId="77777777" w:rsidTr="00C34E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0265" w14:textId="77777777" w:rsidR="0055256A" w:rsidRPr="0062522E" w:rsidRDefault="0055256A" w:rsidP="00C34E8A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SOLNIT NORTH AND SOLNIT SOUTH </w:t>
            </w:r>
          </w:p>
        </w:tc>
      </w:tr>
      <w:tr w:rsidR="0055256A" w:rsidRPr="0062522E" w14:paraId="1A69568A" w14:textId="77777777" w:rsidTr="00C34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5C405B" w14:textId="77777777" w:rsidR="0055256A" w:rsidRPr="00311BA3" w:rsidRDefault="0055256A" w:rsidP="00C34E8A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11BA3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Job Classifications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B6AE" w14:textId="77777777" w:rsidR="0055256A" w:rsidRPr="00311BA3" w:rsidRDefault="0055256A" w:rsidP="00C34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11BA3">
              <w:rPr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Human Resources Business Partner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FFF7" w14:textId="77777777" w:rsidR="0055256A" w:rsidRPr="00311BA3" w:rsidRDefault="0055256A" w:rsidP="00C34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11BA3">
              <w:rPr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Contact Information</w:t>
            </w:r>
          </w:p>
        </w:tc>
      </w:tr>
      <w:tr w:rsidR="0055256A" w14:paraId="27F90DE3" w14:textId="77777777" w:rsidTr="00C34E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6299B43" w14:textId="77777777" w:rsidR="0055256A" w:rsidRPr="0062522E" w:rsidRDefault="0055256A" w:rsidP="00C34E8A">
            <w:pPr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Clerical, Clinical, Nursing, Rehabilitation Staff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5363CD9" w14:textId="77777777" w:rsidR="0055256A" w:rsidRDefault="0055256A" w:rsidP="00C34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KATHERINE RIVERA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5CC90CB3" w14:textId="7DC3E649" w:rsidR="0055256A" w:rsidRDefault="0055256A" w:rsidP="00C34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" w:history="1">
              <w:r w:rsidRPr="00126352">
                <w:rPr>
                  <w:rStyle w:val="Hyperlink"/>
                </w:rPr>
                <w:t>KATHERINE.RIVERA@ct.gov/</w:t>
              </w:r>
            </w:hyperlink>
            <w:r>
              <w:t xml:space="preserve"> RightFax: </w:t>
            </w:r>
            <w:r>
              <w:t>(</w:t>
            </w:r>
            <w:r w:rsidRPr="00AB301C">
              <w:t>860</w:t>
            </w:r>
            <w:r>
              <w:t xml:space="preserve">) </w:t>
            </w:r>
            <w:r w:rsidRPr="00AB301C">
              <w:t>622</w:t>
            </w:r>
            <w:r>
              <w:t>-</w:t>
            </w:r>
            <w:r w:rsidRPr="00AB301C">
              <w:t>2625</w:t>
            </w:r>
          </w:p>
        </w:tc>
      </w:tr>
      <w:tr w:rsidR="0055256A" w14:paraId="1913B543" w14:textId="77777777" w:rsidTr="00C34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89695A8" w14:textId="77777777" w:rsidR="0055256A" w:rsidRDefault="0055256A" w:rsidP="00C34E8A">
            <w:r w:rsidRPr="00847C9F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Children Services</w:t>
            </w:r>
            <w:r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847C9F">
              <w:rPr>
                <w:b w:val="0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Maintenance, Education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1FDA" w14:textId="77777777" w:rsidR="0055256A" w:rsidRDefault="0055256A" w:rsidP="00C34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JENNIFER BRADLEY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D586" w14:textId="7AE747A4" w:rsidR="0055256A" w:rsidRPr="00847C9F" w:rsidRDefault="0055256A" w:rsidP="00C34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" w:history="1">
              <w:r w:rsidRPr="00847C9F">
                <w:rPr>
                  <w:rStyle w:val="Hyperlink"/>
                </w:rPr>
                <w:t>JENNIFER.BRADLEY@ct.gov/</w:t>
              </w:r>
            </w:hyperlink>
            <w:r w:rsidRPr="00847C9F">
              <w:t xml:space="preserve"> </w:t>
            </w:r>
            <w:r>
              <w:t>Right</w:t>
            </w:r>
            <w:r w:rsidRPr="00847C9F">
              <w:t xml:space="preserve">Fax: </w:t>
            </w:r>
            <w:r>
              <w:t>(</w:t>
            </w:r>
            <w:r w:rsidRPr="00847C9F">
              <w:t>860</w:t>
            </w:r>
            <w:r>
              <w:t xml:space="preserve">) </w:t>
            </w:r>
            <w:r w:rsidRPr="00847C9F">
              <w:t>772</w:t>
            </w:r>
            <w:r>
              <w:t>-</w:t>
            </w:r>
            <w:r w:rsidRPr="00847C9F">
              <w:t>1797</w:t>
            </w:r>
          </w:p>
          <w:p w14:paraId="0C0E3BAB" w14:textId="77777777" w:rsidR="0055256A" w:rsidRDefault="0055256A" w:rsidP="00C34E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94CB533" w14:textId="332BB6EB" w:rsidR="008C35B5" w:rsidRDefault="008C35B5"/>
    <w:tbl>
      <w:tblPr>
        <w:tblStyle w:val="GridTable5Dark-Accent5"/>
        <w:tblW w:w="0" w:type="auto"/>
        <w:tblLook w:val="04A0" w:firstRow="1" w:lastRow="0" w:firstColumn="1" w:lastColumn="0" w:noHBand="0" w:noVBand="1"/>
      </w:tblPr>
      <w:tblGrid>
        <w:gridCol w:w="6191"/>
        <w:gridCol w:w="3159"/>
      </w:tblGrid>
      <w:tr w:rsidR="002C4EFD" w:rsidRPr="0062522E" w14:paraId="387F1A79" w14:textId="77777777" w:rsidTr="00C34E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69F8" w14:textId="16DF3A2A" w:rsidR="002C4EFD" w:rsidRPr="0062522E" w:rsidRDefault="002C4EFD" w:rsidP="00C34E8A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CENTRAL OFFICE </w:t>
            </w:r>
            <w:r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272CF4" w:rsidRPr="0062522E" w14:paraId="67BA849A" w14:textId="77777777" w:rsidTr="00272C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51F4EA1" w14:textId="77777777" w:rsidR="00272CF4" w:rsidRPr="00311BA3" w:rsidRDefault="00272CF4" w:rsidP="00C34E8A">
            <w:pPr>
              <w:jc w:val="center"/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11BA3">
              <w:rPr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Human Resources Business Partner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4922" w14:textId="77777777" w:rsidR="00272CF4" w:rsidRPr="00311BA3" w:rsidRDefault="00272CF4" w:rsidP="00C34E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11BA3">
              <w:rPr>
                <w:b/>
                <w:bCs/>
                <w:color w:val="000000" w:themeColor="text1"/>
                <w:sz w:val="24"/>
                <w:szCs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Contact Information</w:t>
            </w:r>
          </w:p>
        </w:tc>
      </w:tr>
      <w:tr w:rsidR="00272CF4" w14:paraId="0E9AEBD5" w14:textId="77777777" w:rsidTr="00774E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6F0659C6" w14:textId="3566EEA1" w:rsidR="00272CF4" w:rsidRDefault="00272CF4" w:rsidP="00C34E8A">
            <w:r w:rsidRPr="00272CF4">
              <w:rPr>
                <w:color w:val="auto"/>
              </w:rPr>
              <w:t>Martine Gillespie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07269CD6" w14:textId="23617B1B" w:rsidR="00272CF4" w:rsidRDefault="00272CF4" w:rsidP="00C34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" w:history="1">
              <w:r w:rsidRPr="00ED41EA">
                <w:rPr>
                  <w:rStyle w:val="Hyperlink"/>
                </w:rPr>
                <w:t>MARTINA.GILLESPIE@ct.gov</w:t>
              </w:r>
            </w:hyperlink>
          </w:p>
          <w:p w14:paraId="61AEEBDA" w14:textId="3644C42C" w:rsidR="00272CF4" w:rsidRDefault="00272CF4" w:rsidP="00C34E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72CF4" w14:paraId="52E0DB9B" w14:textId="77777777" w:rsidTr="006C25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41E4192" w14:textId="4884B468" w:rsidR="00272CF4" w:rsidRPr="00272CF4" w:rsidRDefault="00272CF4" w:rsidP="00C34E8A">
            <w:pPr>
              <w:rPr>
                <w:color w:val="auto"/>
              </w:rPr>
            </w:pPr>
            <w:r w:rsidRPr="00272CF4">
              <w:rPr>
                <w:color w:val="auto"/>
              </w:rPr>
              <w:t>HUMAN RESOURCES MAIN OFFICE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27B6" w14:textId="12D986FD" w:rsidR="00272CF4" w:rsidRDefault="00272CF4" w:rsidP="005852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" w:history="1">
              <w:r w:rsidRPr="00ED41EA">
                <w:rPr>
                  <w:rStyle w:val="Hyperlink"/>
                </w:rPr>
                <w:t>DCF.HUMANRESOURCES@ct.gov</w:t>
              </w:r>
            </w:hyperlink>
          </w:p>
          <w:p w14:paraId="6D7F976B" w14:textId="217D6EB7" w:rsidR="00272CF4" w:rsidRDefault="00272CF4" w:rsidP="005852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C4C5E2B" w14:textId="77777777" w:rsidR="002C4EFD" w:rsidRDefault="002C4EFD"/>
    <w:p w14:paraId="6E1CF7BA" w14:textId="77777777" w:rsidR="002C4EFD" w:rsidRDefault="002C4EFD"/>
    <w:sectPr w:rsidR="002C4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29"/>
    <w:rsid w:val="00061F56"/>
    <w:rsid w:val="00062902"/>
    <w:rsid w:val="001B7159"/>
    <w:rsid w:val="00200997"/>
    <w:rsid w:val="00272CF4"/>
    <w:rsid w:val="00280AB6"/>
    <w:rsid w:val="00294A29"/>
    <w:rsid w:val="002B493A"/>
    <w:rsid w:val="002C4EFD"/>
    <w:rsid w:val="00311BA3"/>
    <w:rsid w:val="00312193"/>
    <w:rsid w:val="00313F1B"/>
    <w:rsid w:val="00387C1A"/>
    <w:rsid w:val="00542EE2"/>
    <w:rsid w:val="0055256A"/>
    <w:rsid w:val="005832B3"/>
    <w:rsid w:val="005852B5"/>
    <w:rsid w:val="005C644E"/>
    <w:rsid w:val="00741E55"/>
    <w:rsid w:val="0079490E"/>
    <w:rsid w:val="00884F4B"/>
    <w:rsid w:val="008C35B5"/>
    <w:rsid w:val="00A07BBD"/>
    <w:rsid w:val="00A6171A"/>
    <w:rsid w:val="00A63C5A"/>
    <w:rsid w:val="00A91646"/>
    <w:rsid w:val="00AD6B34"/>
    <w:rsid w:val="00B53733"/>
    <w:rsid w:val="00BA4923"/>
    <w:rsid w:val="00C76A10"/>
    <w:rsid w:val="00CF10B5"/>
    <w:rsid w:val="00D40A0B"/>
    <w:rsid w:val="00D605E7"/>
    <w:rsid w:val="00EA084A"/>
    <w:rsid w:val="00F450AF"/>
    <w:rsid w:val="00FB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ABA57"/>
  <w15:chartTrackingRefBased/>
  <w15:docId w15:val="{3EAE0209-A5EC-47CE-B064-E6080867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490E"/>
    <w:rPr>
      <w:color w:val="0563C1"/>
      <w:u w:val="single"/>
    </w:rPr>
  </w:style>
  <w:style w:type="table" w:styleId="GridTable5Dark-Accent5">
    <w:name w:val="Grid Table 5 Dark Accent 5"/>
    <w:basedOn w:val="TableNormal"/>
    <w:uiPriority w:val="50"/>
    <w:rsid w:val="0079490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87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1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WIN.CASTANO@CT.GOV" TargetMode="External"/><Relationship Id="rId13" Type="http://schemas.openxmlformats.org/officeDocument/2006/relationships/hyperlink" Target="mailto:MARTINA.GILLESPIE@ct.gov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JENNY.NGUYEN@CT.GOV" TargetMode="External"/><Relationship Id="rId12" Type="http://schemas.openxmlformats.org/officeDocument/2006/relationships/hyperlink" Target="mailto:JENNIFER.BRADLEY@ct.gov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THERINE.RIVERA@ct.gov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JERICA.ORTIZ-LIPOWSKI@ct.gov" TargetMode="External"/><Relationship Id="rId4" Type="http://schemas.openxmlformats.org/officeDocument/2006/relationships/styles" Target="styles.xml"/><Relationship Id="rId9" Type="http://schemas.openxmlformats.org/officeDocument/2006/relationships/hyperlink" Target="mailto:JASMINE.ROSADO@CT.GOV" TargetMode="External"/><Relationship Id="rId14" Type="http://schemas.openxmlformats.org/officeDocument/2006/relationships/hyperlink" Target="mailto:DCF.HUMANRESOURCES@c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26FB7E59AAA40A072A9B609E72BBA" ma:contentTypeVersion="7" ma:contentTypeDescription="Create a new document." ma:contentTypeScope="" ma:versionID="46e79bdd31db53e5846395588a779a78">
  <xsd:schema xmlns:xsd="http://www.w3.org/2001/XMLSchema" xmlns:xs="http://www.w3.org/2001/XMLSchema" xmlns:p="http://schemas.microsoft.com/office/2006/metadata/properties" xmlns:ns1="http://schemas.microsoft.com/sharepoint/v3" xmlns:ns3="77c5d5ad-6fd2-49fb-a6c6-8e83130d9671" xmlns:ns4="aa9acaec-9c56-4217-bbd9-dcf7935dd38c" targetNamespace="http://schemas.microsoft.com/office/2006/metadata/properties" ma:root="true" ma:fieldsID="06f69aedc852f10d9dd91ae54296f1c4" ns1:_="" ns3:_="" ns4:_="">
    <xsd:import namespace="http://schemas.microsoft.com/sharepoint/v3"/>
    <xsd:import namespace="77c5d5ad-6fd2-49fb-a6c6-8e83130d9671"/>
    <xsd:import namespace="aa9acaec-9c56-4217-bbd9-dcf7935dd3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c5d5ad-6fd2-49fb-a6c6-8e83130d96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acaec-9c56-4217-bbd9-dcf7935dd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B18885-97F1-49E5-8169-FC38605BB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7c5d5ad-6fd2-49fb-a6c6-8e83130d9671"/>
    <ds:schemaRef ds:uri="aa9acaec-9c56-4217-bbd9-dcf7935dd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0939C0-B8F9-4D6D-9715-43D830DDCE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82CF5-30A4-4B24-BD7C-03006D105A86}">
  <ds:schemaRefs>
    <ds:schemaRef ds:uri="aa9acaec-9c56-4217-bbd9-dcf7935dd38c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7c5d5ad-6fd2-49fb-a6c6-8e83130d967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Children and Families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SULAIMAN AVERY</dc:creator>
  <cp:keywords/>
  <dc:description/>
  <cp:lastModifiedBy>SULAIMAN AVERY</cp:lastModifiedBy>
  <cp:revision>2</cp:revision>
  <dcterms:created xsi:type="dcterms:W3CDTF">2021-03-17T21:21:00Z</dcterms:created>
  <dcterms:modified xsi:type="dcterms:W3CDTF">2021-03-17T21:21:00Z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0x010100ABD26FB7E59AAA40A072A9B609E72BBA</vt:lpwstr>
  </property>
</Properties>
</file>