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B" w:rsidRDefault="004B1C5B" w:rsidP="005E364D">
      <w:pPr>
        <w:rPr>
          <w:color w:val="0000FF"/>
        </w:rPr>
      </w:pPr>
      <w:r>
        <w:rPr>
          <w:color w:val="0000FF"/>
        </w:rPr>
        <w:t xml:space="preserve">                                                              </w:t>
      </w:r>
      <w:r w:rsidR="00C050D4">
        <w:rPr>
          <w:noProof/>
          <w:color w:val="0000FF"/>
        </w:rPr>
        <w:drawing>
          <wp:inline distT="0" distB="0" distL="0" distR="0">
            <wp:extent cx="1460500" cy="1333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-logo-ie_vzR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</w:rPr>
        <w:t xml:space="preserve">          </w:t>
      </w:r>
    </w:p>
    <w:p w:rsidR="004B1C5B" w:rsidRDefault="004B1C5B" w:rsidP="005E364D">
      <w:pPr>
        <w:rPr>
          <w:color w:val="0000FF"/>
        </w:rPr>
      </w:pPr>
    </w:p>
    <w:p w:rsidR="004B1C5B" w:rsidRDefault="004B1C5B" w:rsidP="005E364D">
      <w:pPr>
        <w:rPr>
          <w:color w:val="0000FF"/>
        </w:rPr>
      </w:pPr>
    </w:p>
    <w:p w:rsidR="004B1C5B" w:rsidRPr="00A55A0D" w:rsidRDefault="004B1C5B" w:rsidP="005E364D">
      <w:pPr>
        <w:ind w:left="720" w:firstLine="720"/>
        <w:rPr>
          <w:rFonts w:ascii="Arial (PCL6)" w:hAnsi="Arial (PCL6)"/>
          <w:b/>
          <w:i/>
          <w:sz w:val="32"/>
          <w:u w:val="single"/>
        </w:rPr>
      </w:pPr>
      <w:r w:rsidRPr="00A55A0D">
        <w:rPr>
          <w:rFonts w:ascii="Arial (PCL6)" w:hAnsi="Arial (PCL6)"/>
          <w:b/>
          <w:i/>
          <w:sz w:val="32"/>
          <w:u w:val="single"/>
        </w:rPr>
        <w:t>Maintenance and Repair Reporting numbers</w:t>
      </w:r>
    </w:p>
    <w:p w:rsidR="004B1C5B" w:rsidRDefault="004B1C5B" w:rsidP="005E364D">
      <w:pPr>
        <w:ind w:left="2160" w:firstLine="720"/>
        <w:jc w:val="center"/>
        <w:rPr>
          <w:rFonts w:ascii="Arial (PCL6)" w:hAnsi="Arial (PCL6)"/>
          <w:b/>
          <w:sz w:val="28"/>
        </w:rPr>
      </w:pPr>
    </w:p>
    <w:p w:rsidR="004B1C5B" w:rsidRDefault="004B1C5B" w:rsidP="005E364D"/>
    <w:p w:rsidR="004B1C5B" w:rsidRDefault="004B1C5B" w:rsidP="005E364D">
      <w:pPr>
        <w:jc w:val="center"/>
        <w:rPr>
          <w:rFonts w:ascii="Arial (PCL6)" w:hAnsi="Arial (PCL6)"/>
          <w:b/>
          <w:sz w:val="28"/>
        </w:rPr>
      </w:pPr>
      <w:r>
        <w:rPr>
          <w:rFonts w:ascii="Arial (PCL6)" w:hAnsi="Arial (PCL6)"/>
          <w:b/>
          <w:sz w:val="28"/>
        </w:rPr>
        <w:t xml:space="preserve"> (Priority Customer Service Center)</w:t>
      </w:r>
    </w:p>
    <w:p w:rsidR="004B1C5B" w:rsidRDefault="004B1C5B" w:rsidP="005E364D">
      <w:pPr>
        <w:jc w:val="center"/>
        <w:rPr>
          <w:rFonts w:ascii="Arial (PCL6)" w:hAnsi="Arial (PCL6)"/>
          <w:b/>
          <w:sz w:val="28"/>
        </w:rPr>
      </w:pPr>
    </w:p>
    <w:p w:rsidR="004B1C5B" w:rsidRDefault="004B1C5B" w:rsidP="005E364D">
      <w:pPr>
        <w:pStyle w:val="Heading1"/>
      </w:pPr>
      <w:r>
        <w:t xml:space="preserve">For opening a ticket on all long distance, local, and toll free services:  </w:t>
      </w:r>
    </w:p>
    <w:p w:rsidR="004B1C5B" w:rsidRDefault="004B1C5B" w:rsidP="005E364D">
      <w:pPr>
        <w:pStyle w:val="Heading1"/>
      </w:pPr>
      <w:r>
        <w:t>1-866-487-8654</w:t>
      </w:r>
    </w:p>
    <w:p w:rsidR="004B1C5B" w:rsidRDefault="002B2164" w:rsidP="005E364D">
      <w:pPr>
        <w:pStyle w:val="Heading8"/>
        <w:rPr>
          <w:rFonts w:ascii="Arial" w:hAnsi="Arial"/>
        </w:rPr>
      </w:pPr>
      <w:r>
        <w:rPr>
          <w:rFonts w:ascii="Arial" w:hAnsi="Arial"/>
        </w:rPr>
        <w:t>Option Follow Prompts</w:t>
      </w:r>
    </w:p>
    <w:p w:rsidR="004B1C5B" w:rsidRDefault="004B1C5B" w:rsidP="005E364D">
      <w:pPr>
        <w:jc w:val="center"/>
        <w:rPr>
          <w:b/>
          <w:sz w:val="28"/>
        </w:rPr>
      </w:pPr>
      <w:r>
        <w:rPr>
          <w:b/>
          <w:sz w:val="28"/>
        </w:rPr>
        <w:t>(Global Customer Care Center)</w:t>
      </w:r>
    </w:p>
    <w:p w:rsidR="004B1C5B" w:rsidRDefault="004B1C5B" w:rsidP="005E364D">
      <w:pPr>
        <w:jc w:val="center"/>
        <w:rPr>
          <w:b/>
          <w:sz w:val="28"/>
        </w:rPr>
      </w:pPr>
    </w:p>
    <w:p w:rsidR="004B1C5B" w:rsidRDefault="004B1C5B" w:rsidP="005E364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State of Connecticut </w:t>
      </w:r>
    </w:p>
    <w:p w:rsidR="004B1C5B" w:rsidRDefault="004B1C5B" w:rsidP="005E364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Trouble Reporting Procedures</w:t>
      </w:r>
    </w:p>
    <w:p w:rsidR="004B1C5B" w:rsidRPr="008D52D0" w:rsidRDefault="004B1C5B" w:rsidP="005E364D">
      <w:pPr>
        <w:jc w:val="center"/>
        <w:rPr>
          <w:b/>
          <w:sz w:val="28"/>
          <w:szCs w:val="28"/>
        </w:rPr>
      </w:pPr>
    </w:p>
    <w:p w:rsidR="004B1C5B" w:rsidRDefault="004B1C5B" w:rsidP="005E364D">
      <w:pPr>
        <w:rPr>
          <w:b/>
          <w:sz w:val="24"/>
        </w:rPr>
      </w:pPr>
    </w:p>
    <w:p w:rsidR="004B1C5B" w:rsidRDefault="004B1C5B" w:rsidP="005E364D">
      <w:pPr>
        <w:pStyle w:val="BodyText"/>
      </w:pPr>
      <w:r w:rsidRPr="00713D82">
        <w:rPr>
          <w:u w:val="single"/>
        </w:rPr>
        <w:t>Executive Branch Agencies</w:t>
      </w:r>
      <w:r>
        <w:t>: During business hours please call the State of Connecticut DOIT Help Desk at 860-622-2200. After hours call the Verizon Business trouble/customer service reporting centers for Global accounts for any of your Verizon Business services, 7x24, 365 days a year.</w:t>
      </w:r>
    </w:p>
    <w:p w:rsidR="00D41573" w:rsidRDefault="00D41573" w:rsidP="005E364D">
      <w:pPr>
        <w:pStyle w:val="BodyText"/>
      </w:pPr>
    </w:p>
    <w:p w:rsidR="00D41573" w:rsidRDefault="00D41573" w:rsidP="005E364D">
      <w:pPr>
        <w:pStyle w:val="BodyText"/>
      </w:pPr>
      <w:r>
        <w:t>Maintenance Center Numbers:</w:t>
      </w:r>
    </w:p>
    <w:p w:rsidR="00D41573" w:rsidRDefault="00D41573" w:rsidP="005E364D">
      <w:pPr>
        <w:pStyle w:val="BodyText"/>
      </w:pPr>
    </w:p>
    <w:tbl>
      <w:tblPr>
        <w:tblW w:w="6280" w:type="dxa"/>
        <w:tblInd w:w="103" w:type="dxa"/>
        <w:tblLook w:val="04A0" w:firstRow="1" w:lastRow="0" w:firstColumn="1" w:lastColumn="0" w:noHBand="0" w:noVBand="1"/>
      </w:tblPr>
      <w:tblGrid>
        <w:gridCol w:w="3020"/>
        <w:gridCol w:w="3260"/>
      </w:tblGrid>
      <w:tr w:rsidR="00D41573" w:rsidRPr="00D41573" w:rsidTr="00D41573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573" w:rsidRPr="00D41573" w:rsidRDefault="00D41573" w:rsidP="00D41573">
            <w:pPr>
              <w:rPr>
                <w:rFonts w:ascii="Arial" w:hAnsi="Arial" w:cs="Arial"/>
              </w:rPr>
            </w:pPr>
            <w:r w:rsidRPr="00D41573">
              <w:rPr>
                <w:rFonts w:ascii="Arial" w:hAnsi="Arial" w:cs="Arial"/>
              </w:rPr>
              <w:t xml:space="preserve">VZB Local NOC </w:t>
            </w:r>
            <w:r>
              <w:rPr>
                <w:rFonts w:ascii="Arial" w:hAnsi="Arial" w:cs="Arial"/>
              </w:rPr>
              <w:t>(for local circuits)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573" w:rsidRPr="00D41573" w:rsidRDefault="00D41573" w:rsidP="00D41573">
            <w:pPr>
              <w:rPr>
                <w:rFonts w:ascii="Arial" w:hAnsi="Arial" w:cs="Arial"/>
              </w:rPr>
            </w:pPr>
            <w:r w:rsidRPr="00D41573">
              <w:rPr>
                <w:rFonts w:ascii="Arial" w:hAnsi="Arial" w:cs="Arial"/>
              </w:rPr>
              <w:t xml:space="preserve">877-297-6362 Option 1 </w:t>
            </w:r>
          </w:p>
        </w:tc>
      </w:tr>
      <w:tr w:rsidR="00D41573" w:rsidRPr="00D41573" w:rsidTr="00D41573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573" w:rsidRPr="00D41573" w:rsidRDefault="00D41573" w:rsidP="00D41573">
            <w:pPr>
              <w:rPr>
                <w:rFonts w:ascii="Arial" w:hAnsi="Arial" w:cs="Arial"/>
              </w:rPr>
            </w:pPr>
            <w:r w:rsidRPr="00D41573">
              <w:rPr>
                <w:rFonts w:ascii="Arial" w:hAnsi="Arial" w:cs="Arial"/>
              </w:rPr>
              <w:t>VZB LD NOC</w:t>
            </w:r>
            <w:r>
              <w:rPr>
                <w:rFonts w:ascii="Arial" w:hAnsi="Arial" w:cs="Arial"/>
              </w:rPr>
              <w:t>(for long distance troubles)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573" w:rsidRPr="00D41573" w:rsidRDefault="00D41573" w:rsidP="00D41573">
            <w:pPr>
              <w:rPr>
                <w:rFonts w:ascii="Arial" w:hAnsi="Arial" w:cs="Arial"/>
              </w:rPr>
            </w:pPr>
            <w:r w:rsidRPr="00D41573">
              <w:rPr>
                <w:rFonts w:ascii="Arial" w:hAnsi="Arial" w:cs="Arial"/>
              </w:rPr>
              <w:t>877-297-6362 Option 2</w:t>
            </w:r>
          </w:p>
        </w:tc>
      </w:tr>
    </w:tbl>
    <w:p w:rsidR="00D41573" w:rsidRDefault="00D41573" w:rsidP="005E364D">
      <w:pPr>
        <w:pStyle w:val="BodyText"/>
      </w:pPr>
    </w:p>
    <w:p w:rsidR="004B1C5B" w:rsidRDefault="004B1C5B" w:rsidP="005E364D">
      <w:pPr>
        <w:pStyle w:val="BodyText"/>
      </w:pPr>
    </w:p>
    <w:p w:rsidR="004B1C5B" w:rsidRPr="00BA35CB" w:rsidRDefault="004B1C5B" w:rsidP="00F45922">
      <w:pPr>
        <w:pStyle w:val="BodyText"/>
        <w:rPr>
          <w:szCs w:val="24"/>
        </w:rPr>
      </w:pPr>
      <w:r w:rsidRPr="00713D82">
        <w:rPr>
          <w:u w:val="single"/>
        </w:rPr>
        <w:t>All other Agencies</w:t>
      </w:r>
      <w:r>
        <w:t xml:space="preserve">: Please call the Verizon Business trouble/customer service reporting centers for Global accounts for any of your Verizon Business services, 7x24, 365 days a year as shown above. Or you can open a ticket at </w:t>
      </w:r>
      <w:hyperlink r:id="rId8" w:history="1">
        <w:r w:rsidR="0023235F" w:rsidRPr="000B2909">
          <w:rPr>
            <w:rStyle w:val="Hyperlink"/>
            <w:szCs w:val="24"/>
          </w:rPr>
          <w:t>https://sso.verizonenterprise.com</w:t>
        </w:r>
      </w:hyperlink>
      <w:r>
        <w:rPr>
          <w:color w:val="0000FF"/>
          <w:szCs w:val="24"/>
        </w:rPr>
        <w:t xml:space="preserve"> - i</w:t>
      </w:r>
      <w:r w:rsidRPr="00BA35CB">
        <w:rPr>
          <w:szCs w:val="24"/>
        </w:rPr>
        <w:t xml:space="preserve">n </w:t>
      </w:r>
      <w:r w:rsidR="00AD2AE7">
        <w:rPr>
          <w:szCs w:val="24"/>
        </w:rPr>
        <w:t>the middle of the page</w:t>
      </w:r>
      <w:r w:rsidRPr="00BA35CB">
        <w:rPr>
          <w:szCs w:val="24"/>
        </w:rPr>
        <w:t xml:space="preserve"> click on “Create a Repair Ticket”</w:t>
      </w:r>
      <w:r>
        <w:rPr>
          <w:szCs w:val="24"/>
        </w:rPr>
        <w:t>.</w:t>
      </w:r>
    </w:p>
    <w:p w:rsidR="004B1C5B" w:rsidRDefault="004B1C5B" w:rsidP="00F45922">
      <w:pPr>
        <w:pStyle w:val="BodyText"/>
      </w:pPr>
    </w:p>
    <w:p w:rsidR="004B1C5B" w:rsidRDefault="004B1C5B" w:rsidP="00F45922">
      <w:pPr>
        <w:rPr>
          <w:b/>
          <w:sz w:val="24"/>
        </w:rPr>
      </w:pPr>
      <w:r>
        <w:rPr>
          <w:b/>
          <w:sz w:val="24"/>
        </w:rPr>
        <w:t>Provide your circuit id number/BTN and location.  Provide a brief explanation of the network issue, date and time of occurrence, call examples, with switch tag (i.e. 21g), call back contact name and phone number and ensure you obtain a Verizon Business ticket number for tracking purposes.</w:t>
      </w:r>
    </w:p>
    <w:p w:rsidR="004B1C5B" w:rsidRDefault="004B1C5B" w:rsidP="00F45922">
      <w:pPr>
        <w:rPr>
          <w:b/>
          <w:sz w:val="24"/>
        </w:rPr>
      </w:pPr>
    </w:p>
    <w:p w:rsidR="004B1C5B" w:rsidRDefault="004B1C5B" w:rsidP="00F45922">
      <w:pPr>
        <w:rPr>
          <w:b/>
          <w:sz w:val="24"/>
        </w:rPr>
      </w:pPr>
      <w:r>
        <w:rPr>
          <w:b/>
          <w:sz w:val="24"/>
        </w:rPr>
        <w:lastRenderedPageBreak/>
        <w:t>For escalations please call and reference the ticket number:</w:t>
      </w:r>
    </w:p>
    <w:p w:rsidR="004B1C5B" w:rsidRDefault="004B1C5B" w:rsidP="00F45922">
      <w:pPr>
        <w:rPr>
          <w:b/>
          <w:sz w:val="24"/>
        </w:rPr>
      </w:pPr>
    </w:p>
    <w:p w:rsidR="004B1C5B" w:rsidRPr="009D3BB9" w:rsidRDefault="004B1C5B" w:rsidP="00F4592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  <w:highlight w:val="yellow"/>
        </w:rPr>
      </w:pPr>
      <w:r w:rsidRPr="009D3BB9">
        <w:rPr>
          <w:rFonts w:ascii="Arial,Bold" w:hAnsi="Arial,Bold" w:cs="Arial,Bold"/>
          <w:b/>
          <w:bCs/>
          <w:sz w:val="22"/>
          <w:szCs w:val="22"/>
          <w:highlight w:val="yellow"/>
        </w:rPr>
        <w:t xml:space="preserve">Escalation Level </w:t>
      </w:r>
      <w:r w:rsidRPr="009D3BB9">
        <w:rPr>
          <w:rFonts w:ascii="Arial,Bold" w:hAnsi="Arial,Bold" w:cs="Arial,Bold"/>
          <w:b/>
          <w:bCs/>
          <w:sz w:val="22"/>
          <w:szCs w:val="22"/>
          <w:highlight w:val="yellow"/>
        </w:rPr>
        <w:tab/>
      </w:r>
      <w:r w:rsidRPr="009D3BB9">
        <w:rPr>
          <w:rFonts w:ascii="Arial,Bold" w:hAnsi="Arial,Bold" w:cs="Arial,Bold"/>
          <w:b/>
          <w:bCs/>
          <w:sz w:val="22"/>
          <w:szCs w:val="22"/>
          <w:highlight w:val="yellow"/>
        </w:rPr>
        <w:tab/>
        <w:t xml:space="preserve">Toll Free Number </w:t>
      </w:r>
      <w:r w:rsidRPr="009D3BB9">
        <w:rPr>
          <w:rFonts w:ascii="Arial,Bold" w:hAnsi="Arial,Bold" w:cs="Arial,Bold"/>
          <w:b/>
          <w:bCs/>
          <w:sz w:val="22"/>
          <w:szCs w:val="22"/>
          <w:highlight w:val="yellow"/>
        </w:rPr>
        <w:tab/>
        <w:t>(-1</w:t>
      </w:r>
      <w:r w:rsidRPr="009D3BB9">
        <w:rPr>
          <w:rFonts w:ascii="Arial,Bold" w:hAnsi="Arial,Bold" w:cs="Arial,Bold"/>
          <w:b/>
          <w:bCs/>
          <w:sz w:val="22"/>
          <w:szCs w:val="22"/>
          <w:highlight w:val="yellow"/>
          <w:vertAlign w:val="superscript"/>
        </w:rPr>
        <w:t>st</w:t>
      </w:r>
      <w:r w:rsidRPr="009D3BB9">
        <w:rPr>
          <w:rFonts w:ascii="Arial,Bold" w:hAnsi="Arial,Bold" w:cs="Arial,Bold"/>
          <w:b/>
          <w:bCs/>
          <w:sz w:val="22"/>
          <w:szCs w:val="22"/>
          <w:highlight w:val="yellow"/>
        </w:rPr>
        <w:t xml:space="preserve"> point of escalation) </w:t>
      </w:r>
    </w:p>
    <w:p w:rsidR="004B1C5B" w:rsidRPr="00A05E12" w:rsidRDefault="004B1C5B" w:rsidP="00F459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D3BB9">
        <w:rPr>
          <w:rFonts w:ascii="Arial" w:hAnsi="Arial" w:cs="Arial"/>
          <w:b/>
          <w:sz w:val="22"/>
          <w:szCs w:val="22"/>
          <w:highlight w:val="yellow"/>
        </w:rPr>
        <w:t xml:space="preserve">First </w:t>
      </w:r>
      <w:r w:rsidRPr="009D3BB9">
        <w:rPr>
          <w:rFonts w:ascii="Arial" w:hAnsi="Arial" w:cs="Arial"/>
          <w:sz w:val="22"/>
          <w:szCs w:val="22"/>
          <w:highlight w:val="yellow"/>
        </w:rPr>
        <w:t xml:space="preserve">thru Fifth </w:t>
      </w:r>
      <w:r w:rsidRPr="009D3BB9">
        <w:rPr>
          <w:rFonts w:ascii="Arial" w:hAnsi="Arial" w:cs="Arial"/>
          <w:sz w:val="22"/>
          <w:szCs w:val="22"/>
          <w:highlight w:val="yellow"/>
        </w:rPr>
        <w:tab/>
      </w:r>
      <w:r w:rsidRPr="009D3BB9">
        <w:rPr>
          <w:rFonts w:ascii="Arial" w:hAnsi="Arial" w:cs="Arial"/>
          <w:sz w:val="22"/>
          <w:szCs w:val="22"/>
          <w:highlight w:val="yellow"/>
        </w:rPr>
        <w:tab/>
      </w:r>
      <w:r w:rsidR="00DC609C" w:rsidRPr="009D3BB9">
        <w:rPr>
          <w:rFonts w:ascii="Arial" w:hAnsi="Arial" w:cs="Arial"/>
          <w:sz w:val="22"/>
          <w:szCs w:val="22"/>
          <w:highlight w:val="yellow"/>
        </w:rPr>
        <w:t>877-331-4276</w:t>
      </w:r>
      <w:r w:rsidR="009D3BB9" w:rsidRPr="009D3BB9">
        <w:rPr>
          <w:rFonts w:ascii="Arial" w:hAnsi="Arial" w:cs="Arial"/>
          <w:sz w:val="22"/>
          <w:szCs w:val="22"/>
          <w:highlight w:val="yellow"/>
        </w:rPr>
        <w:t xml:space="preserve"> or escalate online at https://enterprisecenter.verizon.com</w:t>
      </w:r>
    </w:p>
    <w:p w:rsidR="004B1C5B" w:rsidRPr="008C3FCE" w:rsidRDefault="004B1C5B" w:rsidP="005E364D">
      <w:pPr>
        <w:rPr>
          <w:b/>
          <w:sz w:val="24"/>
          <w:szCs w:val="24"/>
        </w:rPr>
      </w:pPr>
    </w:p>
    <w:p w:rsidR="004B1C5B" w:rsidRDefault="004B1C5B" w:rsidP="005E364D">
      <w:pPr>
        <w:rPr>
          <w:b/>
          <w:sz w:val="28"/>
          <w:szCs w:val="28"/>
        </w:rPr>
      </w:pPr>
    </w:p>
    <w:p w:rsidR="004B1C5B" w:rsidRDefault="004B1C5B" w:rsidP="005E364D">
      <w:pPr>
        <w:rPr>
          <w:b/>
          <w:sz w:val="28"/>
          <w:szCs w:val="28"/>
        </w:rPr>
      </w:pPr>
    </w:p>
    <w:p w:rsidR="004B1C5B" w:rsidRDefault="004B1C5B" w:rsidP="005E364D">
      <w:pPr>
        <w:rPr>
          <w:b/>
          <w:sz w:val="28"/>
          <w:szCs w:val="28"/>
        </w:rPr>
      </w:pPr>
    </w:p>
    <w:p w:rsidR="004B1C5B" w:rsidRDefault="004B1C5B" w:rsidP="005E364D">
      <w:pPr>
        <w:rPr>
          <w:b/>
          <w:sz w:val="28"/>
          <w:szCs w:val="28"/>
          <w:u w:val="single"/>
        </w:rPr>
      </w:pPr>
    </w:p>
    <w:p w:rsidR="004B1C5B" w:rsidRPr="00333FF1" w:rsidRDefault="004B1C5B" w:rsidP="005E364D">
      <w:pPr>
        <w:rPr>
          <w:b/>
          <w:sz w:val="28"/>
          <w:szCs w:val="28"/>
          <w:u w:val="single"/>
        </w:rPr>
      </w:pPr>
      <w:r w:rsidRPr="00333FF1">
        <w:rPr>
          <w:b/>
          <w:sz w:val="28"/>
          <w:szCs w:val="28"/>
          <w:u w:val="single"/>
        </w:rPr>
        <w:t>Verizon Business Account Team:</w:t>
      </w:r>
    </w:p>
    <w:p w:rsidR="004B1C5B" w:rsidRDefault="004B1C5B" w:rsidP="005E364D">
      <w:pPr>
        <w:rPr>
          <w:b/>
          <w:sz w:val="24"/>
        </w:rPr>
      </w:pPr>
    </w:p>
    <w:p w:rsidR="004B1C5B" w:rsidRPr="009E4ACC" w:rsidRDefault="003A412D" w:rsidP="00F45922">
      <w:pPr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Suzanne Flynn</w:t>
      </w:r>
      <w:proofErr w:type="gramStart"/>
      <w:r w:rsidR="004B1C5B" w:rsidRPr="009E4ACC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 xml:space="preserve"> SR</w:t>
      </w:r>
      <w:proofErr w:type="gramEnd"/>
      <w:r>
        <w:rPr>
          <w:b/>
          <w:sz w:val="22"/>
          <w:szCs w:val="22"/>
        </w:rPr>
        <w:t xml:space="preserve"> </w:t>
      </w:r>
      <w:r w:rsidR="005A43B4">
        <w:rPr>
          <w:b/>
          <w:sz w:val="22"/>
          <w:szCs w:val="22"/>
        </w:rPr>
        <w:t>Client Executive</w:t>
      </w:r>
      <w:r w:rsidR="004B1C5B" w:rsidRPr="009E4ACC">
        <w:rPr>
          <w:b/>
          <w:sz w:val="22"/>
          <w:szCs w:val="22"/>
        </w:rPr>
        <w:tab/>
      </w:r>
      <w:r w:rsidR="004B1C5B" w:rsidRPr="009E4ACC">
        <w:rPr>
          <w:b/>
          <w:sz w:val="22"/>
          <w:szCs w:val="22"/>
        </w:rPr>
        <w:tab/>
      </w:r>
      <w:r w:rsidR="005A43B4">
        <w:rPr>
          <w:b/>
          <w:sz w:val="22"/>
          <w:szCs w:val="22"/>
        </w:rPr>
        <w:tab/>
      </w:r>
      <w:r w:rsidR="004B1C5B" w:rsidRPr="009E4ACC">
        <w:rPr>
          <w:b/>
          <w:sz w:val="22"/>
          <w:szCs w:val="22"/>
        </w:rPr>
        <w:t>Phone:</w:t>
      </w:r>
      <w:r w:rsidR="002B2164" w:rsidRPr="002B2164">
        <w:rPr>
          <w:b/>
          <w:bCs/>
          <w:color w:val="000000"/>
          <w:sz w:val="22"/>
          <w:szCs w:val="22"/>
        </w:rPr>
        <w:t xml:space="preserve"> </w:t>
      </w:r>
      <w:r w:rsidR="002B2164" w:rsidRPr="00B4007F">
        <w:rPr>
          <w:b/>
          <w:bCs/>
          <w:color w:val="000000"/>
          <w:sz w:val="22"/>
          <w:szCs w:val="22"/>
        </w:rPr>
        <w:t>(</w:t>
      </w:r>
      <w:r>
        <w:rPr>
          <w:b/>
          <w:sz w:val="22"/>
          <w:szCs w:val="22"/>
        </w:rPr>
        <w:t>781)-733-1255</w:t>
      </w:r>
    </w:p>
    <w:p w:rsidR="004B1C5B" w:rsidRPr="00DD2B12" w:rsidRDefault="004B1C5B" w:rsidP="003A412D">
      <w:pPr>
        <w:rPr>
          <w:b/>
          <w:bCs/>
          <w:color w:val="0000FF"/>
          <w:sz w:val="22"/>
          <w:szCs w:val="22"/>
          <w:u w:val="single"/>
        </w:rPr>
      </w:pPr>
      <w:r w:rsidRPr="009E4ACC">
        <w:rPr>
          <w:b/>
          <w:bCs/>
          <w:color w:val="000000"/>
          <w:sz w:val="22"/>
          <w:szCs w:val="22"/>
        </w:rPr>
        <w:tab/>
      </w:r>
      <w:r w:rsidRPr="009E4ACC">
        <w:rPr>
          <w:b/>
          <w:bCs/>
          <w:color w:val="000000"/>
          <w:sz w:val="22"/>
          <w:szCs w:val="22"/>
        </w:rPr>
        <w:tab/>
      </w:r>
      <w:r w:rsidRPr="009E4ACC">
        <w:rPr>
          <w:b/>
          <w:bCs/>
          <w:color w:val="000000"/>
          <w:sz w:val="22"/>
          <w:szCs w:val="22"/>
        </w:rPr>
        <w:tab/>
      </w:r>
      <w:r w:rsidRPr="009E4ACC">
        <w:rPr>
          <w:b/>
          <w:bCs/>
          <w:color w:val="000000"/>
          <w:sz w:val="22"/>
          <w:szCs w:val="22"/>
        </w:rPr>
        <w:tab/>
      </w:r>
      <w:r w:rsidRPr="009E4ACC">
        <w:rPr>
          <w:b/>
          <w:bCs/>
          <w:color w:val="000000"/>
          <w:sz w:val="22"/>
          <w:szCs w:val="22"/>
        </w:rPr>
        <w:tab/>
      </w:r>
      <w:r w:rsidRPr="009E4ACC">
        <w:rPr>
          <w:b/>
          <w:bCs/>
          <w:color w:val="000000"/>
          <w:sz w:val="22"/>
          <w:szCs w:val="22"/>
        </w:rPr>
        <w:tab/>
      </w:r>
      <w:r w:rsidRPr="009E4ACC">
        <w:rPr>
          <w:b/>
          <w:bCs/>
          <w:color w:val="000000"/>
          <w:sz w:val="22"/>
          <w:szCs w:val="22"/>
        </w:rPr>
        <w:tab/>
      </w:r>
      <w:r w:rsidRPr="00DD2B12">
        <w:rPr>
          <w:b/>
          <w:sz w:val="22"/>
          <w:szCs w:val="22"/>
        </w:rPr>
        <w:t>Email:</w:t>
      </w:r>
      <w:r w:rsidRPr="00DD2B12">
        <w:rPr>
          <w:b/>
          <w:sz w:val="22"/>
          <w:szCs w:val="22"/>
        </w:rPr>
        <w:tab/>
      </w:r>
      <w:r w:rsidR="003A412D">
        <w:rPr>
          <w:b/>
          <w:sz w:val="22"/>
          <w:szCs w:val="22"/>
        </w:rPr>
        <w:t>Suzanne.flynn</w:t>
      </w:r>
      <w:r w:rsidR="00E02748">
        <w:rPr>
          <w:b/>
          <w:sz w:val="22"/>
          <w:szCs w:val="22"/>
        </w:rPr>
        <w:t>@</w:t>
      </w:r>
      <w:r w:rsidR="00E02748" w:rsidRPr="00E02748">
        <w:rPr>
          <w:b/>
          <w:sz w:val="22"/>
          <w:szCs w:val="22"/>
        </w:rPr>
        <w:t>verizon.com</w:t>
      </w:r>
    </w:p>
    <w:p w:rsidR="004B1C5B" w:rsidRDefault="004B1C5B" w:rsidP="00F547B3">
      <w:pPr>
        <w:autoSpaceDE w:val="0"/>
        <w:autoSpaceDN w:val="0"/>
        <w:adjustRightInd w:val="0"/>
        <w:rPr>
          <w:rStyle w:val="Hyperlink"/>
          <w:b/>
          <w:bCs/>
          <w:sz w:val="22"/>
          <w:szCs w:val="22"/>
        </w:rPr>
      </w:pPr>
    </w:p>
    <w:p w:rsidR="004B1C5B" w:rsidRPr="00F9069F" w:rsidRDefault="003A412D" w:rsidP="00F547B3">
      <w:pPr>
        <w:pStyle w:val="Heading6"/>
        <w:rPr>
          <w:sz w:val="22"/>
          <w:szCs w:val="22"/>
        </w:rPr>
      </w:pPr>
      <w:r>
        <w:t>Michael Mccormack</w:t>
      </w:r>
      <w:r w:rsidR="00D56D2C" w:rsidRPr="00F9069F">
        <w:rPr>
          <w:rFonts w:ascii="Arial" w:hAnsi="Arial" w:cs="Arial"/>
        </w:rPr>
        <w:t xml:space="preserve"> –</w:t>
      </w:r>
      <w:r w:rsidR="004B1C5B" w:rsidRPr="00F9069F">
        <w:rPr>
          <w:sz w:val="22"/>
          <w:szCs w:val="22"/>
        </w:rPr>
        <w:t xml:space="preserve"> </w:t>
      </w:r>
      <w:r>
        <w:rPr>
          <w:sz w:val="22"/>
          <w:szCs w:val="22"/>
        </w:rPr>
        <w:t>Managing Client partner</w:t>
      </w:r>
      <w:r w:rsidR="009B50DD">
        <w:rPr>
          <w:sz w:val="22"/>
          <w:szCs w:val="22"/>
        </w:rPr>
        <w:tab/>
      </w:r>
      <w:r w:rsidR="004B1C5B">
        <w:rPr>
          <w:sz w:val="22"/>
          <w:szCs w:val="22"/>
        </w:rPr>
        <w:t>Phone:</w:t>
      </w:r>
      <w:r w:rsidR="004B1C5B">
        <w:rPr>
          <w:sz w:val="22"/>
          <w:szCs w:val="22"/>
        </w:rPr>
        <w:tab/>
      </w:r>
      <w:r w:rsidR="003E769B">
        <w:rPr>
          <w:sz w:val="22"/>
          <w:szCs w:val="22"/>
        </w:rPr>
        <w:t>(</w:t>
      </w:r>
      <w:r>
        <w:rPr>
          <w:sz w:val="22"/>
          <w:szCs w:val="22"/>
        </w:rPr>
        <w:t>518</w:t>
      </w:r>
      <w:r w:rsidR="003E769B">
        <w:rPr>
          <w:sz w:val="22"/>
          <w:szCs w:val="22"/>
        </w:rPr>
        <w:t>)</w:t>
      </w:r>
      <w:r w:rsidR="003E769B" w:rsidRPr="003E769B">
        <w:rPr>
          <w:sz w:val="22"/>
          <w:szCs w:val="22"/>
        </w:rPr>
        <w:t>-</w:t>
      </w:r>
      <w:r>
        <w:rPr>
          <w:sz w:val="22"/>
          <w:szCs w:val="22"/>
        </w:rPr>
        <w:t>815-2756</w:t>
      </w:r>
    </w:p>
    <w:p w:rsidR="00073514" w:rsidRDefault="004B1C5B" w:rsidP="00E02748">
      <w:pPr>
        <w:pStyle w:val="Heading6"/>
        <w:rPr>
          <w:rStyle w:val="Hyperlink"/>
        </w:rPr>
      </w:pPr>
      <w:r w:rsidRPr="00F9069F">
        <w:rPr>
          <w:sz w:val="22"/>
          <w:szCs w:val="22"/>
        </w:rPr>
        <w:t xml:space="preserve">         </w:t>
      </w:r>
      <w:r w:rsidRPr="00F9069F">
        <w:rPr>
          <w:sz w:val="22"/>
          <w:szCs w:val="22"/>
        </w:rPr>
        <w:tab/>
      </w:r>
      <w:r w:rsidRPr="00F9069F">
        <w:rPr>
          <w:sz w:val="22"/>
          <w:szCs w:val="22"/>
        </w:rPr>
        <w:tab/>
      </w:r>
      <w:r w:rsidRPr="00F9069F">
        <w:rPr>
          <w:sz w:val="22"/>
          <w:szCs w:val="22"/>
        </w:rPr>
        <w:tab/>
      </w:r>
      <w:r w:rsidRPr="00F9069F">
        <w:rPr>
          <w:sz w:val="22"/>
          <w:szCs w:val="22"/>
        </w:rPr>
        <w:tab/>
      </w:r>
      <w:r w:rsidRPr="00F9069F">
        <w:rPr>
          <w:sz w:val="22"/>
          <w:szCs w:val="22"/>
        </w:rPr>
        <w:tab/>
      </w:r>
      <w:r w:rsidRPr="00F9069F">
        <w:rPr>
          <w:sz w:val="22"/>
          <w:szCs w:val="22"/>
        </w:rPr>
        <w:tab/>
      </w:r>
      <w:r w:rsidRPr="00F9069F">
        <w:rPr>
          <w:sz w:val="22"/>
          <w:szCs w:val="22"/>
        </w:rPr>
        <w:tab/>
      </w:r>
      <w:r w:rsidRPr="00F535BB">
        <w:rPr>
          <w:b w:val="0"/>
          <w:sz w:val="22"/>
          <w:szCs w:val="22"/>
        </w:rPr>
        <w:t>Email:</w:t>
      </w:r>
      <w:r w:rsidRPr="00EE0A30">
        <w:rPr>
          <w:b w:val="0"/>
          <w:sz w:val="22"/>
          <w:szCs w:val="22"/>
        </w:rPr>
        <w:tab/>
      </w:r>
      <w:r w:rsidR="00073514" w:rsidRPr="00073514">
        <w:t xml:space="preserve"> </w:t>
      </w:r>
      <w:hyperlink r:id="rId9" w:history="1">
        <w:r w:rsidR="003A412D" w:rsidRPr="002D285D">
          <w:rPr>
            <w:rStyle w:val="Hyperlink"/>
          </w:rPr>
          <w:t>michael.k.Mccormack@verizon.com</w:t>
        </w:r>
      </w:hyperlink>
    </w:p>
    <w:p w:rsidR="002B1995" w:rsidRDefault="002B1995" w:rsidP="002B1995"/>
    <w:p w:rsidR="002B1995" w:rsidRPr="00D353E4" w:rsidRDefault="003A412D" w:rsidP="002B1995">
      <w:pPr>
        <w:rPr>
          <w:b/>
          <w:sz w:val="22"/>
          <w:szCs w:val="22"/>
        </w:rPr>
      </w:pPr>
      <w:r>
        <w:rPr>
          <w:b/>
          <w:sz w:val="22"/>
          <w:szCs w:val="22"/>
        </w:rPr>
        <w:t>Chris Copeland</w:t>
      </w:r>
      <w:r w:rsidR="002B1995">
        <w:rPr>
          <w:b/>
          <w:sz w:val="22"/>
          <w:szCs w:val="22"/>
        </w:rPr>
        <w:t xml:space="preserve"> – Solutions Architect </w:t>
      </w:r>
      <w:r w:rsidR="002B1995">
        <w:rPr>
          <w:b/>
          <w:sz w:val="22"/>
          <w:szCs w:val="22"/>
        </w:rPr>
        <w:tab/>
      </w:r>
      <w:r w:rsidR="002B1995">
        <w:rPr>
          <w:b/>
          <w:sz w:val="22"/>
          <w:szCs w:val="22"/>
        </w:rPr>
        <w:tab/>
      </w:r>
      <w:r w:rsidR="002B1995">
        <w:rPr>
          <w:b/>
          <w:sz w:val="22"/>
          <w:szCs w:val="22"/>
        </w:rPr>
        <w:tab/>
      </w:r>
      <w:r w:rsidR="002B1995" w:rsidRPr="00D353E4">
        <w:rPr>
          <w:b/>
          <w:sz w:val="22"/>
          <w:szCs w:val="22"/>
        </w:rPr>
        <w:t>Phone:</w:t>
      </w:r>
      <w:r w:rsidR="002B1995" w:rsidRPr="00D353E4">
        <w:rPr>
          <w:b/>
          <w:sz w:val="22"/>
          <w:szCs w:val="22"/>
        </w:rPr>
        <w:tab/>
        <w:t>(</w:t>
      </w:r>
      <w:r>
        <w:rPr>
          <w:b/>
          <w:sz w:val="22"/>
          <w:szCs w:val="22"/>
        </w:rPr>
        <w:t>401) 378-3480</w:t>
      </w:r>
    </w:p>
    <w:p w:rsidR="002B1995" w:rsidRPr="002B1995" w:rsidRDefault="002B1995" w:rsidP="002B1995">
      <w:r w:rsidRPr="00D353E4">
        <w:rPr>
          <w:b/>
          <w:sz w:val="22"/>
          <w:szCs w:val="22"/>
        </w:rPr>
        <w:tab/>
      </w:r>
      <w:r w:rsidRPr="00D353E4">
        <w:rPr>
          <w:b/>
          <w:sz w:val="22"/>
          <w:szCs w:val="22"/>
        </w:rPr>
        <w:tab/>
      </w:r>
      <w:r w:rsidRPr="00D353E4">
        <w:rPr>
          <w:b/>
          <w:sz w:val="22"/>
          <w:szCs w:val="22"/>
        </w:rPr>
        <w:tab/>
      </w:r>
      <w:r w:rsidRPr="00D353E4">
        <w:rPr>
          <w:b/>
          <w:sz w:val="22"/>
          <w:szCs w:val="22"/>
        </w:rPr>
        <w:tab/>
      </w:r>
      <w:r w:rsidRPr="00D353E4">
        <w:rPr>
          <w:b/>
          <w:sz w:val="22"/>
          <w:szCs w:val="22"/>
        </w:rPr>
        <w:tab/>
      </w:r>
      <w:r w:rsidRPr="00D353E4">
        <w:rPr>
          <w:b/>
          <w:sz w:val="22"/>
          <w:szCs w:val="22"/>
        </w:rPr>
        <w:tab/>
      </w:r>
      <w:r w:rsidRPr="00D353E4">
        <w:rPr>
          <w:b/>
          <w:sz w:val="22"/>
          <w:szCs w:val="22"/>
        </w:rPr>
        <w:tab/>
        <w:t>Email:</w:t>
      </w:r>
      <w:r w:rsidRPr="00D353E4">
        <w:rPr>
          <w:b/>
          <w:sz w:val="22"/>
          <w:szCs w:val="22"/>
        </w:rPr>
        <w:tab/>
      </w:r>
      <w:hyperlink r:id="rId10" w:history="1">
        <w:r w:rsidR="00F80117" w:rsidRPr="008D420E">
          <w:rPr>
            <w:rStyle w:val="Hyperlink"/>
            <w:b/>
            <w:sz w:val="22"/>
            <w:szCs w:val="22"/>
          </w:rPr>
          <w:t>kenneth.e.eng@verizon.com</w:t>
        </w:r>
      </w:hyperlink>
    </w:p>
    <w:p w:rsidR="004B1C5B" w:rsidRDefault="00073514" w:rsidP="00F547B3">
      <w:pPr>
        <w:ind w:left="4320" w:firstLine="720"/>
        <w:rPr>
          <w:rStyle w:val="Hyperlink"/>
          <w:sz w:val="22"/>
          <w:szCs w:val="22"/>
        </w:rPr>
      </w:pPr>
      <w:r>
        <w:rPr>
          <w:rStyle w:val="Hyperlink"/>
          <w:sz w:val="22"/>
          <w:szCs w:val="22"/>
        </w:rPr>
        <w:t xml:space="preserve"> </w:t>
      </w:r>
    </w:p>
    <w:p w:rsidR="006854DC" w:rsidRDefault="006854DC" w:rsidP="00F547B3">
      <w:pPr>
        <w:ind w:left="4320" w:firstLine="720"/>
        <w:rPr>
          <w:sz w:val="22"/>
          <w:szCs w:val="22"/>
        </w:rPr>
      </w:pPr>
    </w:p>
    <w:p w:rsidR="006854DC" w:rsidRDefault="003A412D" w:rsidP="006854DC">
      <w:pPr>
        <w:rPr>
          <w:b/>
          <w:sz w:val="22"/>
          <w:szCs w:val="22"/>
        </w:rPr>
      </w:pPr>
      <w:r>
        <w:rPr>
          <w:b/>
          <w:sz w:val="22"/>
          <w:szCs w:val="22"/>
        </w:rPr>
        <w:t>Vincent Pastore</w:t>
      </w:r>
      <w:r w:rsidR="006854DC" w:rsidRPr="00D56D2C">
        <w:rPr>
          <w:b/>
          <w:sz w:val="22"/>
          <w:szCs w:val="22"/>
        </w:rPr>
        <w:t>—</w:t>
      </w:r>
      <w:proofErr w:type="spellStart"/>
      <w:r>
        <w:rPr>
          <w:rStyle w:val="nameinfo"/>
          <w:b/>
          <w:sz w:val="22"/>
          <w:szCs w:val="22"/>
        </w:rPr>
        <w:t>Assoc</w:t>
      </w:r>
      <w:proofErr w:type="spellEnd"/>
      <w:r>
        <w:rPr>
          <w:rStyle w:val="nameinfo"/>
          <w:b/>
          <w:sz w:val="22"/>
          <w:szCs w:val="22"/>
        </w:rPr>
        <w:t xml:space="preserve"> Director Sales</w:t>
      </w:r>
      <w:r w:rsidR="006854DC" w:rsidRPr="00FF002E">
        <w:rPr>
          <w:sz w:val="22"/>
          <w:szCs w:val="22"/>
        </w:rPr>
        <w:tab/>
      </w:r>
      <w:r w:rsidR="006854DC" w:rsidRPr="00FF002E">
        <w:rPr>
          <w:sz w:val="22"/>
          <w:szCs w:val="22"/>
        </w:rPr>
        <w:tab/>
      </w:r>
      <w:r w:rsidR="006854DC" w:rsidRPr="00FF002E">
        <w:rPr>
          <w:b/>
          <w:sz w:val="22"/>
          <w:szCs w:val="22"/>
        </w:rPr>
        <w:t>Phone:</w:t>
      </w:r>
      <w:r w:rsidR="006854DC" w:rsidRPr="00FF002E">
        <w:rPr>
          <w:b/>
          <w:sz w:val="22"/>
          <w:szCs w:val="22"/>
        </w:rPr>
        <w:tab/>
      </w:r>
      <w:r w:rsidR="006854DC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917)-699-4126</w:t>
      </w:r>
      <w:r w:rsidR="006854DC" w:rsidRPr="00FF002E">
        <w:rPr>
          <w:b/>
          <w:sz w:val="22"/>
          <w:szCs w:val="22"/>
        </w:rPr>
        <w:tab/>
      </w:r>
    </w:p>
    <w:p w:rsidR="006854DC" w:rsidRDefault="006854DC" w:rsidP="006854DC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F002E">
        <w:rPr>
          <w:b/>
          <w:sz w:val="22"/>
          <w:szCs w:val="22"/>
        </w:rPr>
        <w:t>Email:</w:t>
      </w:r>
      <w:r w:rsidRPr="00FF002E">
        <w:rPr>
          <w:sz w:val="22"/>
          <w:szCs w:val="22"/>
        </w:rPr>
        <w:t xml:space="preserve"> </w:t>
      </w:r>
      <w:hyperlink r:id="rId11" w:history="1">
        <w:r w:rsidRPr="001C5684">
          <w:rPr>
            <w:rStyle w:val="Hyperlink"/>
            <w:b/>
            <w:sz w:val="22"/>
            <w:szCs w:val="22"/>
          </w:rPr>
          <w:t>majid.m.khan@verizon.com</w:t>
        </w:r>
      </w:hyperlink>
    </w:p>
    <w:p w:rsidR="006854DC" w:rsidRPr="00FF002E" w:rsidRDefault="006854DC" w:rsidP="006854DC">
      <w:pPr>
        <w:rPr>
          <w:b/>
          <w:sz w:val="22"/>
          <w:szCs w:val="22"/>
        </w:rPr>
      </w:pPr>
    </w:p>
    <w:p w:rsidR="004B1C5B" w:rsidRDefault="004B1C5B" w:rsidP="00F547B3">
      <w:pPr>
        <w:rPr>
          <w:b/>
          <w:sz w:val="22"/>
          <w:szCs w:val="22"/>
        </w:rPr>
      </w:pPr>
    </w:p>
    <w:p w:rsidR="00AA77D4" w:rsidRPr="003A412D" w:rsidRDefault="00AA75AB" w:rsidP="00F547B3">
      <w:pPr>
        <w:rPr>
          <w:b/>
          <w:sz w:val="22"/>
          <w:szCs w:val="22"/>
        </w:rPr>
      </w:pPr>
      <w:r w:rsidRPr="003A412D">
        <w:rPr>
          <w:b/>
          <w:sz w:val="22"/>
          <w:szCs w:val="22"/>
        </w:rPr>
        <w:t>Bryan D. Szilli   Lead Specialist/Client Services Management</w:t>
      </w:r>
    </w:p>
    <w:p w:rsidR="00AA75AB" w:rsidRPr="003A412D" w:rsidRDefault="00AA75AB" w:rsidP="00F547B3">
      <w:pPr>
        <w:rPr>
          <w:b/>
          <w:sz w:val="22"/>
          <w:szCs w:val="22"/>
        </w:rPr>
      </w:pP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  <w:t>Phone: (610) 288-7579</w:t>
      </w:r>
    </w:p>
    <w:p w:rsidR="00AA75AB" w:rsidRPr="003A412D" w:rsidRDefault="00AA75AB" w:rsidP="00F547B3">
      <w:pPr>
        <w:rPr>
          <w:b/>
          <w:sz w:val="22"/>
          <w:szCs w:val="22"/>
        </w:rPr>
      </w:pP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</w:r>
      <w:r w:rsidRPr="003A412D">
        <w:rPr>
          <w:b/>
          <w:sz w:val="22"/>
          <w:szCs w:val="22"/>
        </w:rPr>
        <w:tab/>
        <w:t xml:space="preserve">Cell:  </w:t>
      </w:r>
      <w:r w:rsidRPr="003A412D">
        <w:rPr>
          <w:b/>
          <w:sz w:val="22"/>
          <w:szCs w:val="22"/>
        </w:rPr>
        <w:tab/>
        <w:t>(610) 504-5741</w:t>
      </w:r>
    </w:p>
    <w:p w:rsidR="003A412D" w:rsidRDefault="003A412D" w:rsidP="003A412D">
      <w:pPr>
        <w:autoSpaceDE w:val="0"/>
        <w:autoSpaceDN w:val="0"/>
        <w:adjustRightInd w:val="0"/>
        <w:ind w:left="5040"/>
        <w:rPr>
          <w:b/>
          <w:sz w:val="22"/>
          <w:szCs w:val="22"/>
        </w:rPr>
      </w:pPr>
      <w:r w:rsidRPr="003A412D">
        <w:rPr>
          <w:b/>
          <w:sz w:val="22"/>
          <w:szCs w:val="22"/>
        </w:rPr>
        <w:t>Email:</w:t>
      </w:r>
      <w:r w:rsidRPr="003A412D">
        <w:rPr>
          <w:b/>
          <w:sz w:val="22"/>
          <w:szCs w:val="22"/>
        </w:rPr>
        <w:tab/>
        <w:t xml:space="preserve"> </w:t>
      </w:r>
      <w:hyperlink r:id="rId12" w:history="1">
        <w:r w:rsidRPr="003A412D">
          <w:rPr>
            <w:rStyle w:val="Hyperlink"/>
            <w:b/>
            <w:sz w:val="22"/>
            <w:szCs w:val="22"/>
          </w:rPr>
          <w:t>Bryan.d.szilli@verizon.com</w:t>
        </w:r>
      </w:hyperlink>
    </w:p>
    <w:p w:rsidR="003A412D" w:rsidRDefault="003A412D" w:rsidP="00F547B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B1C5B" w:rsidRPr="00AE49DF" w:rsidRDefault="003A412D" w:rsidP="00F547B3">
      <w:pPr>
        <w:rPr>
          <w:b/>
          <w:sz w:val="22"/>
          <w:szCs w:val="22"/>
        </w:rPr>
      </w:pPr>
      <w:r>
        <w:rPr>
          <w:b/>
          <w:sz w:val="22"/>
          <w:szCs w:val="22"/>
        </w:rPr>
        <w:t>Paul Sholtis</w:t>
      </w:r>
      <w:r w:rsidR="004B1C5B">
        <w:rPr>
          <w:b/>
          <w:sz w:val="22"/>
          <w:szCs w:val="22"/>
        </w:rPr>
        <w:t xml:space="preserve"> – </w:t>
      </w:r>
      <w:proofErr w:type="spellStart"/>
      <w:r w:rsidR="004B1C5B">
        <w:rPr>
          <w:b/>
          <w:sz w:val="22"/>
          <w:szCs w:val="22"/>
        </w:rPr>
        <w:t>Mgr</w:t>
      </w:r>
      <w:proofErr w:type="spellEnd"/>
      <w:r w:rsidR="004B1C5B">
        <w:rPr>
          <w:b/>
          <w:sz w:val="22"/>
          <w:szCs w:val="22"/>
        </w:rPr>
        <w:t xml:space="preserve"> Service Program </w:t>
      </w:r>
      <w:proofErr w:type="spellStart"/>
      <w:r w:rsidR="004B1C5B">
        <w:rPr>
          <w:b/>
          <w:sz w:val="22"/>
          <w:szCs w:val="22"/>
        </w:rPr>
        <w:t>Mgmt</w:t>
      </w:r>
      <w:proofErr w:type="spellEnd"/>
      <w:r w:rsidR="004B1C5B" w:rsidRPr="00F535BB">
        <w:rPr>
          <w:b/>
          <w:sz w:val="22"/>
          <w:szCs w:val="22"/>
        </w:rPr>
        <w:tab/>
      </w:r>
      <w:r w:rsidR="004B1C5B">
        <w:rPr>
          <w:b/>
          <w:sz w:val="22"/>
          <w:szCs w:val="22"/>
        </w:rPr>
        <w:tab/>
      </w:r>
      <w:r w:rsidR="004B1C5B" w:rsidRPr="00AE49DF">
        <w:rPr>
          <w:b/>
          <w:sz w:val="22"/>
          <w:szCs w:val="22"/>
        </w:rPr>
        <w:t>Phone:</w:t>
      </w:r>
      <w:r w:rsidR="004B1C5B" w:rsidRPr="00AE49DF">
        <w:rPr>
          <w:b/>
          <w:sz w:val="22"/>
          <w:szCs w:val="22"/>
        </w:rPr>
        <w:tab/>
      </w:r>
      <w:r w:rsidR="004B1C5B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919</w:t>
      </w:r>
      <w:r w:rsidR="004B1C5B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378-6426</w:t>
      </w:r>
    </w:p>
    <w:p w:rsidR="004B1C5B" w:rsidRPr="00AE49DF" w:rsidRDefault="004B1C5B" w:rsidP="00F547B3">
      <w:pPr>
        <w:autoSpaceDE w:val="0"/>
        <w:autoSpaceDN w:val="0"/>
        <w:adjustRightInd w:val="0"/>
        <w:ind w:left="5040"/>
        <w:rPr>
          <w:b/>
          <w:bCs/>
          <w:sz w:val="22"/>
          <w:szCs w:val="22"/>
        </w:rPr>
      </w:pPr>
      <w:r w:rsidRPr="00AE49DF">
        <w:rPr>
          <w:b/>
          <w:sz w:val="22"/>
          <w:szCs w:val="22"/>
        </w:rPr>
        <w:t>Cell:</w:t>
      </w:r>
      <w:r w:rsidRPr="00AE49DF">
        <w:rPr>
          <w:b/>
          <w:sz w:val="22"/>
          <w:szCs w:val="22"/>
        </w:rPr>
        <w:tab/>
        <w:t>(</w:t>
      </w:r>
      <w:r w:rsidR="003A412D">
        <w:rPr>
          <w:b/>
          <w:sz w:val="22"/>
          <w:szCs w:val="22"/>
        </w:rPr>
        <w:t>919) 451-9885</w:t>
      </w:r>
    </w:p>
    <w:p w:rsidR="004B1C5B" w:rsidRDefault="004B1C5B" w:rsidP="00F547B3">
      <w:pPr>
        <w:autoSpaceDE w:val="0"/>
        <w:autoSpaceDN w:val="0"/>
        <w:adjustRightInd w:val="0"/>
        <w:ind w:left="5040"/>
        <w:rPr>
          <w:b/>
          <w:sz w:val="22"/>
          <w:szCs w:val="22"/>
        </w:rPr>
      </w:pPr>
      <w:r w:rsidRPr="00AE49DF">
        <w:rPr>
          <w:b/>
          <w:sz w:val="22"/>
          <w:szCs w:val="22"/>
        </w:rPr>
        <w:t>Email:</w:t>
      </w:r>
      <w:r w:rsidRPr="00AE49DF">
        <w:rPr>
          <w:b/>
          <w:sz w:val="22"/>
          <w:szCs w:val="22"/>
        </w:rPr>
        <w:tab/>
      </w:r>
      <w:hyperlink r:id="rId13" w:history="1">
        <w:r w:rsidR="003A412D" w:rsidRPr="002D285D">
          <w:rPr>
            <w:rStyle w:val="Hyperlink"/>
            <w:b/>
            <w:sz w:val="22"/>
            <w:szCs w:val="22"/>
          </w:rPr>
          <w:t>Paul.sholtis@verizon.com</w:t>
        </w:r>
      </w:hyperlink>
    </w:p>
    <w:p w:rsidR="004B1C5B" w:rsidRPr="0027046F" w:rsidRDefault="004B1C5B" w:rsidP="00F547B3">
      <w:pPr>
        <w:autoSpaceDE w:val="0"/>
        <w:autoSpaceDN w:val="0"/>
        <w:adjustRightInd w:val="0"/>
        <w:ind w:left="5040"/>
        <w:rPr>
          <w:b/>
          <w:sz w:val="22"/>
          <w:szCs w:val="22"/>
        </w:rPr>
      </w:pPr>
    </w:p>
    <w:p w:rsidR="004B1C5B" w:rsidRPr="00C3705B" w:rsidRDefault="003A412D" w:rsidP="00F547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Tom </w:t>
      </w:r>
      <w:proofErr w:type="spellStart"/>
      <w:r>
        <w:rPr>
          <w:b/>
          <w:sz w:val="22"/>
          <w:szCs w:val="22"/>
        </w:rPr>
        <w:t>Colatosti</w:t>
      </w:r>
      <w:proofErr w:type="spellEnd"/>
      <w:r w:rsidR="004B1C5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Exec </w:t>
      </w:r>
      <w:r w:rsidR="004B1C5B">
        <w:rPr>
          <w:b/>
          <w:sz w:val="22"/>
          <w:szCs w:val="22"/>
        </w:rPr>
        <w:t xml:space="preserve">Dir Service </w:t>
      </w:r>
      <w:proofErr w:type="spellStart"/>
      <w:r w:rsidR="004B1C5B">
        <w:rPr>
          <w:b/>
          <w:sz w:val="22"/>
          <w:szCs w:val="22"/>
        </w:rPr>
        <w:t>Mgmt</w:t>
      </w:r>
      <w:proofErr w:type="spellEnd"/>
      <w:r w:rsidR="004B1C5B">
        <w:rPr>
          <w:b/>
          <w:sz w:val="22"/>
          <w:szCs w:val="22"/>
        </w:rPr>
        <w:tab/>
      </w:r>
      <w:r w:rsidR="004B1C5B">
        <w:rPr>
          <w:b/>
          <w:sz w:val="22"/>
          <w:szCs w:val="22"/>
        </w:rPr>
        <w:tab/>
      </w:r>
      <w:r w:rsidR="004B1C5B" w:rsidRPr="00C3705B">
        <w:rPr>
          <w:b/>
          <w:sz w:val="22"/>
          <w:szCs w:val="22"/>
        </w:rPr>
        <w:t>Phone: (</w:t>
      </w:r>
      <w:r>
        <w:rPr>
          <w:b/>
          <w:sz w:val="22"/>
          <w:szCs w:val="22"/>
        </w:rPr>
        <w:t>703</w:t>
      </w:r>
      <w:r w:rsidR="004B1C5B" w:rsidRPr="00C3705B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694-4976</w:t>
      </w:r>
    </w:p>
    <w:p w:rsidR="004B1C5B" w:rsidRPr="00C3705B" w:rsidRDefault="004B1C5B" w:rsidP="00F547B3">
      <w:pPr>
        <w:rPr>
          <w:b/>
          <w:sz w:val="22"/>
          <w:szCs w:val="22"/>
        </w:rPr>
      </w:pPr>
      <w:r w:rsidRPr="00C3705B">
        <w:rPr>
          <w:b/>
          <w:sz w:val="22"/>
          <w:szCs w:val="22"/>
        </w:rPr>
        <w:tab/>
      </w:r>
      <w:r w:rsidRPr="00C3705B">
        <w:rPr>
          <w:b/>
          <w:sz w:val="22"/>
          <w:szCs w:val="22"/>
        </w:rPr>
        <w:tab/>
      </w:r>
      <w:r w:rsidRPr="00C3705B">
        <w:rPr>
          <w:b/>
          <w:sz w:val="22"/>
          <w:szCs w:val="22"/>
        </w:rPr>
        <w:tab/>
      </w:r>
      <w:r w:rsidRPr="00C3705B">
        <w:rPr>
          <w:b/>
          <w:sz w:val="22"/>
          <w:szCs w:val="22"/>
        </w:rPr>
        <w:tab/>
      </w:r>
      <w:r w:rsidRPr="00C3705B">
        <w:rPr>
          <w:b/>
          <w:sz w:val="22"/>
          <w:szCs w:val="22"/>
        </w:rPr>
        <w:tab/>
      </w:r>
      <w:r w:rsidRPr="00C3705B">
        <w:rPr>
          <w:b/>
          <w:sz w:val="22"/>
          <w:szCs w:val="22"/>
        </w:rPr>
        <w:tab/>
      </w:r>
      <w:r w:rsidRPr="00C3705B">
        <w:rPr>
          <w:b/>
          <w:sz w:val="22"/>
          <w:szCs w:val="22"/>
        </w:rPr>
        <w:tab/>
        <w:t>Email:</w:t>
      </w:r>
      <w:r w:rsidR="003A412D">
        <w:rPr>
          <w:rStyle w:val="Hyperlink"/>
          <w:b/>
          <w:sz w:val="22"/>
          <w:szCs w:val="22"/>
        </w:rPr>
        <w:t>Thomas.colatosti@verizon.com</w:t>
      </w:r>
    </w:p>
    <w:p w:rsidR="004B1C5B" w:rsidRDefault="004B1C5B" w:rsidP="00F547B3">
      <w:pPr>
        <w:rPr>
          <w:b/>
          <w:sz w:val="22"/>
          <w:szCs w:val="22"/>
        </w:rPr>
      </w:pPr>
    </w:p>
    <w:p w:rsidR="004B1C5B" w:rsidRPr="0027046F" w:rsidRDefault="004B1C5B" w:rsidP="00F547B3">
      <w:pPr>
        <w:autoSpaceDE w:val="0"/>
        <w:autoSpaceDN w:val="0"/>
        <w:adjustRightInd w:val="0"/>
        <w:ind w:left="5040"/>
        <w:rPr>
          <w:b/>
          <w:sz w:val="22"/>
          <w:szCs w:val="22"/>
          <w:highlight w:val="cyan"/>
        </w:rPr>
      </w:pPr>
    </w:p>
    <w:p w:rsidR="004B1C5B" w:rsidRPr="00D353E4" w:rsidRDefault="004B1C5B" w:rsidP="00F547B3">
      <w:pPr>
        <w:rPr>
          <w:b/>
          <w:sz w:val="22"/>
          <w:szCs w:val="22"/>
        </w:rPr>
      </w:pPr>
    </w:p>
    <w:p w:rsidR="004B1C5B" w:rsidRDefault="004B1C5B" w:rsidP="00427D0E">
      <w:pPr>
        <w:rPr>
          <w:rFonts w:ascii="Arial" w:hAnsi="Arial" w:cs="Arial"/>
          <w:sz w:val="18"/>
          <w:szCs w:val="18"/>
        </w:rPr>
      </w:pPr>
    </w:p>
    <w:p w:rsidR="004B1C5B" w:rsidRDefault="004B1C5B" w:rsidP="00E35817">
      <w:pPr>
        <w:rPr>
          <w:sz w:val="24"/>
          <w:szCs w:val="24"/>
        </w:rPr>
      </w:pPr>
    </w:p>
    <w:p w:rsidR="004B1C5B" w:rsidRPr="00F535BB" w:rsidRDefault="004B1C5B" w:rsidP="00A36D48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4B1C5B" w:rsidRPr="00F535BB" w:rsidSect="00E35817">
      <w:footerReference w:type="default" r:id="rId14"/>
      <w:pgSz w:w="12240" w:h="15840" w:code="1"/>
      <w:pgMar w:top="1296" w:right="1008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E7" w:rsidRDefault="007013E7">
      <w:r>
        <w:separator/>
      </w:r>
    </w:p>
  </w:endnote>
  <w:endnote w:type="continuationSeparator" w:id="0">
    <w:p w:rsidR="007013E7" w:rsidRDefault="0070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E7" w:rsidRDefault="007013E7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16F7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16F77">
      <w:rPr>
        <w:b/>
        <w:noProof/>
      </w:rPr>
      <w:t>2</w:t>
    </w:r>
    <w:r>
      <w:rPr>
        <w:b/>
      </w:rPr>
      <w:fldChar w:fldCharType="end"/>
    </w:r>
  </w:p>
  <w:p w:rsidR="007013E7" w:rsidRDefault="007013E7" w:rsidP="00384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E7" w:rsidRDefault="007013E7">
      <w:r>
        <w:separator/>
      </w:r>
    </w:p>
  </w:footnote>
  <w:footnote w:type="continuationSeparator" w:id="0">
    <w:p w:rsidR="007013E7" w:rsidRDefault="0070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A08F8"/>
    <w:multiLevelType w:val="multilevel"/>
    <w:tmpl w:val="8B907802"/>
    <w:lvl w:ilvl="0">
      <w:start w:val="8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7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9688"/>
      <w:numFmt w:val="decimal"/>
      <w:lvlText w:val="%1-%2-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7FBF20A9"/>
    <w:multiLevelType w:val="multilevel"/>
    <w:tmpl w:val="7A1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9B"/>
    <w:rsid w:val="00000620"/>
    <w:rsid w:val="00000BEA"/>
    <w:rsid w:val="00001D9D"/>
    <w:rsid w:val="00002DDA"/>
    <w:rsid w:val="0000315A"/>
    <w:rsid w:val="0000462C"/>
    <w:rsid w:val="00006CAB"/>
    <w:rsid w:val="00010804"/>
    <w:rsid w:val="000122F2"/>
    <w:rsid w:val="0001404F"/>
    <w:rsid w:val="0001420B"/>
    <w:rsid w:val="000147CA"/>
    <w:rsid w:val="0001530F"/>
    <w:rsid w:val="000157CB"/>
    <w:rsid w:val="000219D2"/>
    <w:rsid w:val="000219FE"/>
    <w:rsid w:val="000221E3"/>
    <w:rsid w:val="0002323A"/>
    <w:rsid w:val="00024B5C"/>
    <w:rsid w:val="0002725E"/>
    <w:rsid w:val="0002786F"/>
    <w:rsid w:val="00030BF4"/>
    <w:rsid w:val="00033515"/>
    <w:rsid w:val="000356E3"/>
    <w:rsid w:val="00036F86"/>
    <w:rsid w:val="00037C6B"/>
    <w:rsid w:val="0004152A"/>
    <w:rsid w:val="00042B3B"/>
    <w:rsid w:val="000431BF"/>
    <w:rsid w:val="0004736E"/>
    <w:rsid w:val="000473B1"/>
    <w:rsid w:val="000525BD"/>
    <w:rsid w:val="00053491"/>
    <w:rsid w:val="0005410D"/>
    <w:rsid w:val="00054B42"/>
    <w:rsid w:val="00055068"/>
    <w:rsid w:val="0005576C"/>
    <w:rsid w:val="00055BE8"/>
    <w:rsid w:val="00056D4D"/>
    <w:rsid w:val="00060889"/>
    <w:rsid w:val="00065997"/>
    <w:rsid w:val="0006667A"/>
    <w:rsid w:val="00066D9E"/>
    <w:rsid w:val="00070C7B"/>
    <w:rsid w:val="0007129B"/>
    <w:rsid w:val="00072241"/>
    <w:rsid w:val="00073514"/>
    <w:rsid w:val="00075B98"/>
    <w:rsid w:val="00075FDB"/>
    <w:rsid w:val="0007630B"/>
    <w:rsid w:val="00076AB6"/>
    <w:rsid w:val="00076E4E"/>
    <w:rsid w:val="000774C0"/>
    <w:rsid w:val="00081304"/>
    <w:rsid w:val="000833D3"/>
    <w:rsid w:val="0008494F"/>
    <w:rsid w:val="00085090"/>
    <w:rsid w:val="000859C4"/>
    <w:rsid w:val="00085B41"/>
    <w:rsid w:val="00087D97"/>
    <w:rsid w:val="000902D2"/>
    <w:rsid w:val="00090FB2"/>
    <w:rsid w:val="00091F74"/>
    <w:rsid w:val="0009283C"/>
    <w:rsid w:val="00092A59"/>
    <w:rsid w:val="00096421"/>
    <w:rsid w:val="00097CC3"/>
    <w:rsid w:val="000A051F"/>
    <w:rsid w:val="000A06F4"/>
    <w:rsid w:val="000A20B0"/>
    <w:rsid w:val="000A2DE5"/>
    <w:rsid w:val="000A2F58"/>
    <w:rsid w:val="000A5627"/>
    <w:rsid w:val="000A6A9C"/>
    <w:rsid w:val="000B0D31"/>
    <w:rsid w:val="000B1F0C"/>
    <w:rsid w:val="000B338C"/>
    <w:rsid w:val="000B47E5"/>
    <w:rsid w:val="000B680F"/>
    <w:rsid w:val="000B6CFE"/>
    <w:rsid w:val="000C061A"/>
    <w:rsid w:val="000C078F"/>
    <w:rsid w:val="000C0DE8"/>
    <w:rsid w:val="000C1410"/>
    <w:rsid w:val="000C4987"/>
    <w:rsid w:val="000C66BC"/>
    <w:rsid w:val="000C71E4"/>
    <w:rsid w:val="000C7675"/>
    <w:rsid w:val="000D1D45"/>
    <w:rsid w:val="000D238F"/>
    <w:rsid w:val="000D53CB"/>
    <w:rsid w:val="000D5C27"/>
    <w:rsid w:val="000D68E8"/>
    <w:rsid w:val="000D7158"/>
    <w:rsid w:val="000D74F0"/>
    <w:rsid w:val="000D7BDA"/>
    <w:rsid w:val="000E0648"/>
    <w:rsid w:val="000E2497"/>
    <w:rsid w:val="000E2A96"/>
    <w:rsid w:val="000E3099"/>
    <w:rsid w:val="000E42E5"/>
    <w:rsid w:val="000E7E29"/>
    <w:rsid w:val="000F0F61"/>
    <w:rsid w:val="000F1007"/>
    <w:rsid w:val="000F3B08"/>
    <w:rsid w:val="000F5B02"/>
    <w:rsid w:val="000F774E"/>
    <w:rsid w:val="00100A37"/>
    <w:rsid w:val="0010488D"/>
    <w:rsid w:val="0010548A"/>
    <w:rsid w:val="00105C68"/>
    <w:rsid w:val="00107EC5"/>
    <w:rsid w:val="0011041E"/>
    <w:rsid w:val="001122F5"/>
    <w:rsid w:val="00114C46"/>
    <w:rsid w:val="00115365"/>
    <w:rsid w:val="001169AD"/>
    <w:rsid w:val="00120B54"/>
    <w:rsid w:val="00120E05"/>
    <w:rsid w:val="00125AB5"/>
    <w:rsid w:val="00126D89"/>
    <w:rsid w:val="00126DEC"/>
    <w:rsid w:val="00131224"/>
    <w:rsid w:val="00134BC3"/>
    <w:rsid w:val="00135C2D"/>
    <w:rsid w:val="001422E8"/>
    <w:rsid w:val="00154F7B"/>
    <w:rsid w:val="00155100"/>
    <w:rsid w:val="0015521A"/>
    <w:rsid w:val="0015724A"/>
    <w:rsid w:val="001602D6"/>
    <w:rsid w:val="0016304E"/>
    <w:rsid w:val="001630CB"/>
    <w:rsid w:val="00164515"/>
    <w:rsid w:val="00165C9B"/>
    <w:rsid w:val="001663FB"/>
    <w:rsid w:val="00167504"/>
    <w:rsid w:val="00170235"/>
    <w:rsid w:val="00172ED0"/>
    <w:rsid w:val="00174ABC"/>
    <w:rsid w:val="00176A3F"/>
    <w:rsid w:val="00177670"/>
    <w:rsid w:val="0017780C"/>
    <w:rsid w:val="001801F7"/>
    <w:rsid w:val="0018102B"/>
    <w:rsid w:val="0018154E"/>
    <w:rsid w:val="00183FC0"/>
    <w:rsid w:val="001844C7"/>
    <w:rsid w:val="00185ED6"/>
    <w:rsid w:val="001868E0"/>
    <w:rsid w:val="00190E52"/>
    <w:rsid w:val="001921EC"/>
    <w:rsid w:val="00192714"/>
    <w:rsid w:val="00193E79"/>
    <w:rsid w:val="00193FC6"/>
    <w:rsid w:val="001957DB"/>
    <w:rsid w:val="00195ACE"/>
    <w:rsid w:val="001A1D7D"/>
    <w:rsid w:val="001A2B52"/>
    <w:rsid w:val="001A2B6D"/>
    <w:rsid w:val="001A5182"/>
    <w:rsid w:val="001A52D4"/>
    <w:rsid w:val="001A6446"/>
    <w:rsid w:val="001B3577"/>
    <w:rsid w:val="001B4EA9"/>
    <w:rsid w:val="001B50D8"/>
    <w:rsid w:val="001B6A86"/>
    <w:rsid w:val="001C01CF"/>
    <w:rsid w:val="001C07A3"/>
    <w:rsid w:val="001C2C2C"/>
    <w:rsid w:val="001C3E2E"/>
    <w:rsid w:val="001C4F31"/>
    <w:rsid w:val="001C634A"/>
    <w:rsid w:val="001C69A6"/>
    <w:rsid w:val="001C7C54"/>
    <w:rsid w:val="001D0202"/>
    <w:rsid w:val="001D0408"/>
    <w:rsid w:val="001D25AC"/>
    <w:rsid w:val="001D347D"/>
    <w:rsid w:val="001D4FF3"/>
    <w:rsid w:val="001D69DE"/>
    <w:rsid w:val="001D7174"/>
    <w:rsid w:val="001E0C25"/>
    <w:rsid w:val="001E2A73"/>
    <w:rsid w:val="001E3296"/>
    <w:rsid w:val="001E35B9"/>
    <w:rsid w:val="001E63AA"/>
    <w:rsid w:val="001E6425"/>
    <w:rsid w:val="001F1127"/>
    <w:rsid w:val="001F1765"/>
    <w:rsid w:val="001F3080"/>
    <w:rsid w:val="001F3EE6"/>
    <w:rsid w:val="001F7003"/>
    <w:rsid w:val="001F7981"/>
    <w:rsid w:val="002004F2"/>
    <w:rsid w:val="002011B0"/>
    <w:rsid w:val="0020470A"/>
    <w:rsid w:val="00205F39"/>
    <w:rsid w:val="0021156E"/>
    <w:rsid w:val="002131B9"/>
    <w:rsid w:val="00214B1E"/>
    <w:rsid w:val="002154A8"/>
    <w:rsid w:val="002168CF"/>
    <w:rsid w:val="00216C6C"/>
    <w:rsid w:val="002178D9"/>
    <w:rsid w:val="00217BCA"/>
    <w:rsid w:val="002202C2"/>
    <w:rsid w:val="00221E91"/>
    <w:rsid w:val="00221ED8"/>
    <w:rsid w:val="00223D60"/>
    <w:rsid w:val="00223ED5"/>
    <w:rsid w:val="00224FFA"/>
    <w:rsid w:val="00225698"/>
    <w:rsid w:val="002258EA"/>
    <w:rsid w:val="002268C4"/>
    <w:rsid w:val="00230496"/>
    <w:rsid w:val="00231B97"/>
    <w:rsid w:val="0023235F"/>
    <w:rsid w:val="00232504"/>
    <w:rsid w:val="0023338A"/>
    <w:rsid w:val="0023426C"/>
    <w:rsid w:val="00234B66"/>
    <w:rsid w:val="00235267"/>
    <w:rsid w:val="00235730"/>
    <w:rsid w:val="00236383"/>
    <w:rsid w:val="00237EC3"/>
    <w:rsid w:val="002405DD"/>
    <w:rsid w:val="00245AFB"/>
    <w:rsid w:val="00247807"/>
    <w:rsid w:val="00250CA1"/>
    <w:rsid w:val="002514DB"/>
    <w:rsid w:val="002522FA"/>
    <w:rsid w:val="00252614"/>
    <w:rsid w:val="00256894"/>
    <w:rsid w:val="002629E6"/>
    <w:rsid w:val="00262C89"/>
    <w:rsid w:val="00263008"/>
    <w:rsid w:val="0026351B"/>
    <w:rsid w:val="002636E6"/>
    <w:rsid w:val="002656CE"/>
    <w:rsid w:val="00267EB3"/>
    <w:rsid w:val="0027046F"/>
    <w:rsid w:val="002711BC"/>
    <w:rsid w:val="0027264B"/>
    <w:rsid w:val="00274B2A"/>
    <w:rsid w:val="002751E6"/>
    <w:rsid w:val="0027538F"/>
    <w:rsid w:val="0027689C"/>
    <w:rsid w:val="00280201"/>
    <w:rsid w:val="00281085"/>
    <w:rsid w:val="002810A2"/>
    <w:rsid w:val="0028220B"/>
    <w:rsid w:val="0028377D"/>
    <w:rsid w:val="002847BE"/>
    <w:rsid w:val="002856D0"/>
    <w:rsid w:val="00286825"/>
    <w:rsid w:val="00290C9E"/>
    <w:rsid w:val="00294E8C"/>
    <w:rsid w:val="00294E8E"/>
    <w:rsid w:val="0029624A"/>
    <w:rsid w:val="00296C6B"/>
    <w:rsid w:val="002A17F0"/>
    <w:rsid w:val="002A21F1"/>
    <w:rsid w:val="002A2F25"/>
    <w:rsid w:val="002A42EB"/>
    <w:rsid w:val="002A479D"/>
    <w:rsid w:val="002A51B8"/>
    <w:rsid w:val="002A563A"/>
    <w:rsid w:val="002A64FE"/>
    <w:rsid w:val="002A6814"/>
    <w:rsid w:val="002B0474"/>
    <w:rsid w:val="002B1995"/>
    <w:rsid w:val="002B2164"/>
    <w:rsid w:val="002B2BB0"/>
    <w:rsid w:val="002B40AF"/>
    <w:rsid w:val="002B48FE"/>
    <w:rsid w:val="002B66AA"/>
    <w:rsid w:val="002C1544"/>
    <w:rsid w:val="002C2530"/>
    <w:rsid w:val="002C379A"/>
    <w:rsid w:val="002C48FE"/>
    <w:rsid w:val="002C6E63"/>
    <w:rsid w:val="002D0C55"/>
    <w:rsid w:val="002D1929"/>
    <w:rsid w:val="002D236C"/>
    <w:rsid w:val="002D4DF7"/>
    <w:rsid w:val="002D561E"/>
    <w:rsid w:val="002D5A68"/>
    <w:rsid w:val="002D7650"/>
    <w:rsid w:val="002E01D6"/>
    <w:rsid w:val="002E06FA"/>
    <w:rsid w:val="002E2647"/>
    <w:rsid w:val="002E3136"/>
    <w:rsid w:val="002E3C1C"/>
    <w:rsid w:val="002E4D62"/>
    <w:rsid w:val="002E5B3E"/>
    <w:rsid w:val="002E6A6D"/>
    <w:rsid w:val="002E7D82"/>
    <w:rsid w:val="002F17C1"/>
    <w:rsid w:val="002F21A6"/>
    <w:rsid w:val="002F27CF"/>
    <w:rsid w:val="002F3A6B"/>
    <w:rsid w:val="002F6C6A"/>
    <w:rsid w:val="002F7CBA"/>
    <w:rsid w:val="0030027F"/>
    <w:rsid w:val="00303112"/>
    <w:rsid w:val="003041DB"/>
    <w:rsid w:val="003042AF"/>
    <w:rsid w:val="00304D30"/>
    <w:rsid w:val="00310F11"/>
    <w:rsid w:val="00311BE5"/>
    <w:rsid w:val="00312337"/>
    <w:rsid w:val="00313423"/>
    <w:rsid w:val="00313455"/>
    <w:rsid w:val="00313FDD"/>
    <w:rsid w:val="00315705"/>
    <w:rsid w:val="0031597D"/>
    <w:rsid w:val="00315D62"/>
    <w:rsid w:val="00316462"/>
    <w:rsid w:val="003166F0"/>
    <w:rsid w:val="0031748E"/>
    <w:rsid w:val="00320325"/>
    <w:rsid w:val="00320EFF"/>
    <w:rsid w:val="003236A0"/>
    <w:rsid w:val="00324EDE"/>
    <w:rsid w:val="0032623E"/>
    <w:rsid w:val="003266FF"/>
    <w:rsid w:val="0032721A"/>
    <w:rsid w:val="0033168F"/>
    <w:rsid w:val="003326E0"/>
    <w:rsid w:val="003332B4"/>
    <w:rsid w:val="00333FF1"/>
    <w:rsid w:val="0033623A"/>
    <w:rsid w:val="0033628C"/>
    <w:rsid w:val="00341203"/>
    <w:rsid w:val="00343AA9"/>
    <w:rsid w:val="00344EBD"/>
    <w:rsid w:val="003479D7"/>
    <w:rsid w:val="00350E62"/>
    <w:rsid w:val="00351CA8"/>
    <w:rsid w:val="00352B4A"/>
    <w:rsid w:val="00353473"/>
    <w:rsid w:val="00353DB6"/>
    <w:rsid w:val="00354B2A"/>
    <w:rsid w:val="003556C3"/>
    <w:rsid w:val="0035594B"/>
    <w:rsid w:val="00355A3F"/>
    <w:rsid w:val="00355D1D"/>
    <w:rsid w:val="00356EFC"/>
    <w:rsid w:val="00360E8C"/>
    <w:rsid w:val="00363547"/>
    <w:rsid w:val="003654D8"/>
    <w:rsid w:val="00366773"/>
    <w:rsid w:val="003672AB"/>
    <w:rsid w:val="00370D85"/>
    <w:rsid w:val="00371EA9"/>
    <w:rsid w:val="00373218"/>
    <w:rsid w:val="003733B5"/>
    <w:rsid w:val="00373DA3"/>
    <w:rsid w:val="00374334"/>
    <w:rsid w:val="003745B3"/>
    <w:rsid w:val="003759D0"/>
    <w:rsid w:val="003760E5"/>
    <w:rsid w:val="00376AB4"/>
    <w:rsid w:val="003828F1"/>
    <w:rsid w:val="00384005"/>
    <w:rsid w:val="00384DFB"/>
    <w:rsid w:val="00390454"/>
    <w:rsid w:val="00392823"/>
    <w:rsid w:val="00393E12"/>
    <w:rsid w:val="003943D6"/>
    <w:rsid w:val="0039477D"/>
    <w:rsid w:val="00394C06"/>
    <w:rsid w:val="00396564"/>
    <w:rsid w:val="003A0D81"/>
    <w:rsid w:val="003A108F"/>
    <w:rsid w:val="003A1495"/>
    <w:rsid w:val="003A1BA0"/>
    <w:rsid w:val="003A26A5"/>
    <w:rsid w:val="003A286D"/>
    <w:rsid w:val="003A350B"/>
    <w:rsid w:val="003A412D"/>
    <w:rsid w:val="003A4C36"/>
    <w:rsid w:val="003B1F11"/>
    <w:rsid w:val="003B418B"/>
    <w:rsid w:val="003B5CD6"/>
    <w:rsid w:val="003B6681"/>
    <w:rsid w:val="003B6950"/>
    <w:rsid w:val="003C0356"/>
    <w:rsid w:val="003C0CC2"/>
    <w:rsid w:val="003C0E0B"/>
    <w:rsid w:val="003C1D61"/>
    <w:rsid w:val="003C42F8"/>
    <w:rsid w:val="003C52C7"/>
    <w:rsid w:val="003C7632"/>
    <w:rsid w:val="003D07F5"/>
    <w:rsid w:val="003D17FB"/>
    <w:rsid w:val="003D24B5"/>
    <w:rsid w:val="003D30A8"/>
    <w:rsid w:val="003D387D"/>
    <w:rsid w:val="003D560A"/>
    <w:rsid w:val="003D71A5"/>
    <w:rsid w:val="003E18AC"/>
    <w:rsid w:val="003E38CF"/>
    <w:rsid w:val="003E486D"/>
    <w:rsid w:val="003E769B"/>
    <w:rsid w:val="003E7780"/>
    <w:rsid w:val="003F1F9F"/>
    <w:rsid w:val="003F1FB6"/>
    <w:rsid w:val="003F32AC"/>
    <w:rsid w:val="003F49E4"/>
    <w:rsid w:val="003F79ED"/>
    <w:rsid w:val="00403C38"/>
    <w:rsid w:val="00404CB8"/>
    <w:rsid w:val="0040532A"/>
    <w:rsid w:val="00405411"/>
    <w:rsid w:val="0040589F"/>
    <w:rsid w:val="00406345"/>
    <w:rsid w:val="0040775B"/>
    <w:rsid w:val="00410490"/>
    <w:rsid w:val="00415AA5"/>
    <w:rsid w:val="00415B75"/>
    <w:rsid w:val="00416316"/>
    <w:rsid w:val="00416C96"/>
    <w:rsid w:val="00420238"/>
    <w:rsid w:val="00421C02"/>
    <w:rsid w:val="0042359C"/>
    <w:rsid w:val="0042415C"/>
    <w:rsid w:val="00425B1C"/>
    <w:rsid w:val="00427D0E"/>
    <w:rsid w:val="00427F90"/>
    <w:rsid w:val="00430358"/>
    <w:rsid w:val="00430BE7"/>
    <w:rsid w:val="00432EA0"/>
    <w:rsid w:val="00433926"/>
    <w:rsid w:val="00433AF1"/>
    <w:rsid w:val="00434E2F"/>
    <w:rsid w:val="00436167"/>
    <w:rsid w:val="00437B0B"/>
    <w:rsid w:val="0044054A"/>
    <w:rsid w:val="00441D4C"/>
    <w:rsid w:val="0044238C"/>
    <w:rsid w:val="00445B5E"/>
    <w:rsid w:val="00445EF3"/>
    <w:rsid w:val="004464A5"/>
    <w:rsid w:val="00446704"/>
    <w:rsid w:val="00450AFE"/>
    <w:rsid w:val="00452183"/>
    <w:rsid w:val="00453639"/>
    <w:rsid w:val="0045469B"/>
    <w:rsid w:val="00454787"/>
    <w:rsid w:val="00460296"/>
    <w:rsid w:val="004606E7"/>
    <w:rsid w:val="00462325"/>
    <w:rsid w:val="004644B4"/>
    <w:rsid w:val="004657A9"/>
    <w:rsid w:val="004666C9"/>
    <w:rsid w:val="00466DE0"/>
    <w:rsid w:val="00467CE0"/>
    <w:rsid w:val="00472A8F"/>
    <w:rsid w:val="0047323A"/>
    <w:rsid w:val="00473F6A"/>
    <w:rsid w:val="0047447F"/>
    <w:rsid w:val="00476B6A"/>
    <w:rsid w:val="00481897"/>
    <w:rsid w:val="004818A1"/>
    <w:rsid w:val="00484F30"/>
    <w:rsid w:val="00484FD4"/>
    <w:rsid w:val="004857E7"/>
    <w:rsid w:val="00486137"/>
    <w:rsid w:val="00492DA0"/>
    <w:rsid w:val="00494153"/>
    <w:rsid w:val="00495F24"/>
    <w:rsid w:val="00496095"/>
    <w:rsid w:val="0049751D"/>
    <w:rsid w:val="0049771B"/>
    <w:rsid w:val="004A0869"/>
    <w:rsid w:val="004A3462"/>
    <w:rsid w:val="004A3992"/>
    <w:rsid w:val="004A458E"/>
    <w:rsid w:val="004A48D4"/>
    <w:rsid w:val="004A4CE7"/>
    <w:rsid w:val="004A526F"/>
    <w:rsid w:val="004A5D77"/>
    <w:rsid w:val="004A6B4C"/>
    <w:rsid w:val="004B0FFA"/>
    <w:rsid w:val="004B1561"/>
    <w:rsid w:val="004B1C5B"/>
    <w:rsid w:val="004B1F3B"/>
    <w:rsid w:val="004B5E6D"/>
    <w:rsid w:val="004B7404"/>
    <w:rsid w:val="004C365E"/>
    <w:rsid w:val="004C3B04"/>
    <w:rsid w:val="004C473E"/>
    <w:rsid w:val="004C4AA2"/>
    <w:rsid w:val="004C676C"/>
    <w:rsid w:val="004D0CEF"/>
    <w:rsid w:val="004D3890"/>
    <w:rsid w:val="004D5E8E"/>
    <w:rsid w:val="004E0206"/>
    <w:rsid w:val="004E0969"/>
    <w:rsid w:val="004E1433"/>
    <w:rsid w:val="004E2F7F"/>
    <w:rsid w:val="004E6860"/>
    <w:rsid w:val="004E6EFA"/>
    <w:rsid w:val="004E7842"/>
    <w:rsid w:val="004E78C1"/>
    <w:rsid w:val="004F0CC3"/>
    <w:rsid w:val="004F14BE"/>
    <w:rsid w:val="004F1AB1"/>
    <w:rsid w:val="004F3DBA"/>
    <w:rsid w:val="004F6241"/>
    <w:rsid w:val="004F6C8A"/>
    <w:rsid w:val="004F6F85"/>
    <w:rsid w:val="005037C0"/>
    <w:rsid w:val="00505308"/>
    <w:rsid w:val="00511972"/>
    <w:rsid w:val="00511D2C"/>
    <w:rsid w:val="00512092"/>
    <w:rsid w:val="005135EC"/>
    <w:rsid w:val="005155BA"/>
    <w:rsid w:val="0051689C"/>
    <w:rsid w:val="005175B8"/>
    <w:rsid w:val="00517CFE"/>
    <w:rsid w:val="0052057A"/>
    <w:rsid w:val="0052117F"/>
    <w:rsid w:val="005226BB"/>
    <w:rsid w:val="00524B3D"/>
    <w:rsid w:val="00525787"/>
    <w:rsid w:val="00526B9A"/>
    <w:rsid w:val="005278BD"/>
    <w:rsid w:val="00527A7F"/>
    <w:rsid w:val="00530F2E"/>
    <w:rsid w:val="00531A66"/>
    <w:rsid w:val="00532034"/>
    <w:rsid w:val="00533671"/>
    <w:rsid w:val="00535420"/>
    <w:rsid w:val="0053651C"/>
    <w:rsid w:val="00537C95"/>
    <w:rsid w:val="00542972"/>
    <w:rsid w:val="005445E9"/>
    <w:rsid w:val="00545D42"/>
    <w:rsid w:val="00545EDA"/>
    <w:rsid w:val="00546A25"/>
    <w:rsid w:val="005478D4"/>
    <w:rsid w:val="0055046F"/>
    <w:rsid w:val="0055153D"/>
    <w:rsid w:val="00551E9B"/>
    <w:rsid w:val="00552F4B"/>
    <w:rsid w:val="0055366B"/>
    <w:rsid w:val="0055416C"/>
    <w:rsid w:val="00554600"/>
    <w:rsid w:val="00555634"/>
    <w:rsid w:val="00555E0A"/>
    <w:rsid w:val="0056272A"/>
    <w:rsid w:val="00562ABB"/>
    <w:rsid w:val="00564665"/>
    <w:rsid w:val="00564764"/>
    <w:rsid w:val="00566F74"/>
    <w:rsid w:val="0057243C"/>
    <w:rsid w:val="005735EB"/>
    <w:rsid w:val="005736D2"/>
    <w:rsid w:val="00573F56"/>
    <w:rsid w:val="0057577F"/>
    <w:rsid w:val="00575E0A"/>
    <w:rsid w:val="005768D2"/>
    <w:rsid w:val="005773AF"/>
    <w:rsid w:val="005774BB"/>
    <w:rsid w:val="00577A61"/>
    <w:rsid w:val="00581404"/>
    <w:rsid w:val="00581F45"/>
    <w:rsid w:val="00582507"/>
    <w:rsid w:val="00582D46"/>
    <w:rsid w:val="00584848"/>
    <w:rsid w:val="005848E0"/>
    <w:rsid w:val="00587E6B"/>
    <w:rsid w:val="00590358"/>
    <w:rsid w:val="00590571"/>
    <w:rsid w:val="00590ADF"/>
    <w:rsid w:val="0059150E"/>
    <w:rsid w:val="00592E27"/>
    <w:rsid w:val="005955AF"/>
    <w:rsid w:val="005A0B45"/>
    <w:rsid w:val="005A3486"/>
    <w:rsid w:val="005A3BAA"/>
    <w:rsid w:val="005A3D1B"/>
    <w:rsid w:val="005A43B4"/>
    <w:rsid w:val="005A485A"/>
    <w:rsid w:val="005A5534"/>
    <w:rsid w:val="005A64D5"/>
    <w:rsid w:val="005A68E5"/>
    <w:rsid w:val="005A6D25"/>
    <w:rsid w:val="005A7F67"/>
    <w:rsid w:val="005B06BA"/>
    <w:rsid w:val="005B0E73"/>
    <w:rsid w:val="005B1F0B"/>
    <w:rsid w:val="005B309B"/>
    <w:rsid w:val="005B33FC"/>
    <w:rsid w:val="005B4E9F"/>
    <w:rsid w:val="005B7030"/>
    <w:rsid w:val="005B78E1"/>
    <w:rsid w:val="005C1E03"/>
    <w:rsid w:val="005C26B5"/>
    <w:rsid w:val="005C2BE2"/>
    <w:rsid w:val="005C2D87"/>
    <w:rsid w:val="005C3D2E"/>
    <w:rsid w:val="005C56FE"/>
    <w:rsid w:val="005C6127"/>
    <w:rsid w:val="005D261E"/>
    <w:rsid w:val="005D5345"/>
    <w:rsid w:val="005D56A9"/>
    <w:rsid w:val="005E2FAA"/>
    <w:rsid w:val="005E348E"/>
    <w:rsid w:val="005E364D"/>
    <w:rsid w:val="005F1EF0"/>
    <w:rsid w:val="005F1EFD"/>
    <w:rsid w:val="005F3876"/>
    <w:rsid w:val="005F49F8"/>
    <w:rsid w:val="005F5DA1"/>
    <w:rsid w:val="00600995"/>
    <w:rsid w:val="00600E91"/>
    <w:rsid w:val="00601F9B"/>
    <w:rsid w:val="00602CD1"/>
    <w:rsid w:val="00606455"/>
    <w:rsid w:val="0061065C"/>
    <w:rsid w:val="00610FA5"/>
    <w:rsid w:val="00611467"/>
    <w:rsid w:val="00615217"/>
    <w:rsid w:val="00615E84"/>
    <w:rsid w:val="00616535"/>
    <w:rsid w:val="00617334"/>
    <w:rsid w:val="0061784B"/>
    <w:rsid w:val="00620A95"/>
    <w:rsid w:val="0062221C"/>
    <w:rsid w:val="00622938"/>
    <w:rsid w:val="00623704"/>
    <w:rsid w:val="00624141"/>
    <w:rsid w:val="006254AF"/>
    <w:rsid w:val="00626CF1"/>
    <w:rsid w:val="006304B5"/>
    <w:rsid w:val="00631B7E"/>
    <w:rsid w:val="00633B5B"/>
    <w:rsid w:val="006363B4"/>
    <w:rsid w:val="0063662A"/>
    <w:rsid w:val="00636E6F"/>
    <w:rsid w:val="006372AA"/>
    <w:rsid w:val="00637783"/>
    <w:rsid w:val="0064058A"/>
    <w:rsid w:val="006423FC"/>
    <w:rsid w:val="0064262E"/>
    <w:rsid w:val="00642914"/>
    <w:rsid w:val="00643A7A"/>
    <w:rsid w:val="00644D6A"/>
    <w:rsid w:val="00653284"/>
    <w:rsid w:val="00653B69"/>
    <w:rsid w:val="0065412D"/>
    <w:rsid w:val="0065611B"/>
    <w:rsid w:val="006564E0"/>
    <w:rsid w:val="006600E9"/>
    <w:rsid w:val="006606E8"/>
    <w:rsid w:val="0066223E"/>
    <w:rsid w:val="006662E7"/>
    <w:rsid w:val="006700DE"/>
    <w:rsid w:val="006716A8"/>
    <w:rsid w:val="00671ADD"/>
    <w:rsid w:val="00672204"/>
    <w:rsid w:val="0067244E"/>
    <w:rsid w:val="00674660"/>
    <w:rsid w:val="006764A4"/>
    <w:rsid w:val="006770B4"/>
    <w:rsid w:val="006775EA"/>
    <w:rsid w:val="006809AB"/>
    <w:rsid w:val="0068129D"/>
    <w:rsid w:val="00681E04"/>
    <w:rsid w:val="00681FAC"/>
    <w:rsid w:val="006828F2"/>
    <w:rsid w:val="00684E59"/>
    <w:rsid w:val="006854DC"/>
    <w:rsid w:val="006855E8"/>
    <w:rsid w:val="00685674"/>
    <w:rsid w:val="00685B75"/>
    <w:rsid w:val="00685C8C"/>
    <w:rsid w:val="00686875"/>
    <w:rsid w:val="00687CA1"/>
    <w:rsid w:val="0069012E"/>
    <w:rsid w:val="00693EA6"/>
    <w:rsid w:val="006959C9"/>
    <w:rsid w:val="00695E5C"/>
    <w:rsid w:val="00695EC6"/>
    <w:rsid w:val="006A0DB1"/>
    <w:rsid w:val="006A182F"/>
    <w:rsid w:val="006A2A4C"/>
    <w:rsid w:val="006A2A82"/>
    <w:rsid w:val="006A30B8"/>
    <w:rsid w:val="006A3683"/>
    <w:rsid w:val="006A4118"/>
    <w:rsid w:val="006A7366"/>
    <w:rsid w:val="006B0381"/>
    <w:rsid w:val="006B0781"/>
    <w:rsid w:val="006B50A2"/>
    <w:rsid w:val="006B7A84"/>
    <w:rsid w:val="006C03C2"/>
    <w:rsid w:val="006C1769"/>
    <w:rsid w:val="006C2755"/>
    <w:rsid w:val="006C3275"/>
    <w:rsid w:val="006C3BB8"/>
    <w:rsid w:val="006C410F"/>
    <w:rsid w:val="006C65EF"/>
    <w:rsid w:val="006C6F4C"/>
    <w:rsid w:val="006C7A6F"/>
    <w:rsid w:val="006D0232"/>
    <w:rsid w:val="006D0722"/>
    <w:rsid w:val="006D153F"/>
    <w:rsid w:val="006D16A8"/>
    <w:rsid w:val="006D4C6A"/>
    <w:rsid w:val="006D5160"/>
    <w:rsid w:val="006D7BE5"/>
    <w:rsid w:val="006E0DB2"/>
    <w:rsid w:val="006E1347"/>
    <w:rsid w:val="006E26F3"/>
    <w:rsid w:val="006E271D"/>
    <w:rsid w:val="006E2CD1"/>
    <w:rsid w:val="006E481F"/>
    <w:rsid w:val="006E5300"/>
    <w:rsid w:val="006E6226"/>
    <w:rsid w:val="006E6234"/>
    <w:rsid w:val="006E683F"/>
    <w:rsid w:val="006E6ADC"/>
    <w:rsid w:val="006E731A"/>
    <w:rsid w:val="006F0BA6"/>
    <w:rsid w:val="006F0C2D"/>
    <w:rsid w:val="006F2AB4"/>
    <w:rsid w:val="006F37E0"/>
    <w:rsid w:val="006F4235"/>
    <w:rsid w:val="006F5D7E"/>
    <w:rsid w:val="006F68D6"/>
    <w:rsid w:val="006F6F66"/>
    <w:rsid w:val="006F7E88"/>
    <w:rsid w:val="007013E7"/>
    <w:rsid w:val="007026AC"/>
    <w:rsid w:val="007027D0"/>
    <w:rsid w:val="007052F8"/>
    <w:rsid w:val="007060F6"/>
    <w:rsid w:val="00706BDC"/>
    <w:rsid w:val="00706CB9"/>
    <w:rsid w:val="00710533"/>
    <w:rsid w:val="007106D6"/>
    <w:rsid w:val="007133CC"/>
    <w:rsid w:val="00713BDA"/>
    <w:rsid w:val="00713D82"/>
    <w:rsid w:val="007159E9"/>
    <w:rsid w:val="0071729C"/>
    <w:rsid w:val="00721DE6"/>
    <w:rsid w:val="007223A1"/>
    <w:rsid w:val="00722FCB"/>
    <w:rsid w:val="007230A8"/>
    <w:rsid w:val="00724982"/>
    <w:rsid w:val="00724B13"/>
    <w:rsid w:val="00726EE0"/>
    <w:rsid w:val="007270C2"/>
    <w:rsid w:val="0073043B"/>
    <w:rsid w:val="00732C89"/>
    <w:rsid w:val="00733C90"/>
    <w:rsid w:val="00736F39"/>
    <w:rsid w:val="007371F4"/>
    <w:rsid w:val="007406B0"/>
    <w:rsid w:val="00740BC6"/>
    <w:rsid w:val="00741580"/>
    <w:rsid w:val="00742448"/>
    <w:rsid w:val="0074271E"/>
    <w:rsid w:val="00743817"/>
    <w:rsid w:val="0074387B"/>
    <w:rsid w:val="007440FF"/>
    <w:rsid w:val="0074707C"/>
    <w:rsid w:val="00747B63"/>
    <w:rsid w:val="007502F3"/>
    <w:rsid w:val="00752EC8"/>
    <w:rsid w:val="00754D04"/>
    <w:rsid w:val="00755AA9"/>
    <w:rsid w:val="00756EF1"/>
    <w:rsid w:val="0076088A"/>
    <w:rsid w:val="00760D09"/>
    <w:rsid w:val="00761BBF"/>
    <w:rsid w:val="0076727C"/>
    <w:rsid w:val="00767315"/>
    <w:rsid w:val="007710E7"/>
    <w:rsid w:val="00773564"/>
    <w:rsid w:val="00774243"/>
    <w:rsid w:val="00774931"/>
    <w:rsid w:val="0077575D"/>
    <w:rsid w:val="00777431"/>
    <w:rsid w:val="0078135C"/>
    <w:rsid w:val="0078182B"/>
    <w:rsid w:val="007822B1"/>
    <w:rsid w:val="00784BDF"/>
    <w:rsid w:val="00786344"/>
    <w:rsid w:val="0079023B"/>
    <w:rsid w:val="00790693"/>
    <w:rsid w:val="0079172B"/>
    <w:rsid w:val="007924CC"/>
    <w:rsid w:val="00793BA3"/>
    <w:rsid w:val="00793DAE"/>
    <w:rsid w:val="00794EC7"/>
    <w:rsid w:val="007959AB"/>
    <w:rsid w:val="00796229"/>
    <w:rsid w:val="00797562"/>
    <w:rsid w:val="00797700"/>
    <w:rsid w:val="007A099F"/>
    <w:rsid w:val="007A1B85"/>
    <w:rsid w:val="007A2157"/>
    <w:rsid w:val="007A2350"/>
    <w:rsid w:val="007A32F9"/>
    <w:rsid w:val="007A3720"/>
    <w:rsid w:val="007A64C2"/>
    <w:rsid w:val="007A6B54"/>
    <w:rsid w:val="007A6DED"/>
    <w:rsid w:val="007A7D3B"/>
    <w:rsid w:val="007B1F11"/>
    <w:rsid w:val="007B42F4"/>
    <w:rsid w:val="007B651F"/>
    <w:rsid w:val="007B6AD5"/>
    <w:rsid w:val="007B70F7"/>
    <w:rsid w:val="007B7596"/>
    <w:rsid w:val="007C1129"/>
    <w:rsid w:val="007C21CC"/>
    <w:rsid w:val="007C49ED"/>
    <w:rsid w:val="007C5732"/>
    <w:rsid w:val="007C5974"/>
    <w:rsid w:val="007D35D8"/>
    <w:rsid w:val="007D433F"/>
    <w:rsid w:val="007D54C0"/>
    <w:rsid w:val="007D7CAF"/>
    <w:rsid w:val="007E2D7A"/>
    <w:rsid w:val="007E5D38"/>
    <w:rsid w:val="007E7BC2"/>
    <w:rsid w:val="007F0E69"/>
    <w:rsid w:val="007F1107"/>
    <w:rsid w:val="007F1CC2"/>
    <w:rsid w:val="007F369B"/>
    <w:rsid w:val="007F4D47"/>
    <w:rsid w:val="007F52DC"/>
    <w:rsid w:val="007F5B92"/>
    <w:rsid w:val="007F6CE1"/>
    <w:rsid w:val="00800642"/>
    <w:rsid w:val="008029B6"/>
    <w:rsid w:val="00804232"/>
    <w:rsid w:val="0080438D"/>
    <w:rsid w:val="00804D8F"/>
    <w:rsid w:val="00805E80"/>
    <w:rsid w:val="00807EF6"/>
    <w:rsid w:val="00810773"/>
    <w:rsid w:val="00810BE4"/>
    <w:rsid w:val="00813566"/>
    <w:rsid w:val="00813FD8"/>
    <w:rsid w:val="00816F77"/>
    <w:rsid w:val="0081740F"/>
    <w:rsid w:val="00820877"/>
    <w:rsid w:val="00820E5C"/>
    <w:rsid w:val="00821765"/>
    <w:rsid w:val="00821BE8"/>
    <w:rsid w:val="008233CB"/>
    <w:rsid w:val="00823C8C"/>
    <w:rsid w:val="008242F1"/>
    <w:rsid w:val="00825FD4"/>
    <w:rsid w:val="0082636B"/>
    <w:rsid w:val="008270AB"/>
    <w:rsid w:val="00831EC1"/>
    <w:rsid w:val="00833467"/>
    <w:rsid w:val="00835DA3"/>
    <w:rsid w:val="008403CE"/>
    <w:rsid w:val="00840E45"/>
    <w:rsid w:val="0084131B"/>
    <w:rsid w:val="008417F9"/>
    <w:rsid w:val="00841EDB"/>
    <w:rsid w:val="00843DE6"/>
    <w:rsid w:val="0084407E"/>
    <w:rsid w:val="0084417A"/>
    <w:rsid w:val="0084631B"/>
    <w:rsid w:val="00846BFE"/>
    <w:rsid w:val="0085100A"/>
    <w:rsid w:val="008523B3"/>
    <w:rsid w:val="00852FF7"/>
    <w:rsid w:val="00854F01"/>
    <w:rsid w:val="00856069"/>
    <w:rsid w:val="00857FD5"/>
    <w:rsid w:val="00861451"/>
    <w:rsid w:val="00861EE8"/>
    <w:rsid w:val="00862A73"/>
    <w:rsid w:val="00866FFB"/>
    <w:rsid w:val="00867829"/>
    <w:rsid w:val="00872764"/>
    <w:rsid w:val="00874B54"/>
    <w:rsid w:val="008760FE"/>
    <w:rsid w:val="008765A4"/>
    <w:rsid w:val="008765EC"/>
    <w:rsid w:val="00877CF2"/>
    <w:rsid w:val="0088230E"/>
    <w:rsid w:val="00886CEA"/>
    <w:rsid w:val="008931F7"/>
    <w:rsid w:val="0089360E"/>
    <w:rsid w:val="0089373D"/>
    <w:rsid w:val="008945B6"/>
    <w:rsid w:val="00894E11"/>
    <w:rsid w:val="00896AB2"/>
    <w:rsid w:val="00896B76"/>
    <w:rsid w:val="008A04DE"/>
    <w:rsid w:val="008A0C5D"/>
    <w:rsid w:val="008A257C"/>
    <w:rsid w:val="008A38BD"/>
    <w:rsid w:val="008A4DE5"/>
    <w:rsid w:val="008A5182"/>
    <w:rsid w:val="008A6198"/>
    <w:rsid w:val="008A65BA"/>
    <w:rsid w:val="008B17E3"/>
    <w:rsid w:val="008B5180"/>
    <w:rsid w:val="008C06F3"/>
    <w:rsid w:val="008C0F73"/>
    <w:rsid w:val="008C12E9"/>
    <w:rsid w:val="008C2053"/>
    <w:rsid w:val="008C282D"/>
    <w:rsid w:val="008C3FCE"/>
    <w:rsid w:val="008C65D9"/>
    <w:rsid w:val="008C6F41"/>
    <w:rsid w:val="008C7664"/>
    <w:rsid w:val="008D0433"/>
    <w:rsid w:val="008D046E"/>
    <w:rsid w:val="008D3687"/>
    <w:rsid w:val="008D52D0"/>
    <w:rsid w:val="008D5FD4"/>
    <w:rsid w:val="008D6523"/>
    <w:rsid w:val="008E14F7"/>
    <w:rsid w:val="008E27CC"/>
    <w:rsid w:val="008E2C4B"/>
    <w:rsid w:val="008E3819"/>
    <w:rsid w:val="008E4C61"/>
    <w:rsid w:val="008E554D"/>
    <w:rsid w:val="008F0A09"/>
    <w:rsid w:val="008F292A"/>
    <w:rsid w:val="008F2CED"/>
    <w:rsid w:val="008F56E8"/>
    <w:rsid w:val="008F67C6"/>
    <w:rsid w:val="008F7C89"/>
    <w:rsid w:val="009002B4"/>
    <w:rsid w:val="00900FA7"/>
    <w:rsid w:val="0091236D"/>
    <w:rsid w:val="00914FD2"/>
    <w:rsid w:val="009158A7"/>
    <w:rsid w:val="00916017"/>
    <w:rsid w:val="00920617"/>
    <w:rsid w:val="0092171A"/>
    <w:rsid w:val="00921F61"/>
    <w:rsid w:val="00923580"/>
    <w:rsid w:val="00924640"/>
    <w:rsid w:val="00924ADC"/>
    <w:rsid w:val="00924C1C"/>
    <w:rsid w:val="00925330"/>
    <w:rsid w:val="00925C52"/>
    <w:rsid w:val="00926D68"/>
    <w:rsid w:val="00930A20"/>
    <w:rsid w:val="009313E9"/>
    <w:rsid w:val="00931F74"/>
    <w:rsid w:val="00932FD4"/>
    <w:rsid w:val="00933DF3"/>
    <w:rsid w:val="00934038"/>
    <w:rsid w:val="00934985"/>
    <w:rsid w:val="00935A00"/>
    <w:rsid w:val="00935A1C"/>
    <w:rsid w:val="00935C4C"/>
    <w:rsid w:val="00940CDD"/>
    <w:rsid w:val="00941D34"/>
    <w:rsid w:val="00942AA8"/>
    <w:rsid w:val="00942FF5"/>
    <w:rsid w:val="00945574"/>
    <w:rsid w:val="00946A28"/>
    <w:rsid w:val="00947D79"/>
    <w:rsid w:val="00950515"/>
    <w:rsid w:val="0096191A"/>
    <w:rsid w:val="00961E5D"/>
    <w:rsid w:val="00962597"/>
    <w:rsid w:val="00964283"/>
    <w:rsid w:val="00965524"/>
    <w:rsid w:val="0096619E"/>
    <w:rsid w:val="009671C4"/>
    <w:rsid w:val="00970947"/>
    <w:rsid w:val="00970C92"/>
    <w:rsid w:val="00971246"/>
    <w:rsid w:val="009719BE"/>
    <w:rsid w:val="00972FA4"/>
    <w:rsid w:val="00974406"/>
    <w:rsid w:val="009761EB"/>
    <w:rsid w:val="00982488"/>
    <w:rsid w:val="00982B7D"/>
    <w:rsid w:val="00982DE9"/>
    <w:rsid w:val="00983CF9"/>
    <w:rsid w:val="00984EBA"/>
    <w:rsid w:val="00985013"/>
    <w:rsid w:val="00986AC3"/>
    <w:rsid w:val="00986EDA"/>
    <w:rsid w:val="00987719"/>
    <w:rsid w:val="00987CAA"/>
    <w:rsid w:val="00990F1E"/>
    <w:rsid w:val="0099123B"/>
    <w:rsid w:val="00992ACA"/>
    <w:rsid w:val="00993D88"/>
    <w:rsid w:val="0099510F"/>
    <w:rsid w:val="00995D0B"/>
    <w:rsid w:val="009964DF"/>
    <w:rsid w:val="009979F3"/>
    <w:rsid w:val="009A0B56"/>
    <w:rsid w:val="009A3A46"/>
    <w:rsid w:val="009A4DCC"/>
    <w:rsid w:val="009A7319"/>
    <w:rsid w:val="009A752A"/>
    <w:rsid w:val="009B048A"/>
    <w:rsid w:val="009B055C"/>
    <w:rsid w:val="009B1858"/>
    <w:rsid w:val="009B37BA"/>
    <w:rsid w:val="009B4D3C"/>
    <w:rsid w:val="009B50DD"/>
    <w:rsid w:val="009B6015"/>
    <w:rsid w:val="009B6651"/>
    <w:rsid w:val="009B70FE"/>
    <w:rsid w:val="009C0E6E"/>
    <w:rsid w:val="009C1041"/>
    <w:rsid w:val="009C25B5"/>
    <w:rsid w:val="009D01A3"/>
    <w:rsid w:val="009D0599"/>
    <w:rsid w:val="009D0823"/>
    <w:rsid w:val="009D0A46"/>
    <w:rsid w:val="009D20BE"/>
    <w:rsid w:val="009D2297"/>
    <w:rsid w:val="009D24E9"/>
    <w:rsid w:val="009D28DA"/>
    <w:rsid w:val="009D3BB9"/>
    <w:rsid w:val="009D42E5"/>
    <w:rsid w:val="009D67DE"/>
    <w:rsid w:val="009D7E1E"/>
    <w:rsid w:val="009E1579"/>
    <w:rsid w:val="009E2ADA"/>
    <w:rsid w:val="009E2B2D"/>
    <w:rsid w:val="009E2C31"/>
    <w:rsid w:val="009E3ADB"/>
    <w:rsid w:val="009E47BF"/>
    <w:rsid w:val="009E4ACC"/>
    <w:rsid w:val="009E58FF"/>
    <w:rsid w:val="009E7726"/>
    <w:rsid w:val="009E7EBA"/>
    <w:rsid w:val="009F0A7E"/>
    <w:rsid w:val="009F121C"/>
    <w:rsid w:val="009F56C0"/>
    <w:rsid w:val="009F570A"/>
    <w:rsid w:val="009F5F53"/>
    <w:rsid w:val="009F6B18"/>
    <w:rsid w:val="009F7009"/>
    <w:rsid w:val="00A00311"/>
    <w:rsid w:val="00A00C74"/>
    <w:rsid w:val="00A0118D"/>
    <w:rsid w:val="00A02D2F"/>
    <w:rsid w:val="00A02E84"/>
    <w:rsid w:val="00A02F4E"/>
    <w:rsid w:val="00A05099"/>
    <w:rsid w:val="00A05B3D"/>
    <w:rsid w:val="00A05E12"/>
    <w:rsid w:val="00A06E61"/>
    <w:rsid w:val="00A10A0F"/>
    <w:rsid w:val="00A10CAC"/>
    <w:rsid w:val="00A1138C"/>
    <w:rsid w:val="00A11766"/>
    <w:rsid w:val="00A11CE7"/>
    <w:rsid w:val="00A11EDC"/>
    <w:rsid w:val="00A1302B"/>
    <w:rsid w:val="00A145E2"/>
    <w:rsid w:val="00A16435"/>
    <w:rsid w:val="00A1769F"/>
    <w:rsid w:val="00A20224"/>
    <w:rsid w:val="00A22306"/>
    <w:rsid w:val="00A22797"/>
    <w:rsid w:val="00A22A82"/>
    <w:rsid w:val="00A25696"/>
    <w:rsid w:val="00A26A58"/>
    <w:rsid w:val="00A26F43"/>
    <w:rsid w:val="00A31551"/>
    <w:rsid w:val="00A336A4"/>
    <w:rsid w:val="00A337A4"/>
    <w:rsid w:val="00A35D6D"/>
    <w:rsid w:val="00A364DE"/>
    <w:rsid w:val="00A36D48"/>
    <w:rsid w:val="00A377AF"/>
    <w:rsid w:val="00A4198A"/>
    <w:rsid w:val="00A422EB"/>
    <w:rsid w:val="00A4320A"/>
    <w:rsid w:val="00A440FA"/>
    <w:rsid w:val="00A456CF"/>
    <w:rsid w:val="00A457E8"/>
    <w:rsid w:val="00A45FDE"/>
    <w:rsid w:val="00A46A3B"/>
    <w:rsid w:val="00A514A0"/>
    <w:rsid w:val="00A52309"/>
    <w:rsid w:val="00A53FA1"/>
    <w:rsid w:val="00A5431C"/>
    <w:rsid w:val="00A544D6"/>
    <w:rsid w:val="00A54DDF"/>
    <w:rsid w:val="00A559C5"/>
    <w:rsid w:val="00A55A0D"/>
    <w:rsid w:val="00A55E7C"/>
    <w:rsid w:val="00A56787"/>
    <w:rsid w:val="00A56EA6"/>
    <w:rsid w:val="00A60A58"/>
    <w:rsid w:val="00A60DCA"/>
    <w:rsid w:val="00A62001"/>
    <w:rsid w:val="00A62925"/>
    <w:rsid w:val="00A62A9B"/>
    <w:rsid w:val="00A64873"/>
    <w:rsid w:val="00A66598"/>
    <w:rsid w:val="00A66F1F"/>
    <w:rsid w:val="00A67304"/>
    <w:rsid w:val="00A67C64"/>
    <w:rsid w:val="00A70376"/>
    <w:rsid w:val="00A727AC"/>
    <w:rsid w:val="00A73157"/>
    <w:rsid w:val="00A7358D"/>
    <w:rsid w:val="00A76E00"/>
    <w:rsid w:val="00A7712A"/>
    <w:rsid w:val="00A811DA"/>
    <w:rsid w:val="00A81A4B"/>
    <w:rsid w:val="00A8438D"/>
    <w:rsid w:val="00A85473"/>
    <w:rsid w:val="00A86237"/>
    <w:rsid w:val="00A867E9"/>
    <w:rsid w:val="00A86FDC"/>
    <w:rsid w:val="00A90FED"/>
    <w:rsid w:val="00A920E3"/>
    <w:rsid w:val="00A9323F"/>
    <w:rsid w:val="00A93B84"/>
    <w:rsid w:val="00A95E75"/>
    <w:rsid w:val="00A9613A"/>
    <w:rsid w:val="00AA0B03"/>
    <w:rsid w:val="00AA10F1"/>
    <w:rsid w:val="00AA1F2C"/>
    <w:rsid w:val="00AA689D"/>
    <w:rsid w:val="00AA75AB"/>
    <w:rsid w:val="00AA77D4"/>
    <w:rsid w:val="00AB1147"/>
    <w:rsid w:val="00AB15E6"/>
    <w:rsid w:val="00AB19BB"/>
    <w:rsid w:val="00AB1A06"/>
    <w:rsid w:val="00AB1FA0"/>
    <w:rsid w:val="00AB325A"/>
    <w:rsid w:val="00AB4E61"/>
    <w:rsid w:val="00AB5A2C"/>
    <w:rsid w:val="00AB605B"/>
    <w:rsid w:val="00AC0BB5"/>
    <w:rsid w:val="00AC2EC1"/>
    <w:rsid w:val="00AC5345"/>
    <w:rsid w:val="00AC7DE0"/>
    <w:rsid w:val="00AD189C"/>
    <w:rsid w:val="00AD2AE7"/>
    <w:rsid w:val="00AD3D60"/>
    <w:rsid w:val="00AD47E8"/>
    <w:rsid w:val="00AD63F2"/>
    <w:rsid w:val="00AE006E"/>
    <w:rsid w:val="00AE0E27"/>
    <w:rsid w:val="00AE16E0"/>
    <w:rsid w:val="00AE34AB"/>
    <w:rsid w:val="00AE45E1"/>
    <w:rsid w:val="00AE49DF"/>
    <w:rsid w:val="00AE5871"/>
    <w:rsid w:val="00AE663E"/>
    <w:rsid w:val="00AF019E"/>
    <w:rsid w:val="00AF1BFD"/>
    <w:rsid w:val="00AF20AF"/>
    <w:rsid w:val="00AF2268"/>
    <w:rsid w:val="00AF2830"/>
    <w:rsid w:val="00AF2E83"/>
    <w:rsid w:val="00AF3CD3"/>
    <w:rsid w:val="00AF40F3"/>
    <w:rsid w:val="00AF6181"/>
    <w:rsid w:val="00B00830"/>
    <w:rsid w:val="00B04047"/>
    <w:rsid w:val="00B07341"/>
    <w:rsid w:val="00B07E00"/>
    <w:rsid w:val="00B10726"/>
    <w:rsid w:val="00B117D8"/>
    <w:rsid w:val="00B11D6B"/>
    <w:rsid w:val="00B12073"/>
    <w:rsid w:val="00B12612"/>
    <w:rsid w:val="00B14CC8"/>
    <w:rsid w:val="00B177C7"/>
    <w:rsid w:val="00B20150"/>
    <w:rsid w:val="00B20598"/>
    <w:rsid w:val="00B22138"/>
    <w:rsid w:val="00B2277E"/>
    <w:rsid w:val="00B23D19"/>
    <w:rsid w:val="00B24307"/>
    <w:rsid w:val="00B25B78"/>
    <w:rsid w:val="00B26975"/>
    <w:rsid w:val="00B27A73"/>
    <w:rsid w:val="00B305DA"/>
    <w:rsid w:val="00B30814"/>
    <w:rsid w:val="00B30A72"/>
    <w:rsid w:val="00B36A20"/>
    <w:rsid w:val="00B4007F"/>
    <w:rsid w:val="00B40DD2"/>
    <w:rsid w:val="00B411D4"/>
    <w:rsid w:val="00B422C9"/>
    <w:rsid w:val="00B42C1E"/>
    <w:rsid w:val="00B42D7B"/>
    <w:rsid w:val="00B46DCE"/>
    <w:rsid w:val="00B508E4"/>
    <w:rsid w:val="00B51987"/>
    <w:rsid w:val="00B5429A"/>
    <w:rsid w:val="00B558FB"/>
    <w:rsid w:val="00B55F0D"/>
    <w:rsid w:val="00B56D43"/>
    <w:rsid w:val="00B57316"/>
    <w:rsid w:val="00B60F93"/>
    <w:rsid w:val="00B62E5C"/>
    <w:rsid w:val="00B65A9E"/>
    <w:rsid w:val="00B66736"/>
    <w:rsid w:val="00B70412"/>
    <w:rsid w:val="00B72108"/>
    <w:rsid w:val="00B73DF0"/>
    <w:rsid w:val="00B74545"/>
    <w:rsid w:val="00B77392"/>
    <w:rsid w:val="00B801AA"/>
    <w:rsid w:val="00B8036A"/>
    <w:rsid w:val="00B83179"/>
    <w:rsid w:val="00B844C8"/>
    <w:rsid w:val="00B84BD7"/>
    <w:rsid w:val="00B84F7C"/>
    <w:rsid w:val="00B852B0"/>
    <w:rsid w:val="00B856DA"/>
    <w:rsid w:val="00B85D3E"/>
    <w:rsid w:val="00B87CC2"/>
    <w:rsid w:val="00B910F7"/>
    <w:rsid w:val="00B922B5"/>
    <w:rsid w:val="00B925F2"/>
    <w:rsid w:val="00B94EDE"/>
    <w:rsid w:val="00BA20EF"/>
    <w:rsid w:val="00BA23D8"/>
    <w:rsid w:val="00BA35CB"/>
    <w:rsid w:val="00BA3E73"/>
    <w:rsid w:val="00BA76AC"/>
    <w:rsid w:val="00BA7BC8"/>
    <w:rsid w:val="00BB0DDD"/>
    <w:rsid w:val="00BB1AD4"/>
    <w:rsid w:val="00BB2591"/>
    <w:rsid w:val="00BB2F04"/>
    <w:rsid w:val="00BB3D78"/>
    <w:rsid w:val="00BC00DE"/>
    <w:rsid w:val="00BC3135"/>
    <w:rsid w:val="00BC6040"/>
    <w:rsid w:val="00BC71AE"/>
    <w:rsid w:val="00BD326D"/>
    <w:rsid w:val="00BD39B4"/>
    <w:rsid w:val="00BD3DFB"/>
    <w:rsid w:val="00BD4557"/>
    <w:rsid w:val="00BD4BD1"/>
    <w:rsid w:val="00BD6136"/>
    <w:rsid w:val="00BD6EAB"/>
    <w:rsid w:val="00BE0470"/>
    <w:rsid w:val="00BE10DD"/>
    <w:rsid w:val="00BE158D"/>
    <w:rsid w:val="00BE2FD9"/>
    <w:rsid w:val="00BE706B"/>
    <w:rsid w:val="00BE7716"/>
    <w:rsid w:val="00BF168A"/>
    <w:rsid w:val="00BF1B81"/>
    <w:rsid w:val="00BF4131"/>
    <w:rsid w:val="00BF428F"/>
    <w:rsid w:val="00BF4F43"/>
    <w:rsid w:val="00BF7D28"/>
    <w:rsid w:val="00C0139E"/>
    <w:rsid w:val="00C04026"/>
    <w:rsid w:val="00C04E01"/>
    <w:rsid w:val="00C050D4"/>
    <w:rsid w:val="00C05971"/>
    <w:rsid w:val="00C06098"/>
    <w:rsid w:val="00C07929"/>
    <w:rsid w:val="00C110C2"/>
    <w:rsid w:val="00C111E7"/>
    <w:rsid w:val="00C125C9"/>
    <w:rsid w:val="00C13D8B"/>
    <w:rsid w:val="00C1508E"/>
    <w:rsid w:val="00C20104"/>
    <w:rsid w:val="00C22412"/>
    <w:rsid w:val="00C246E4"/>
    <w:rsid w:val="00C24BAD"/>
    <w:rsid w:val="00C24FBB"/>
    <w:rsid w:val="00C27046"/>
    <w:rsid w:val="00C272FE"/>
    <w:rsid w:val="00C279EC"/>
    <w:rsid w:val="00C3094C"/>
    <w:rsid w:val="00C30D7A"/>
    <w:rsid w:val="00C348D7"/>
    <w:rsid w:val="00C35254"/>
    <w:rsid w:val="00C35A6E"/>
    <w:rsid w:val="00C368C3"/>
    <w:rsid w:val="00C3705B"/>
    <w:rsid w:val="00C37AFF"/>
    <w:rsid w:val="00C403C2"/>
    <w:rsid w:val="00C51B4D"/>
    <w:rsid w:val="00C52DA6"/>
    <w:rsid w:val="00C53D23"/>
    <w:rsid w:val="00C54085"/>
    <w:rsid w:val="00C540FC"/>
    <w:rsid w:val="00C551F1"/>
    <w:rsid w:val="00C570EA"/>
    <w:rsid w:val="00C6014D"/>
    <w:rsid w:val="00C60D9F"/>
    <w:rsid w:val="00C62141"/>
    <w:rsid w:val="00C63351"/>
    <w:rsid w:val="00C6461D"/>
    <w:rsid w:val="00C64FCD"/>
    <w:rsid w:val="00C66114"/>
    <w:rsid w:val="00C661E9"/>
    <w:rsid w:val="00C701F1"/>
    <w:rsid w:val="00C709E2"/>
    <w:rsid w:val="00C7116F"/>
    <w:rsid w:val="00C74148"/>
    <w:rsid w:val="00C75032"/>
    <w:rsid w:val="00C77766"/>
    <w:rsid w:val="00C77F98"/>
    <w:rsid w:val="00C80FD0"/>
    <w:rsid w:val="00C842D5"/>
    <w:rsid w:val="00C842F9"/>
    <w:rsid w:val="00C847CE"/>
    <w:rsid w:val="00C84F00"/>
    <w:rsid w:val="00C87937"/>
    <w:rsid w:val="00C91657"/>
    <w:rsid w:val="00C960CD"/>
    <w:rsid w:val="00C97196"/>
    <w:rsid w:val="00C97C25"/>
    <w:rsid w:val="00CA079E"/>
    <w:rsid w:val="00CA0F4C"/>
    <w:rsid w:val="00CA1223"/>
    <w:rsid w:val="00CA1D2A"/>
    <w:rsid w:val="00CA1DBD"/>
    <w:rsid w:val="00CA32FF"/>
    <w:rsid w:val="00CA4004"/>
    <w:rsid w:val="00CA402B"/>
    <w:rsid w:val="00CA5344"/>
    <w:rsid w:val="00CB1EBC"/>
    <w:rsid w:val="00CB65D4"/>
    <w:rsid w:val="00CB7A93"/>
    <w:rsid w:val="00CC03EA"/>
    <w:rsid w:val="00CC0D3C"/>
    <w:rsid w:val="00CC10A8"/>
    <w:rsid w:val="00CC2251"/>
    <w:rsid w:val="00CC44A8"/>
    <w:rsid w:val="00CC49B5"/>
    <w:rsid w:val="00CC5A75"/>
    <w:rsid w:val="00CC6670"/>
    <w:rsid w:val="00CC7FB8"/>
    <w:rsid w:val="00CD10DF"/>
    <w:rsid w:val="00CD15EB"/>
    <w:rsid w:val="00CD375B"/>
    <w:rsid w:val="00CD5415"/>
    <w:rsid w:val="00CE02A5"/>
    <w:rsid w:val="00CE052E"/>
    <w:rsid w:val="00CE0E53"/>
    <w:rsid w:val="00CE23BF"/>
    <w:rsid w:val="00CE28A1"/>
    <w:rsid w:val="00CE5A72"/>
    <w:rsid w:val="00CE68E8"/>
    <w:rsid w:val="00CE75FD"/>
    <w:rsid w:val="00CF0624"/>
    <w:rsid w:val="00CF0B8D"/>
    <w:rsid w:val="00CF1AFF"/>
    <w:rsid w:val="00CF2303"/>
    <w:rsid w:val="00CF2428"/>
    <w:rsid w:val="00CF313A"/>
    <w:rsid w:val="00CF6B33"/>
    <w:rsid w:val="00CF7CAE"/>
    <w:rsid w:val="00D01EAC"/>
    <w:rsid w:val="00D02A46"/>
    <w:rsid w:val="00D051E5"/>
    <w:rsid w:val="00D05B5C"/>
    <w:rsid w:val="00D06C6B"/>
    <w:rsid w:val="00D071C0"/>
    <w:rsid w:val="00D10441"/>
    <w:rsid w:val="00D1073B"/>
    <w:rsid w:val="00D10C01"/>
    <w:rsid w:val="00D12A68"/>
    <w:rsid w:val="00D12CD9"/>
    <w:rsid w:val="00D141BD"/>
    <w:rsid w:val="00D1454E"/>
    <w:rsid w:val="00D14B11"/>
    <w:rsid w:val="00D16ACE"/>
    <w:rsid w:val="00D20613"/>
    <w:rsid w:val="00D23B2B"/>
    <w:rsid w:val="00D258C7"/>
    <w:rsid w:val="00D26637"/>
    <w:rsid w:val="00D276DB"/>
    <w:rsid w:val="00D3118E"/>
    <w:rsid w:val="00D32684"/>
    <w:rsid w:val="00D353E4"/>
    <w:rsid w:val="00D361D7"/>
    <w:rsid w:val="00D362F6"/>
    <w:rsid w:val="00D36935"/>
    <w:rsid w:val="00D371B4"/>
    <w:rsid w:val="00D41573"/>
    <w:rsid w:val="00D427B2"/>
    <w:rsid w:val="00D42D85"/>
    <w:rsid w:val="00D4330A"/>
    <w:rsid w:val="00D4382A"/>
    <w:rsid w:val="00D43974"/>
    <w:rsid w:val="00D44376"/>
    <w:rsid w:val="00D450A3"/>
    <w:rsid w:val="00D4523E"/>
    <w:rsid w:val="00D5021F"/>
    <w:rsid w:val="00D503EC"/>
    <w:rsid w:val="00D511C2"/>
    <w:rsid w:val="00D524D7"/>
    <w:rsid w:val="00D53AB5"/>
    <w:rsid w:val="00D5445C"/>
    <w:rsid w:val="00D557A0"/>
    <w:rsid w:val="00D55C41"/>
    <w:rsid w:val="00D55C78"/>
    <w:rsid w:val="00D563B6"/>
    <w:rsid w:val="00D56752"/>
    <w:rsid w:val="00D56D2C"/>
    <w:rsid w:val="00D601D9"/>
    <w:rsid w:val="00D61067"/>
    <w:rsid w:val="00D615F2"/>
    <w:rsid w:val="00D628C4"/>
    <w:rsid w:val="00D646CF"/>
    <w:rsid w:val="00D64753"/>
    <w:rsid w:val="00D64B4C"/>
    <w:rsid w:val="00D650DE"/>
    <w:rsid w:val="00D65ABB"/>
    <w:rsid w:val="00D71DCD"/>
    <w:rsid w:val="00D72280"/>
    <w:rsid w:val="00D72586"/>
    <w:rsid w:val="00D74A21"/>
    <w:rsid w:val="00D764A5"/>
    <w:rsid w:val="00D76909"/>
    <w:rsid w:val="00D81280"/>
    <w:rsid w:val="00D835F7"/>
    <w:rsid w:val="00D84801"/>
    <w:rsid w:val="00D852B6"/>
    <w:rsid w:val="00D85638"/>
    <w:rsid w:val="00D8601E"/>
    <w:rsid w:val="00D873E7"/>
    <w:rsid w:val="00D917A0"/>
    <w:rsid w:val="00D92C3F"/>
    <w:rsid w:val="00D95D54"/>
    <w:rsid w:val="00D96960"/>
    <w:rsid w:val="00DA0B0A"/>
    <w:rsid w:val="00DA19C8"/>
    <w:rsid w:val="00DA3C4A"/>
    <w:rsid w:val="00DA4572"/>
    <w:rsid w:val="00DA4C18"/>
    <w:rsid w:val="00DA6503"/>
    <w:rsid w:val="00DB0D51"/>
    <w:rsid w:val="00DB3863"/>
    <w:rsid w:val="00DB496E"/>
    <w:rsid w:val="00DB5EB7"/>
    <w:rsid w:val="00DB6282"/>
    <w:rsid w:val="00DB6573"/>
    <w:rsid w:val="00DB66EB"/>
    <w:rsid w:val="00DB6819"/>
    <w:rsid w:val="00DB7389"/>
    <w:rsid w:val="00DB743B"/>
    <w:rsid w:val="00DB7850"/>
    <w:rsid w:val="00DB7DEE"/>
    <w:rsid w:val="00DB7E4E"/>
    <w:rsid w:val="00DC4EB2"/>
    <w:rsid w:val="00DC52BD"/>
    <w:rsid w:val="00DC5D37"/>
    <w:rsid w:val="00DC609C"/>
    <w:rsid w:val="00DD1419"/>
    <w:rsid w:val="00DD172A"/>
    <w:rsid w:val="00DD2B12"/>
    <w:rsid w:val="00DD330E"/>
    <w:rsid w:val="00DD373F"/>
    <w:rsid w:val="00DD50EE"/>
    <w:rsid w:val="00DD75EF"/>
    <w:rsid w:val="00DE1E8D"/>
    <w:rsid w:val="00DE2500"/>
    <w:rsid w:val="00DE3462"/>
    <w:rsid w:val="00DE44B7"/>
    <w:rsid w:val="00DE5AF9"/>
    <w:rsid w:val="00DE5B85"/>
    <w:rsid w:val="00DF0487"/>
    <w:rsid w:val="00DF1281"/>
    <w:rsid w:val="00DF19E7"/>
    <w:rsid w:val="00DF3241"/>
    <w:rsid w:val="00DF6043"/>
    <w:rsid w:val="00DF63DC"/>
    <w:rsid w:val="00DF7E4B"/>
    <w:rsid w:val="00E0175A"/>
    <w:rsid w:val="00E01FCC"/>
    <w:rsid w:val="00E02321"/>
    <w:rsid w:val="00E02748"/>
    <w:rsid w:val="00E02D04"/>
    <w:rsid w:val="00E0520F"/>
    <w:rsid w:val="00E05D0F"/>
    <w:rsid w:val="00E10471"/>
    <w:rsid w:val="00E113EE"/>
    <w:rsid w:val="00E173C6"/>
    <w:rsid w:val="00E174F6"/>
    <w:rsid w:val="00E17F75"/>
    <w:rsid w:val="00E2007F"/>
    <w:rsid w:val="00E20D1B"/>
    <w:rsid w:val="00E211AC"/>
    <w:rsid w:val="00E21ED2"/>
    <w:rsid w:val="00E23196"/>
    <w:rsid w:val="00E23D27"/>
    <w:rsid w:val="00E24428"/>
    <w:rsid w:val="00E251BC"/>
    <w:rsid w:val="00E252DE"/>
    <w:rsid w:val="00E26777"/>
    <w:rsid w:val="00E308D1"/>
    <w:rsid w:val="00E30B3C"/>
    <w:rsid w:val="00E30B3D"/>
    <w:rsid w:val="00E3348A"/>
    <w:rsid w:val="00E335F4"/>
    <w:rsid w:val="00E33EDD"/>
    <w:rsid w:val="00E345E5"/>
    <w:rsid w:val="00E345EA"/>
    <w:rsid w:val="00E34FEE"/>
    <w:rsid w:val="00E3532C"/>
    <w:rsid w:val="00E35817"/>
    <w:rsid w:val="00E420CC"/>
    <w:rsid w:val="00E42648"/>
    <w:rsid w:val="00E4370B"/>
    <w:rsid w:val="00E44434"/>
    <w:rsid w:val="00E46149"/>
    <w:rsid w:val="00E50215"/>
    <w:rsid w:val="00E51137"/>
    <w:rsid w:val="00E524ED"/>
    <w:rsid w:val="00E56182"/>
    <w:rsid w:val="00E57832"/>
    <w:rsid w:val="00E579A7"/>
    <w:rsid w:val="00E61CEE"/>
    <w:rsid w:val="00E620F6"/>
    <w:rsid w:val="00E647BD"/>
    <w:rsid w:val="00E660E2"/>
    <w:rsid w:val="00E66959"/>
    <w:rsid w:val="00E70EF2"/>
    <w:rsid w:val="00E72E0D"/>
    <w:rsid w:val="00E7462A"/>
    <w:rsid w:val="00E75DB2"/>
    <w:rsid w:val="00E775ED"/>
    <w:rsid w:val="00E8251F"/>
    <w:rsid w:val="00E83B88"/>
    <w:rsid w:val="00E83DBA"/>
    <w:rsid w:val="00E877CB"/>
    <w:rsid w:val="00E877D8"/>
    <w:rsid w:val="00E93298"/>
    <w:rsid w:val="00E93A97"/>
    <w:rsid w:val="00E94F52"/>
    <w:rsid w:val="00E961B8"/>
    <w:rsid w:val="00E97AC1"/>
    <w:rsid w:val="00EA0CAB"/>
    <w:rsid w:val="00EA345D"/>
    <w:rsid w:val="00EA3FA8"/>
    <w:rsid w:val="00EA42FA"/>
    <w:rsid w:val="00EA43B1"/>
    <w:rsid w:val="00EA575B"/>
    <w:rsid w:val="00EA5AEA"/>
    <w:rsid w:val="00EA62DD"/>
    <w:rsid w:val="00EA6515"/>
    <w:rsid w:val="00EB0683"/>
    <w:rsid w:val="00EB19A8"/>
    <w:rsid w:val="00EB29A4"/>
    <w:rsid w:val="00EB3BCC"/>
    <w:rsid w:val="00EB5297"/>
    <w:rsid w:val="00EB5905"/>
    <w:rsid w:val="00EB6D5F"/>
    <w:rsid w:val="00EC1443"/>
    <w:rsid w:val="00EC30DC"/>
    <w:rsid w:val="00EC4CB3"/>
    <w:rsid w:val="00EC4CEC"/>
    <w:rsid w:val="00EC6EDE"/>
    <w:rsid w:val="00ED0D80"/>
    <w:rsid w:val="00ED44DA"/>
    <w:rsid w:val="00ED47AE"/>
    <w:rsid w:val="00ED61EF"/>
    <w:rsid w:val="00ED7CC9"/>
    <w:rsid w:val="00EE0A30"/>
    <w:rsid w:val="00EE4078"/>
    <w:rsid w:val="00EE40CA"/>
    <w:rsid w:val="00EE49CD"/>
    <w:rsid w:val="00EE7504"/>
    <w:rsid w:val="00EE7EDC"/>
    <w:rsid w:val="00EF1B4C"/>
    <w:rsid w:val="00EF3E60"/>
    <w:rsid w:val="00F01300"/>
    <w:rsid w:val="00F02597"/>
    <w:rsid w:val="00F0280B"/>
    <w:rsid w:val="00F0323A"/>
    <w:rsid w:val="00F03743"/>
    <w:rsid w:val="00F05BD2"/>
    <w:rsid w:val="00F06906"/>
    <w:rsid w:val="00F11E13"/>
    <w:rsid w:val="00F12CBA"/>
    <w:rsid w:val="00F14517"/>
    <w:rsid w:val="00F15B9E"/>
    <w:rsid w:val="00F21B06"/>
    <w:rsid w:val="00F23219"/>
    <w:rsid w:val="00F23BB8"/>
    <w:rsid w:val="00F24DDF"/>
    <w:rsid w:val="00F268C3"/>
    <w:rsid w:val="00F26BB9"/>
    <w:rsid w:val="00F27089"/>
    <w:rsid w:val="00F3065F"/>
    <w:rsid w:val="00F30C4A"/>
    <w:rsid w:val="00F32526"/>
    <w:rsid w:val="00F33984"/>
    <w:rsid w:val="00F34306"/>
    <w:rsid w:val="00F34315"/>
    <w:rsid w:val="00F36C71"/>
    <w:rsid w:val="00F371A5"/>
    <w:rsid w:val="00F37414"/>
    <w:rsid w:val="00F411AC"/>
    <w:rsid w:val="00F41980"/>
    <w:rsid w:val="00F45922"/>
    <w:rsid w:val="00F464DD"/>
    <w:rsid w:val="00F467FD"/>
    <w:rsid w:val="00F46EFE"/>
    <w:rsid w:val="00F5077B"/>
    <w:rsid w:val="00F52CD4"/>
    <w:rsid w:val="00F535BB"/>
    <w:rsid w:val="00F53874"/>
    <w:rsid w:val="00F547B3"/>
    <w:rsid w:val="00F54D5E"/>
    <w:rsid w:val="00F54EBF"/>
    <w:rsid w:val="00F55AD4"/>
    <w:rsid w:val="00F55EAB"/>
    <w:rsid w:val="00F56ECE"/>
    <w:rsid w:val="00F57E07"/>
    <w:rsid w:val="00F6007B"/>
    <w:rsid w:val="00F600E9"/>
    <w:rsid w:val="00F60DB5"/>
    <w:rsid w:val="00F61007"/>
    <w:rsid w:val="00F62398"/>
    <w:rsid w:val="00F644C0"/>
    <w:rsid w:val="00F65064"/>
    <w:rsid w:val="00F658B1"/>
    <w:rsid w:val="00F66018"/>
    <w:rsid w:val="00F70054"/>
    <w:rsid w:val="00F71078"/>
    <w:rsid w:val="00F73B06"/>
    <w:rsid w:val="00F74479"/>
    <w:rsid w:val="00F75C22"/>
    <w:rsid w:val="00F76674"/>
    <w:rsid w:val="00F7740E"/>
    <w:rsid w:val="00F80117"/>
    <w:rsid w:val="00F80F44"/>
    <w:rsid w:val="00F81B53"/>
    <w:rsid w:val="00F821EB"/>
    <w:rsid w:val="00F82DF1"/>
    <w:rsid w:val="00F85560"/>
    <w:rsid w:val="00F85E82"/>
    <w:rsid w:val="00F86788"/>
    <w:rsid w:val="00F87C2C"/>
    <w:rsid w:val="00F901BA"/>
    <w:rsid w:val="00F9069F"/>
    <w:rsid w:val="00F90AF7"/>
    <w:rsid w:val="00F91DD2"/>
    <w:rsid w:val="00F95BA9"/>
    <w:rsid w:val="00F97205"/>
    <w:rsid w:val="00F97464"/>
    <w:rsid w:val="00F9762C"/>
    <w:rsid w:val="00FA01DE"/>
    <w:rsid w:val="00FA2AF9"/>
    <w:rsid w:val="00FA3CC6"/>
    <w:rsid w:val="00FA41F9"/>
    <w:rsid w:val="00FA573B"/>
    <w:rsid w:val="00FA5C64"/>
    <w:rsid w:val="00FA5CC7"/>
    <w:rsid w:val="00FA6F23"/>
    <w:rsid w:val="00FA7272"/>
    <w:rsid w:val="00FA79A9"/>
    <w:rsid w:val="00FB348F"/>
    <w:rsid w:val="00FB3E39"/>
    <w:rsid w:val="00FB506F"/>
    <w:rsid w:val="00FB535F"/>
    <w:rsid w:val="00FB5490"/>
    <w:rsid w:val="00FC2F31"/>
    <w:rsid w:val="00FC5D19"/>
    <w:rsid w:val="00FC6396"/>
    <w:rsid w:val="00FD039D"/>
    <w:rsid w:val="00FD163F"/>
    <w:rsid w:val="00FD285D"/>
    <w:rsid w:val="00FD38C7"/>
    <w:rsid w:val="00FD3906"/>
    <w:rsid w:val="00FD3F11"/>
    <w:rsid w:val="00FD4899"/>
    <w:rsid w:val="00FD4D41"/>
    <w:rsid w:val="00FD51E0"/>
    <w:rsid w:val="00FD5372"/>
    <w:rsid w:val="00FD72F6"/>
    <w:rsid w:val="00FE0AD7"/>
    <w:rsid w:val="00FE237B"/>
    <w:rsid w:val="00FE28D5"/>
    <w:rsid w:val="00FE4620"/>
    <w:rsid w:val="00FE4756"/>
    <w:rsid w:val="00FE523E"/>
    <w:rsid w:val="00FE6DB1"/>
    <w:rsid w:val="00FE78CB"/>
    <w:rsid w:val="00FF002E"/>
    <w:rsid w:val="00FF040E"/>
    <w:rsid w:val="00FF3F43"/>
    <w:rsid w:val="00FF4A7B"/>
    <w:rsid w:val="00FF5BEF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ACD9B5-B00E-4E17-B660-9A5C256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B85"/>
  </w:style>
  <w:style w:type="paragraph" w:styleId="Heading1">
    <w:name w:val="heading 1"/>
    <w:basedOn w:val="Normal"/>
    <w:next w:val="Normal"/>
    <w:link w:val="Heading1Char"/>
    <w:uiPriority w:val="99"/>
    <w:qFormat/>
    <w:rsid w:val="005A3D1B"/>
    <w:pPr>
      <w:keepNext/>
      <w:jc w:val="center"/>
      <w:outlineLvl w:val="0"/>
    </w:pPr>
    <w:rPr>
      <w:rFonts w:ascii="Arial (PCL6)" w:hAnsi="Arial (PCL6)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3D1B"/>
    <w:pPr>
      <w:keepNext/>
      <w:outlineLvl w:val="1"/>
    </w:pPr>
    <w:rPr>
      <w:rFonts w:ascii="Arial (PCL6)" w:hAnsi="Arial (PCL6)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3D1B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3D1B"/>
    <w:pPr>
      <w:keepNext/>
      <w:jc w:val="center"/>
      <w:outlineLvl w:val="3"/>
    </w:pPr>
    <w:rPr>
      <w:rFonts w:ascii="Arial (PCL6)" w:hAnsi="Arial (PCL6)"/>
      <w:i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3D1B"/>
    <w:pPr>
      <w:keepNext/>
      <w:ind w:firstLine="720"/>
      <w:jc w:val="center"/>
      <w:outlineLvl w:val="4"/>
    </w:pPr>
    <w:rPr>
      <w:rFonts w:ascii="Arial (PCL6)" w:hAnsi="Arial (PCL6)"/>
      <w:i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3D1B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3D1B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3D1B"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A3D1B"/>
    <w:pPr>
      <w:keepNext/>
      <w:outlineLvl w:val="8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1F2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A1F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A1F2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1F2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AA1F2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AA1F2C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AA1F2C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A1F2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A1F2C"/>
    <w:rPr>
      <w:rFonts w:ascii="Cambria" w:hAnsi="Cambria" w:cs="Times New Roman"/>
    </w:rPr>
  </w:style>
  <w:style w:type="character" w:styleId="Hyperlink">
    <w:name w:val="Hyperlink"/>
    <w:uiPriority w:val="99"/>
    <w:rsid w:val="005A3D1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A3D1B"/>
    <w:rPr>
      <w:b/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AA1F2C"/>
    <w:rPr>
      <w:rFonts w:cs="Times New Roman"/>
      <w:sz w:val="20"/>
      <w:szCs w:val="20"/>
    </w:rPr>
  </w:style>
  <w:style w:type="character" w:styleId="FollowedHyperlink">
    <w:name w:val="FollowedHyperlink"/>
    <w:uiPriority w:val="99"/>
    <w:rsid w:val="005A3D1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5A3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55A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3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55A0D"/>
    <w:rPr>
      <w:rFonts w:cs="Times New Roman"/>
    </w:rPr>
  </w:style>
  <w:style w:type="character" w:customStyle="1" w:styleId="emailstyle20">
    <w:name w:val="emailstyle20"/>
    <w:uiPriority w:val="99"/>
    <w:rsid w:val="0002725E"/>
    <w:rPr>
      <w:rFonts w:ascii="Arial" w:hAnsi="Arial" w:cs="Arial"/>
      <w:color w:val="000080"/>
    </w:rPr>
  </w:style>
  <w:style w:type="paragraph" w:styleId="BalloonText">
    <w:name w:val="Balloon Text"/>
    <w:basedOn w:val="Normal"/>
    <w:link w:val="BalloonTextChar"/>
    <w:uiPriority w:val="99"/>
    <w:semiHidden/>
    <w:rsid w:val="0098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1F2C"/>
    <w:rPr>
      <w:rFonts w:cs="Times New Roman"/>
      <w:sz w:val="2"/>
    </w:rPr>
  </w:style>
  <w:style w:type="character" w:styleId="PageNumber">
    <w:name w:val="page number"/>
    <w:uiPriority w:val="99"/>
    <w:rsid w:val="00384DFB"/>
    <w:rPr>
      <w:rFonts w:cs="Times New Roman"/>
    </w:rPr>
  </w:style>
  <w:style w:type="character" w:customStyle="1" w:styleId="text">
    <w:name w:val="text"/>
    <w:uiPriority w:val="99"/>
    <w:rsid w:val="002810A2"/>
    <w:rPr>
      <w:rFonts w:cs="Times New Roman"/>
    </w:rPr>
  </w:style>
  <w:style w:type="paragraph" w:styleId="NormalWeb">
    <w:name w:val="Normal (Web)"/>
    <w:basedOn w:val="Normal"/>
    <w:uiPriority w:val="99"/>
    <w:rsid w:val="00CC5A75"/>
    <w:pPr>
      <w:spacing w:before="288"/>
    </w:pPr>
    <w:rPr>
      <w:sz w:val="24"/>
      <w:szCs w:val="24"/>
    </w:rPr>
  </w:style>
  <w:style w:type="character" w:customStyle="1" w:styleId="nameinfo">
    <w:name w:val="name_info"/>
    <w:uiPriority w:val="99"/>
    <w:rsid w:val="00CC5A7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867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A1F2C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001D9D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locked/>
    <w:rsid w:val="00416C96"/>
    <w:rPr>
      <w:rFonts w:ascii="Courier New" w:hAnsi="Courier New" w:cs="Courier New"/>
      <w:lang w:val="en-US" w:eastAsia="en-US" w:bidi="ar-SA"/>
    </w:rPr>
  </w:style>
  <w:style w:type="character" w:customStyle="1" w:styleId="EmailStyle28">
    <w:name w:val="EmailStyle28"/>
    <w:uiPriority w:val="99"/>
    <w:semiHidden/>
    <w:rsid w:val="00D76909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7D7CAF"/>
    <w:rPr>
      <w:rFonts w:cs="Times New Roman"/>
      <w:b/>
      <w:bCs/>
    </w:rPr>
  </w:style>
  <w:style w:type="character" w:customStyle="1" w:styleId="EmailStyle33">
    <w:name w:val="EmailStyle33"/>
    <w:uiPriority w:val="99"/>
    <w:semiHidden/>
    <w:rsid w:val="00DC4EB2"/>
    <w:rPr>
      <w:rFonts w:ascii="Calibri" w:hAnsi="Calibri" w:cs="Times New Roman"/>
      <w:color w:val="0000FF"/>
      <w:sz w:val="22"/>
      <w:szCs w:val="22"/>
      <w:u w:val="none"/>
    </w:rPr>
  </w:style>
  <w:style w:type="character" w:styleId="CommentReference">
    <w:name w:val="annotation reference"/>
    <w:uiPriority w:val="99"/>
    <w:rsid w:val="00DE5B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5B85"/>
  </w:style>
  <w:style w:type="character" w:customStyle="1" w:styleId="CommentTextChar">
    <w:name w:val="Comment Text Char"/>
    <w:link w:val="CommentText"/>
    <w:uiPriority w:val="99"/>
    <w:locked/>
    <w:rsid w:val="00DE5B8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E5B8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E5B8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91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907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verizonenterprise.com" TargetMode="External"/><Relationship Id="rId13" Type="http://schemas.openxmlformats.org/officeDocument/2006/relationships/hyperlink" Target="mailto:Paul.sholtis@veriz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Bryan.d.szilli@verizo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jid.m.khan@verizon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enneth.e.eng@veriz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k.Mccormack@verizon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</dc:creator>
  <cp:lastModifiedBy>Szilli, Bryan D</cp:lastModifiedBy>
  <cp:revision>2</cp:revision>
  <cp:lastPrinted>2016-04-25T20:17:00Z</cp:lastPrinted>
  <dcterms:created xsi:type="dcterms:W3CDTF">2019-07-25T15:57:00Z</dcterms:created>
  <dcterms:modified xsi:type="dcterms:W3CDTF">2019-07-25T15:57:00Z</dcterms:modified>
</cp:coreProperties>
</file>