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49" w:rsidRDefault="00840EB3">
      <w:pPr>
        <w:spacing w:before="57" w:after="0" w:line="240" w:lineRule="auto"/>
        <w:ind w:left="2202" w:right="21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</w:p>
    <w:p w:rsidR="007D5049" w:rsidRDefault="00840EB3">
      <w:pPr>
        <w:spacing w:after="0" w:line="275" w:lineRule="exact"/>
        <w:ind w:left="2452" w:right="2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ials</w:t>
      </w:r>
    </w:p>
    <w:p w:rsidR="007D5049" w:rsidRDefault="007D5049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350"/>
        <w:gridCol w:w="6210"/>
      </w:tblGrid>
      <w:tr w:rsidR="007D5049" w:rsidTr="001F4D40">
        <w:trPr>
          <w:trHeight w:hRule="exact" w:val="47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7" w:lineRule="exact"/>
              <w:ind w:left="504" w:right="4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Cer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  <w:p w:rsidR="007D5049" w:rsidRDefault="00840EB3">
            <w:pPr>
              <w:spacing w:after="0" w:line="240" w:lineRule="auto"/>
              <w:ind w:left="816" w:right="7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7" w:lineRule="exact"/>
              <w:ind w:left="252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rd,</w:t>
            </w:r>
          </w:p>
          <w:p w:rsidR="007D5049" w:rsidRDefault="00840EB3">
            <w:pPr>
              <w:spacing w:after="0" w:line="240" w:lineRule="auto"/>
              <w:ind w:left="360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Default="00840EB3">
            <w:pPr>
              <w:spacing w:after="0" w:line="227" w:lineRule="exact"/>
              <w:ind w:left="2508" w:right="24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erence</w:t>
            </w:r>
          </w:p>
          <w:p w:rsidR="007D5049" w:rsidRDefault="00840EB3">
            <w:pPr>
              <w:spacing w:after="0" w:line="240" w:lineRule="auto"/>
              <w:ind w:left="2563" w:right="25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7D5049" w:rsidTr="001F4D40">
        <w:trPr>
          <w:trHeight w:hRule="exact" w:val="265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1F4D40">
            <w:pPr>
              <w:spacing w:after="0" w:line="222" w:lineRule="exact"/>
              <w:ind w:left="102" w:right="10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7D5049" w:rsidRDefault="00840EB3" w:rsidP="001F4D40">
            <w:pPr>
              <w:spacing w:after="0" w:line="240" w:lineRule="auto"/>
              <w:ind w:left="102" w:right="2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1F4D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Ha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gh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3160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604F11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5" w:after="0" w:line="229" w:lineRule="exact"/>
              <w:ind w:left="450" w:right="-20" w:hanging="27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604F11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dous</w:t>
            </w:r>
            <w:r w:rsidR="00604F11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/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apon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="00604F11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</w:p>
          <w:p w:rsidR="007D5049" w:rsidRPr="001F4D40" w:rsidRDefault="009B6005" w:rsidP="009B6005">
            <w:pPr>
              <w:pStyle w:val="ListParagraph"/>
              <w:spacing w:before="15" w:after="0" w:line="229" w:lineRule="exact"/>
              <w:ind w:left="450" w:right="-20" w:hanging="270"/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     </w:t>
            </w:r>
            <w:r w:rsidR="00604F11" w:rsidRPr="001F4D40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Destruction Emergency Response Personnel Professional</w:t>
            </w:r>
          </w:p>
          <w:p w:rsidR="00604F11" w:rsidRPr="001F4D40" w:rsidRDefault="009B6005" w:rsidP="009B6005">
            <w:pPr>
              <w:pStyle w:val="ListParagraph"/>
              <w:spacing w:before="15" w:after="0" w:line="229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04F11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Qualifications</w:t>
            </w:r>
            <w:r w:rsidR="00604F11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 2017 Edition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2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ng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="0031601E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7</w:t>
            </w:r>
            <w:proofErr w:type="spellStart"/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1F4D40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1F4D40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Fun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1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gh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ter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kills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="0031601E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4</w:t>
            </w:r>
            <w:r w:rsidR="0031601E" w:rsidRPr="0031601E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  <w:vertAlign w:val="superscript"/>
              </w:rPr>
              <w:t>th</w:t>
            </w:r>
            <w:r w:rsidR="0031601E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z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dou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3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pond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="00283D5B"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5</w:t>
            </w:r>
            <w:proofErr w:type="spellStart"/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1F4D40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5" w:after="0" w:line="226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1F4D40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</w:t>
            </w:r>
            <w:r w:rsidRPr="001F4D40">
              <w:rPr>
                <w:rFonts w:ascii="Times New Roman" w:eastAsia="Times New Roman" w:hAnsi="Times New Roman" w:cs="Times New Roman"/>
                <w:spacing w:val="-6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L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ea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3"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z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dou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w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and</w:t>
            </w:r>
          </w:p>
          <w:p w:rsidR="007D5049" w:rsidRPr="001F4D40" w:rsidRDefault="009B6005" w:rsidP="009B6005">
            <w:pPr>
              <w:pStyle w:val="ListParagraph"/>
              <w:spacing w:after="0" w:line="23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proofErr w:type="spellStart"/>
            <w:r w:rsidR="00840EB3"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st</w:t>
            </w:r>
            <w:proofErr w:type="spellEnd"/>
            <w:r w:rsidR="00840EB3" w:rsidRPr="001F4D40">
              <w:rPr>
                <w:rFonts w:ascii="Times New Roman" w:eastAsia="Times New Roman" w:hAnsi="Times New Roman" w:cs="Times New Roman"/>
                <w:spacing w:val="16"/>
                <w:position w:val="9"/>
                <w:sz w:val="13"/>
                <w:szCs w:val="13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2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Pr="001F4D4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020</w:t>
            </w:r>
            <w:r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4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 xml:space="preserve">• </w:t>
            </w:r>
            <w:r w:rsidRPr="001F4D40">
              <w:rPr>
                <w:rFonts w:ascii="Times New Roman" w:eastAsia="Times New Roman" w:hAnsi="Times New Roman" w:cs="Times New Roman"/>
                <w:spacing w:val="50"/>
                <w:w w:val="130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OSH,</w:t>
            </w:r>
            <w:r w:rsidRPr="001F4D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cket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97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gh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3160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ng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="0031601E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7</w:t>
            </w:r>
            <w:proofErr w:type="spellStart"/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1F4D40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1F4D40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Fun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1F4D40">
              <w:rPr>
                <w:rFonts w:ascii="Times New Roman" w:eastAsia="Times New Roman" w:hAnsi="Times New Roman" w:cs="Times New Roman"/>
                <w:i/>
                <w:spacing w:val="-1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gh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ter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kill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="0031601E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4</w:t>
            </w:r>
            <w:r w:rsidR="0031601E" w:rsidRPr="0031601E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  <w:vertAlign w:val="superscript"/>
              </w:rPr>
              <w:t>th</w:t>
            </w:r>
            <w:r w:rsidR="0031601E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143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iver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D86720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/O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13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andboo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4" w:after="0" w:line="22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/O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</w:p>
          <w:p w:rsidR="007D5049" w:rsidRPr="001F4D40" w:rsidRDefault="009B6005" w:rsidP="009B6005">
            <w:pPr>
              <w:pStyle w:val="ListParagraph"/>
              <w:spacing w:after="0" w:line="233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andb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k,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proofErr w:type="spellStart"/>
            <w:r w:rsidR="00840EB3" w:rsidRPr="001F4D40"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rd</w:t>
            </w:r>
            <w:proofErr w:type="spellEnd"/>
            <w:r w:rsidR="00840EB3" w:rsidRPr="001F4D40">
              <w:rPr>
                <w:rFonts w:ascii="Times New Roman" w:eastAsia="Times New Roman" w:hAnsi="Times New Roman" w:cs="Times New Roman"/>
                <w:i/>
                <w:spacing w:val="13"/>
                <w:position w:val="9"/>
                <w:sz w:val="13"/>
                <w:szCs w:val="13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213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iver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D86720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5" w:after="0" w:line="240" w:lineRule="auto"/>
              <w:ind w:left="450" w:right="293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1911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ecti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ce,</w:t>
            </w:r>
            <w:r w:rsidRPr="001F4D40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ng</w:t>
            </w:r>
            <w:r w:rsid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n-S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vice</w:t>
            </w:r>
            <w:r w:rsidRPr="001F4D40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="00D86720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017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2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1901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="00D86720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016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4" w:after="0" w:line="226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/O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</w:p>
          <w:p w:rsidR="007D5049" w:rsidRPr="001F4D40" w:rsidRDefault="009B6005" w:rsidP="009B6005">
            <w:pPr>
              <w:pStyle w:val="ListParagraph"/>
              <w:spacing w:after="0" w:line="23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andb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k,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proofErr w:type="spellStart"/>
            <w:r w:rsidR="00840EB3" w:rsidRPr="001F4D40"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rd</w:t>
            </w:r>
            <w:proofErr w:type="spellEnd"/>
            <w:r w:rsidR="00840EB3" w:rsidRPr="001F4D40">
              <w:rPr>
                <w:rFonts w:ascii="Times New Roman" w:eastAsia="Times New Roman" w:hAnsi="Times New Roman" w:cs="Times New Roman"/>
                <w:i/>
                <w:spacing w:val="13"/>
                <w:position w:val="9"/>
                <w:sz w:val="13"/>
                <w:szCs w:val="13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120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ater</w:t>
            </w:r>
          </w:p>
          <w:p w:rsidR="007D5049" w:rsidRDefault="00840EB3">
            <w:pPr>
              <w:spacing w:after="0" w:line="240" w:lineRule="auto"/>
              <w:ind w:left="102" w:right="6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3160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1002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iver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D86720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1F4D40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5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1901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="00D86720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016</w:t>
            </w:r>
            <w:r w:rsidRPr="001F4D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15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ive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/O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13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andboo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nd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73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vice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na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5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m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c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1F4D40">
              <w:rPr>
                <w:rFonts w:ascii="Times New Roman" w:eastAsia="Times New Roman" w:hAnsi="Times New Roman" w:cs="Times New Roman"/>
                <w:spacing w:val="-10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v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ices</w:t>
            </w:r>
            <w:r w:rsidRPr="001F4D40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In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ct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8</w:t>
            </w:r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r w:rsidRPr="001F4D40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1F4D40">
        <w:trPr>
          <w:trHeight w:hRule="exact" w:val="72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1F4D4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before="6"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1F4D4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vice</w:t>
            </w:r>
            <w:r w:rsidRPr="001F4D4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nal</w:t>
            </w:r>
          </w:p>
          <w:p w:rsidR="007D5049" w:rsidRPr="001F4D40" w:rsidRDefault="009B6005" w:rsidP="009B6005">
            <w:pPr>
              <w:pStyle w:val="ListParagraph"/>
              <w:spacing w:after="0" w:line="240" w:lineRule="auto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="00840EB3" w:rsidRPr="001F4D4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 w:rsidRPr="001F4D4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 w:rsidRPr="001F4D4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0EB3" w:rsidRPr="001F4D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="00840EB3" w:rsidRPr="001F4D4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840EB3" w:rsidRPr="001F4D4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1F4D40" w:rsidRDefault="00840EB3" w:rsidP="009B6005">
            <w:pPr>
              <w:pStyle w:val="ListParagraph"/>
              <w:numPr>
                <w:ilvl w:val="0"/>
                <w:numId w:val="1"/>
              </w:numPr>
              <w:spacing w:after="0" w:line="242" w:lineRule="exact"/>
              <w:ind w:left="450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1F4D40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cy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vices</w:t>
            </w:r>
            <w:r w:rsidRPr="001F4D40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ct</w:t>
            </w:r>
            <w:r w:rsidRPr="001F4D40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1F4D40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1F4D40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8</w:t>
            </w:r>
            <w:r w:rsidRPr="001F4D40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r w:rsidRPr="001F4D40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1F4D40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1F4D4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</w:tbl>
    <w:p w:rsidR="007D5049" w:rsidRDefault="007D5049">
      <w:pPr>
        <w:spacing w:after="0"/>
        <w:sectPr w:rsidR="007D5049" w:rsidSect="001F4D40">
          <w:type w:val="continuous"/>
          <w:pgSz w:w="12240" w:h="15840"/>
          <w:pgMar w:top="662" w:right="1080" w:bottom="274" w:left="1080" w:header="720" w:footer="720" w:gutter="0"/>
          <w:cols w:space="720"/>
        </w:sectPr>
      </w:pPr>
    </w:p>
    <w:p w:rsidR="007D5049" w:rsidRDefault="007D5049">
      <w:pPr>
        <w:spacing w:before="9" w:after="0" w:line="90" w:lineRule="exact"/>
        <w:rPr>
          <w:sz w:val="9"/>
          <w:szCs w:val="9"/>
        </w:rPr>
      </w:pPr>
    </w:p>
    <w:tbl>
      <w:tblPr>
        <w:tblW w:w="998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350"/>
        <w:gridCol w:w="6210"/>
      </w:tblGrid>
      <w:tr w:rsidR="007D5049" w:rsidTr="00FE1FDA">
        <w:trPr>
          <w:trHeight w:hRule="exact" w:val="73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 w:rsidP="00FE1FDA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nal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m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FE1FDA">
              <w:rPr>
                <w:rFonts w:ascii="Times New Roman" w:eastAsia="Times New Roman" w:hAnsi="Times New Roman" w:cs="Times New Roman"/>
                <w:spacing w:val="-10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v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ices</w:t>
            </w:r>
            <w:r w:rsidRPr="00FE1FDA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ct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8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r w:rsidRPr="00FE1FDA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97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fety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="006C44FF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after="0" w:line="242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r w:rsidRPr="00FE1FDA">
              <w:rPr>
                <w:rFonts w:ascii="Times New Roman" w:eastAsia="Times New Roman" w:hAnsi="Times New Roman" w:cs="Times New Roman"/>
                <w:spacing w:val="14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cy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vices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8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r w:rsidRPr="00FE1FDA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73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D8672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Youth</w:t>
            </w:r>
            <w:r w:rsidR="00840EB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 w:rsidR="00840E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840E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840EB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fety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="00D86720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r w:rsidRPr="00FE1FDA">
              <w:rPr>
                <w:rFonts w:ascii="Times New Roman" w:eastAsia="Times New Roman" w:hAnsi="Times New Roman" w:cs="Times New Roman"/>
                <w:spacing w:val="14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D86720" w:rsidTr="00FE1FDA">
        <w:trPr>
          <w:trHeight w:hRule="exact" w:val="73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D86720" w:rsidRDefault="00D8672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Youth Firesetter</w:t>
            </w:r>
          </w:p>
          <w:p w:rsidR="00D86720" w:rsidRDefault="00D8672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Program Manager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1035, 2015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86720" w:rsidRPr="00FE1FDA" w:rsidRDefault="00D86720" w:rsidP="00FE1FDA">
            <w:pPr>
              <w:pStyle w:val="ListParagraph"/>
              <w:numPr>
                <w:ilvl w:val="0"/>
                <w:numId w:val="9"/>
              </w:numPr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1035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fety</w:t>
            </w:r>
          </w:p>
          <w:p w:rsidR="00FE1FDA" w:rsidRDefault="00D86720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D86720" w:rsidRPr="00FE1FDA" w:rsidRDefault="00D86720" w:rsidP="00FE1F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Life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proofErr w:type="spellStart"/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proofErr w:type="spellEnd"/>
            <w:r w:rsidRPr="00FE1FDA">
              <w:rPr>
                <w:rFonts w:ascii="Times New Roman" w:eastAsia="Times New Roman" w:hAnsi="Times New Roman" w:cs="Times New Roman"/>
                <w:spacing w:val="14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72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2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46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ecti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od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ceme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0"/>
                <w:position w:val="-1"/>
                <w:sz w:val="20"/>
                <w:szCs w:val="20"/>
              </w:rPr>
              <w:t xml:space="preserve"> </w:t>
            </w:r>
            <w:r w:rsidR="00543DDB"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8</w:t>
            </w:r>
            <w:proofErr w:type="spellStart"/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FE1FDA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2216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1033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x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D86720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FE1FDA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ve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9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</w:t>
            </w:r>
            <w:proofErr w:type="spellStart"/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nd</w:t>
            </w:r>
            <w:proofErr w:type="spellEnd"/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31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nv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at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les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actice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</w:p>
          <w:p w:rsidR="007D5049" w:rsidRPr="00FE1FDA" w:rsidRDefault="00840EB3" w:rsidP="00FE1FDA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4" w:after="0" w:line="226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44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’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proofErr w:type="spellEnd"/>
            <w:r w:rsidRPr="00FE1FDA">
              <w:rPr>
                <w:rFonts w:ascii="Times New Roman" w:eastAsia="Times New Roman" w:hAnsi="Times New Roman" w:cs="Times New Roman"/>
                <w:i/>
                <w:spacing w:val="-10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Bu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il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he</w:t>
            </w:r>
          </w:p>
          <w:p w:rsidR="007D5049" w:rsidRPr="00FE1FDA" w:rsidRDefault="00840EB3" w:rsidP="00FE1FDA">
            <w:pPr>
              <w:pStyle w:val="ListParagraph"/>
              <w:spacing w:after="0" w:line="235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543DDB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proofErr w:type="spellStart"/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FE1FDA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95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Officer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2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rd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95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Officer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rd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120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5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9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Officer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FE1FDA" w:rsidRDefault="00840EB3" w:rsidP="00495C03">
            <w:pPr>
              <w:pStyle w:val="ListParagraph"/>
              <w:spacing w:after="0" w:line="228" w:lineRule="exact"/>
              <w:ind w:left="450" w:right="3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ief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Offic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.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 xml:space="preserve">rd 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7" w:after="0" w:line="230" w:lineRule="exact"/>
              <w:ind w:left="450" w:right="721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anag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tem: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nd</w:t>
            </w:r>
            <w:r w:rsidRPr="00FE1FDA">
              <w:rPr>
                <w:rFonts w:ascii="Times New Roman" w:eastAsia="Times New Roman" w:hAnsi="Times New Roman" w:cs="Times New Roman"/>
                <w:i/>
                <w:spacing w:val="13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120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Officer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3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2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ief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Offic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.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FE1FDA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 xml:space="preserve">rd 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7" w:after="0" w:line="230" w:lineRule="exact"/>
              <w:ind w:left="450" w:right="721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FE1F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tlett,</w:t>
            </w:r>
            <w:r w:rsidRPr="00FE1F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anag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tem: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nd</w:t>
            </w:r>
            <w:r w:rsidRPr="00FE1FDA">
              <w:rPr>
                <w:rFonts w:ascii="Times New Roman" w:eastAsia="Times New Roman" w:hAnsi="Times New Roman" w:cs="Times New Roman"/>
                <w:i/>
                <w:spacing w:val="13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192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D86720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2015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9" w:after="0" w:line="228" w:lineRule="exact"/>
              <w:ind w:left="450" w:right="31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1500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Occ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upa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ety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D86720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2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1403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Live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D86720"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</w:t>
            </w:r>
            <w:r w:rsidR="00D86720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 2018 Ed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1404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ng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og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D86720"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am</w:t>
            </w:r>
            <w:r w:rsidR="00D86720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 2018 Edition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FE1FDA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cy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vices</w:t>
            </w:r>
            <w:r w:rsidRPr="00FE1FDA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Office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 xml:space="preserve">nd 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position w:val="9"/>
                <w:sz w:val="13"/>
                <w:szCs w:val="13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FE1FDA">
        <w:trPr>
          <w:trHeight w:hRule="exact" w:val="215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icer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1521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</w:t>
            </w:r>
            <w:r w:rsidRPr="00FE1FDA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fety</w:t>
            </w:r>
            <w:r w:rsidRPr="00FE1FDA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D86720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2015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2" w:after="0" w:line="240" w:lineRule="auto"/>
              <w:ind w:left="450" w:right="31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1500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Occ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upa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Sa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ety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E1F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D86720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FE1F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4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1403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Live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</w:t>
            </w:r>
            <w:r w:rsidR="00D86720"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 2018 Ed</w:t>
            </w:r>
          </w:p>
          <w:p w:rsidR="007D5049" w:rsidRPr="00FE1FDA" w:rsidRDefault="00840EB3" w:rsidP="00FE1FDA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FE1F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1404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E1F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tme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elf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FE1FD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FE1FD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FE1F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us</w:t>
            </w:r>
          </w:p>
          <w:p w:rsidR="00495C03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og</w:t>
            </w:r>
            <w:r w:rsidRPr="00FE1FD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FE1FD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am</w:t>
            </w:r>
            <w:r w:rsidR="00D86720"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, 2018 Edition </w:t>
            </w:r>
          </w:p>
          <w:p w:rsidR="007D5049" w:rsidRPr="00495C03" w:rsidRDefault="00840EB3" w:rsidP="00495C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C03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495C03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495C03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495C0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495C03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495C03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495C0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495C03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495C0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495C03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495C0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495C03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495C03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495C03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De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pa</w:t>
            </w:r>
            <w:r w:rsidRPr="00495C03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tme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495C03">
              <w:rPr>
                <w:rFonts w:ascii="Times New Roman" w:eastAsia="Times New Roman" w:hAnsi="Times New Roman" w:cs="Times New Roman"/>
                <w:i/>
                <w:spacing w:val="-10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ci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495C03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495C03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fety</w:t>
            </w:r>
            <w:r w:rsidRPr="00495C03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Office</w:t>
            </w:r>
            <w:r w:rsidRPr="00495C03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495C03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495C03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495C03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r w:rsidRPr="00495C03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</w:p>
          <w:p w:rsidR="007D5049" w:rsidRPr="00FE1FDA" w:rsidRDefault="00840EB3" w:rsidP="00495C03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FE1F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E1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:rsidR="007D5049" w:rsidRDefault="007D5049">
      <w:pPr>
        <w:spacing w:after="0"/>
        <w:sectPr w:rsidR="007D5049" w:rsidSect="00FE1FDA">
          <w:pgSz w:w="12240" w:h="15840"/>
          <w:pgMar w:top="619" w:right="1080" w:bottom="274" w:left="1080" w:header="720" w:footer="720" w:gutter="0"/>
          <w:cols w:space="720"/>
        </w:sectPr>
      </w:pPr>
    </w:p>
    <w:p w:rsidR="007D5049" w:rsidRDefault="007D504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350"/>
        <w:gridCol w:w="6210"/>
      </w:tblGrid>
      <w:tr w:rsidR="007D5049" w:rsidTr="00D556BB">
        <w:trPr>
          <w:trHeight w:hRule="exact" w:val="265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543DDB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="00840E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40E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543DDB" w:rsidRPr="00D556BB" w:rsidRDefault="00840EB3" w:rsidP="00D556BB">
            <w:pPr>
              <w:pStyle w:val="ListParagraph"/>
              <w:numPr>
                <w:ilvl w:val="0"/>
                <w:numId w:val="22"/>
              </w:numPr>
              <w:spacing w:before="15" w:after="0" w:line="229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dous</w:t>
            </w:r>
            <w:r w:rsidR="00543DDB"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/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apon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="00543DDB"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      </w:t>
            </w:r>
          </w:p>
          <w:p w:rsidR="00543DDB" w:rsidRPr="00D556BB" w:rsidRDefault="00543DDB" w:rsidP="00D556BB">
            <w:pPr>
              <w:pStyle w:val="ListParagraph"/>
              <w:spacing w:before="15" w:after="0" w:line="229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Destruction Emergency Response Personnel Professional</w:t>
            </w:r>
          </w:p>
          <w:p w:rsidR="007D5049" w:rsidRPr="00D556BB" w:rsidRDefault="00543DDB" w:rsidP="00D556BB">
            <w:pPr>
              <w:pStyle w:val="ListParagraph"/>
              <w:spacing w:before="15" w:after="0" w:line="229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Qualifications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 2017 Edition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26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z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dou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w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and</w:t>
            </w:r>
          </w:p>
          <w:p w:rsidR="007D5049" w:rsidRPr="00D556BB" w:rsidRDefault="00840EB3" w:rsidP="00D556BB">
            <w:pPr>
              <w:pStyle w:val="ListParagraph"/>
              <w:spacing w:after="0" w:line="235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004C5D" w:rsidRPr="00D556BB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="00004C5D" w:rsidRPr="00D556B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</w:t>
            </w:r>
            <w:r w:rsidR="00004C5D" w:rsidRPr="00D556B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rd</w:t>
            </w:r>
            <w:r w:rsidR="00004C5D" w:rsidRPr="00D556B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D556BB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z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dou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D556BB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pond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="00004C5D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5</w:t>
            </w:r>
            <w:r w:rsidR="00004C5D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  <w:vertAlign w:val="superscript"/>
              </w:rPr>
              <w:t>th</w:t>
            </w:r>
            <w:r w:rsidR="00004C5D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004C5D" w:rsidRPr="00D556BB" w:rsidRDefault="00004C5D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2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D556BB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gh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6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004C5D" w:rsidRPr="00D556BB" w:rsidRDefault="00004C5D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2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Fun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ls</w:t>
            </w:r>
            <w:r w:rsidRPr="00D556BB">
              <w:rPr>
                <w:rFonts w:ascii="Times New Roman" w:eastAsia="Times New Roman" w:hAnsi="Times New Roman" w:cs="Times New Roman"/>
                <w:i/>
                <w:spacing w:val="-1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gh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ter</w:t>
            </w:r>
            <w:r w:rsidRPr="00D556BB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kills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3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rd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Pr="00D556B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sp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k,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="00543DDB"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6C44FF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IOS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 w:rsidRPr="00D556B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cket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7D5049" w:rsidRDefault="007D5049" w:rsidP="00D556BB">
            <w:pPr>
              <w:tabs>
                <w:tab w:val="left" w:pos="440"/>
              </w:tabs>
              <w:spacing w:before="12" w:after="0" w:line="240" w:lineRule="auto"/>
              <w:ind w:left="450" w:right="194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049" w:rsidTr="00D556BB">
        <w:trPr>
          <w:trHeight w:hRule="exact" w:val="1496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FA73A6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="00840E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="00840EB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40EB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40E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="00840E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00"/>
              </w:tabs>
              <w:spacing w:before="6" w:after="0" w:line="240" w:lineRule="auto"/>
              <w:ind w:left="450" w:right="76" w:hanging="270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04C5D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="00004C5D"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dard for Hazardous Materials/Weapons of Mass</w:t>
            </w:r>
          </w:p>
          <w:p w:rsidR="00004C5D" w:rsidRPr="00D556BB" w:rsidRDefault="00004C5D" w:rsidP="00D556BB">
            <w:pPr>
              <w:pStyle w:val="ListParagraph"/>
              <w:tabs>
                <w:tab w:val="left" w:pos="400"/>
              </w:tabs>
              <w:spacing w:before="6" w:after="0" w:line="240" w:lineRule="auto"/>
              <w:ind w:left="450" w:right="76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Destruction Emergency Response Personnel Professional </w:t>
            </w:r>
          </w:p>
          <w:p w:rsidR="00004C5D" w:rsidRPr="00D556BB" w:rsidRDefault="00004C5D" w:rsidP="00D556BB">
            <w:pPr>
              <w:pStyle w:val="ListParagraph"/>
              <w:tabs>
                <w:tab w:val="left" w:pos="400"/>
              </w:tabs>
              <w:spacing w:before="6" w:after="0" w:line="240" w:lineRule="auto"/>
              <w:ind w:left="450" w:right="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Qualifications,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 Edition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26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z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dou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:</w:t>
            </w:r>
            <w:r w:rsidR="00004C5D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anag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In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t,</w:t>
            </w:r>
          </w:p>
          <w:p w:rsidR="00004C5D" w:rsidRPr="00D556BB" w:rsidRDefault="00840EB3" w:rsidP="00444E54">
            <w:pPr>
              <w:pStyle w:val="ListParagraph"/>
              <w:spacing w:after="0" w:line="235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004C5D" w:rsidRPr="00D556BB" w:rsidRDefault="00004C5D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26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IFSTA, </w:t>
            </w:r>
            <w:r w:rsidRPr="00D556BB">
              <w:rPr>
                <w:rFonts w:ascii="Times New Roman" w:eastAsia="Times New Roman" w:hAnsi="Times New Roman" w:cs="Times New Roman"/>
                <w:i/>
                <w:spacing w:val="2"/>
                <w:position w:val="-1"/>
                <w:sz w:val="20"/>
                <w:szCs w:val="20"/>
              </w:rPr>
              <w:t>Hazardous Materials Technician,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2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  <w:vertAlign w:val="superscript"/>
              </w:rPr>
              <w:t>nd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Edition</w:t>
            </w:r>
          </w:p>
        </w:tc>
      </w:tr>
      <w:tr w:rsidR="007D5049" w:rsidTr="00D556BB">
        <w:trPr>
          <w:trHeight w:hRule="exact" w:val="72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D556BB" w:rsidRDefault="00840EB3" w:rsidP="00444E54">
            <w:pPr>
              <w:pStyle w:val="ListParagraph"/>
              <w:spacing w:after="0" w:line="228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FS</w:t>
            </w:r>
            <w:r w:rsidRPr="00D556BB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les</w:t>
            </w:r>
            <w:r w:rsidRPr="00D556BB"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Ve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icle</w:t>
            </w:r>
            <w:r w:rsidRPr="00D556BB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x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icati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 w:rsidR="00800424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4</w:t>
            </w:r>
            <w:r w:rsidR="00800424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  <w:vertAlign w:val="superscript"/>
              </w:rPr>
              <w:t>th</w:t>
            </w:r>
            <w:r w:rsidR="00800424"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7D5049" w:rsidTr="00D556BB">
        <w:trPr>
          <w:trHeight w:hRule="exact" w:val="79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Default="00840EB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Default="00840EB3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49" w:rsidRPr="00D556BB" w:rsidRDefault="00840EB3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7D5049" w:rsidRPr="00D556BB" w:rsidRDefault="00840EB3" w:rsidP="00444E54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D5049" w:rsidRPr="00D556BB" w:rsidRDefault="00693AE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Jones &amp; Bartlett</w:t>
            </w:r>
            <w:r w:rsidR="00840EB3"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="00840EB3" w:rsidRPr="00D556BB">
              <w:rPr>
                <w:rFonts w:ascii="Times New Roman" w:eastAsia="Times New Roman" w:hAnsi="Times New Roman" w:cs="Times New Roman"/>
                <w:spacing w:val="45"/>
                <w:position w:val="-1"/>
                <w:sz w:val="20"/>
                <w:szCs w:val="20"/>
              </w:rPr>
              <w:t xml:space="preserve"> 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Hi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h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Ang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le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>T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ec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hn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qu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="00840EB3"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="00840EB3"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="00840EB3" w:rsidRPr="00D556BB">
              <w:rPr>
                <w:rFonts w:ascii="Times New Roman" w:eastAsia="Times New Roman" w:hAnsi="Times New Roman" w:cs="Times New Roman"/>
                <w:spacing w:val="-9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4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  <w:vertAlign w:val="superscript"/>
              </w:rPr>
              <w:t>th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 w:rsidR="00840EB3"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="00840EB3"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="00840EB3"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="00840EB3"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7D5049" w:rsidRDefault="007D5049" w:rsidP="00D556BB">
            <w:p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720" w:rsidTr="00D556BB">
        <w:trPr>
          <w:trHeight w:hRule="exact" w:val="73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Default="00D86720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 w:rsidP="003D2DFD">
            <w:pPr>
              <w:spacing w:after="0" w:line="225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D86720" w:rsidRPr="00D556BB" w:rsidRDefault="00D86720" w:rsidP="00444E54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ce</w:t>
            </w:r>
            <w:r w:rsidRPr="00D556BB">
              <w:rPr>
                <w:rFonts w:ascii="Times New Roman" w:eastAsia="Times New Roman" w:hAnsi="Times New Roman" w:cs="Times New Roman"/>
                <w:i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y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</w:t>
            </w:r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 xml:space="preserve">nd 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w w:val="130"/>
                <w:position w:val="-1"/>
                <w:sz w:val="20"/>
                <w:szCs w:val="20"/>
              </w:rPr>
              <w:t>•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ab/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cy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pond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0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5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D86720" w:rsidTr="00D556BB">
        <w:trPr>
          <w:trHeight w:hRule="exact" w:val="79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Default="00D8672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 w:rsidP="003D2DFD">
            <w:pPr>
              <w:spacing w:after="0" w:line="222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9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D86720" w:rsidRPr="00D556BB" w:rsidRDefault="00D86720" w:rsidP="00444E54">
            <w:pPr>
              <w:pStyle w:val="ListParagraph"/>
              <w:spacing w:after="0" w:line="228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after="0" w:line="24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Principles &amp; Practice</w:t>
            </w:r>
            <w:r w:rsidR="00004C5D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 3</w:t>
            </w:r>
            <w:r w:rsidR="00004C5D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vertAlign w:val="superscript"/>
              </w:rPr>
              <w:t>rd</w:t>
            </w:r>
            <w:r w:rsidR="00004C5D"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Edition </w:t>
            </w:r>
          </w:p>
        </w:tc>
      </w:tr>
      <w:tr w:rsidR="00D86720" w:rsidTr="00D556BB">
        <w:trPr>
          <w:trHeight w:hRule="exact" w:val="96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D86720" w:rsidRDefault="00D86720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 w:rsidP="003D2DFD">
            <w:pPr>
              <w:spacing w:after="0" w:line="225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6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 w:rsidRPr="00D556B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1006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nda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onal</w:t>
            </w:r>
          </w:p>
          <w:p w:rsidR="00D86720" w:rsidRPr="00D556BB" w:rsidRDefault="00D86720" w:rsidP="00444E54">
            <w:pPr>
              <w:pStyle w:val="ListParagraph"/>
              <w:spacing w:after="0" w:line="240" w:lineRule="auto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40" w:lineRule="auto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56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&amp;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tem,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D86720" w:rsidRPr="00D556BB" w:rsidRDefault="00D86720" w:rsidP="00444E54">
            <w:pPr>
              <w:pStyle w:val="ListParagraph"/>
              <w:spacing w:after="0" w:line="228" w:lineRule="exact"/>
              <w:ind w:left="450"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556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5" w:after="0" w:line="226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ann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>’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s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i/>
                <w:spacing w:val="-10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Bu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il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on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u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cti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t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h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F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spacing w:after="0" w:line="235" w:lineRule="exact"/>
              <w:ind w:left="450" w:right="-20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vice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86720" w:rsidRPr="00D556BB" w:rsidRDefault="00D86720" w:rsidP="00D556BB">
            <w:pPr>
              <w:pStyle w:val="ListParagraph"/>
              <w:numPr>
                <w:ilvl w:val="0"/>
                <w:numId w:val="22"/>
              </w:numPr>
              <w:tabs>
                <w:tab w:val="left" w:pos="440"/>
              </w:tabs>
              <w:spacing w:before="17" w:after="0" w:line="230" w:lineRule="exact"/>
              <w:ind w:left="450" w:right="747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6BB">
              <w:rPr>
                <w:rFonts w:ascii="Times New Roman" w:eastAsia="Times New Roman" w:hAnsi="Times New Roman" w:cs="Times New Roman"/>
                <w:w w:val="130"/>
                <w:position w:val="-1"/>
                <w:sz w:val="20"/>
                <w:szCs w:val="20"/>
              </w:rPr>
              <w:t>•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ab/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J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es</w:t>
            </w:r>
            <w:r w:rsidRPr="00D556BB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B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tlett,</w:t>
            </w:r>
            <w:r w:rsidRPr="00D556BB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g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n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cy</w:t>
            </w:r>
            <w:r w:rsidRPr="00D556BB">
              <w:rPr>
                <w:rFonts w:ascii="Times New Roman" w:eastAsia="Times New Roman" w:hAnsi="Times New Roman" w:cs="Times New Roman"/>
                <w:i/>
                <w:spacing w:val="-8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Me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ic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a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l</w:t>
            </w:r>
            <w:r w:rsidRPr="00D556BB"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s</w:t>
            </w:r>
            <w:r w:rsidRPr="00D556BB">
              <w:rPr>
                <w:rFonts w:ascii="Times New Roman" w:eastAsia="Times New Roman" w:hAnsi="Times New Roman" w:cs="Times New Roman"/>
                <w:i/>
                <w:spacing w:val="1"/>
                <w:position w:val="-1"/>
                <w:sz w:val="20"/>
                <w:szCs w:val="20"/>
              </w:rPr>
              <w:t>pond</w:t>
            </w:r>
            <w:r w:rsidRPr="00D556BB"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e</w:t>
            </w:r>
            <w:r w:rsidRPr="00D556BB"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0"/>
                <w:szCs w:val="20"/>
              </w:rPr>
              <w:t>r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D556BB">
              <w:rPr>
                <w:rFonts w:ascii="Times New Roman" w:eastAsia="Times New Roman" w:hAnsi="Times New Roman" w:cs="Times New Roman"/>
                <w:spacing w:val="-10"/>
                <w:position w:val="-1"/>
                <w:sz w:val="20"/>
                <w:szCs w:val="20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5</w:t>
            </w:r>
            <w:proofErr w:type="spellStart"/>
            <w:r w:rsidRPr="00D556BB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th</w:t>
            </w:r>
            <w:proofErr w:type="spellEnd"/>
            <w:r w:rsidRPr="00D556BB">
              <w:rPr>
                <w:rFonts w:ascii="Times New Roman" w:eastAsia="Times New Roman" w:hAnsi="Times New Roman" w:cs="Times New Roman"/>
                <w:spacing w:val="15"/>
                <w:position w:val="9"/>
                <w:sz w:val="13"/>
                <w:szCs w:val="13"/>
              </w:rPr>
              <w:t xml:space="preserve"> </w:t>
            </w:r>
            <w:r w:rsidRPr="00D556BB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Ed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iti</w:t>
            </w:r>
            <w:r w:rsidRPr="00D556BB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o</w:t>
            </w:r>
            <w:r w:rsidRPr="00D556B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</w:p>
        </w:tc>
      </w:tr>
      <w:tr w:rsidR="00D86720" w:rsidTr="00D556BB">
        <w:trPr>
          <w:trHeight w:hRule="exact" w:val="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spacing w:after="0" w:line="240" w:lineRule="auto"/>
              <w:ind w:left="102" w:righ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20" w:rsidRDefault="00D86720">
            <w:pPr>
              <w:tabs>
                <w:tab w:val="left" w:pos="440"/>
              </w:tabs>
              <w:spacing w:after="0" w:line="245" w:lineRule="exact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5049" w:rsidRDefault="007D5049">
      <w:pPr>
        <w:spacing w:after="0" w:line="200" w:lineRule="exact"/>
        <w:rPr>
          <w:sz w:val="20"/>
          <w:szCs w:val="20"/>
        </w:rPr>
      </w:pPr>
    </w:p>
    <w:p w:rsidR="007D5049" w:rsidRDefault="007D5049">
      <w:pPr>
        <w:spacing w:before="16" w:after="0" w:line="220" w:lineRule="exact"/>
      </w:pPr>
    </w:p>
    <w:p w:rsidR="007D5049" w:rsidRDefault="00840EB3">
      <w:pPr>
        <w:spacing w:before="33" w:after="0" w:line="226" w:lineRule="exact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7"/>
          <w:position w:val="-1"/>
          <w:sz w:val="20"/>
          <w:szCs w:val="20"/>
        </w:rPr>
        <w:t xml:space="preserve"> </w:t>
      </w:r>
      <w:r w:rsidR="0031601E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August 2020</w:t>
      </w:r>
      <w:bookmarkStart w:id="0" w:name="_GoBack"/>
      <w:bookmarkEnd w:id="0"/>
    </w:p>
    <w:p w:rsidR="007D5049" w:rsidRDefault="007D5049">
      <w:pPr>
        <w:spacing w:after="0" w:line="170" w:lineRule="exact"/>
        <w:rPr>
          <w:sz w:val="17"/>
          <w:szCs w:val="17"/>
        </w:rPr>
      </w:pPr>
    </w:p>
    <w:p w:rsidR="007D5049" w:rsidRDefault="00840EB3">
      <w:pPr>
        <w:spacing w:before="33" w:after="0" w:line="448" w:lineRule="auto"/>
        <w:ind w:left="220" w:right="3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t.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sectPr w:rsidR="007D5049" w:rsidSect="00D556BB">
      <w:pgSz w:w="12240" w:h="15840"/>
      <w:pgMar w:top="619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358"/>
    <w:multiLevelType w:val="hybridMultilevel"/>
    <w:tmpl w:val="68E6BE42"/>
    <w:lvl w:ilvl="0" w:tplc="93A6E75C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" w15:restartNumberingAfterBreak="0">
    <w:nsid w:val="062F7840"/>
    <w:multiLevelType w:val="hybridMultilevel"/>
    <w:tmpl w:val="F5206DD2"/>
    <w:lvl w:ilvl="0" w:tplc="77543656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" w15:restartNumberingAfterBreak="0">
    <w:nsid w:val="06440454"/>
    <w:multiLevelType w:val="hybridMultilevel"/>
    <w:tmpl w:val="84FC16E6"/>
    <w:lvl w:ilvl="0" w:tplc="6BB67E58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3" w15:restartNumberingAfterBreak="0">
    <w:nsid w:val="196E3CA7"/>
    <w:multiLevelType w:val="hybridMultilevel"/>
    <w:tmpl w:val="08A0456E"/>
    <w:lvl w:ilvl="0" w:tplc="AA68E650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" w15:restartNumberingAfterBreak="0">
    <w:nsid w:val="1B1D4EA6"/>
    <w:multiLevelType w:val="hybridMultilevel"/>
    <w:tmpl w:val="E918F59E"/>
    <w:lvl w:ilvl="0" w:tplc="35FED7D6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1C2903AA"/>
    <w:multiLevelType w:val="hybridMultilevel"/>
    <w:tmpl w:val="36907FF4"/>
    <w:lvl w:ilvl="0" w:tplc="79065B68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6" w15:restartNumberingAfterBreak="0">
    <w:nsid w:val="1E137B5C"/>
    <w:multiLevelType w:val="hybridMultilevel"/>
    <w:tmpl w:val="EAFC6F3E"/>
    <w:lvl w:ilvl="0" w:tplc="2C58B4CE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7" w15:restartNumberingAfterBreak="0">
    <w:nsid w:val="20FB645B"/>
    <w:multiLevelType w:val="hybridMultilevel"/>
    <w:tmpl w:val="3B189544"/>
    <w:lvl w:ilvl="0" w:tplc="80804764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8" w15:restartNumberingAfterBreak="0">
    <w:nsid w:val="24CF4A53"/>
    <w:multiLevelType w:val="hybridMultilevel"/>
    <w:tmpl w:val="76E48614"/>
    <w:lvl w:ilvl="0" w:tplc="6598F932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 w15:restartNumberingAfterBreak="0">
    <w:nsid w:val="27FB0B33"/>
    <w:multiLevelType w:val="hybridMultilevel"/>
    <w:tmpl w:val="1FAA3378"/>
    <w:lvl w:ilvl="0" w:tplc="BE7AE558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0" w15:restartNumberingAfterBreak="0">
    <w:nsid w:val="37BE2916"/>
    <w:multiLevelType w:val="hybridMultilevel"/>
    <w:tmpl w:val="11EE51F0"/>
    <w:lvl w:ilvl="0" w:tplc="24B47FD8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1" w15:restartNumberingAfterBreak="0">
    <w:nsid w:val="386C4D9C"/>
    <w:multiLevelType w:val="hybridMultilevel"/>
    <w:tmpl w:val="3DA2F314"/>
    <w:lvl w:ilvl="0" w:tplc="4142E5C4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3A6920F2"/>
    <w:multiLevelType w:val="hybridMultilevel"/>
    <w:tmpl w:val="A628DA64"/>
    <w:lvl w:ilvl="0" w:tplc="859C5202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3" w15:restartNumberingAfterBreak="0">
    <w:nsid w:val="4A487B78"/>
    <w:multiLevelType w:val="hybridMultilevel"/>
    <w:tmpl w:val="34AC247C"/>
    <w:lvl w:ilvl="0" w:tplc="45CC0E3A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4" w15:restartNumberingAfterBreak="0">
    <w:nsid w:val="4D364302"/>
    <w:multiLevelType w:val="hybridMultilevel"/>
    <w:tmpl w:val="A9E66664"/>
    <w:lvl w:ilvl="0" w:tplc="02AA838A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5" w15:restartNumberingAfterBreak="0">
    <w:nsid w:val="4F7616D3"/>
    <w:multiLevelType w:val="hybridMultilevel"/>
    <w:tmpl w:val="AD460C7E"/>
    <w:lvl w:ilvl="0" w:tplc="9072E222">
      <w:numFmt w:val="bullet"/>
      <w:lvlText w:val="•"/>
      <w:lvlJc w:val="left"/>
      <w:pPr>
        <w:ind w:left="436" w:hanging="390"/>
      </w:pPr>
      <w:rPr>
        <w:rFonts w:ascii="Times New Roman" w:eastAsia="Times New Roman" w:hAnsi="Times New Roman" w:cs="Times New Roman" w:hint="default"/>
        <w:i w:val="0"/>
        <w:w w:val="130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6" w15:restartNumberingAfterBreak="0">
    <w:nsid w:val="4F8D0F02"/>
    <w:multiLevelType w:val="hybridMultilevel"/>
    <w:tmpl w:val="E404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6086D"/>
    <w:multiLevelType w:val="hybridMultilevel"/>
    <w:tmpl w:val="5E9AC55C"/>
    <w:lvl w:ilvl="0" w:tplc="FC74A9CA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i w:val="0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5622214C"/>
    <w:multiLevelType w:val="hybridMultilevel"/>
    <w:tmpl w:val="CF547DF6"/>
    <w:lvl w:ilvl="0" w:tplc="0F4C2CF2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9" w15:restartNumberingAfterBreak="0">
    <w:nsid w:val="56570683"/>
    <w:multiLevelType w:val="hybridMultilevel"/>
    <w:tmpl w:val="176E5BC6"/>
    <w:lvl w:ilvl="0" w:tplc="A65A3622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0" w15:restartNumberingAfterBreak="0">
    <w:nsid w:val="567B7D21"/>
    <w:multiLevelType w:val="hybridMultilevel"/>
    <w:tmpl w:val="C468868C"/>
    <w:lvl w:ilvl="0" w:tplc="8C6A3B8C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1" w15:restartNumberingAfterBreak="0">
    <w:nsid w:val="5CEC015A"/>
    <w:multiLevelType w:val="hybridMultilevel"/>
    <w:tmpl w:val="14D6A556"/>
    <w:lvl w:ilvl="0" w:tplc="790C4EB0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2" w15:restartNumberingAfterBreak="0">
    <w:nsid w:val="61222597"/>
    <w:multiLevelType w:val="hybridMultilevel"/>
    <w:tmpl w:val="4DCE5A0E"/>
    <w:lvl w:ilvl="0" w:tplc="6A46818C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3" w15:restartNumberingAfterBreak="0">
    <w:nsid w:val="6EE51CCB"/>
    <w:multiLevelType w:val="hybridMultilevel"/>
    <w:tmpl w:val="E8EC392C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4" w15:restartNumberingAfterBreak="0">
    <w:nsid w:val="70E26989"/>
    <w:multiLevelType w:val="hybridMultilevel"/>
    <w:tmpl w:val="F300D898"/>
    <w:lvl w:ilvl="0" w:tplc="01CAF58E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5" w15:restartNumberingAfterBreak="0">
    <w:nsid w:val="73F4357F"/>
    <w:multiLevelType w:val="hybridMultilevel"/>
    <w:tmpl w:val="2D080A22"/>
    <w:lvl w:ilvl="0" w:tplc="0588AA42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6" w15:restartNumberingAfterBreak="0">
    <w:nsid w:val="762B2CB3"/>
    <w:multiLevelType w:val="hybridMultilevel"/>
    <w:tmpl w:val="E0D04A30"/>
    <w:lvl w:ilvl="0" w:tplc="4D0C546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7" w15:restartNumberingAfterBreak="0">
    <w:nsid w:val="78EE1E2F"/>
    <w:multiLevelType w:val="hybridMultilevel"/>
    <w:tmpl w:val="79704516"/>
    <w:lvl w:ilvl="0" w:tplc="C0701C28">
      <w:numFmt w:val="bullet"/>
      <w:lvlText w:val="•"/>
      <w:lvlJc w:val="left"/>
      <w:pPr>
        <w:ind w:left="515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8" w15:restartNumberingAfterBreak="0">
    <w:nsid w:val="7DE218F4"/>
    <w:multiLevelType w:val="hybridMultilevel"/>
    <w:tmpl w:val="8C62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0"/>
  </w:num>
  <w:num w:numId="4">
    <w:abstractNumId w:val="7"/>
  </w:num>
  <w:num w:numId="5">
    <w:abstractNumId w:val="11"/>
  </w:num>
  <w:num w:numId="6">
    <w:abstractNumId w:val="18"/>
  </w:num>
  <w:num w:numId="7">
    <w:abstractNumId w:val="2"/>
  </w:num>
  <w:num w:numId="8">
    <w:abstractNumId w:val="21"/>
  </w:num>
  <w:num w:numId="9">
    <w:abstractNumId w:val="23"/>
  </w:num>
  <w:num w:numId="10">
    <w:abstractNumId w:val="20"/>
  </w:num>
  <w:num w:numId="11">
    <w:abstractNumId w:val="6"/>
  </w:num>
  <w:num w:numId="12">
    <w:abstractNumId w:val="13"/>
  </w:num>
  <w:num w:numId="13">
    <w:abstractNumId w:val="25"/>
  </w:num>
  <w:num w:numId="14">
    <w:abstractNumId w:val="22"/>
  </w:num>
  <w:num w:numId="15">
    <w:abstractNumId w:val="14"/>
  </w:num>
  <w:num w:numId="16">
    <w:abstractNumId w:val="12"/>
  </w:num>
  <w:num w:numId="17">
    <w:abstractNumId w:val="19"/>
  </w:num>
  <w:num w:numId="18">
    <w:abstractNumId w:val="27"/>
  </w:num>
  <w:num w:numId="19">
    <w:abstractNumId w:val="9"/>
  </w:num>
  <w:num w:numId="20">
    <w:abstractNumId w:val="4"/>
  </w:num>
  <w:num w:numId="21">
    <w:abstractNumId w:val="5"/>
  </w:num>
  <w:num w:numId="22">
    <w:abstractNumId w:val="16"/>
  </w:num>
  <w:num w:numId="23">
    <w:abstractNumId w:val="17"/>
  </w:num>
  <w:num w:numId="24">
    <w:abstractNumId w:val="15"/>
  </w:num>
  <w:num w:numId="25">
    <w:abstractNumId w:val="3"/>
  </w:num>
  <w:num w:numId="26">
    <w:abstractNumId w:val="8"/>
  </w:num>
  <w:num w:numId="27">
    <w:abstractNumId w:val="0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49"/>
    <w:rsid w:val="00004C5D"/>
    <w:rsid w:val="001F4D40"/>
    <w:rsid w:val="00283D5B"/>
    <w:rsid w:val="0031601E"/>
    <w:rsid w:val="003D2DFD"/>
    <w:rsid w:val="00444E54"/>
    <w:rsid w:val="00495C03"/>
    <w:rsid w:val="00543DDB"/>
    <w:rsid w:val="00604F11"/>
    <w:rsid w:val="00693AE0"/>
    <w:rsid w:val="006C44FF"/>
    <w:rsid w:val="007D5049"/>
    <w:rsid w:val="00800424"/>
    <w:rsid w:val="00840EB3"/>
    <w:rsid w:val="008E6A13"/>
    <w:rsid w:val="00904A8A"/>
    <w:rsid w:val="009B6005"/>
    <w:rsid w:val="00B802C8"/>
    <w:rsid w:val="00D556BB"/>
    <w:rsid w:val="00D86720"/>
    <w:rsid w:val="00FA73A6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F047"/>
  <w15:docId w15:val="{DEF240F0-9244-49E0-A25C-849D8012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Trisler</dc:creator>
  <cp:lastModifiedBy>Decremer, Jason</cp:lastModifiedBy>
  <cp:revision>2</cp:revision>
  <cp:lastPrinted>2018-09-28T17:31:00Z</cp:lastPrinted>
  <dcterms:created xsi:type="dcterms:W3CDTF">2020-08-13T14:35:00Z</dcterms:created>
  <dcterms:modified xsi:type="dcterms:W3CDTF">2020-08-13T14:35:00Z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2016-12-08T00:00:00Z</vt:filetime>
  </property>
</Properties>
</file>