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59C7C" w14:textId="77777777" w:rsidR="00F7239A" w:rsidRDefault="00F7239A"/>
    <w:tbl>
      <w:tblPr>
        <w:tblW w:w="981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417"/>
        <w:gridCol w:w="3149"/>
        <w:gridCol w:w="5759"/>
      </w:tblGrid>
      <w:tr w:rsidR="00564C9D" w:rsidRPr="00D1082C" w14:paraId="7E359C7F" w14:textId="77777777" w:rsidTr="00BA76AD">
        <w:trPr>
          <w:cantSplit/>
          <w:trHeight w:val="216"/>
        </w:trPr>
        <w:tc>
          <w:tcPr>
            <w:tcW w:w="98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4545C59C" w14:textId="436DF1C7" w:rsidR="00564C9D" w:rsidRDefault="00E009B1" w:rsidP="00F86365">
            <w:pPr>
              <w:pStyle w:val="Heading3"/>
              <w:spacing w:before="40" w:after="40"/>
              <w:rPr>
                <w:rFonts w:cs="Times New Roman"/>
                <w:bCs w:val="0"/>
                <w:sz w:val="22"/>
                <w:szCs w:val="22"/>
              </w:rPr>
            </w:pPr>
            <w:r w:rsidRPr="007725B5">
              <w:rPr>
                <w:rFonts w:cs="Times New Roman"/>
                <w:bCs w:val="0"/>
                <w:color w:val="FF0000"/>
                <w:sz w:val="22"/>
                <w:szCs w:val="22"/>
                <w:highlight w:val="yellow"/>
              </w:rPr>
              <w:t xml:space="preserve">UPDATED </w:t>
            </w:r>
            <w:r w:rsidR="00C60393" w:rsidRPr="007725B5">
              <w:rPr>
                <w:rFonts w:cs="Times New Roman"/>
                <w:bCs w:val="0"/>
                <w:color w:val="FF0000"/>
                <w:sz w:val="22"/>
                <w:szCs w:val="22"/>
                <w:highlight w:val="yellow"/>
              </w:rPr>
              <w:t>2022</w:t>
            </w:r>
            <w:r w:rsidRPr="007725B5">
              <w:rPr>
                <w:rFonts w:cs="Times New Roman"/>
                <w:bCs w:val="0"/>
                <w:color w:val="FF0000"/>
                <w:sz w:val="22"/>
                <w:szCs w:val="22"/>
                <w:highlight w:val="yellow"/>
              </w:rPr>
              <w:t>:</w:t>
            </w:r>
            <w:r w:rsidRPr="00E009B1">
              <w:rPr>
                <w:rFonts w:cs="Times New Roman"/>
                <w:bCs w:val="0"/>
                <w:color w:val="FF0000"/>
                <w:sz w:val="22"/>
                <w:szCs w:val="22"/>
              </w:rPr>
              <w:t xml:space="preserve"> </w:t>
            </w:r>
            <w:r w:rsidR="00A60161">
              <w:rPr>
                <w:rFonts w:cs="Times New Roman"/>
                <w:bCs w:val="0"/>
                <w:sz w:val="22"/>
                <w:szCs w:val="22"/>
              </w:rPr>
              <w:t xml:space="preserve">Section H:  </w:t>
            </w:r>
            <w:r w:rsidR="00564C9D" w:rsidRPr="00564C9D">
              <w:rPr>
                <w:rFonts w:cs="Times New Roman"/>
                <w:bCs w:val="0"/>
                <w:sz w:val="22"/>
                <w:szCs w:val="22"/>
              </w:rPr>
              <w:t xml:space="preserve">Total Volume of Work </w:t>
            </w:r>
            <w:r w:rsidR="00CC45FA" w:rsidRPr="00F86365">
              <w:rPr>
                <w:rFonts w:cs="Times New Roman"/>
                <w:b w:val="0"/>
                <w:bCs w:val="0"/>
                <w:sz w:val="22"/>
                <w:szCs w:val="22"/>
              </w:rPr>
              <w:t>(c</w:t>
            </w:r>
            <w:r w:rsidR="00564C9D" w:rsidRPr="00F86365">
              <w:rPr>
                <w:rFonts w:cs="Times New Roman"/>
                <w:b w:val="0"/>
                <w:bCs w:val="0"/>
                <w:sz w:val="22"/>
                <w:szCs w:val="22"/>
              </w:rPr>
              <w:t>ontinued)</w:t>
            </w:r>
          </w:p>
          <w:p w14:paraId="7E359C7E" w14:textId="63F5D8D5" w:rsidR="00FB0576" w:rsidRPr="00564C9D" w:rsidRDefault="00FB0576" w:rsidP="00A60161">
            <w:pPr>
              <w:spacing w:before="40" w:after="40"/>
              <w:jc w:val="center"/>
              <w:rPr>
                <w:szCs w:val="18"/>
              </w:rPr>
            </w:pPr>
            <w:r w:rsidRPr="00E76F9D">
              <w:rPr>
                <w:b/>
                <w:color w:val="0000FF"/>
                <w:szCs w:val="18"/>
              </w:rPr>
              <w:t>(</w:t>
            </w:r>
            <w:r w:rsidRPr="00645D5F">
              <w:rPr>
                <w:b/>
                <w:color w:val="0000FF"/>
              </w:rPr>
              <w:t xml:space="preserve">Make as many copies of </w:t>
            </w:r>
            <w:r w:rsidR="00600E4A">
              <w:rPr>
                <w:b/>
                <w:color w:val="0000FF"/>
              </w:rPr>
              <w:t>these</w:t>
            </w:r>
            <w:r>
              <w:rPr>
                <w:b/>
                <w:color w:val="0000FF"/>
              </w:rPr>
              <w:t xml:space="preserve"> page</w:t>
            </w:r>
            <w:r w:rsidR="00600E4A">
              <w:rPr>
                <w:b/>
                <w:color w:val="0000FF"/>
              </w:rPr>
              <w:t>s</w:t>
            </w:r>
            <w:r w:rsidRPr="00645D5F">
              <w:rPr>
                <w:b/>
                <w:color w:val="0000FF"/>
              </w:rPr>
              <w:t xml:space="preserve"> as </w:t>
            </w:r>
            <w:r>
              <w:rPr>
                <w:b/>
                <w:color w:val="0000FF"/>
              </w:rPr>
              <w:t>necessary)</w:t>
            </w:r>
          </w:p>
        </w:tc>
      </w:tr>
      <w:tr w:rsidR="000307E3" w:rsidRPr="00530136" w14:paraId="043BA4E0" w14:textId="77777777" w:rsidTr="007F6AB8">
        <w:trPr>
          <w:cantSplit/>
          <w:trHeight w:val="216"/>
        </w:trPr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767171" w:themeFill="background2" w:themeFillShade="80"/>
            <w:vAlign w:val="center"/>
          </w:tcPr>
          <w:p w14:paraId="04676766" w14:textId="77777777" w:rsidR="000307E3" w:rsidRPr="00165007" w:rsidRDefault="000307E3" w:rsidP="003B3E83">
            <w:pPr>
              <w:spacing w:before="40" w:after="40"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767171" w:themeFill="background2" w:themeFillShade="80"/>
            <w:vAlign w:val="center"/>
          </w:tcPr>
          <w:p w14:paraId="0DF65D0B" w14:textId="77777777" w:rsidR="000307E3" w:rsidRPr="00165007" w:rsidRDefault="000307E3" w:rsidP="003B3E83">
            <w:pPr>
              <w:spacing w:before="40" w:after="40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314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767171" w:themeFill="background2" w:themeFillShade="80"/>
          </w:tcPr>
          <w:p w14:paraId="3F5C302F" w14:textId="77777777" w:rsidR="000307E3" w:rsidRPr="00165007" w:rsidRDefault="000307E3" w:rsidP="003B3E83">
            <w:pPr>
              <w:spacing w:before="40" w:after="40"/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767171" w:themeFill="background2" w:themeFillShade="80"/>
          </w:tcPr>
          <w:p w14:paraId="4EB155F6" w14:textId="77777777" w:rsidR="000307E3" w:rsidRPr="00165007" w:rsidRDefault="000307E3" w:rsidP="003B3E83">
            <w:pPr>
              <w:spacing w:before="40" w:after="40"/>
              <w:rPr>
                <w:rFonts w:cs="Times New Roman"/>
                <w:sz w:val="10"/>
                <w:szCs w:val="10"/>
              </w:rPr>
            </w:pPr>
          </w:p>
        </w:tc>
      </w:tr>
      <w:tr w:rsidR="000307E3" w:rsidRPr="00530136" w14:paraId="17508F0E" w14:textId="77777777" w:rsidTr="007F6AB8">
        <w:trPr>
          <w:cantSplit/>
          <w:trHeight w:val="216"/>
        </w:trPr>
        <w:tc>
          <w:tcPr>
            <w:tcW w:w="485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F30C511" w14:textId="48B22731" w:rsidR="000307E3" w:rsidRPr="000E0330" w:rsidRDefault="00B96D01" w:rsidP="003B3E83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8.</w:t>
            </w:r>
            <w:r w:rsidR="00815930">
              <w:rPr>
                <w:rFonts w:cs="Times New Roman"/>
                <w:b/>
                <w:szCs w:val="18"/>
              </w:rPr>
              <w:t>8</w:t>
            </w:r>
          </w:p>
        </w:tc>
        <w:tc>
          <w:tcPr>
            <w:tcW w:w="932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EAEAEA"/>
            <w:vAlign w:val="center"/>
          </w:tcPr>
          <w:p w14:paraId="0D051703" w14:textId="25E0C366" w:rsidR="000307E3" w:rsidRPr="00327BE4" w:rsidRDefault="000307E3" w:rsidP="003B3E83">
            <w:pPr>
              <w:spacing w:before="40" w:after="40"/>
              <w:jc w:val="both"/>
              <w:rPr>
                <w:rFonts w:cs="Times New Roman"/>
                <w:szCs w:val="18"/>
              </w:rPr>
            </w:pPr>
            <w:r>
              <w:rPr>
                <w:b/>
                <w:bCs/>
                <w:szCs w:val="18"/>
              </w:rPr>
              <w:t xml:space="preserve">NEXT </w:t>
            </w:r>
            <w:r w:rsidRPr="0017143F">
              <w:rPr>
                <w:b/>
                <w:bCs/>
                <w:szCs w:val="18"/>
              </w:rPr>
              <w:t>CONTRACT</w:t>
            </w:r>
            <w:r>
              <w:rPr>
                <w:b/>
                <w:bCs/>
                <w:szCs w:val="18"/>
              </w:rPr>
              <w:t xml:space="preserve"> (within the last five years AND in chronological order)</w:t>
            </w:r>
            <w:r w:rsidRPr="0017143F">
              <w:rPr>
                <w:b/>
                <w:bCs/>
                <w:szCs w:val="18"/>
              </w:rPr>
              <w:t>:</w:t>
            </w:r>
          </w:p>
        </w:tc>
      </w:tr>
      <w:tr w:rsidR="00A03951" w:rsidRPr="00530136" w14:paraId="2D734EEB" w14:textId="77777777" w:rsidTr="007F6AB8">
        <w:trPr>
          <w:cantSplit/>
          <w:trHeight w:val="216"/>
        </w:trPr>
        <w:tc>
          <w:tcPr>
            <w:tcW w:w="485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67190F4D" w14:textId="1127624D" w:rsidR="00A03951" w:rsidRPr="000E0330" w:rsidRDefault="00A03951" w:rsidP="00A03951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356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37512607" w14:textId="67F23F3C" w:rsidR="00A03951" w:rsidRPr="0017143F" w:rsidRDefault="00A03951" w:rsidP="00A03951">
            <w:pPr>
              <w:spacing w:before="40" w:after="40"/>
              <w:rPr>
                <w:b/>
                <w:bCs/>
                <w:szCs w:val="18"/>
              </w:rPr>
            </w:pPr>
            <w:r w:rsidRPr="0017143F">
              <w:rPr>
                <w:b/>
                <w:bCs/>
                <w:szCs w:val="18"/>
              </w:rPr>
              <w:t>CONTRACT #</w:t>
            </w:r>
            <w:r w:rsidR="00647AFC">
              <w:rPr>
                <w:b/>
                <w:bCs/>
                <w:szCs w:val="18"/>
              </w:rPr>
              <w:t xml:space="preserve"> (</w:t>
            </w:r>
            <w:r w:rsidR="00AB705E">
              <w:rPr>
                <w:b/>
                <w:bCs/>
                <w:szCs w:val="18"/>
              </w:rPr>
              <w:t>in sequence</w:t>
            </w:r>
            <w:r w:rsidR="00647AFC">
              <w:rPr>
                <w:b/>
                <w:bCs/>
                <w:szCs w:val="18"/>
              </w:rPr>
              <w:t>)</w:t>
            </w:r>
          </w:p>
        </w:tc>
        <w:sdt>
          <w:sdtPr>
            <w:rPr>
              <w:rFonts w:cs="Times New Roman"/>
              <w:sz w:val="16"/>
            </w:rPr>
            <w:alias w:val="Contract#"/>
            <w:tag w:val="Contract#"/>
            <w:id w:val="-225845088"/>
            <w:placeholder>
              <w:docPart w:val="CEC87B6B0C60438D99BBCC1E99C85EB6"/>
            </w:placeholder>
            <w:showingPlcHdr/>
            <w:dropDownList>
              <w:listItem w:value="Choose an item.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575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3F2C9C41" w14:textId="596BD76E" w:rsidR="00A03951" w:rsidRDefault="00CB1FE4" w:rsidP="00A03951">
                <w:pPr>
                  <w:spacing w:before="40" w:after="40"/>
                  <w:rPr>
                    <w:rFonts w:cs="Times New Roman"/>
                    <w:sz w:val="16"/>
                  </w:rPr>
                </w:pPr>
                <w:r w:rsidRPr="00D61A4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03951" w:rsidRPr="00530136" w14:paraId="5B7F6F67" w14:textId="77777777" w:rsidTr="007F6AB8">
        <w:trPr>
          <w:cantSplit/>
          <w:trHeight w:val="216"/>
        </w:trPr>
        <w:tc>
          <w:tcPr>
            <w:tcW w:w="485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88CD213" w14:textId="77777777" w:rsidR="00A03951" w:rsidRPr="000E0330" w:rsidRDefault="00A03951" w:rsidP="00A03951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1D63C90B" w14:textId="77777777" w:rsidR="00A03951" w:rsidRPr="0010335B" w:rsidRDefault="00A03951" w:rsidP="00A03951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.1</w:t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18246FEF" w14:textId="77777777" w:rsidR="00A03951" w:rsidRPr="0010335B" w:rsidRDefault="00A03951" w:rsidP="00A03951">
            <w:pPr>
              <w:spacing w:before="40" w:after="40"/>
              <w:rPr>
                <w:rFonts w:cs="Times New Roman"/>
                <w:b/>
                <w:szCs w:val="18"/>
              </w:rPr>
            </w:pPr>
            <w:r w:rsidRPr="0017143F">
              <w:rPr>
                <w:b/>
                <w:bCs/>
                <w:szCs w:val="18"/>
              </w:rPr>
              <w:t>DAS/CS Contract Number:</w:t>
            </w:r>
          </w:p>
        </w:tc>
        <w:sdt>
          <w:sdtPr>
            <w:rPr>
              <w:rFonts w:cs="Times New Roman"/>
              <w:sz w:val="16"/>
            </w:rPr>
            <w:id w:val="133921444"/>
            <w:placeholder>
              <w:docPart w:val="008E08512A714BABAC1C627EAEB9F26B"/>
            </w:placeholder>
            <w:showingPlcHdr/>
          </w:sdtPr>
          <w:sdtEndPr/>
          <w:sdtContent>
            <w:tc>
              <w:tcPr>
                <w:tcW w:w="575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48E6DB7F" w14:textId="04910F78" w:rsidR="00A03951" w:rsidRDefault="00A03951" w:rsidP="00A03951">
                <w:pPr>
                  <w:spacing w:before="40" w:after="40"/>
                </w:pPr>
                <w:r w:rsidRPr="002C0841">
                  <w:rPr>
                    <w:rStyle w:val="PlaceholderText"/>
                    <w:color w:val="0070C0"/>
                  </w:rPr>
                  <w:t>Click here to enter text.</w:t>
                </w:r>
                <w:r w:rsidR="00937EED">
                  <w:rPr>
                    <w:rStyle w:val="PlaceholderText"/>
                    <w:color w:val="0070C0"/>
                  </w:rPr>
                  <w:t xml:space="preserve"> </w:t>
                </w:r>
                <w:r w:rsidR="00937EED" w:rsidRPr="007D1848">
                  <w:rPr>
                    <w:rStyle w:val="PlaceholderText"/>
                    <w:color w:val="0070C0"/>
                    <w:highlight w:val="yellow"/>
                  </w:rPr>
                  <w:t xml:space="preserve">DO NOT </w:t>
                </w:r>
                <w:r w:rsidR="00937EED">
                  <w:rPr>
                    <w:rStyle w:val="PlaceholderText"/>
                    <w:color w:val="0070C0"/>
                    <w:highlight w:val="yellow"/>
                  </w:rPr>
                  <w:t>include</w:t>
                </w:r>
                <w:r w:rsidR="00937EED" w:rsidRPr="007D1848">
                  <w:rPr>
                    <w:rStyle w:val="PlaceholderText"/>
                    <w:color w:val="0070C0"/>
                    <w:highlight w:val="yellow"/>
                  </w:rPr>
                  <w:t xml:space="preserve"> PSX contracts</w:t>
                </w:r>
                <w:r w:rsidR="00937EED">
                  <w:rPr>
                    <w:rStyle w:val="PlaceholderText"/>
                    <w:color w:val="0070C0"/>
                  </w:rPr>
                  <w:t>.</w:t>
                </w:r>
              </w:p>
            </w:tc>
          </w:sdtContent>
        </w:sdt>
      </w:tr>
      <w:tr w:rsidR="00A03951" w:rsidRPr="00530136" w14:paraId="7CD7A769" w14:textId="77777777" w:rsidTr="007F6AB8">
        <w:trPr>
          <w:cantSplit/>
          <w:trHeight w:val="216"/>
        </w:trPr>
        <w:tc>
          <w:tcPr>
            <w:tcW w:w="485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42E19B35" w14:textId="77777777" w:rsidR="00A03951" w:rsidRPr="000E0330" w:rsidRDefault="00A03951" w:rsidP="00A03951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640C2375" w14:textId="77777777" w:rsidR="00A03951" w:rsidRPr="0010335B" w:rsidRDefault="00A03951" w:rsidP="00A03951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.2</w:t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40B92C3A" w14:textId="77777777" w:rsidR="00A03951" w:rsidRPr="000C203D" w:rsidRDefault="00A03951" w:rsidP="00A03951">
            <w:pPr>
              <w:spacing w:before="40" w:after="40"/>
              <w:jc w:val="both"/>
              <w:rPr>
                <w:rFonts w:cs="Times New Roman"/>
                <w:szCs w:val="18"/>
              </w:rPr>
            </w:pPr>
            <w:r w:rsidRPr="009007E4">
              <w:rPr>
                <w:b/>
                <w:bCs/>
                <w:szCs w:val="18"/>
              </w:rPr>
              <w:t>DAS/CS Contract Title:</w:t>
            </w:r>
          </w:p>
        </w:tc>
        <w:sdt>
          <w:sdtPr>
            <w:rPr>
              <w:rFonts w:cs="Times New Roman"/>
              <w:sz w:val="16"/>
            </w:rPr>
            <w:id w:val="1284079946"/>
            <w:placeholder>
              <w:docPart w:val="CF1804B91C1849FDAF67970056F4F7CC"/>
            </w:placeholder>
            <w:showingPlcHdr/>
          </w:sdtPr>
          <w:sdtEndPr/>
          <w:sdtContent>
            <w:tc>
              <w:tcPr>
                <w:tcW w:w="575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1AE2760E" w14:textId="77777777" w:rsidR="00A03951" w:rsidRDefault="00A03951" w:rsidP="00A03951">
                <w:pPr>
                  <w:spacing w:before="40" w:after="40"/>
                </w:pPr>
                <w:r w:rsidRPr="002C0841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A03951" w:rsidRPr="00530136" w14:paraId="5DA60C23" w14:textId="77777777" w:rsidTr="00A74595">
        <w:trPr>
          <w:cantSplit/>
          <w:trHeight w:val="216"/>
        </w:trPr>
        <w:tc>
          <w:tcPr>
            <w:tcW w:w="485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83E6D6A" w14:textId="77777777" w:rsidR="00A03951" w:rsidRPr="000E0330" w:rsidRDefault="00A03951" w:rsidP="00A03951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DF86888" w14:textId="77777777" w:rsidR="00A03951" w:rsidRDefault="00A03951" w:rsidP="00A03951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.3</w:t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0DCEE7FA" w14:textId="4B110260" w:rsidR="00A03951" w:rsidRPr="000C203D" w:rsidRDefault="00A03951" w:rsidP="00A03951">
            <w:pPr>
              <w:spacing w:before="40" w:after="40"/>
              <w:jc w:val="both"/>
              <w:rPr>
                <w:rFonts w:cs="Times New Roman"/>
                <w:szCs w:val="18"/>
              </w:rPr>
            </w:pPr>
            <w:r w:rsidRPr="009007E4">
              <w:rPr>
                <w:b/>
                <w:bCs/>
                <w:szCs w:val="18"/>
              </w:rPr>
              <w:t>Contract Type:</w:t>
            </w:r>
          </w:p>
        </w:tc>
        <w:sdt>
          <w:sdtPr>
            <w:alias w:val="Contract Type"/>
            <w:tag w:val="Contract Type"/>
            <w:id w:val="1141302481"/>
            <w:placeholder>
              <w:docPart w:val="E4C000C2E03F44008A2FB8FEB05F83F2"/>
            </w:placeholder>
            <w:showingPlcHdr/>
            <w:dropDownList>
              <w:listItem w:displayText="Choose an item:" w:value=""/>
              <w:listItem w:displayText="On-Call Contract" w:value="On-Call Contract"/>
              <w:listItem w:displayText="Architectural or Engineering (A/E) Contract" w:value="Architectural or Engineering (A/E) Contract"/>
              <w:listItem w:displayText="Construction Administration (CA) Contract" w:value="Construction Administration (CA) Contract"/>
              <w:listItem w:displayText="Design-Build Criteria Architect (DBCA) Contract" w:value="Design-Build Criteria Architect (DBCA) Contract"/>
              <w:listItem w:displayText="Other" w:value="Other"/>
            </w:dropDownList>
          </w:sdtPr>
          <w:sdtEndPr/>
          <w:sdtContent>
            <w:tc>
              <w:tcPr>
                <w:tcW w:w="575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55A608A2" w14:textId="77777777" w:rsidR="00A03951" w:rsidRDefault="00A03951" w:rsidP="00A03951">
                <w:pPr>
                  <w:spacing w:before="40" w:after="40"/>
                </w:pPr>
                <w:r w:rsidRPr="00D61A4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03951" w:rsidRPr="00530136" w14:paraId="5A2202A3" w14:textId="77777777" w:rsidTr="00A74595">
        <w:trPr>
          <w:cantSplit/>
          <w:trHeight w:val="216"/>
        </w:trPr>
        <w:tc>
          <w:tcPr>
            <w:tcW w:w="485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462C7A06" w14:textId="77777777" w:rsidR="00A03951" w:rsidRPr="000E0330" w:rsidRDefault="00A03951" w:rsidP="00A03951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335213D1" w14:textId="77777777" w:rsidR="00A03951" w:rsidRDefault="00A03951" w:rsidP="00A03951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.4</w:t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6ECF1862" w14:textId="77777777" w:rsidR="00A03951" w:rsidRPr="000C203D" w:rsidRDefault="00A03951" w:rsidP="00A03951">
            <w:pPr>
              <w:spacing w:before="40" w:after="40"/>
              <w:jc w:val="both"/>
              <w:rPr>
                <w:b/>
              </w:rPr>
            </w:pPr>
            <w:r w:rsidRPr="009007E4">
              <w:rPr>
                <w:b/>
                <w:bCs/>
              </w:rPr>
              <w:t>Contract Signing Date:</w:t>
            </w:r>
          </w:p>
        </w:tc>
        <w:sdt>
          <w:sdtPr>
            <w:rPr>
              <w:rFonts w:cs="Times New Roman"/>
              <w:sz w:val="16"/>
            </w:rPr>
            <w:id w:val="-1742558353"/>
            <w:placeholder>
              <w:docPart w:val="E8A597DBD3F4426FBD7CC2094F02789A"/>
            </w:placeholder>
            <w:showingPlcHdr/>
          </w:sdtPr>
          <w:sdtEndPr/>
          <w:sdtContent>
            <w:tc>
              <w:tcPr>
                <w:tcW w:w="575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19E7512E" w14:textId="77777777" w:rsidR="00A03951" w:rsidRDefault="00A03951" w:rsidP="00A03951">
                <w:pPr>
                  <w:spacing w:before="40" w:after="40"/>
                </w:pPr>
                <w:r w:rsidRPr="002C0841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A03951" w:rsidRPr="00530136" w14:paraId="63B51F9F" w14:textId="77777777" w:rsidTr="00A74595">
        <w:trPr>
          <w:cantSplit/>
          <w:trHeight w:val="216"/>
        </w:trPr>
        <w:tc>
          <w:tcPr>
            <w:tcW w:w="485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65CC1881" w14:textId="77777777" w:rsidR="00A03951" w:rsidRPr="000E0330" w:rsidRDefault="00A03951" w:rsidP="00A03951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61D4FF47" w14:textId="77777777" w:rsidR="00A03951" w:rsidRDefault="00A03951" w:rsidP="00A03951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.5</w:t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43522EA5" w14:textId="77777777" w:rsidR="00A03951" w:rsidRPr="000C203D" w:rsidRDefault="00A03951" w:rsidP="00A03951">
            <w:pPr>
              <w:spacing w:before="40" w:after="40"/>
              <w:jc w:val="both"/>
              <w:rPr>
                <w:b/>
              </w:rPr>
            </w:pPr>
            <w:r w:rsidRPr="003E292F">
              <w:rPr>
                <w:b/>
              </w:rPr>
              <w:t>Contract Status:</w:t>
            </w:r>
          </w:p>
        </w:tc>
        <w:sdt>
          <w:sdtPr>
            <w:alias w:val="Contract Status"/>
            <w:tag w:val="Contract Status"/>
            <w:id w:val="450286130"/>
            <w:placeholder>
              <w:docPart w:val="9366CB344CAA442596E71BCBE8955388"/>
            </w:placeholder>
            <w:showingPlcHdr/>
            <w:dropDownList>
              <w:listItem w:displayText="Choose an item:" w:value=""/>
              <w:listItem w:displayText="Conditionally Selected " w:value="Conditionally Selected "/>
              <w:listItem w:displayText="Active" w:value="Active"/>
              <w:listItem w:displayText="Complete*" w:value="Complete*"/>
              <w:listItem w:displayText="On Hold" w:value="On Hold"/>
              <w:listItem w:displayText="Cancelled" w:value="Cancelled"/>
            </w:dropDownList>
          </w:sdtPr>
          <w:sdtEndPr/>
          <w:sdtContent>
            <w:tc>
              <w:tcPr>
                <w:tcW w:w="575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42D44057" w14:textId="77777777" w:rsidR="00A03951" w:rsidRDefault="00A03951" w:rsidP="00A03951">
                <w:pPr>
                  <w:spacing w:before="40" w:after="40"/>
                </w:pPr>
                <w:r w:rsidRPr="00D61A4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03951" w:rsidRPr="00530136" w14:paraId="4F322951" w14:textId="77777777" w:rsidTr="004D70CC">
        <w:trPr>
          <w:cantSplit/>
          <w:trHeight w:val="216"/>
        </w:trPr>
        <w:tc>
          <w:tcPr>
            <w:tcW w:w="485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368B04AF" w14:textId="77777777" w:rsidR="00A03951" w:rsidRPr="000E0330" w:rsidRDefault="00A03951" w:rsidP="00A03951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0E3F72F6" w14:textId="77777777" w:rsidR="00A03951" w:rsidRDefault="00A03951" w:rsidP="004D70CC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.6</w:t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332A027D" w14:textId="2A6A7D3A" w:rsidR="00A03951" w:rsidRPr="000C203D" w:rsidRDefault="00A03951" w:rsidP="00A03951">
            <w:pPr>
              <w:spacing w:before="40" w:after="40"/>
              <w:jc w:val="both"/>
              <w:rPr>
                <w:b/>
              </w:rPr>
            </w:pPr>
            <w:r w:rsidRPr="00646B78">
              <w:rPr>
                <w:b/>
              </w:rPr>
              <w:t>Contract Completion</w:t>
            </w:r>
            <w:r>
              <w:rPr>
                <w:b/>
              </w:rPr>
              <w:t xml:space="preserve"> Date</w:t>
            </w:r>
            <w:r w:rsidR="004D70CC">
              <w:rPr>
                <w:b/>
              </w:rPr>
              <w:t>*</w:t>
            </w:r>
            <w:r w:rsidRPr="00646B78">
              <w:rPr>
                <w:b/>
              </w:rPr>
              <w:t>*:</w:t>
            </w:r>
          </w:p>
        </w:tc>
        <w:sdt>
          <w:sdtPr>
            <w:rPr>
              <w:rFonts w:cs="Times New Roman"/>
              <w:sz w:val="16"/>
            </w:rPr>
            <w:id w:val="764117025"/>
            <w:placeholder>
              <w:docPart w:val="98E71C2ACC6945E4AD723ED1549A530A"/>
            </w:placeholder>
            <w:showingPlcHdr/>
          </w:sdtPr>
          <w:sdtEndPr/>
          <w:sdtContent>
            <w:tc>
              <w:tcPr>
                <w:tcW w:w="575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3D87C561" w14:textId="18A2F99D" w:rsidR="004D70CC" w:rsidRDefault="00A03951" w:rsidP="00A03951">
                <w:pPr>
                  <w:spacing w:before="40" w:after="40"/>
                  <w:rPr>
                    <w:rStyle w:val="PlaceholderText"/>
                    <w:color w:val="0070C0"/>
                  </w:rPr>
                </w:pPr>
                <w:r w:rsidRPr="002C0841">
                  <w:rPr>
                    <w:rStyle w:val="PlaceholderText"/>
                    <w:color w:val="0070C0"/>
                  </w:rPr>
                  <w:t>Click here to enter text.</w:t>
                </w:r>
              </w:p>
              <w:p w14:paraId="1CAC0264" w14:textId="77777777" w:rsidR="004D70CC" w:rsidRPr="00F07238" w:rsidRDefault="004D70CC" w:rsidP="004D70CC">
                <w:pPr>
                  <w:spacing w:before="40" w:after="40"/>
                  <w:rPr>
                    <w:color w:val="0070C0"/>
                    <w:szCs w:val="18"/>
                  </w:rPr>
                </w:pPr>
                <w:r w:rsidRPr="00F07238">
                  <w:rPr>
                    <w:b/>
                    <w:bCs/>
                    <w:color w:val="0070C0"/>
                    <w:szCs w:val="18"/>
                  </w:rPr>
                  <w:t>*NOTE:</w:t>
                </w:r>
                <w:r w:rsidRPr="00F07238">
                  <w:rPr>
                    <w:color w:val="0070C0"/>
                    <w:szCs w:val="18"/>
                  </w:rPr>
                  <w:t xml:space="preserve"> “Complete” is determined as follows: </w:t>
                </w:r>
              </w:p>
              <w:p w14:paraId="0DE47C3D" w14:textId="77777777" w:rsidR="004D70CC" w:rsidRPr="00F07238" w:rsidRDefault="004D70CC" w:rsidP="004D70CC">
                <w:pPr>
                  <w:spacing w:before="40" w:after="40"/>
                  <w:rPr>
                    <w:color w:val="0070C0"/>
                    <w:szCs w:val="18"/>
                  </w:rPr>
                </w:pPr>
                <w:r w:rsidRPr="00F07238">
                  <w:rPr>
                    <w:b/>
                    <w:bCs/>
                    <w:color w:val="0070C0"/>
                    <w:szCs w:val="18"/>
                  </w:rPr>
                  <w:t>On-Call Contracts:</w:t>
                </w:r>
                <w:r w:rsidRPr="00F07238">
                  <w:rPr>
                    <w:color w:val="0070C0"/>
                    <w:szCs w:val="18"/>
                  </w:rPr>
                  <w:t xml:space="preserve"> Expired; </w:t>
                </w:r>
              </w:p>
              <w:p w14:paraId="117EF5B2" w14:textId="77777777" w:rsidR="004D70CC" w:rsidRPr="00F07238" w:rsidRDefault="004D70CC" w:rsidP="004D70CC">
                <w:pPr>
                  <w:spacing w:before="40" w:after="40"/>
                  <w:jc w:val="both"/>
                  <w:rPr>
                    <w:color w:val="0070C0"/>
                    <w:szCs w:val="18"/>
                  </w:rPr>
                </w:pPr>
                <w:r w:rsidRPr="00F07238">
                  <w:rPr>
                    <w:b/>
                    <w:bCs/>
                    <w:color w:val="0070C0"/>
                    <w:szCs w:val="18"/>
                  </w:rPr>
                  <w:t>A/E, CA, &amp; DBCA Contracts:</w:t>
                </w:r>
                <w:r w:rsidRPr="00F07238">
                  <w:rPr>
                    <w:color w:val="0070C0"/>
                    <w:szCs w:val="18"/>
                  </w:rPr>
                  <w:t xml:space="preserve"> Work is Substantially Complete.</w:t>
                </w:r>
              </w:p>
              <w:p w14:paraId="4EA476B8" w14:textId="77777777" w:rsidR="004D70CC" w:rsidRPr="00F07238" w:rsidRDefault="004D70CC" w:rsidP="004D70CC">
                <w:pPr>
                  <w:spacing w:before="40" w:after="40"/>
                  <w:jc w:val="both"/>
                  <w:rPr>
                    <w:color w:val="0070C0"/>
                    <w:szCs w:val="18"/>
                  </w:rPr>
                </w:pPr>
                <w:r w:rsidRPr="00F07238">
                  <w:rPr>
                    <w:b/>
                    <w:bCs/>
                    <w:color w:val="0070C0"/>
                    <w:szCs w:val="18"/>
                  </w:rPr>
                  <w:t>**NOTE:</w:t>
                </w:r>
                <w:r w:rsidRPr="00F07238">
                  <w:rPr>
                    <w:color w:val="0070C0"/>
                    <w:szCs w:val="18"/>
                  </w:rPr>
                  <w:t xml:space="preserve"> “Contract Completion Date” is defined as follows: </w:t>
                </w:r>
              </w:p>
              <w:p w14:paraId="166B4E82" w14:textId="77777777" w:rsidR="004D70CC" w:rsidRPr="00F07238" w:rsidRDefault="004D70CC" w:rsidP="004D70CC">
                <w:pPr>
                  <w:spacing w:before="40" w:after="40"/>
                  <w:jc w:val="both"/>
                  <w:rPr>
                    <w:color w:val="0070C0"/>
                    <w:szCs w:val="18"/>
                  </w:rPr>
                </w:pPr>
                <w:r w:rsidRPr="00F07238">
                  <w:rPr>
                    <w:b/>
                    <w:bCs/>
                    <w:color w:val="0070C0"/>
                    <w:szCs w:val="18"/>
                  </w:rPr>
                  <w:t>On-Call Contracts:</w:t>
                </w:r>
                <w:r w:rsidRPr="00F07238">
                  <w:rPr>
                    <w:color w:val="0070C0"/>
                    <w:szCs w:val="18"/>
                  </w:rPr>
                  <w:t xml:space="preserve"> Expiration Date of On-Call Contract; </w:t>
                </w:r>
              </w:p>
              <w:p w14:paraId="6DAE34F2" w14:textId="18A2F99D" w:rsidR="00A03951" w:rsidRDefault="004D70CC" w:rsidP="004D70CC">
                <w:pPr>
                  <w:spacing w:before="40" w:after="40"/>
                </w:pPr>
                <w:r w:rsidRPr="00F07238">
                  <w:rPr>
                    <w:b/>
                    <w:bCs/>
                    <w:color w:val="0070C0"/>
                    <w:szCs w:val="18"/>
                  </w:rPr>
                  <w:t>A/E, CA, &amp; DBCA Contracts:</w:t>
                </w:r>
                <w:r w:rsidRPr="00F07238">
                  <w:rPr>
                    <w:color w:val="0070C0"/>
                    <w:szCs w:val="18"/>
                  </w:rPr>
                  <w:t xml:space="preserve"> Date of Substantial Completion for the Work.</w:t>
                </w:r>
              </w:p>
            </w:tc>
          </w:sdtContent>
        </w:sdt>
      </w:tr>
      <w:tr w:rsidR="00A03951" w:rsidRPr="00530136" w14:paraId="73AD0685" w14:textId="77777777" w:rsidTr="001835CD">
        <w:trPr>
          <w:cantSplit/>
          <w:trHeight w:val="216"/>
        </w:trPr>
        <w:tc>
          <w:tcPr>
            <w:tcW w:w="48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5267D693" w14:textId="77777777" w:rsidR="00A03951" w:rsidRPr="000E0330" w:rsidRDefault="00A03951" w:rsidP="00A03951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749FB08C" w14:textId="77777777" w:rsidR="00A03951" w:rsidRPr="0010335B" w:rsidRDefault="00A03951" w:rsidP="001835CD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.7</w:t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2D44E153" w14:textId="77777777" w:rsidR="00A03951" w:rsidRPr="000C203D" w:rsidRDefault="00A03951" w:rsidP="00A03951">
            <w:pPr>
              <w:spacing w:before="40" w:after="40"/>
              <w:jc w:val="both"/>
              <w:rPr>
                <w:b/>
              </w:rPr>
            </w:pPr>
            <w:r w:rsidRPr="00B338B0">
              <w:rPr>
                <w:b/>
              </w:rPr>
              <w:t>Volume of Work ($):</w:t>
            </w:r>
          </w:p>
        </w:tc>
        <w:sdt>
          <w:sdtPr>
            <w:rPr>
              <w:rFonts w:cs="Times New Roman"/>
              <w:sz w:val="16"/>
            </w:rPr>
            <w:id w:val="-850181879"/>
            <w:placeholder>
              <w:docPart w:val="82D5D6733D1843A083222ECFDE01AD18"/>
            </w:placeholder>
            <w:showingPlcHdr/>
          </w:sdtPr>
          <w:sdtEndPr/>
          <w:sdtContent>
            <w:tc>
              <w:tcPr>
                <w:tcW w:w="575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12" w:space="0" w:color="auto"/>
                  <w:right w:val="single" w:sz="12" w:space="0" w:color="auto"/>
                </w:tcBorders>
              </w:tcPr>
              <w:p w14:paraId="73325935" w14:textId="2FAF5566" w:rsidR="00CB7C12" w:rsidRDefault="00A03951" w:rsidP="00A03951">
                <w:pPr>
                  <w:spacing w:before="40" w:after="40"/>
                  <w:rPr>
                    <w:rStyle w:val="PlaceholderText"/>
                    <w:color w:val="0070C0"/>
                  </w:rPr>
                </w:pPr>
                <w:r w:rsidRPr="002C0841">
                  <w:rPr>
                    <w:rStyle w:val="PlaceholderText"/>
                    <w:color w:val="0070C0"/>
                  </w:rPr>
                  <w:t>Click here to enter text.</w:t>
                </w:r>
              </w:p>
              <w:p w14:paraId="12806B0B" w14:textId="77777777" w:rsidR="00CB7C12" w:rsidRPr="00E321A4" w:rsidRDefault="00CB7C12" w:rsidP="00CB7C12">
                <w:pPr>
                  <w:spacing w:before="40" w:after="40"/>
                  <w:jc w:val="both"/>
                  <w:rPr>
                    <w:color w:val="0070C0"/>
                    <w:szCs w:val="18"/>
                  </w:rPr>
                </w:pPr>
                <w:r w:rsidRPr="00E321A4">
                  <w:rPr>
                    <w:color w:val="0070C0"/>
                    <w:szCs w:val="18"/>
                  </w:rPr>
                  <w:t xml:space="preserve">For </w:t>
                </w:r>
                <w:r w:rsidRPr="00E321A4">
                  <w:rPr>
                    <w:b/>
                    <w:bCs/>
                    <w:color w:val="0070C0"/>
                    <w:szCs w:val="18"/>
                  </w:rPr>
                  <w:t>On-Call Contracts</w:t>
                </w:r>
                <w:r w:rsidRPr="00E321A4">
                  <w:rPr>
                    <w:color w:val="0070C0"/>
                    <w:szCs w:val="18"/>
                  </w:rPr>
                  <w:t xml:space="preserve">, enter </w:t>
                </w:r>
                <w:r w:rsidRPr="00E321A4">
                  <w:rPr>
                    <w:b/>
                    <w:bCs/>
                    <w:color w:val="0070C0"/>
                    <w:szCs w:val="18"/>
                  </w:rPr>
                  <w:t>Total Fees Earned</w:t>
                </w:r>
                <w:r w:rsidRPr="00E321A4">
                  <w:rPr>
                    <w:color w:val="0070C0"/>
                    <w:szCs w:val="18"/>
                  </w:rPr>
                  <w:t xml:space="preserve"> for all </w:t>
                </w:r>
                <w:r w:rsidRPr="00E321A4">
                  <w:rPr>
                    <w:b/>
                    <w:bCs/>
                    <w:i/>
                    <w:iCs/>
                    <w:color w:val="0070C0"/>
                    <w:szCs w:val="18"/>
                  </w:rPr>
                  <w:t>Task Assignments</w:t>
                </w:r>
                <w:r w:rsidRPr="00E321A4">
                  <w:rPr>
                    <w:color w:val="0070C0"/>
                    <w:szCs w:val="18"/>
                  </w:rPr>
                  <w:t xml:space="preserve">; do </w:t>
                </w:r>
                <w:r w:rsidRPr="00E321A4">
                  <w:rPr>
                    <w:b/>
                    <w:bCs/>
                    <w:i/>
                    <w:iCs/>
                    <w:color w:val="0070C0"/>
                    <w:szCs w:val="18"/>
                  </w:rPr>
                  <w:t>NOT</w:t>
                </w:r>
                <w:r w:rsidRPr="00E321A4">
                  <w:rPr>
                    <w:color w:val="0070C0"/>
                    <w:szCs w:val="18"/>
                  </w:rPr>
                  <w:t xml:space="preserve"> enter the value of the On-Call Contract. </w:t>
                </w:r>
              </w:p>
              <w:p w14:paraId="4684E75F" w14:textId="2FAF5566" w:rsidR="00A03951" w:rsidRDefault="00CB7C12" w:rsidP="00CB7C12">
                <w:pPr>
                  <w:spacing w:before="40" w:after="40"/>
                </w:pPr>
                <w:r w:rsidRPr="00E321A4">
                  <w:rPr>
                    <w:color w:val="0070C0"/>
                    <w:szCs w:val="18"/>
                  </w:rPr>
                  <w:t xml:space="preserve">For </w:t>
                </w:r>
                <w:r w:rsidRPr="00E321A4">
                  <w:rPr>
                    <w:b/>
                    <w:bCs/>
                    <w:color w:val="0070C0"/>
                    <w:szCs w:val="18"/>
                  </w:rPr>
                  <w:t>A/E, CA, &amp; DBCA Contracts</w:t>
                </w:r>
                <w:r w:rsidRPr="00E321A4">
                  <w:rPr>
                    <w:color w:val="0070C0"/>
                    <w:szCs w:val="18"/>
                  </w:rPr>
                  <w:t xml:space="preserve">, enter the </w:t>
                </w:r>
                <w:r w:rsidRPr="00E321A4">
                  <w:rPr>
                    <w:b/>
                    <w:bCs/>
                    <w:color w:val="0070C0"/>
                    <w:szCs w:val="18"/>
                  </w:rPr>
                  <w:t xml:space="preserve">Contract Fee Amounts Earned by the Firm; </w:t>
                </w:r>
                <w:r w:rsidRPr="00E321A4">
                  <w:rPr>
                    <w:b/>
                    <w:bCs/>
                    <w:color w:val="0070C0"/>
                  </w:rPr>
                  <w:t>do NOT enter the total Project Cost</w:t>
                </w:r>
                <w:r w:rsidRPr="00E321A4">
                  <w:rPr>
                    <w:rStyle w:val="PlaceholderText"/>
                    <w:color w:val="0070C0"/>
                  </w:rPr>
                  <w:t>.</w:t>
                </w:r>
              </w:p>
            </w:tc>
          </w:sdtContent>
        </w:sdt>
      </w:tr>
      <w:tr w:rsidR="00A03951" w:rsidRPr="00530136" w14:paraId="4D8CA626" w14:textId="77777777" w:rsidTr="007F6AB8">
        <w:trPr>
          <w:cantSplit/>
          <w:trHeight w:val="216"/>
        </w:trPr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767171" w:themeFill="background2" w:themeFillShade="80"/>
            <w:vAlign w:val="center"/>
          </w:tcPr>
          <w:p w14:paraId="4FE00271" w14:textId="77777777" w:rsidR="00A03951" w:rsidRPr="00165007" w:rsidRDefault="00A03951" w:rsidP="00A03951">
            <w:pPr>
              <w:spacing w:before="40" w:after="40"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767171" w:themeFill="background2" w:themeFillShade="80"/>
            <w:vAlign w:val="center"/>
          </w:tcPr>
          <w:p w14:paraId="5FCA9911" w14:textId="77777777" w:rsidR="00A03951" w:rsidRPr="00165007" w:rsidRDefault="00A03951" w:rsidP="00A03951">
            <w:pPr>
              <w:spacing w:before="40" w:after="40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314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767171" w:themeFill="background2" w:themeFillShade="80"/>
          </w:tcPr>
          <w:p w14:paraId="7A5F1037" w14:textId="77777777" w:rsidR="00A03951" w:rsidRPr="00165007" w:rsidRDefault="00A03951" w:rsidP="00A03951">
            <w:pPr>
              <w:spacing w:before="40" w:after="40"/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767171" w:themeFill="background2" w:themeFillShade="80"/>
          </w:tcPr>
          <w:p w14:paraId="2BFE1587" w14:textId="77777777" w:rsidR="00A03951" w:rsidRPr="00165007" w:rsidRDefault="00A03951" w:rsidP="00A03951">
            <w:pPr>
              <w:spacing w:before="40" w:after="40"/>
              <w:rPr>
                <w:rFonts w:cs="Times New Roman"/>
                <w:sz w:val="10"/>
                <w:szCs w:val="10"/>
              </w:rPr>
            </w:pPr>
          </w:p>
        </w:tc>
      </w:tr>
      <w:tr w:rsidR="00815930" w:rsidRPr="00530136" w14:paraId="02FD9E14" w14:textId="77777777" w:rsidTr="007F6AB8">
        <w:trPr>
          <w:cantSplit/>
          <w:trHeight w:val="216"/>
        </w:trPr>
        <w:tc>
          <w:tcPr>
            <w:tcW w:w="485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6DE3E191" w14:textId="70F2EBE0" w:rsidR="00815930" w:rsidRPr="000E0330" w:rsidRDefault="00815930" w:rsidP="00815930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8.8</w:t>
            </w:r>
          </w:p>
        </w:tc>
        <w:tc>
          <w:tcPr>
            <w:tcW w:w="932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EAEAEA"/>
            <w:vAlign w:val="center"/>
          </w:tcPr>
          <w:p w14:paraId="5A517B8C" w14:textId="77777777" w:rsidR="00815930" w:rsidRPr="00327BE4" w:rsidRDefault="00815930" w:rsidP="00815930">
            <w:pPr>
              <w:spacing w:before="40" w:after="40"/>
              <w:jc w:val="both"/>
              <w:rPr>
                <w:rFonts w:cs="Times New Roman"/>
                <w:szCs w:val="18"/>
              </w:rPr>
            </w:pPr>
            <w:r>
              <w:rPr>
                <w:b/>
                <w:bCs/>
                <w:szCs w:val="18"/>
              </w:rPr>
              <w:t xml:space="preserve">NEXT </w:t>
            </w:r>
            <w:r w:rsidRPr="0017143F">
              <w:rPr>
                <w:b/>
                <w:bCs/>
                <w:szCs w:val="18"/>
              </w:rPr>
              <w:t>CONTRACT</w:t>
            </w:r>
            <w:r>
              <w:rPr>
                <w:b/>
                <w:bCs/>
                <w:szCs w:val="18"/>
              </w:rPr>
              <w:t xml:space="preserve"> (within the last five years AND in chronological order)</w:t>
            </w:r>
            <w:r w:rsidRPr="0017143F">
              <w:rPr>
                <w:b/>
                <w:bCs/>
                <w:szCs w:val="18"/>
              </w:rPr>
              <w:t>:</w:t>
            </w:r>
          </w:p>
        </w:tc>
      </w:tr>
      <w:tr w:rsidR="00071F38" w:rsidRPr="00530136" w14:paraId="49C47305" w14:textId="77777777" w:rsidTr="007F6AB8">
        <w:trPr>
          <w:cantSplit/>
          <w:trHeight w:val="216"/>
        </w:trPr>
        <w:tc>
          <w:tcPr>
            <w:tcW w:w="485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56A60E2D" w14:textId="77777777" w:rsidR="00071F38" w:rsidRPr="000E0330" w:rsidRDefault="00071F38" w:rsidP="003B3E83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356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3B7AB4EF" w14:textId="77777777" w:rsidR="00071F38" w:rsidRPr="0017143F" w:rsidRDefault="00071F38" w:rsidP="003B3E83">
            <w:pPr>
              <w:spacing w:before="40" w:after="40"/>
              <w:rPr>
                <w:b/>
                <w:bCs/>
                <w:szCs w:val="18"/>
              </w:rPr>
            </w:pPr>
            <w:r w:rsidRPr="0017143F">
              <w:rPr>
                <w:b/>
                <w:bCs/>
                <w:szCs w:val="18"/>
              </w:rPr>
              <w:t>CONTRACT #</w:t>
            </w:r>
            <w:r>
              <w:rPr>
                <w:b/>
                <w:bCs/>
                <w:szCs w:val="18"/>
              </w:rPr>
              <w:t xml:space="preserve"> (in sequence)</w:t>
            </w:r>
          </w:p>
        </w:tc>
        <w:sdt>
          <w:sdtPr>
            <w:rPr>
              <w:rFonts w:cs="Times New Roman"/>
              <w:sz w:val="16"/>
            </w:rPr>
            <w:alias w:val="Contract#"/>
            <w:tag w:val="Contract#"/>
            <w:id w:val="-637335835"/>
            <w:placeholder>
              <w:docPart w:val="D76A030C59DB4C0BB5DF5A93E6540AB7"/>
            </w:placeholder>
            <w:showingPlcHdr/>
            <w:dropDownList>
              <w:listItem w:value="Choose an item.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575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6D7C0478" w14:textId="77777777" w:rsidR="00071F38" w:rsidRDefault="00071F38" w:rsidP="003B3E83">
                <w:pPr>
                  <w:spacing w:before="40" w:after="40"/>
                  <w:rPr>
                    <w:rFonts w:cs="Times New Roman"/>
                    <w:sz w:val="16"/>
                  </w:rPr>
                </w:pPr>
                <w:r w:rsidRPr="00D61A4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71F38" w:rsidRPr="00530136" w14:paraId="69683094" w14:textId="77777777" w:rsidTr="007F6AB8">
        <w:trPr>
          <w:cantSplit/>
          <w:trHeight w:val="216"/>
        </w:trPr>
        <w:tc>
          <w:tcPr>
            <w:tcW w:w="485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107D5160" w14:textId="77777777" w:rsidR="00071F38" w:rsidRPr="000E0330" w:rsidRDefault="00071F38" w:rsidP="003B3E83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32A77916" w14:textId="77777777" w:rsidR="00071F38" w:rsidRPr="0010335B" w:rsidRDefault="00071F38" w:rsidP="003B3E83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.1</w:t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5DDD1715" w14:textId="77777777" w:rsidR="00071F38" w:rsidRPr="0010335B" w:rsidRDefault="00071F38" w:rsidP="003B3E83">
            <w:pPr>
              <w:spacing w:before="40" w:after="40"/>
              <w:rPr>
                <w:rFonts w:cs="Times New Roman"/>
                <w:b/>
                <w:szCs w:val="18"/>
              </w:rPr>
            </w:pPr>
            <w:r w:rsidRPr="0017143F">
              <w:rPr>
                <w:b/>
                <w:bCs/>
                <w:szCs w:val="18"/>
              </w:rPr>
              <w:t>DAS/CS Contract Number:</w:t>
            </w:r>
          </w:p>
        </w:tc>
        <w:sdt>
          <w:sdtPr>
            <w:rPr>
              <w:rFonts w:cs="Times New Roman"/>
              <w:sz w:val="16"/>
            </w:rPr>
            <w:id w:val="-985014091"/>
            <w:placeholder>
              <w:docPart w:val="FF17EDA3B94C42AA9442C0596872AE4D"/>
            </w:placeholder>
            <w:showingPlcHdr/>
          </w:sdtPr>
          <w:sdtEndPr/>
          <w:sdtContent>
            <w:tc>
              <w:tcPr>
                <w:tcW w:w="575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05CB7585" w14:textId="62353D90" w:rsidR="00071F38" w:rsidRDefault="00071F38" w:rsidP="003B3E83">
                <w:pPr>
                  <w:spacing w:before="40" w:after="40"/>
                </w:pPr>
                <w:r w:rsidRPr="002C0841">
                  <w:rPr>
                    <w:rStyle w:val="PlaceholderText"/>
                    <w:color w:val="0070C0"/>
                  </w:rPr>
                  <w:t>Click here to enter text.</w:t>
                </w:r>
                <w:r w:rsidR="00937EED">
                  <w:rPr>
                    <w:rStyle w:val="PlaceholderText"/>
                    <w:color w:val="0070C0"/>
                  </w:rPr>
                  <w:t xml:space="preserve"> </w:t>
                </w:r>
                <w:r w:rsidR="00937EED" w:rsidRPr="007D1848">
                  <w:rPr>
                    <w:rStyle w:val="PlaceholderText"/>
                    <w:color w:val="0070C0"/>
                    <w:highlight w:val="yellow"/>
                  </w:rPr>
                  <w:t xml:space="preserve">DO NOT </w:t>
                </w:r>
                <w:r w:rsidR="00937EED">
                  <w:rPr>
                    <w:rStyle w:val="PlaceholderText"/>
                    <w:color w:val="0070C0"/>
                    <w:highlight w:val="yellow"/>
                  </w:rPr>
                  <w:t>include</w:t>
                </w:r>
                <w:r w:rsidR="00937EED" w:rsidRPr="007D1848">
                  <w:rPr>
                    <w:rStyle w:val="PlaceholderText"/>
                    <w:color w:val="0070C0"/>
                    <w:highlight w:val="yellow"/>
                  </w:rPr>
                  <w:t xml:space="preserve"> PSX contracts</w:t>
                </w:r>
                <w:r w:rsidR="00937EED">
                  <w:rPr>
                    <w:rStyle w:val="PlaceholderText"/>
                    <w:color w:val="0070C0"/>
                  </w:rPr>
                  <w:t>.</w:t>
                </w:r>
              </w:p>
            </w:tc>
          </w:sdtContent>
        </w:sdt>
      </w:tr>
      <w:tr w:rsidR="00071F38" w:rsidRPr="00530136" w14:paraId="26CB55BA" w14:textId="77777777" w:rsidTr="003B3E83">
        <w:trPr>
          <w:cantSplit/>
          <w:trHeight w:val="216"/>
        </w:trPr>
        <w:tc>
          <w:tcPr>
            <w:tcW w:w="485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5D1C7F9F" w14:textId="77777777" w:rsidR="00071F38" w:rsidRPr="000E0330" w:rsidRDefault="00071F38" w:rsidP="003B3E83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2958D925" w14:textId="77777777" w:rsidR="00071F38" w:rsidRPr="0010335B" w:rsidRDefault="00071F38" w:rsidP="003B3E83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.2</w:t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508F26E0" w14:textId="77777777" w:rsidR="00071F38" w:rsidRPr="000C203D" w:rsidRDefault="00071F38" w:rsidP="003B3E83">
            <w:pPr>
              <w:spacing w:before="40" w:after="40"/>
              <w:jc w:val="both"/>
              <w:rPr>
                <w:rFonts w:cs="Times New Roman"/>
                <w:szCs w:val="18"/>
              </w:rPr>
            </w:pPr>
            <w:r w:rsidRPr="009007E4">
              <w:rPr>
                <w:b/>
                <w:bCs/>
                <w:szCs w:val="18"/>
              </w:rPr>
              <w:t>DAS/CS Contract Title:</w:t>
            </w:r>
          </w:p>
        </w:tc>
        <w:sdt>
          <w:sdtPr>
            <w:rPr>
              <w:rFonts w:cs="Times New Roman"/>
              <w:sz w:val="16"/>
            </w:rPr>
            <w:id w:val="-502357630"/>
            <w:placeholder>
              <w:docPart w:val="F9D55F4461A44FEEB354AADF58FC15E3"/>
            </w:placeholder>
            <w:showingPlcHdr/>
          </w:sdtPr>
          <w:sdtEndPr/>
          <w:sdtContent>
            <w:tc>
              <w:tcPr>
                <w:tcW w:w="575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1ED32F53" w14:textId="77777777" w:rsidR="00071F38" w:rsidRDefault="00071F38" w:rsidP="003B3E83">
                <w:pPr>
                  <w:spacing w:before="40" w:after="40"/>
                </w:pPr>
                <w:r w:rsidRPr="002C0841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71F38" w:rsidRPr="00530136" w14:paraId="63D31A19" w14:textId="77777777" w:rsidTr="003B3E83">
        <w:trPr>
          <w:cantSplit/>
          <w:trHeight w:val="216"/>
        </w:trPr>
        <w:tc>
          <w:tcPr>
            <w:tcW w:w="485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61A47A7D" w14:textId="77777777" w:rsidR="00071F38" w:rsidRPr="000E0330" w:rsidRDefault="00071F38" w:rsidP="003B3E83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DFBF6E8" w14:textId="77777777" w:rsidR="00071F38" w:rsidRDefault="00071F38" w:rsidP="003B3E83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.3</w:t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463C18E5" w14:textId="77777777" w:rsidR="00071F38" w:rsidRPr="000C203D" w:rsidRDefault="00071F38" w:rsidP="003B3E83">
            <w:pPr>
              <w:spacing w:before="40" w:after="40"/>
              <w:jc w:val="both"/>
              <w:rPr>
                <w:rFonts w:cs="Times New Roman"/>
                <w:szCs w:val="18"/>
              </w:rPr>
            </w:pPr>
            <w:r w:rsidRPr="009007E4">
              <w:rPr>
                <w:b/>
                <w:bCs/>
                <w:szCs w:val="18"/>
              </w:rPr>
              <w:t>Contract Type:</w:t>
            </w:r>
          </w:p>
        </w:tc>
        <w:sdt>
          <w:sdtPr>
            <w:alias w:val="Contract Type"/>
            <w:tag w:val="Contract Type"/>
            <w:id w:val="1778212256"/>
            <w:placeholder>
              <w:docPart w:val="3779A809AECC4F96937A4AC0012A2C6A"/>
            </w:placeholder>
            <w:showingPlcHdr/>
            <w:dropDownList>
              <w:listItem w:displayText="Choose an item:" w:value=""/>
              <w:listItem w:displayText="On-Call Contract" w:value="On-Call Contract"/>
              <w:listItem w:displayText="Architectural or Engineering (A/E) Contract" w:value="Architectural or Engineering (A/E) Contract"/>
              <w:listItem w:displayText="Construction Administration (CA) Contract" w:value="Construction Administration (CA) Contract"/>
              <w:listItem w:displayText="Design-Build Criteria Architect (DBCA) Contract" w:value="Design-Build Criteria Architect (DBCA) Contract"/>
              <w:listItem w:displayText="Other" w:value="Other"/>
            </w:dropDownList>
          </w:sdtPr>
          <w:sdtEndPr/>
          <w:sdtContent>
            <w:tc>
              <w:tcPr>
                <w:tcW w:w="575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0A93D15A" w14:textId="77777777" w:rsidR="00071F38" w:rsidRDefault="00071F38" w:rsidP="003B3E83">
                <w:pPr>
                  <w:spacing w:before="40" w:after="40"/>
                </w:pPr>
                <w:r w:rsidRPr="00D61A4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71F38" w:rsidRPr="00530136" w14:paraId="38C18F93" w14:textId="77777777" w:rsidTr="003B3E83">
        <w:trPr>
          <w:cantSplit/>
          <w:trHeight w:val="216"/>
        </w:trPr>
        <w:tc>
          <w:tcPr>
            <w:tcW w:w="485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349D17F6" w14:textId="77777777" w:rsidR="00071F38" w:rsidRPr="000E0330" w:rsidRDefault="00071F38" w:rsidP="003B3E83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9ACFAE8" w14:textId="77777777" w:rsidR="00071F38" w:rsidRDefault="00071F38" w:rsidP="003B3E83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.4</w:t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4C225525" w14:textId="77777777" w:rsidR="00071F38" w:rsidRPr="000C203D" w:rsidRDefault="00071F38" w:rsidP="003B3E83">
            <w:pPr>
              <w:spacing w:before="40" w:after="40"/>
              <w:jc w:val="both"/>
              <w:rPr>
                <w:b/>
              </w:rPr>
            </w:pPr>
            <w:r w:rsidRPr="009007E4">
              <w:rPr>
                <w:b/>
                <w:bCs/>
              </w:rPr>
              <w:t>Contract Signing Date:</w:t>
            </w:r>
          </w:p>
        </w:tc>
        <w:sdt>
          <w:sdtPr>
            <w:rPr>
              <w:rFonts w:cs="Times New Roman"/>
              <w:sz w:val="16"/>
            </w:rPr>
            <w:id w:val="202916608"/>
            <w:placeholder>
              <w:docPart w:val="0D3E10CCB54B4257B434644FE3D5ADB5"/>
            </w:placeholder>
            <w:showingPlcHdr/>
          </w:sdtPr>
          <w:sdtEndPr/>
          <w:sdtContent>
            <w:tc>
              <w:tcPr>
                <w:tcW w:w="575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5C29557D" w14:textId="77777777" w:rsidR="00071F38" w:rsidRDefault="00071F38" w:rsidP="003B3E83">
                <w:pPr>
                  <w:spacing w:before="40" w:after="40"/>
                </w:pPr>
                <w:r w:rsidRPr="002C0841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71F38" w:rsidRPr="00530136" w14:paraId="20182E86" w14:textId="77777777" w:rsidTr="003B3E83">
        <w:trPr>
          <w:cantSplit/>
          <w:trHeight w:val="216"/>
        </w:trPr>
        <w:tc>
          <w:tcPr>
            <w:tcW w:w="485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4ADDB35" w14:textId="77777777" w:rsidR="00071F38" w:rsidRPr="000E0330" w:rsidRDefault="00071F38" w:rsidP="003B3E83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4CBF742B" w14:textId="77777777" w:rsidR="00071F38" w:rsidRDefault="00071F38" w:rsidP="003B3E83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.5</w:t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67D86F75" w14:textId="77777777" w:rsidR="00071F38" w:rsidRPr="000C203D" w:rsidRDefault="00071F38" w:rsidP="003B3E83">
            <w:pPr>
              <w:spacing w:before="40" w:after="40"/>
              <w:jc w:val="both"/>
              <w:rPr>
                <w:b/>
              </w:rPr>
            </w:pPr>
            <w:r w:rsidRPr="003E292F">
              <w:rPr>
                <w:b/>
              </w:rPr>
              <w:t>Contract Status:</w:t>
            </w:r>
          </w:p>
        </w:tc>
        <w:sdt>
          <w:sdtPr>
            <w:alias w:val="Contract Status"/>
            <w:tag w:val="Contract Status"/>
            <w:id w:val="-1554147113"/>
            <w:placeholder>
              <w:docPart w:val="4375FC42E4D846B68571991F1173C189"/>
            </w:placeholder>
            <w:showingPlcHdr/>
            <w:dropDownList>
              <w:listItem w:displayText="Choose an item:" w:value=""/>
              <w:listItem w:displayText="Conditionally Selected " w:value="Conditionally Selected "/>
              <w:listItem w:displayText="Active" w:value="Active"/>
              <w:listItem w:displayText="Complete*" w:value="Complete*"/>
              <w:listItem w:displayText="On Hold" w:value="On Hold"/>
              <w:listItem w:displayText="Cancelled" w:value="Cancelled"/>
            </w:dropDownList>
          </w:sdtPr>
          <w:sdtEndPr/>
          <w:sdtContent>
            <w:tc>
              <w:tcPr>
                <w:tcW w:w="575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538D389" w14:textId="77777777" w:rsidR="00071F38" w:rsidRDefault="00071F38" w:rsidP="003B3E83">
                <w:pPr>
                  <w:spacing w:before="40" w:after="40"/>
                </w:pPr>
                <w:r w:rsidRPr="00D61A4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71F38" w:rsidRPr="00530136" w14:paraId="50B79374" w14:textId="77777777" w:rsidTr="004D70CC">
        <w:trPr>
          <w:cantSplit/>
          <w:trHeight w:val="216"/>
        </w:trPr>
        <w:tc>
          <w:tcPr>
            <w:tcW w:w="485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5ABD98FA" w14:textId="77777777" w:rsidR="00071F38" w:rsidRPr="000E0330" w:rsidRDefault="00071F38" w:rsidP="003B3E83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36A2A7E8" w14:textId="77777777" w:rsidR="00071F38" w:rsidRDefault="00071F38" w:rsidP="004D70CC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.6</w:t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19103724" w14:textId="5252F329" w:rsidR="00071F38" w:rsidRPr="000C203D" w:rsidRDefault="00071F38" w:rsidP="003B3E83">
            <w:pPr>
              <w:spacing w:before="40" w:after="40"/>
              <w:jc w:val="both"/>
              <w:rPr>
                <w:b/>
              </w:rPr>
            </w:pPr>
            <w:r w:rsidRPr="00646B78">
              <w:rPr>
                <w:b/>
              </w:rPr>
              <w:t>Contract Completion</w:t>
            </w:r>
            <w:r>
              <w:rPr>
                <w:b/>
              </w:rPr>
              <w:t xml:space="preserve"> Date</w:t>
            </w:r>
            <w:r w:rsidR="004D70CC">
              <w:rPr>
                <w:b/>
              </w:rPr>
              <w:t>*</w:t>
            </w:r>
            <w:r w:rsidRPr="00646B78">
              <w:rPr>
                <w:b/>
              </w:rPr>
              <w:t>*:</w:t>
            </w:r>
          </w:p>
        </w:tc>
        <w:sdt>
          <w:sdtPr>
            <w:rPr>
              <w:rFonts w:cs="Times New Roman"/>
              <w:sz w:val="16"/>
            </w:rPr>
            <w:id w:val="-489089782"/>
            <w:placeholder>
              <w:docPart w:val="353DB6AD253F4599ACD85D05BF522268"/>
            </w:placeholder>
            <w:showingPlcHdr/>
          </w:sdtPr>
          <w:sdtEndPr/>
          <w:sdtContent>
            <w:tc>
              <w:tcPr>
                <w:tcW w:w="575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2532F584" w14:textId="77777777" w:rsidR="004D70CC" w:rsidRDefault="00071F38" w:rsidP="003B3E83">
                <w:pPr>
                  <w:spacing w:before="40" w:after="40"/>
                  <w:rPr>
                    <w:rStyle w:val="PlaceholderText"/>
                    <w:color w:val="0070C0"/>
                  </w:rPr>
                </w:pPr>
                <w:r w:rsidRPr="002C0841">
                  <w:rPr>
                    <w:rStyle w:val="PlaceholderText"/>
                    <w:color w:val="0070C0"/>
                  </w:rPr>
                  <w:t>Click here to enter text.</w:t>
                </w:r>
              </w:p>
              <w:p w14:paraId="2F019921" w14:textId="77777777" w:rsidR="004D70CC" w:rsidRPr="00F07238" w:rsidRDefault="004D70CC" w:rsidP="004D70CC">
                <w:pPr>
                  <w:spacing w:before="40" w:after="40"/>
                  <w:rPr>
                    <w:color w:val="0070C0"/>
                    <w:szCs w:val="18"/>
                  </w:rPr>
                </w:pPr>
                <w:r w:rsidRPr="00F07238">
                  <w:rPr>
                    <w:b/>
                    <w:bCs/>
                    <w:color w:val="0070C0"/>
                    <w:szCs w:val="18"/>
                  </w:rPr>
                  <w:t>*NOTE:</w:t>
                </w:r>
                <w:r w:rsidRPr="00F07238">
                  <w:rPr>
                    <w:color w:val="0070C0"/>
                    <w:szCs w:val="18"/>
                  </w:rPr>
                  <w:t xml:space="preserve"> “Complete” is determined as follows: </w:t>
                </w:r>
              </w:p>
              <w:p w14:paraId="6B5C4819" w14:textId="77777777" w:rsidR="004D70CC" w:rsidRPr="00F07238" w:rsidRDefault="004D70CC" w:rsidP="004D70CC">
                <w:pPr>
                  <w:spacing w:before="40" w:after="40"/>
                  <w:rPr>
                    <w:color w:val="0070C0"/>
                    <w:szCs w:val="18"/>
                  </w:rPr>
                </w:pPr>
                <w:r w:rsidRPr="00F07238">
                  <w:rPr>
                    <w:b/>
                    <w:bCs/>
                    <w:color w:val="0070C0"/>
                    <w:szCs w:val="18"/>
                  </w:rPr>
                  <w:t>On-Call Contracts:</w:t>
                </w:r>
                <w:r w:rsidRPr="00F07238">
                  <w:rPr>
                    <w:color w:val="0070C0"/>
                    <w:szCs w:val="18"/>
                  </w:rPr>
                  <w:t xml:space="preserve"> Expired; </w:t>
                </w:r>
              </w:p>
              <w:p w14:paraId="4E46E15D" w14:textId="77777777" w:rsidR="004D70CC" w:rsidRPr="00F07238" w:rsidRDefault="004D70CC" w:rsidP="004D70CC">
                <w:pPr>
                  <w:spacing w:before="40" w:after="40"/>
                  <w:jc w:val="both"/>
                  <w:rPr>
                    <w:color w:val="0070C0"/>
                    <w:szCs w:val="18"/>
                  </w:rPr>
                </w:pPr>
                <w:r w:rsidRPr="00F07238">
                  <w:rPr>
                    <w:b/>
                    <w:bCs/>
                    <w:color w:val="0070C0"/>
                    <w:szCs w:val="18"/>
                  </w:rPr>
                  <w:t>A/E, CA, &amp; DBCA Contracts:</w:t>
                </w:r>
                <w:r w:rsidRPr="00F07238">
                  <w:rPr>
                    <w:color w:val="0070C0"/>
                    <w:szCs w:val="18"/>
                  </w:rPr>
                  <w:t xml:space="preserve"> Work is Substantially Complete.</w:t>
                </w:r>
              </w:p>
              <w:p w14:paraId="10409769" w14:textId="77777777" w:rsidR="004D70CC" w:rsidRPr="00F07238" w:rsidRDefault="004D70CC" w:rsidP="004D70CC">
                <w:pPr>
                  <w:spacing w:before="40" w:after="40"/>
                  <w:jc w:val="both"/>
                  <w:rPr>
                    <w:color w:val="0070C0"/>
                    <w:szCs w:val="18"/>
                  </w:rPr>
                </w:pPr>
                <w:r w:rsidRPr="00F07238">
                  <w:rPr>
                    <w:b/>
                    <w:bCs/>
                    <w:color w:val="0070C0"/>
                    <w:szCs w:val="18"/>
                  </w:rPr>
                  <w:t>**NOTE:</w:t>
                </w:r>
                <w:r w:rsidRPr="00F07238">
                  <w:rPr>
                    <w:color w:val="0070C0"/>
                    <w:szCs w:val="18"/>
                  </w:rPr>
                  <w:t xml:space="preserve"> “Contract Completion Date” is defined as follows: </w:t>
                </w:r>
              </w:p>
              <w:p w14:paraId="18FD5CD5" w14:textId="77777777" w:rsidR="004D70CC" w:rsidRPr="00F07238" w:rsidRDefault="004D70CC" w:rsidP="004D70CC">
                <w:pPr>
                  <w:spacing w:before="40" w:after="40"/>
                  <w:jc w:val="both"/>
                  <w:rPr>
                    <w:color w:val="0070C0"/>
                    <w:szCs w:val="18"/>
                  </w:rPr>
                </w:pPr>
                <w:r w:rsidRPr="00F07238">
                  <w:rPr>
                    <w:b/>
                    <w:bCs/>
                    <w:color w:val="0070C0"/>
                    <w:szCs w:val="18"/>
                  </w:rPr>
                  <w:t>On-Call Contracts:</w:t>
                </w:r>
                <w:r w:rsidRPr="00F07238">
                  <w:rPr>
                    <w:color w:val="0070C0"/>
                    <w:szCs w:val="18"/>
                  </w:rPr>
                  <w:t xml:space="preserve"> Expiration Date of On-Call Contract; </w:t>
                </w:r>
              </w:p>
              <w:p w14:paraId="1E201AF9" w14:textId="4ADF0802" w:rsidR="00071F38" w:rsidRDefault="004D70CC" w:rsidP="004D70CC">
                <w:pPr>
                  <w:spacing w:before="40" w:after="40"/>
                </w:pPr>
                <w:r w:rsidRPr="00F07238">
                  <w:rPr>
                    <w:b/>
                    <w:bCs/>
                    <w:color w:val="0070C0"/>
                    <w:szCs w:val="18"/>
                  </w:rPr>
                  <w:t>A/E, CA, &amp; DBCA Contracts:</w:t>
                </w:r>
                <w:r w:rsidRPr="00F07238">
                  <w:rPr>
                    <w:color w:val="0070C0"/>
                    <w:szCs w:val="18"/>
                  </w:rPr>
                  <w:t xml:space="preserve"> Date of Substantial Completion for the Work.</w:t>
                </w:r>
              </w:p>
            </w:tc>
          </w:sdtContent>
        </w:sdt>
      </w:tr>
      <w:tr w:rsidR="00071F38" w:rsidRPr="00530136" w14:paraId="16A4A068" w14:textId="77777777" w:rsidTr="001835CD">
        <w:trPr>
          <w:cantSplit/>
          <w:trHeight w:val="216"/>
        </w:trPr>
        <w:tc>
          <w:tcPr>
            <w:tcW w:w="48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2DA0B08B" w14:textId="77777777" w:rsidR="00071F38" w:rsidRPr="000E0330" w:rsidRDefault="00071F38" w:rsidP="003B3E83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08A19173" w14:textId="77777777" w:rsidR="00071F38" w:rsidRPr="0010335B" w:rsidRDefault="00071F38" w:rsidP="001835CD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.7</w:t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3955B129" w14:textId="77777777" w:rsidR="00071F38" w:rsidRPr="000C203D" w:rsidRDefault="00071F38" w:rsidP="003B3E83">
            <w:pPr>
              <w:spacing w:before="40" w:after="40"/>
              <w:jc w:val="both"/>
              <w:rPr>
                <w:b/>
              </w:rPr>
            </w:pPr>
            <w:r w:rsidRPr="00B338B0">
              <w:rPr>
                <w:b/>
              </w:rPr>
              <w:t>Volume of Work ($):</w:t>
            </w:r>
          </w:p>
        </w:tc>
        <w:sdt>
          <w:sdtPr>
            <w:rPr>
              <w:rFonts w:cs="Times New Roman"/>
              <w:sz w:val="16"/>
            </w:rPr>
            <w:id w:val="1478412966"/>
            <w:placeholder>
              <w:docPart w:val="EC189F9A8FAD4CFAB5B31FA298F7958A"/>
            </w:placeholder>
            <w:showingPlcHdr/>
          </w:sdtPr>
          <w:sdtEndPr/>
          <w:sdtContent>
            <w:tc>
              <w:tcPr>
                <w:tcW w:w="575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12" w:space="0" w:color="auto"/>
                  <w:right w:val="single" w:sz="12" w:space="0" w:color="auto"/>
                </w:tcBorders>
              </w:tcPr>
              <w:p w14:paraId="7EA42518" w14:textId="77777777" w:rsidR="00CB7C12" w:rsidRDefault="00071F38" w:rsidP="003B3E83">
                <w:pPr>
                  <w:spacing w:before="40" w:after="40"/>
                  <w:rPr>
                    <w:rStyle w:val="PlaceholderText"/>
                    <w:color w:val="0070C0"/>
                  </w:rPr>
                </w:pPr>
                <w:r w:rsidRPr="002C0841">
                  <w:rPr>
                    <w:rStyle w:val="PlaceholderText"/>
                    <w:color w:val="0070C0"/>
                  </w:rPr>
                  <w:t>Click here to enter text.</w:t>
                </w:r>
              </w:p>
              <w:p w14:paraId="1E3EC866" w14:textId="77777777" w:rsidR="00CB7C12" w:rsidRPr="00E321A4" w:rsidRDefault="00CB7C12" w:rsidP="00CB7C12">
                <w:pPr>
                  <w:spacing w:before="40" w:after="40"/>
                  <w:jc w:val="both"/>
                  <w:rPr>
                    <w:color w:val="0070C0"/>
                    <w:szCs w:val="18"/>
                  </w:rPr>
                </w:pPr>
                <w:r w:rsidRPr="00E321A4">
                  <w:rPr>
                    <w:color w:val="0070C0"/>
                    <w:szCs w:val="18"/>
                  </w:rPr>
                  <w:t xml:space="preserve">For </w:t>
                </w:r>
                <w:r w:rsidRPr="00E321A4">
                  <w:rPr>
                    <w:b/>
                    <w:bCs/>
                    <w:color w:val="0070C0"/>
                    <w:szCs w:val="18"/>
                  </w:rPr>
                  <w:t>On-Call Contracts</w:t>
                </w:r>
                <w:r w:rsidRPr="00E321A4">
                  <w:rPr>
                    <w:color w:val="0070C0"/>
                    <w:szCs w:val="18"/>
                  </w:rPr>
                  <w:t xml:space="preserve">, enter </w:t>
                </w:r>
                <w:r w:rsidRPr="00E321A4">
                  <w:rPr>
                    <w:b/>
                    <w:bCs/>
                    <w:color w:val="0070C0"/>
                    <w:szCs w:val="18"/>
                  </w:rPr>
                  <w:t>Total Fees Earned</w:t>
                </w:r>
                <w:r w:rsidRPr="00E321A4">
                  <w:rPr>
                    <w:color w:val="0070C0"/>
                    <w:szCs w:val="18"/>
                  </w:rPr>
                  <w:t xml:space="preserve"> for all </w:t>
                </w:r>
                <w:r w:rsidRPr="00E321A4">
                  <w:rPr>
                    <w:b/>
                    <w:bCs/>
                    <w:i/>
                    <w:iCs/>
                    <w:color w:val="0070C0"/>
                    <w:szCs w:val="18"/>
                  </w:rPr>
                  <w:t>Task Assignments</w:t>
                </w:r>
                <w:r w:rsidRPr="00E321A4">
                  <w:rPr>
                    <w:color w:val="0070C0"/>
                    <w:szCs w:val="18"/>
                  </w:rPr>
                  <w:t xml:space="preserve">; do </w:t>
                </w:r>
                <w:r w:rsidRPr="00E321A4">
                  <w:rPr>
                    <w:b/>
                    <w:bCs/>
                    <w:i/>
                    <w:iCs/>
                    <w:color w:val="0070C0"/>
                    <w:szCs w:val="18"/>
                  </w:rPr>
                  <w:t>NOT</w:t>
                </w:r>
                <w:r w:rsidRPr="00E321A4">
                  <w:rPr>
                    <w:color w:val="0070C0"/>
                    <w:szCs w:val="18"/>
                  </w:rPr>
                  <w:t xml:space="preserve"> enter the value of the On-Call Contract. </w:t>
                </w:r>
              </w:p>
              <w:p w14:paraId="277A3734" w14:textId="699ABFF4" w:rsidR="00071F38" w:rsidRDefault="00CB7C12" w:rsidP="00CB7C12">
                <w:pPr>
                  <w:spacing w:before="40" w:after="40"/>
                </w:pPr>
                <w:r w:rsidRPr="00E321A4">
                  <w:rPr>
                    <w:color w:val="0070C0"/>
                    <w:szCs w:val="18"/>
                  </w:rPr>
                  <w:t xml:space="preserve">For </w:t>
                </w:r>
                <w:r w:rsidRPr="00E321A4">
                  <w:rPr>
                    <w:b/>
                    <w:bCs/>
                    <w:color w:val="0070C0"/>
                    <w:szCs w:val="18"/>
                  </w:rPr>
                  <w:t>A/E, CA, &amp; DBCA Contracts</w:t>
                </w:r>
                <w:r w:rsidRPr="00E321A4">
                  <w:rPr>
                    <w:color w:val="0070C0"/>
                    <w:szCs w:val="18"/>
                  </w:rPr>
                  <w:t xml:space="preserve">, enter the </w:t>
                </w:r>
                <w:r w:rsidRPr="00E321A4">
                  <w:rPr>
                    <w:b/>
                    <w:bCs/>
                    <w:color w:val="0070C0"/>
                    <w:szCs w:val="18"/>
                  </w:rPr>
                  <w:t xml:space="preserve">Contract Fee Amounts Earned by the Firm; </w:t>
                </w:r>
                <w:r w:rsidRPr="00E321A4">
                  <w:rPr>
                    <w:b/>
                    <w:bCs/>
                    <w:color w:val="0070C0"/>
                  </w:rPr>
                  <w:t>do NOT enter the total Project Cost</w:t>
                </w:r>
                <w:r w:rsidRPr="00E321A4">
                  <w:rPr>
                    <w:rStyle w:val="PlaceholderText"/>
                    <w:color w:val="0070C0"/>
                  </w:rPr>
                  <w:t>.</w:t>
                </w:r>
              </w:p>
            </w:tc>
          </w:sdtContent>
        </w:sdt>
      </w:tr>
    </w:tbl>
    <w:p w14:paraId="26DE4650" w14:textId="77777777" w:rsidR="00A94206" w:rsidRDefault="00A94206">
      <w:r>
        <w:br w:type="page"/>
      </w:r>
    </w:p>
    <w:p w14:paraId="0FDE4D7D" w14:textId="77777777" w:rsidR="00A94206" w:rsidRDefault="00A94206"/>
    <w:tbl>
      <w:tblPr>
        <w:tblW w:w="981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417"/>
        <w:gridCol w:w="3149"/>
        <w:gridCol w:w="5759"/>
      </w:tblGrid>
      <w:tr w:rsidR="00071F38" w:rsidRPr="00530136" w14:paraId="50C38348" w14:textId="77777777" w:rsidTr="007F6AB8">
        <w:trPr>
          <w:cantSplit/>
          <w:trHeight w:val="216"/>
        </w:trPr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767171" w:themeFill="background2" w:themeFillShade="80"/>
            <w:vAlign w:val="center"/>
          </w:tcPr>
          <w:p w14:paraId="44AA7971" w14:textId="77777777" w:rsidR="00071F38" w:rsidRPr="00165007" w:rsidRDefault="00071F38" w:rsidP="003B3E83">
            <w:pPr>
              <w:spacing w:before="40" w:after="40"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767171" w:themeFill="background2" w:themeFillShade="80"/>
            <w:vAlign w:val="center"/>
          </w:tcPr>
          <w:p w14:paraId="5B01BEB6" w14:textId="77777777" w:rsidR="00071F38" w:rsidRPr="00165007" w:rsidRDefault="00071F38" w:rsidP="003B3E83">
            <w:pPr>
              <w:spacing w:before="40" w:after="40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314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767171" w:themeFill="background2" w:themeFillShade="80"/>
          </w:tcPr>
          <w:p w14:paraId="6CFE4413" w14:textId="77777777" w:rsidR="00071F38" w:rsidRPr="00165007" w:rsidRDefault="00071F38" w:rsidP="003B3E83">
            <w:pPr>
              <w:spacing w:before="40" w:after="40"/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767171" w:themeFill="background2" w:themeFillShade="80"/>
          </w:tcPr>
          <w:p w14:paraId="718685AF" w14:textId="77777777" w:rsidR="00071F38" w:rsidRPr="00165007" w:rsidRDefault="00071F38" w:rsidP="003B3E83">
            <w:pPr>
              <w:spacing w:before="40" w:after="40"/>
              <w:rPr>
                <w:rFonts w:cs="Times New Roman"/>
                <w:sz w:val="10"/>
                <w:szCs w:val="10"/>
              </w:rPr>
            </w:pPr>
          </w:p>
        </w:tc>
      </w:tr>
      <w:tr w:rsidR="00815930" w:rsidRPr="00530136" w14:paraId="58080CB7" w14:textId="77777777" w:rsidTr="007F6AB8">
        <w:trPr>
          <w:cantSplit/>
          <w:trHeight w:val="216"/>
        </w:trPr>
        <w:tc>
          <w:tcPr>
            <w:tcW w:w="485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8A4787D" w14:textId="46FE4C85" w:rsidR="00815930" w:rsidRPr="000E0330" w:rsidRDefault="00815930" w:rsidP="00815930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8.8</w:t>
            </w:r>
          </w:p>
        </w:tc>
        <w:tc>
          <w:tcPr>
            <w:tcW w:w="932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EAEAEA"/>
            <w:vAlign w:val="center"/>
          </w:tcPr>
          <w:p w14:paraId="58AF4C1E" w14:textId="77777777" w:rsidR="00815930" w:rsidRPr="00327BE4" w:rsidRDefault="00815930" w:rsidP="00815930">
            <w:pPr>
              <w:spacing w:before="40" w:after="40"/>
              <w:jc w:val="both"/>
              <w:rPr>
                <w:rFonts w:cs="Times New Roman"/>
                <w:szCs w:val="18"/>
              </w:rPr>
            </w:pPr>
            <w:r>
              <w:rPr>
                <w:b/>
                <w:bCs/>
                <w:szCs w:val="18"/>
              </w:rPr>
              <w:t xml:space="preserve">NEXT </w:t>
            </w:r>
            <w:r w:rsidRPr="0017143F">
              <w:rPr>
                <w:b/>
                <w:bCs/>
                <w:szCs w:val="18"/>
              </w:rPr>
              <w:t>CONTRACT</w:t>
            </w:r>
            <w:r>
              <w:rPr>
                <w:b/>
                <w:bCs/>
                <w:szCs w:val="18"/>
              </w:rPr>
              <w:t xml:space="preserve"> (within the last five years AND in chronological order)</w:t>
            </w:r>
            <w:r w:rsidRPr="0017143F">
              <w:rPr>
                <w:b/>
                <w:bCs/>
                <w:szCs w:val="18"/>
              </w:rPr>
              <w:t>:</w:t>
            </w:r>
          </w:p>
        </w:tc>
      </w:tr>
      <w:tr w:rsidR="00071F38" w:rsidRPr="00530136" w14:paraId="29785E14" w14:textId="77777777" w:rsidTr="007F6AB8">
        <w:trPr>
          <w:cantSplit/>
          <w:trHeight w:val="216"/>
        </w:trPr>
        <w:tc>
          <w:tcPr>
            <w:tcW w:w="485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47DC9EF3" w14:textId="77777777" w:rsidR="00071F38" w:rsidRPr="000E0330" w:rsidRDefault="00071F38" w:rsidP="003B3E83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356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5CA9B47" w14:textId="77777777" w:rsidR="00071F38" w:rsidRPr="0017143F" w:rsidRDefault="00071F38" w:rsidP="003B3E83">
            <w:pPr>
              <w:spacing w:before="40" w:after="40"/>
              <w:rPr>
                <w:b/>
                <w:bCs/>
                <w:szCs w:val="18"/>
              </w:rPr>
            </w:pPr>
            <w:r w:rsidRPr="0017143F">
              <w:rPr>
                <w:b/>
                <w:bCs/>
                <w:szCs w:val="18"/>
              </w:rPr>
              <w:t>CONTRACT #</w:t>
            </w:r>
            <w:r>
              <w:rPr>
                <w:b/>
                <w:bCs/>
                <w:szCs w:val="18"/>
              </w:rPr>
              <w:t xml:space="preserve"> (in sequence)</w:t>
            </w:r>
          </w:p>
        </w:tc>
        <w:sdt>
          <w:sdtPr>
            <w:rPr>
              <w:rFonts w:cs="Times New Roman"/>
              <w:sz w:val="16"/>
            </w:rPr>
            <w:alias w:val="Contract#"/>
            <w:tag w:val="Contract#"/>
            <w:id w:val="-2022540467"/>
            <w:placeholder>
              <w:docPart w:val="65991AC5C5154EB8BCDD86B1F9010261"/>
            </w:placeholder>
            <w:showingPlcHdr/>
            <w:dropDownList>
              <w:listItem w:value="Choose an item.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575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8B3EC2C" w14:textId="77777777" w:rsidR="00071F38" w:rsidRDefault="00071F38" w:rsidP="003B3E83">
                <w:pPr>
                  <w:spacing w:before="40" w:after="40"/>
                  <w:rPr>
                    <w:rFonts w:cs="Times New Roman"/>
                    <w:sz w:val="16"/>
                  </w:rPr>
                </w:pPr>
                <w:r w:rsidRPr="00D61A4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71F38" w:rsidRPr="00530136" w14:paraId="63907C76" w14:textId="77777777" w:rsidTr="007F6AB8">
        <w:trPr>
          <w:cantSplit/>
          <w:trHeight w:val="216"/>
        </w:trPr>
        <w:tc>
          <w:tcPr>
            <w:tcW w:w="485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9BDF61E" w14:textId="77777777" w:rsidR="00071F38" w:rsidRPr="000E0330" w:rsidRDefault="00071F38" w:rsidP="003B3E83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57979000" w14:textId="77777777" w:rsidR="00071F38" w:rsidRPr="0010335B" w:rsidRDefault="00071F38" w:rsidP="003B3E83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.1</w:t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6C7C2531" w14:textId="77777777" w:rsidR="00071F38" w:rsidRPr="0010335B" w:rsidRDefault="00071F38" w:rsidP="003B3E83">
            <w:pPr>
              <w:spacing w:before="40" w:after="40"/>
              <w:rPr>
                <w:rFonts w:cs="Times New Roman"/>
                <w:b/>
                <w:szCs w:val="18"/>
              </w:rPr>
            </w:pPr>
            <w:r w:rsidRPr="0017143F">
              <w:rPr>
                <w:b/>
                <w:bCs/>
                <w:szCs w:val="18"/>
              </w:rPr>
              <w:t>DAS/CS Contract Number:</w:t>
            </w:r>
          </w:p>
        </w:tc>
        <w:sdt>
          <w:sdtPr>
            <w:rPr>
              <w:rFonts w:cs="Times New Roman"/>
              <w:sz w:val="16"/>
            </w:rPr>
            <w:id w:val="-1782335559"/>
            <w:placeholder>
              <w:docPart w:val="184FF8AB7CF0449EAEA23DB5497298A9"/>
            </w:placeholder>
            <w:showingPlcHdr/>
          </w:sdtPr>
          <w:sdtEndPr/>
          <w:sdtContent>
            <w:tc>
              <w:tcPr>
                <w:tcW w:w="575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1ABB6CB" w14:textId="6C1E5FCB" w:rsidR="00071F38" w:rsidRDefault="00071F38" w:rsidP="003B3E83">
                <w:pPr>
                  <w:spacing w:before="40" w:after="40"/>
                </w:pPr>
                <w:r w:rsidRPr="002C0841">
                  <w:rPr>
                    <w:rStyle w:val="PlaceholderText"/>
                    <w:color w:val="0070C0"/>
                  </w:rPr>
                  <w:t>Click here to enter text.</w:t>
                </w:r>
                <w:r w:rsidR="00937EED">
                  <w:rPr>
                    <w:rStyle w:val="PlaceholderText"/>
                    <w:color w:val="0070C0"/>
                  </w:rPr>
                  <w:t xml:space="preserve"> </w:t>
                </w:r>
                <w:r w:rsidR="00937EED" w:rsidRPr="007D1848">
                  <w:rPr>
                    <w:rStyle w:val="PlaceholderText"/>
                    <w:color w:val="0070C0"/>
                    <w:highlight w:val="yellow"/>
                  </w:rPr>
                  <w:t xml:space="preserve">DO NOT </w:t>
                </w:r>
                <w:r w:rsidR="00937EED">
                  <w:rPr>
                    <w:rStyle w:val="PlaceholderText"/>
                    <w:color w:val="0070C0"/>
                    <w:highlight w:val="yellow"/>
                  </w:rPr>
                  <w:t>include</w:t>
                </w:r>
                <w:r w:rsidR="00937EED" w:rsidRPr="007D1848">
                  <w:rPr>
                    <w:rStyle w:val="PlaceholderText"/>
                    <w:color w:val="0070C0"/>
                    <w:highlight w:val="yellow"/>
                  </w:rPr>
                  <w:t xml:space="preserve"> PSX contracts</w:t>
                </w:r>
                <w:r w:rsidR="00937EED">
                  <w:rPr>
                    <w:rStyle w:val="PlaceholderText"/>
                    <w:color w:val="0070C0"/>
                  </w:rPr>
                  <w:t>.</w:t>
                </w:r>
              </w:p>
            </w:tc>
          </w:sdtContent>
        </w:sdt>
      </w:tr>
      <w:tr w:rsidR="00071F38" w:rsidRPr="00530136" w14:paraId="445DEB2E" w14:textId="77777777" w:rsidTr="007F6AB8">
        <w:trPr>
          <w:cantSplit/>
          <w:trHeight w:val="216"/>
        </w:trPr>
        <w:tc>
          <w:tcPr>
            <w:tcW w:w="485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3903984E" w14:textId="77777777" w:rsidR="00071F38" w:rsidRPr="000E0330" w:rsidRDefault="00071F38" w:rsidP="003B3E83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59F6AF38" w14:textId="77777777" w:rsidR="00071F38" w:rsidRPr="0010335B" w:rsidRDefault="00071F38" w:rsidP="003B3E83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.2</w:t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67ACCABD" w14:textId="77777777" w:rsidR="00071F38" w:rsidRPr="000C203D" w:rsidRDefault="00071F38" w:rsidP="003B3E83">
            <w:pPr>
              <w:spacing w:before="40" w:after="40"/>
              <w:jc w:val="both"/>
              <w:rPr>
                <w:rFonts w:cs="Times New Roman"/>
                <w:szCs w:val="18"/>
              </w:rPr>
            </w:pPr>
            <w:r w:rsidRPr="009007E4">
              <w:rPr>
                <w:b/>
                <w:bCs/>
                <w:szCs w:val="18"/>
              </w:rPr>
              <w:t>DAS/CS Contract Title:</w:t>
            </w:r>
          </w:p>
        </w:tc>
        <w:sdt>
          <w:sdtPr>
            <w:rPr>
              <w:rFonts w:cs="Times New Roman"/>
              <w:sz w:val="16"/>
            </w:rPr>
            <w:id w:val="-1431419262"/>
            <w:placeholder>
              <w:docPart w:val="10BA6AFDFABC42F7AAB55A92B9885CC1"/>
            </w:placeholder>
            <w:showingPlcHdr/>
          </w:sdtPr>
          <w:sdtEndPr/>
          <w:sdtContent>
            <w:tc>
              <w:tcPr>
                <w:tcW w:w="575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6AEA94DE" w14:textId="77777777" w:rsidR="00071F38" w:rsidRDefault="00071F38" w:rsidP="003B3E83">
                <w:pPr>
                  <w:spacing w:before="40" w:after="40"/>
                </w:pPr>
                <w:r w:rsidRPr="002C0841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71F38" w:rsidRPr="00530136" w14:paraId="1D87973F" w14:textId="77777777" w:rsidTr="003B3E83">
        <w:trPr>
          <w:cantSplit/>
          <w:trHeight w:val="216"/>
        </w:trPr>
        <w:tc>
          <w:tcPr>
            <w:tcW w:w="485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62141827" w14:textId="77777777" w:rsidR="00071F38" w:rsidRPr="000E0330" w:rsidRDefault="00071F38" w:rsidP="003B3E83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37EF8535" w14:textId="77777777" w:rsidR="00071F38" w:rsidRDefault="00071F38" w:rsidP="003B3E83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.3</w:t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AD61173" w14:textId="77777777" w:rsidR="00071F38" w:rsidRPr="000C203D" w:rsidRDefault="00071F38" w:rsidP="003B3E83">
            <w:pPr>
              <w:spacing w:before="40" w:after="40"/>
              <w:jc w:val="both"/>
              <w:rPr>
                <w:rFonts w:cs="Times New Roman"/>
                <w:szCs w:val="18"/>
              </w:rPr>
            </w:pPr>
            <w:r w:rsidRPr="009007E4">
              <w:rPr>
                <w:b/>
                <w:bCs/>
                <w:szCs w:val="18"/>
              </w:rPr>
              <w:t>Contract Type:</w:t>
            </w:r>
          </w:p>
        </w:tc>
        <w:sdt>
          <w:sdtPr>
            <w:alias w:val="Contract Type"/>
            <w:tag w:val="Contract Type"/>
            <w:id w:val="1095525706"/>
            <w:placeholder>
              <w:docPart w:val="99DAA21C543E4CA3906DDADC93B49FC8"/>
            </w:placeholder>
            <w:showingPlcHdr/>
            <w:dropDownList>
              <w:listItem w:displayText="Choose an item:" w:value=""/>
              <w:listItem w:displayText="On-Call Contract" w:value="On-Call Contract"/>
              <w:listItem w:displayText="Architectural or Engineering (A/E) Contract" w:value="Architectural or Engineering (A/E) Contract"/>
              <w:listItem w:displayText="Construction Administration (CA) Contract" w:value="Construction Administration (CA) Contract"/>
              <w:listItem w:displayText="Design-Build Criteria Architect (DBCA) Contract" w:value="Design-Build Criteria Architect (DBCA) Contract"/>
              <w:listItem w:displayText="Other" w:value="Other"/>
            </w:dropDownList>
          </w:sdtPr>
          <w:sdtEndPr/>
          <w:sdtContent>
            <w:tc>
              <w:tcPr>
                <w:tcW w:w="575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016868C2" w14:textId="77777777" w:rsidR="00071F38" w:rsidRDefault="00071F38" w:rsidP="003B3E83">
                <w:pPr>
                  <w:spacing w:before="40" w:after="40"/>
                </w:pPr>
                <w:r w:rsidRPr="00D61A4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71F38" w:rsidRPr="00530136" w14:paraId="2125AE42" w14:textId="77777777" w:rsidTr="003B3E83">
        <w:trPr>
          <w:cantSplit/>
          <w:trHeight w:val="216"/>
        </w:trPr>
        <w:tc>
          <w:tcPr>
            <w:tcW w:w="485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5C20B46" w14:textId="77777777" w:rsidR="00071F38" w:rsidRPr="000E0330" w:rsidRDefault="00071F38" w:rsidP="003B3E83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30377B66" w14:textId="77777777" w:rsidR="00071F38" w:rsidRDefault="00071F38" w:rsidP="003B3E83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.4</w:t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5B85B6C5" w14:textId="77777777" w:rsidR="00071F38" w:rsidRPr="000C203D" w:rsidRDefault="00071F38" w:rsidP="003B3E83">
            <w:pPr>
              <w:spacing w:before="40" w:after="40"/>
              <w:jc w:val="both"/>
              <w:rPr>
                <w:b/>
              </w:rPr>
            </w:pPr>
            <w:r w:rsidRPr="009007E4">
              <w:rPr>
                <w:b/>
                <w:bCs/>
              </w:rPr>
              <w:t>Contract Signing Date:</w:t>
            </w:r>
          </w:p>
        </w:tc>
        <w:sdt>
          <w:sdtPr>
            <w:rPr>
              <w:rFonts w:cs="Times New Roman"/>
              <w:sz w:val="16"/>
            </w:rPr>
            <w:id w:val="850924281"/>
            <w:placeholder>
              <w:docPart w:val="17F8A5C837D844A696B90F34D4504CD2"/>
            </w:placeholder>
            <w:showingPlcHdr/>
          </w:sdtPr>
          <w:sdtEndPr/>
          <w:sdtContent>
            <w:tc>
              <w:tcPr>
                <w:tcW w:w="575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33C17EAE" w14:textId="77777777" w:rsidR="00071F38" w:rsidRDefault="00071F38" w:rsidP="003B3E83">
                <w:pPr>
                  <w:spacing w:before="40" w:after="40"/>
                </w:pPr>
                <w:r w:rsidRPr="002C0841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71F38" w:rsidRPr="00530136" w14:paraId="23058A08" w14:textId="77777777" w:rsidTr="003B3E83">
        <w:trPr>
          <w:cantSplit/>
          <w:trHeight w:val="216"/>
        </w:trPr>
        <w:tc>
          <w:tcPr>
            <w:tcW w:w="485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3D9AD3AC" w14:textId="77777777" w:rsidR="00071F38" w:rsidRPr="000E0330" w:rsidRDefault="00071F38" w:rsidP="003B3E83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7B74213" w14:textId="77777777" w:rsidR="00071F38" w:rsidRDefault="00071F38" w:rsidP="003B3E83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.5</w:t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4C6ED5E0" w14:textId="77777777" w:rsidR="00071F38" w:rsidRPr="000C203D" w:rsidRDefault="00071F38" w:rsidP="003B3E83">
            <w:pPr>
              <w:spacing w:before="40" w:after="40"/>
              <w:jc w:val="both"/>
              <w:rPr>
                <w:b/>
              </w:rPr>
            </w:pPr>
            <w:r w:rsidRPr="003E292F">
              <w:rPr>
                <w:b/>
              </w:rPr>
              <w:t>Contract Status:</w:t>
            </w:r>
          </w:p>
        </w:tc>
        <w:sdt>
          <w:sdtPr>
            <w:alias w:val="Contract Status"/>
            <w:tag w:val="Contract Status"/>
            <w:id w:val="823551286"/>
            <w:placeholder>
              <w:docPart w:val="74B64D09BADE40409127A849A7C7E4BB"/>
            </w:placeholder>
            <w:showingPlcHdr/>
            <w:dropDownList>
              <w:listItem w:displayText="Choose an item:" w:value=""/>
              <w:listItem w:displayText="Conditionally Selected " w:value="Conditionally Selected "/>
              <w:listItem w:displayText="Active" w:value="Active"/>
              <w:listItem w:displayText="Complete*" w:value="Complete*"/>
              <w:listItem w:displayText="On Hold" w:value="On Hold"/>
              <w:listItem w:displayText="Cancelled" w:value="Cancelled"/>
            </w:dropDownList>
          </w:sdtPr>
          <w:sdtEndPr/>
          <w:sdtContent>
            <w:tc>
              <w:tcPr>
                <w:tcW w:w="575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530FDFB2" w14:textId="77777777" w:rsidR="00071F38" w:rsidRDefault="00071F38" w:rsidP="003B3E83">
                <w:pPr>
                  <w:spacing w:before="40" w:after="40"/>
                </w:pPr>
                <w:r w:rsidRPr="00D61A4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71F38" w:rsidRPr="00530136" w14:paraId="0BF0D1C7" w14:textId="77777777" w:rsidTr="004D70CC">
        <w:trPr>
          <w:cantSplit/>
          <w:trHeight w:val="216"/>
        </w:trPr>
        <w:tc>
          <w:tcPr>
            <w:tcW w:w="485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268D0AA2" w14:textId="77777777" w:rsidR="00071F38" w:rsidRPr="000E0330" w:rsidRDefault="00071F38" w:rsidP="003B3E83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0BDDA566" w14:textId="77777777" w:rsidR="00071F38" w:rsidRDefault="00071F38" w:rsidP="004D70CC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.6</w:t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511EE48A" w14:textId="5347449C" w:rsidR="00071F38" w:rsidRPr="000C203D" w:rsidRDefault="00071F38" w:rsidP="003B3E83">
            <w:pPr>
              <w:spacing w:before="40" w:after="40"/>
              <w:jc w:val="both"/>
              <w:rPr>
                <w:b/>
              </w:rPr>
            </w:pPr>
            <w:r w:rsidRPr="00646B78">
              <w:rPr>
                <w:b/>
              </w:rPr>
              <w:t>Contract Completion</w:t>
            </w:r>
            <w:r>
              <w:rPr>
                <w:b/>
              </w:rPr>
              <w:t xml:space="preserve"> Date</w:t>
            </w:r>
            <w:r w:rsidR="004D70CC">
              <w:rPr>
                <w:b/>
              </w:rPr>
              <w:t>*</w:t>
            </w:r>
            <w:r w:rsidRPr="00646B78">
              <w:rPr>
                <w:b/>
              </w:rPr>
              <w:t>*:</w:t>
            </w:r>
          </w:p>
        </w:tc>
        <w:sdt>
          <w:sdtPr>
            <w:rPr>
              <w:rFonts w:cs="Times New Roman"/>
              <w:sz w:val="16"/>
            </w:rPr>
            <w:id w:val="858628854"/>
            <w:placeholder>
              <w:docPart w:val="0B99641350704AE498E799B2279A8BE8"/>
            </w:placeholder>
            <w:showingPlcHdr/>
          </w:sdtPr>
          <w:sdtEndPr/>
          <w:sdtContent>
            <w:tc>
              <w:tcPr>
                <w:tcW w:w="575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62D243D6" w14:textId="77777777" w:rsidR="004D70CC" w:rsidRDefault="00071F38" w:rsidP="003B3E83">
                <w:pPr>
                  <w:spacing w:before="40" w:after="40"/>
                  <w:rPr>
                    <w:rStyle w:val="PlaceholderText"/>
                    <w:color w:val="0070C0"/>
                  </w:rPr>
                </w:pPr>
                <w:r w:rsidRPr="002C0841">
                  <w:rPr>
                    <w:rStyle w:val="PlaceholderText"/>
                    <w:color w:val="0070C0"/>
                  </w:rPr>
                  <w:t>Click here to enter text.</w:t>
                </w:r>
              </w:p>
              <w:p w14:paraId="37814F8B" w14:textId="77777777" w:rsidR="004D70CC" w:rsidRPr="00F07238" w:rsidRDefault="004D70CC" w:rsidP="004D70CC">
                <w:pPr>
                  <w:spacing w:before="40" w:after="40"/>
                  <w:rPr>
                    <w:color w:val="0070C0"/>
                    <w:szCs w:val="18"/>
                  </w:rPr>
                </w:pPr>
                <w:r w:rsidRPr="00F07238">
                  <w:rPr>
                    <w:b/>
                    <w:bCs/>
                    <w:color w:val="0070C0"/>
                    <w:szCs w:val="18"/>
                  </w:rPr>
                  <w:t>*NOTE:</w:t>
                </w:r>
                <w:r w:rsidRPr="00F07238">
                  <w:rPr>
                    <w:color w:val="0070C0"/>
                    <w:szCs w:val="18"/>
                  </w:rPr>
                  <w:t xml:space="preserve"> “Complete” is determined as follows: </w:t>
                </w:r>
              </w:p>
              <w:p w14:paraId="76D5696D" w14:textId="77777777" w:rsidR="004D70CC" w:rsidRPr="00F07238" w:rsidRDefault="004D70CC" w:rsidP="004D70CC">
                <w:pPr>
                  <w:spacing w:before="40" w:after="40"/>
                  <w:rPr>
                    <w:color w:val="0070C0"/>
                    <w:szCs w:val="18"/>
                  </w:rPr>
                </w:pPr>
                <w:r w:rsidRPr="00F07238">
                  <w:rPr>
                    <w:b/>
                    <w:bCs/>
                    <w:color w:val="0070C0"/>
                    <w:szCs w:val="18"/>
                  </w:rPr>
                  <w:t>On-Call Contracts:</w:t>
                </w:r>
                <w:r w:rsidRPr="00F07238">
                  <w:rPr>
                    <w:color w:val="0070C0"/>
                    <w:szCs w:val="18"/>
                  </w:rPr>
                  <w:t xml:space="preserve"> Expired; </w:t>
                </w:r>
              </w:p>
              <w:p w14:paraId="743A63F2" w14:textId="77777777" w:rsidR="004D70CC" w:rsidRPr="00F07238" w:rsidRDefault="004D70CC" w:rsidP="004D70CC">
                <w:pPr>
                  <w:spacing w:before="40" w:after="40"/>
                  <w:jc w:val="both"/>
                  <w:rPr>
                    <w:color w:val="0070C0"/>
                    <w:szCs w:val="18"/>
                  </w:rPr>
                </w:pPr>
                <w:r w:rsidRPr="00F07238">
                  <w:rPr>
                    <w:b/>
                    <w:bCs/>
                    <w:color w:val="0070C0"/>
                    <w:szCs w:val="18"/>
                  </w:rPr>
                  <w:t>A/E, CA, &amp; DBCA Contracts:</w:t>
                </w:r>
                <w:r w:rsidRPr="00F07238">
                  <w:rPr>
                    <w:color w:val="0070C0"/>
                    <w:szCs w:val="18"/>
                  </w:rPr>
                  <w:t xml:space="preserve"> Work is Substantially Complete.</w:t>
                </w:r>
              </w:p>
              <w:p w14:paraId="7F1923BC" w14:textId="77777777" w:rsidR="004D70CC" w:rsidRPr="00F07238" w:rsidRDefault="004D70CC" w:rsidP="004D70CC">
                <w:pPr>
                  <w:spacing w:before="40" w:after="40"/>
                  <w:jc w:val="both"/>
                  <w:rPr>
                    <w:color w:val="0070C0"/>
                    <w:szCs w:val="18"/>
                  </w:rPr>
                </w:pPr>
                <w:r w:rsidRPr="00F07238">
                  <w:rPr>
                    <w:b/>
                    <w:bCs/>
                    <w:color w:val="0070C0"/>
                    <w:szCs w:val="18"/>
                  </w:rPr>
                  <w:t>**NOTE:</w:t>
                </w:r>
                <w:r w:rsidRPr="00F07238">
                  <w:rPr>
                    <w:color w:val="0070C0"/>
                    <w:szCs w:val="18"/>
                  </w:rPr>
                  <w:t xml:space="preserve"> “Contract Completion Date” is defined as follows: </w:t>
                </w:r>
              </w:p>
              <w:p w14:paraId="027CE800" w14:textId="77777777" w:rsidR="004D70CC" w:rsidRPr="00F07238" w:rsidRDefault="004D70CC" w:rsidP="004D70CC">
                <w:pPr>
                  <w:spacing w:before="40" w:after="40"/>
                  <w:jc w:val="both"/>
                  <w:rPr>
                    <w:color w:val="0070C0"/>
                    <w:szCs w:val="18"/>
                  </w:rPr>
                </w:pPr>
                <w:r w:rsidRPr="00F07238">
                  <w:rPr>
                    <w:b/>
                    <w:bCs/>
                    <w:color w:val="0070C0"/>
                    <w:szCs w:val="18"/>
                  </w:rPr>
                  <w:t>On-Call Contracts:</w:t>
                </w:r>
                <w:r w:rsidRPr="00F07238">
                  <w:rPr>
                    <w:color w:val="0070C0"/>
                    <w:szCs w:val="18"/>
                  </w:rPr>
                  <w:t xml:space="preserve"> Expiration Date of On-Call Contract; </w:t>
                </w:r>
              </w:p>
              <w:p w14:paraId="29325B99" w14:textId="0CDCEF7E" w:rsidR="00071F38" w:rsidRDefault="004D70CC" w:rsidP="004D70CC">
                <w:pPr>
                  <w:spacing w:before="40" w:after="40"/>
                </w:pPr>
                <w:r w:rsidRPr="00F07238">
                  <w:rPr>
                    <w:b/>
                    <w:bCs/>
                    <w:color w:val="0070C0"/>
                    <w:szCs w:val="18"/>
                  </w:rPr>
                  <w:t>A/E, CA, &amp; DBCA Contracts:</w:t>
                </w:r>
                <w:r w:rsidRPr="00F07238">
                  <w:rPr>
                    <w:color w:val="0070C0"/>
                    <w:szCs w:val="18"/>
                  </w:rPr>
                  <w:t xml:space="preserve"> Date of Substantial Completion for the Work.</w:t>
                </w:r>
              </w:p>
            </w:tc>
          </w:sdtContent>
        </w:sdt>
      </w:tr>
      <w:tr w:rsidR="00071F38" w:rsidRPr="00530136" w14:paraId="696D92CA" w14:textId="77777777" w:rsidTr="001835CD">
        <w:trPr>
          <w:cantSplit/>
          <w:trHeight w:val="216"/>
        </w:trPr>
        <w:tc>
          <w:tcPr>
            <w:tcW w:w="48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30AC86ED" w14:textId="77777777" w:rsidR="00071F38" w:rsidRPr="000E0330" w:rsidRDefault="00071F38" w:rsidP="003B3E83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65C0FE73" w14:textId="77777777" w:rsidR="00071F38" w:rsidRPr="0010335B" w:rsidRDefault="00071F38" w:rsidP="001835CD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.7</w:t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37EE5F24" w14:textId="77777777" w:rsidR="00071F38" w:rsidRPr="000C203D" w:rsidRDefault="00071F38" w:rsidP="003B3E83">
            <w:pPr>
              <w:spacing w:before="40" w:after="40"/>
              <w:jc w:val="both"/>
              <w:rPr>
                <w:b/>
              </w:rPr>
            </w:pPr>
            <w:r w:rsidRPr="00B338B0">
              <w:rPr>
                <w:b/>
              </w:rPr>
              <w:t>Volume of Work ($):</w:t>
            </w:r>
          </w:p>
        </w:tc>
        <w:sdt>
          <w:sdtPr>
            <w:rPr>
              <w:rFonts w:cs="Times New Roman"/>
              <w:sz w:val="16"/>
            </w:rPr>
            <w:id w:val="369340213"/>
            <w:placeholder>
              <w:docPart w:val="8EC3B8F3DF30489CA51E56F45DC6F504"/>
            </w:placeholder>
            <w:showingPlcHdr/>
          </w:sdtPr>
          <w:sdtEndPr/>
          <w:sdtContent>
            <w:tc>
              <w:tcPr>
                <w:tcW w:w="575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12" w:space="0" w:color="auto"/>
                  <w:right w:val="single" w:sz="12" w:space="0" w:color="auto"/>
                </w:tcBorders>
              </w:tcPr>
              <w:p w14:paraId="6D2A35B5" w14:textId="77777777" w:rsidR="00CB7C12" w:rsidRDefault="00CB7C12" w:rsidP="00CB7C12">
                <w:pPr>
                  <w:spacing w:before="40" w:after="40"/>
                  <w:jc w:val="both"/>
                  <w:rPr>
                    <w:rStyle w:val="PlaceholderText"/>
                    <w:color w:val="0070C0"/>
                  </w:rPr>
                </w:pPr>
                <w:r w:rsidRPr="002C0841">
                  <w:rPr>
                    <w:rStyle w:val="PlaceholderText"/>
                    <w:color w:val="0070C0"/>
                  </w:rPr>
                  <w:t>Click here to enter text.</w:t>
                </w:r>
              </w:p>
              <w:p w14:paraId="075B64DB" w14:textId="77777777" w:rsidR="00CB7C12" w:rsidRPr="00E321A4" w:rsidRDefault="00CB7C12" w:rsidP="00CB7C12">
                <w:pPr>
                  <w:spacing w:before="40" w:after="40"/>
                  <w:jc w:val="both"/>
                  <w:rPr>
                    <w:color w:val="0070C0"/>
                    <w:szCs w:val="18"/>
                  </w:rPr>
                </w:pPr>
                <w:r w:rsidRPr="00E321A4">
                  <w:rPr>
                    <w:color w:val="0070C0"/>
                    <w:szCs w:val="18"/>
                  </w:rPr>
                  <w:t xml:space="preserve">For </w:t>
                </w:r>
                <w:r w:rsidRPr="00E321A4">
                  <w:rPr>
                    <w:b/>
                    <w:bCs/>
                    <w:color w:val="0070C0"/>
                    <w:szCs w:val="18"/>
                  </w:rPr>
                  <w:t>On-Call Contracts</w:t>
                </w:r>
                <w:r w:rsidRPr="00E321A4">
                  <w:rPr>
                    <w:color w:val="0070C0"/>
                    <w:szCs w:val="18"/>
                  </w:rPr>
                  <w:t xml:space="preserve">, enter </w:t>
                </w:r>
                <w:r w:rsidRPr="00E321A4">
                  <w:rPr>
                    <w:b/>
                    <w:bCs/>
                    <w:color w:val="0070C0"/>
                    <w:szCs w:val="18"/>
                  </w:rPr>
                  <w:t>Total Fees Earned</w:t>
                </w:r>
                <w:r w:rsidRPr="00E321A4">
                  <w:rPr>
                    <w:color w:val="0070C0"/>
                    <w:szCs w:val="18"/>
                  </w:rPr>
                  <w:t xml:space="preserve"> for all </w:t>
                </w:r>
                <w:r w:rsidRPr="00E321A4">
                  <w:rPr>
                    <w:b/>
                    <w:bCs/>
                    <w:i/>
                    <w:iCs/>
                    <w:color w:val="0070C0"/>
                    <w:szCs w:val="18"/>
                  </w:rPr>
                  <w:t>Task Assignments</w:t>
                </w:r>
                <w:r w:rsidRPr="00E321A4">
                  <w:rPr>
                    <w:color w:val="0070C0"/>
                    <w:szCs w:val="18"/>
                  </w:rPr>
                  <w:t xml:space="preserve">; do </w:t>
                </w:r>
                <w:r w:rsidRPr="00E321A4">
                  <w:rPr>
                    <w:b/>
                    <w:bCs/>
                    <w:i/>
                    <w:iCs/>
                    <w:color w:val="0070C0"/>
                    <w:szCs w:val="18"/>
                  </w:rPr>
                  <w:t>NOT</w:t>
                </w:r>
                <w:r w:rsidRPr="00E321A4">
                  <w:rPr>
                    <w:color w:val="0070C0"/>
                    <w:szCs w:val="18"/>
                  </w:rPr>
                  <w:t xml:space="preserve"> enter the value of the On-Call Contract. </w:t>
                </w:r>
              </w:p>
              <w:p w14:paraId="4EC4A7FE" w14:textId="5838E206" w:rsidR="00071F38" w:rsidRDefault="00CB7C12" w:rsidP="00CB7C12">
                <w:pPr>
                  <w:spacing w:before="40" w:after="40"/>
                </w:pPr>
                <w:r w:rsidRPr="00E321A4">
                  <w:rPr>
                    <w:color w:val="0070C0"/>
                    <w:szCs w:val="18"/>
                  </w:rPr>
                  <w:t xml:space="preserve">For </w:t>
                </w:r>
                <w:r w:rsidRPr="00E321A4">
                  <w:rPr>
                    <w:b/>
                    <w:bCs/>
                    <w:color w:val="0070C0"/>
                    <w:szCs w:val="18"/>
                  </w:rPr>
                  <w:t>A/E, CA, &amp; DBCA Contracts</w:t>
                </w:r>
                <w:r w:rsidRPr="00E321A4">
                  <w:rPr>
                    <w:color w:val="0070C0"/>
                    <w:szCs w:val="18"/>
                  </w:rPr>
                  <w:t xml:space="preserve">, enter the </w:t>
                </w:r>
                <w:r w:rsidRPr="00E321A4">
                  <w:rPr>
                    <w:b/>
                    <w:bCs/>
                    <w:color w:val="0070C0"/>
                    <w:szCs w:val="18"/>
                  </w:rPr>
                  <w:t xml:space="preserve">Contract Fee Amounts Earned by the Firm; </w:t>
                </w:r>
                <w:r w:rsidRPr="00E321A4">
                  <w:rPr>
                    <w:b/>
                    <w:bCs/>
                    <w:color w:val="0070C0"/>
                  </w:rPr>
                  <w:t>do NOT enter the total Project Cost</w:t>
                </w:r>
                <w:r w:rsidRPr="00E321A4">
                  <w:rPr>
                    <w:rStyle w:val="PlaceholderText"/>
                    <w:color w:val="0070C0"/>
                  </w:rPr>
                  <w:t>.</w:t>
                </w:r>
              </w:p>
            </w:tc>
          </w:sdtContent>
        </w:sdt>
      </w:tr>
      <w:tr w:rsidR="00071F38" w:rsidRPr="00530136" w14:paraId="63A7129F" w14:textId="77777777" w:rsidTr="007F6AB8">
        <w:trPr>
          <w:cantSplit/>
          <w:trHeight w:val="216"/>
        </w:trPr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767171" w:themeFill="background2" w:themeFillShade="80"/>
            <w:vAlign w:val="center"/>
          </w:tcPr>
          <w:p w14:paraId="2BA52F38" w14:textId="77777777" w:rsidR="00071F38" w:rsidRPr="00165007" w:rsidRDefault="00071F38" w:rsidP="003B3E83">
            <w:pPr>
              <w:spacing w:before="40" w:after="40"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767171" w:themeFill="background2" w:themeFillShade="80"/>
            <w:vAlign w:val="center"/>
          </w:tcPr>
          <w:p w14:paraId="7B113708" w14:textId="77777777" w:rsidR="00071F38" w:rsidRPr="00165007" w:rsidRDefault="00071F38" w:rsidP="003B3E83">
            <w:pPr>
              <w:spacing w:before="40" w:after="40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314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767171" w:themeFill="background2" w:themeFillShade="80"/>
          </w:tcPr>
          <w:p w14:paraId="5E7916E1" w14:textId="77777777" w:rsidR="00071F38" w:rsidRPr="00165007" w:rsidRDefault="00071F38" w:rsidP="003B3E83">
            <w:pPr>
              <w:spacing w:before="40" w:after="40"/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767171" w:themeFill="background2" w:themeFillShade="80"/>
          </w:tcPr>
          <w:p w14:paraId="666FA202" w14:textId="77777777" w:rsidR="00071F38" w:rsidRPr="00165007" w:rsidRDefault="00071F38" w:rsidP="003B3E83">
            <w:pPr>
              <w:spacing w:before="40" w:after="40"/>
              <w:rPr>
                <w:rFonts w:cs="Times New Roman"/>
                <w:sz w:val="10"/>
                <w:szCs w:val="10"/>
              </w:rPr>
            </w:pPr>
          </w:p>
        </w:tc>
      </w:tr>
      <w:tr w:rsidR="00815930" w:rsidRPr="00530136" w14:paraId="04FDCBCA" w14:textId="77777777" w:rsidTr="007F6AB8">
        <w:trPr>
          <w:cantSplit/>
          <w:trHeight w:val="216"/>
        </w:trPr>
        <w:tc>
          <w:tcPr>
            <w:tcW w:w="485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49832DC" w14:textId="2844AA2B" w:rsidR="00815930" w:rsidRPr="000E0330" w:rsidRDefault="00815930" w:rsidP="00815930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8.8</w:t>
            </w:r>
          </w:p>
        </w:tc>
        <w:tc>
          <w:tcPr>
            <w:tcW w:w="932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EAEAEA"/>
            <w:vAlign w:val="center"/>
          </w:tcPr>
          <w:p w14:paraId="0DE428CC" w14:textId="77777777" w:rsidR="00815930" w:rsidRPr="00327BE4" w:rsidRDefault="00815930" w:rsidP="00815930">
            <w:pPr>
              <w:spacing w:before="40" w:after="40"/>
              <w:jc w:val="both"/>
              <w:rPr>
                <w:rFonts w:cs="Times New Roman"/>
                <w:szCs w:val="18"/>
              </w:rPr>
            </w:pPr>
            <w:r>
              <w:rPr>
                <w:b/>
                <w:bCs/>
                <w:szCs w:val="18"/>
              </w:rPr>
              <w:t xml:space="preserve">NEXT </w:t>
            </w:r>
            <w:r w:rsidRPr="0017143F">
              <w:rPr>
                <w:b/>
                <w:bCs/>
                <w:szCs w:val="18"/>
              </w:rPr>
              <w:t>CONTRACT</w:t>
            </w:r>
            <w:r>
              <w:rPr>
                <w:b/>
                <w:bCs/>
                <w:szCs w:val="18"/>
              </w:rPr>
              <w:t xml:space="preserve"> (within the last five years AND in chronological order)</w:t>
            </w:r>
            <w:r w:rsidRPr="0017143F">
              <w:rPr>
                <w:b/>
                <w:bCs/>
                <w:szCs w:val="18"/>
              </w:rPr>
              <w:t>:</w:t>
            </w:r>
          </w:p>
        </w:tc>
      </w:tr>
      <w:tr w:rsidR="00A74595" w:rsidRPr="00530136" w14:paraId="3FEC4F4E" w14:textId="77777777" w:rsidTr="007F6AB8">
        <w:trPr>
          <w:cantSplit/>
          <w:trHeight w:val="216"/>
        </w:trPr>
        <w:tc>
          <w:tcPr>
            <w:tcW w:w="485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177FC845" w14:textId="77777777" w:rsidR="00A74595" w:rsidRPr="000E0330" w:rsidRDefault="00A74595" w:rsidP="003B3E83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356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1C32C846" w14:textId="77777777" w:rsidR="00A74595" w:rsidRPr="0017143F" w:rsidRDefault="00A74595" w:rsidP="003B3E83">
            <w:pPr>
              <w:spacing w:before="40" w:after="40"/>
              <w:rPr>
                <w:b/>
                <w:bCs/>
                <w:szCs w:val="18"/>
              </w:rPr>
            </w:pPr>
            <w:r w:rsidRPr="0017143F">
              <w:rPr>
                <w:b/>
                <w:bCs/>
                <w:szCs w:val="18"/>
              </w:rPr>
              <w:t>CONTRACT #</w:t>
            </w:r>
            <w:r>
              <w:rPr>
                <w:b/>
                <w:bCs/>
                <w:szCs w:val="18"/>
              </w:rPr>
              <w:t xml:space="preserve"> (in sequence)</w:t>
            </w:r>
          </w:p>
        </w:tc>
        <w:sdt>
          <w:sdtPr>
            <w:rPr>
              <w:rFonts w:cs="Times New Roman"/>
              <w:sz w:val="16"/>
            </w:rPr>
            <w:alias w:val="Contract#"/>
            <w:tag w:val="Contract#"/>
            <w:id w:val="-357514650"/>
            <w:placeholder>
              <w:docPart w:val="4C0A9F88B6634C259BF3C2320D93876F"/>
            </w:placeholder>
            <w:showingPlcHdr/>
            <w:dropDownList>
              <w:listItem w:value="Choose an item.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575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6339EAA9" w14:textId="77777777" w:rsidR="00A74595" w:rsidRDefault="00A74595" w:rsidP="003B3E83">
                <w:pPr>
                  <w:spacing w:before="40" w:after="40"/>
                  <w:rPr>
                    <w:rFonts w:cs="Times New Roman"/>
                    <w:sz w:val="16"/>
                  </w:rPr>
                </w:pPr>
                <w:r w:rsidRPr="00D61A4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74595" w:rsidRPr="00530136" w14:paraId="5F739B82" w14:textId="77777777" w:rsidTr="007F6AB8">
        <w:trPr>
          <w:cantSplit/>
          <w:trHeight w:val="216"/>
        </w:trPr>
        <w:tc>
          <w:tcPr>
            <w:tcW w:w="485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67AB2B1D" w14:textId="77777777" w:rsidR="00A74595" w:rsidRPr="000E0330" w:rsidRDefault="00A74595" w:rsidP="003B3E83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2CA1F830" w14:textId="77777777" w:rsidR="00A74595" w:rsidRPr="0010335B" w:rsidRDefault="00A74595" w:rsidP="003B3E83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.1</w:t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5CBB1E8E" w14:textId="77777777" w:rsidR="00A74595" w:rsidRPr="0010335B" w:rsidRDefault="00A74595" w:rsidP="003B3E83">
            <w:pPr>
              <w:spacing w:before="40" w:after="40"/>
              <w:rPr>
                <w:rFonts w:cs="Times New Roman"/>
                <w:b/>
                <w:szCs w:val="18"/>
              </w:rPr>
            </w:pPr>
            <w:r w:rsidRPr="0017143F">
              <w:rPr>
                <w:b/>
                <w:bCs/>
                <w:szCs w:val="18"/>
              </w:rPr>
              <w:t>DAS/CS Contract Number:</w:t>
            </w:r>
          </w:p>
        </w:tc>
        <w:sdt>
          <w:sdtPr>
            <w:rPr>
              <w:rFonts w:cs="Times New Roman"/>
              <w:sz w:val="16"/>
            </w:rPr>
            <w:id w:val="428317763"/>
            <w:placeholder>
              <w:docPart w:val="80458E165C5E4EBAABE83C9F483E7657"/>
            </w:placeholder>
            <w:showingPlcHdr/>
          </w:sdtPr>
          <w:sdtEndPr/>
          <w:sdtContent>
            <w:tc>
              <w:tcPr>
                <w:tcW w:w="575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1190149E" w14:textId="0C3D72B6" w:rsidR="00A74595" w:rsidRDefault="00A74595" w:rsidP="003B3E83">
                <w:pPr>
                  <w:spacing w:before="40" w:after="40"/>
                </w:pPr>
                <w:r w:rsidRPr="002C0841">
                  <w:rPr>
                    <w:rStyle w:val="PlaceholderText"/>
                    <w:color w:val="0070C0"/>
                  </w:rPr>
                  <w:t>Click here to enter text.</w:t>
                </w:r>
                <w:r w:rsidR="00937EED">
                  <w:rPr>
                    <w:rStyle w:val="PlaceholderText"/>
                    <w:color w:val="0070C0"/>
                  </w:rPr>
                  <w:t xml:space="preserve"> </w:t>
                </w:r>
                <w:r w:rsidR="00937EED" w:rsidRPr="007D1848">
                  <w:rPr>
                    <w:rStyle w:val="PlaceholderText"/>
                    <w:color w:val="0070C0"/>
                    <w:highlight w:val="yellow"/>
                  </w:rPr>
                  <w:t xml:space="preserve">DO NOT </w:t>
                </w:r>
                <w:r w:rsidR="00937EED">
                  <w:rPr>
                    <w:rStyle w:val="PlaceholderText"/>
                    <w:color w:val="0070C0"/>
                    <w:highlight w:val="yellow"/>
                  </w:rPr>
                  <w:t>include</w:t>
                </w:r>
                <w:r w:rsidR="00937EED" w:rsidRPr="007D1848">
                  <w:rPr>
                    <w:rStyle w:val="PlaceholderText"/>
                    <w:color w:val="0070C0"/>
                    <w:highlight w:val="yellow"/>
                  </w:rPr>
                  <w:t xml:space="preserve"> PSX contracts</w:t>
                </w:r>
                <w:r w:rsidR="00937EED">
                  <w:rPr>
                    <w:rStyle w:val="PlaceholderText"/>
                    <w:color w:val="0070C0"/>
                  </w:rPr>
                  <w:t>.</w:t>
                </w:r>
              </w:p>
            </w:tc>
          </w:sdtContent>
        </w:sdt>
      </w:tr>
      <w:tr w:rsidR="00A74595" w:rsidRPr="00530136" w14:paraId="3ED16D13" w14:textId="77777777" w:rsidTr="003B3E83">
        <w:trPr>
          <w:cantSplit/>
          <w:trHeight w:val="216"/>
        </w:trPr>
        <w:tc>
          <w:tcPr>
            <w:tcW w:w="485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121A736" w14:textId="77777777" w:rsidR="00A74595" w:rsidRPr="000E0330" w:rsidRDefault="00A74595" w:rsidP="003B3E83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3318AC6B" w14:textId="77777777" w:rsidR="00A74595" w:rsidRPr="0010335B" w:rsidRDefault="00A74595" w:rsidP="003B3E83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.2</w:t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549B4AA1" w14:textId="77777777" w:rsidR="00A74595" w:rsidRPr="000C203D" w:rsidRDefault="00A74595" w:rsidP="003B3E83">
            <w:pPr>
              <w:spacing w:before="40" w:after="40"/>
              <w:jc w:val="both"/>
              <w:rPr>
                <w:rFonts w:cs="Times New Roman"/>
                <w:szCs w:val="18"/>
              </w:rPr>
            </w:pPr>
            <w:r w:rsidRPr="009007E4">
              <w:rPr>
                <w:b/>
                <w:bCs/>
                <w:szCs w:val="18"/>
              </w:rPr>
              <w:t>DAS/CS Contract Title:</w:t>
            </w:r>
          </w:p>
        </w:tc>
        <w:sdt>
          <w:sdtPr>
            <w:rPr>
              <w:rFonts w:cs="Times New Roman"/>
              <w:sz w:val="16"/>
            </w:rPr>
            <w:id w:val="577571476"/>
            <w:placeholder>
              <w:docPart w:val="C5A47551A4784E27A2D9DFBA21EA0859"/>
            </w:placeholder>
            <w:showingPlcHdr/>
          </w:sdtPr>
          <w:sdtEndPr/>
          <w:sdtContent>
            <w:tc>
              <w:tcPr>
                <w:tcW w:w="575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648AE072" w14:textId="77777777" w:rsidR="00A74595" w:rsidRDefault="00A74595" w:rsidP="003B3E83">
                <w:pPr>
                  <w:spacing w:before="40" w:after="40"/>
                </w:pPr>
                <w:r w:rsidRPr="002C0841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A74595" w:rsidRPr="00530136" w14:paraId="2CF23145" w14:textId="77777777" w:rsidTr="003B3E83">
        <w:trPr>
          <w:cantSplit/>
          <w:trHeight w:val="216"/>
        </w:trPr>
        <w:tc>
          <w:tcPr>
            <w:tcW w:w="485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524ED1" w14:textId="77777777" w:rsidR="00A74595" w:rsidRPr="000E0330" w:rsidRDefault="00A74595" w:rsidP="003B3E83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7A66466" w14:textId="77777777" w:rsidR="00A74595" w:rsidRDefault="00A74595" w:rsidP="003B3E83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.3</w:t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15664093" w14:textId="77777777" w:rsidR="00A74595" w:rsidRPr="000C203D" w:rsidRDefault="00A74595" w:rsidP="003B3E83">
            <w:pPr>
              <w:spacing w:before="40" w:after="40"/>
              <w:jc w:val="both"/>
              <w:rPr>
                <w:rFonts w:cs="Times New Roman"/>
                <w:szCs w:val="18"/>
              </w:rPr>
            </w:pPr>
            <w:r w:rsidRPr="009007E4">
              <w:rPr>
                <w:b/>
                <w:bCs/>
                <w:szCs w:val="18"/>
              </w:rPr>
              <w:t>Contract Type:</w:t>
            </w:r>
          </w:p>
        </w:tc>
        <w:sdt>
          <w:sdtPr>
            <w:alias w:val="Contract Type"/>
            <w:tag w:val="Contract Type"/>
            <w:id w:val="298737989"/>
            <w:placeholder>
              <w:docPart w:val="9E5B6855B7A94F73AD4286426334DB1F"/>
            </w:placeholder>
            <w:showingPlcHdr/>
            <w:dropDownList>
              <w:listItem w:displayText="Choose an item:" w:value=""/>
              <w:listItem w:displayText="On-Call Contract" w:value="On-Call Contract"/>
              <w:listItem w:displayText="Architectural or Engineering (A/E) Contract" w:value="Architectural or Engineering (A/E) Contract"/>
              <w:listItem w:displayText="Construction Administration (CA) Contract" w:value="Construction Administration (CA) Contract"/>
              <w:listItem w:displayText="Design-Build Criteria Architect (DBCA) Contract" w:value="Design-Build Criteria Architect (DBCA) Contract"/>
              <w:listItem w:displayText="Other" w:value="Other"/>
            </w:dropDownList>
          </w:sdtPr>
          <w:sdtEndPr/>
          <w:sdtContent>
            <w:tc>
              <w:tcPr>
                <w:tcW w:w="575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0EC8159F" w14:textId="77777777" w:rsidR="00A74595" w:rsidRDefault="00A74595" w:rsidP="003B3E83">
                <w:pPr>
                  <w:spacing w:before="40" w:after="40"/>
                </w:pPr>
                <w:r w:rsidRPr="00D61A4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74595" w:rsidRPr="00530136" w14:paraId="028D4AC3" w14:textId="77777777" w:rsidTr="003B3E83">
        <w:trPr>
          <w:cantSplit/>
          <w:trHeight w:val="216"/>
        </w:trPr>
        <w:tc>
          <w:tcPr>
            <w:tcW w:w="485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6258DE3F" w14:textId="77777777" w:rsidR="00A74595" w:rsidRPr="000E0330" w:rsidRDefault="00A74595" w:rsidP="003B3E83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6530599" w14:textId="77777777" w:rsidR="00A74595" w:rsidRDefault="00A74595" w:rsidP="003B3E83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.4</w:t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3A0A6D30" w14:textId="77777777" w:rsidR="00A74595" w:rsidRPr="000C203D" w:rsidRDefault="00A74595" w:rsidP="003B3E83">
            <w:pPr>
              <w:spacing w:before="40" w:after="40"/>
              <w:jc w:val="both"/>
              <w:rPr>
                <w:b/>
              </w:rPr>
            </w:pPr>
            <w:r w:rsidRPr="009007E4">
              <w:rPr>
                <w:b/>
                <w:bCs/>
              </w:rPr>
              <w:t>Contract Signing Date:</w:t>
            </w:r>
          </w:p>
        </w:tc>
        <w:sdt>
          <w:sdtPr>
            <w:rPr>
              <w:rFonts w:cs="Times New Roman"/>
              <w:sz w:val="16"/>
            </w:rPr>
            <w:id w:val="-469206395"/>
            <w:placeholder>
              <w:docPart w:val="3D7E81FA75F8467B86ECD1D182E7C0C2"/>
            </w:placeholder>
            <w:showingPlcHdr/>
          </w:sdtPr>
          <w:sdtEndPr/>
          <w:sdtContent>
            <w:tc>
              <w:tcPr>
                <w:tcW w:w="575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3D0BA387" w14:textId="77777777" w:rsidR="00A74595" w:rsidRDefault="00A74595" w:rsidP="003B3E83">
                <w:pPr>
                  <w:spacing w:before="40" w:after="40"/>
                </w:pPr>
                <w:r w:rsidRPr="002C0841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A74595" w:rsidRPr="00530136" w14:paraId="6B578142" w14:textId="77777777" w:rsidTr="003B3E83">
        <w:trPr>
          <w:cantSplit/>
          <w:trHeight w:val="216"/>
        </w:trPr>
        <w:tc>
          <w:tcPr>
            <w:tcW w:w="485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179D0B8" w14:textId="77777777" w:rsidR="00A74595" w:rsidRPr="000E0330" w:rsidRDefault="00A74595" w:rsidP="003B3E83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3948C6F6" w14:textId="77777777" w:rsidR="00A74595" w:rsidRDefault="00A74595" w:rsidP="003B3E83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.5</w:t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3805AAF8" w14:textId="77777777" w:rsidR="00A74595" w:rsidRPr="000C203D" w:rsidRDefault="00A74595" w:rsidP="003B3E83">
            <w:pPr>
              <w:spacing w:before="40" w:after="40"/>
              <w:jc w:val="both"/>
              <w:rPr>
                <w:b/>
              </w:rPr>
            </w:pPr>
            <w:r w:rsidRPr="003E292F">
              <w:rPr>
                <w:b/>
              </w:rPr>
              <w:t>Contract Status:</w:t>
            </w:r>
          </w:p>
        </w:tc>
        <w:sdt>
          <w:sdtPr>
            <w:alias w:val="Contract Status"/>
            <w:tag w:val="Contract Status"/>
            <w:id w:val="-1894267299"/>
            <w:placeholder>
              <w:docPart w:val="AE640B0C32BD46D78DACCB59C8D10F17"/>
            </w:placeholder>
            <w:showingPlcHdr/>
            <w:dropDownList>
              <w:listItem w:displayText="Choose an item:" w:value=""/>
              <w:listItem w:displayText="Conditionally Selected " w:value="Conditionally Selected "/>
              <w:listItem w:displayText="Active" w:value="Active"/>
              <w:listItem w:displayText="Complete*" w:value="Complete*"/>
              <w:listItem w:displayText="On Hold" w:value="On Hold"/>
              <w:listItem w:displayText="Cancelled" w:value="Cancelled"/>
            </w:dropDownList>
          </w:sdtPr>
          <w:sdtEndPr/>
          <w:sdtContent>
            <w:tc>
              <w:tcPr>
                <w:tcW w:w="575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4C7CD07F" w14:textId="77777777" w:rsidR="00A74595" w:rsidRDefault="00A74595" w:rsidP="003B3E83">
                <w:pPr>
                  <w:spacing w:before="40" w:after="40"/>
                </w:pPr>
                <w:r w:rsidRPr="00D61A4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74595" w:rsidRPr="00530136" w14:paraId="1F0BC283" w14:textId="77777777" w:rsidTr="004D70CC">
        <w:trPr>
          <w:cantSplit/>
          <w:trHeight w:val="216"/>
        </w:trPr>
        <w:tc>
          <w:tcPr>
            <w:tcW w:w="485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1706BB1D" w14:textId="77777777" w:rsidR="00A74595" w:rsidRPr="000E0330" w:rsidRDefault="00A74595" w:rsidP="003B3E83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844FE01" w14:textId="77777777" w:rsidR="00A74595" w:rsidRDefault="00A74595" w:rsidP="004D70CC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.6</w:t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09D16E98" w14:textId="701FF0E8" w:rsidR="00A74595" w:rsidRPr="000C203D" w:rsidRDefault="00A74595" w:rsidP="003B3E83">
            <w:pPr>
              <w:spacing w:before="40" w:after="40"/>
              <w:jc w:val="both"/>
              <w:rPr>
                <w:b/>
              </w:rPr>
            </w:pPr>
            <w:r w:rsidRPr="00646B78">
              <w:rPr>
                <w:b/>
              </w:rPr>
              <w:t>Contract Completion</w:t>
            </w:r>
            <w:r>
              <w:rPr>
                <w:b/>
              </w:rPr>
              <w:t xml:space="preserve"> Date</w:t>
            </w:r>
            <w:r w:rsidR="004D70CC">
              <w:rPr>
                <w:b/>
              </w:rPr>
              <w:t>*</w:t>
            </w:r>
            <w:r w:rsidRPr="00646B78">
              <w:rPr>
                <w:b/>
              </w:rPr>
              <w:t>*:</w:t>
            </w:r>
          </w:p>
        </w:tc>
        <w:sdt>
          <w:sdtPr>
            <w:rPr>
              <w:rFonts w:cs="Times New Roman"/>
              <w:sz w:val="16"/>
            </w:rPr>
            <w:id w:val="918597604"/>
            <w:placeholder>
              <w:docPart w:val="64B162D1140F466D9C3EED32B423E8C5"/>
            </w:placeholder>
            <w:showingPlcHdr/>
          </w:sdtPr>
          <w:sdtEndPr/>
          <w:sdtContent>
            <w:tc>
              <w:tcPr>
                <w:tcW w:w="575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661C4C32" w14:textId="77777777" w:rsidR="004D70CC" w:rsidRDefault="00A74595" w:rsidP="003B3E83">
                <w:pPr>
                  <w:spacing w:before="40" w:after="40"/>
                  <w:rPr>
                    <w:rStyle w:val="PlaceholderText"/>
                    <w:color w:val="0070C0"/>
                  </w:rPr>
                </w:pPr>
                <w:r w:rsidRPr="002C0841">
                  <w:rPr>
                    <w:rStyle w:val="PlaceholderText"/>
                    <w:color w:val="0070C0"/>
                  </w:rPr>
                  <w:t>Click here to enter text.</w:t>
                </w:r>
              </w:p>
              <w:p w14:paraId="66A3F9EC" w14:textId="77777777" w:rsidR="004D70CC" w:rsidRPr="00F07238" w:rsidRDefault="004D70CC" w:rsidP="004D70CC">
                <w:pPr>
                  <w:spacing w:before="40" w:after="40"/>
                  <w:rPr>
                    <w:color w:val="0070C0"/>
                    <w:szCs w:val="18"/>
                  </w:rPr>
                </w:pPr>
                <w:r w:rsidRPr="00F07238">
                  <w:rPr>
                    <w:b/>
                    <w:bCs/>
                    <w:color w:val="0070C0"/>
                    <w:szCs w:val="18"/>
                  </w:rPr>
                  <w:t>*NOTE:</w:t>
                </w:r>
                <w:r w:rsidRPr="00F07238">
                  <w:rPr>
                    <w:color w:val="0070C0"/>
                    <w:szCs w:val="18"/>
                  </w:rPr>
                  <w:t xml:space="preserve"> “Complete” is determined as follows: </w:t>
                </w:r>
              </w:p>
              <w:p w14:paraId="3BB7BD48" w14:textId="77777777" w:rsidR="004D70CC" w:rsidRPr="00F07238" w:rsidRDefault="004D70CC" w:rsidP="004D70CC">
                <w:pPr>
                  <w:spacing w:before="40" w:after="40"/>
                  <w:rPr>
                    <w:color w:val="0070C0"/>
                    <w:szCs w:val="18"/>
                  </w:rPr>
                </w:pPr>
                <w:r w:rsidRPr="00F07238">
                  <w:rPr>
                    <w:b/>
                    <w:bCs/>
                    <w:color w:val="0070C0"/>
                    <w:szCs w:val="18"/>
                  </w:rPr>
                  <w:t>On-Call Contracts:</w:t>
                </w:r>
                <w:r w:rsidRPr="00F07238">
                  <w:rPr>
                    <w:color w:val="0070C0"/>
                    <w:szCs w:val="18"/>
                  </w:rPr>
                  <w:t xml:space="preserve"> Expired; </w:t>
                </w:r>
              </w:p>
              <w:p w14:paraId="12E5583D" w14:textId="77777777" w:rsidR="004D70CC" w:rsidRPr="00F07238" w:rsidRDefault="004D70CC" w:rsidP="004D70CC">
                <w:pPr>
                  <w:spacing w:before="40" w:after="40"/>
                  <w:jc w:val="both"/>
                  <w:rPr>
                    <w:color w:val="0070C0"/>
                    <w:szCs w:val="18"/>
                  </w:rPr>
                </w:pPr>
                <w:r w:rsidRPr="00F07238">
                  <w:rPr>
                    <w:b/>
                    <w:bCs/>
                    <w:color w:val="0070C0"/>
                    <w:szCs w:val="18"/>
                  </w:rPr>
                  <w:t>A/E, CA, &amp; DBCA Contracts:</w:t>
                </w:r>
                <w:r w:rsidRPr="00F07238">
                  <w:rPr>
                    <w:color w:val="0070C0"/>
                    <w:szCs w:val="18"/>
                  </w:rPr>
                  <w:t xml:space="preserve"> Work is Substantially Complete.</w:t>
                </w:r>
              </w:p>
              <w:p w14:paraId="0376D0EA" w14:textId="77777777" w:rsidR="004D70CC" w:rsidRPr="00F07238" w:rsidRDefault="004D70CC" w:rsidP="004D70CC">
                <w:pPr>
                  <w:spacing w:before="40" w:after="40"/>
                  <w:jc w:val="both"/>
                  <w:rPr>
                    <w:color w:val="0070C0"/>
                    <w:szCs w:val="18"/>
                  </w:rPr>
                </w:pPr>
                <w:r w:rsidRPr="00F07238">
                  <w:rPr>
                    <w:b/>
                    <w:bCs/>
                    <w:color w:val="0070C0"/>
                    <w:szCs w:val="18"/>
                  </w:rPr>
                  <w:t>**NOTE:</w:t>
                </w:r>
                <w:r w:rsidRPr="00F07238">
                  <w:rPr>
                    <w:color w:val="0070C0"/>
                    <w:szCs w:val="18"/>
                  </w:rPr>
                  <w:t xml:space="preserve"> “Contract Completion Date” is defined as follows: </w:t>
                </w:r>
              </w:p>
              <w:p w14:paraId="00394FB1" w14:textId="77777777" w:rsidR="004D70CC" w:rsidRPr="00F07238" w:rsidRDefault="004D70CC" w:rsidP="004D70CC">
                <w:pPr>
                  <w:spacing w:before="40" w:after="40"/>
                  <w:jc w:val="both"/>
                  <w:rPr>
                    <w:color w:val="0070C0"/>
                    <w:szCs w:val="18"/>
                  </w:rPr>
                </w:pPr>
                <w:r w:rsidRPr="00F07238">
                  <w:rPr>
                    <w:b/>
                    <w:bCs/>
                    <w:color w:val="0070C0"/>
                    <w:szCs w:val="18"/>
                  </w:rPr>
                  <w:t>On-Call Contracts:</w:t>
                </w:r>
                <w:r w:rsidRPr="00F07238">
                  <w:rPr>
                    <w:color w:val="0070C0"/>
                    <w:szCs w:val="18"/>
                  </w:rPr>
                  <w:t xml:space="preserve"> Expiration Date of On-Call Contract; </w:t>
                </w:r>
              </w:p>
              <w:p w14:paraId="428C6501" w14:textId="31B2F2FF" w:rsidR="00A74595" w:rsidRDefault="004D70CC" w:rsidP="004D70CC">
                <w:pPr>
                  <w:spacing w:before="40" w:after="40"/>
                </w:pPr>
                <w:r w:rsidRPr="00F07238">
                  <w:rPr>
                    <w:b/>
                    <w:bCs/>
                    <w:color w:val="0070C0"/>
                    <w:szCs w:val="18"/>
                  </w:rPr>
                  <w:t>A/E, CA, &amp; DBCA Contracts:</w:t>
                </w:r>
                <w:r w:rsidRPr="00F07238">
                  <w:rPr>
                    <w:color w:val="0070C0"/>
                    <w:szCs w:val="18"/>
                  </w:rPr>
                  <w:t xml:space="preserve"> Date of Substantial Completion for the Work.</w:t>
                </w:r>
              </w:p>
            </w:tc>
          </w:sdtContent>
        </w:sdt>
      </w:tr>
      <w:tr w:rsidR="00A74595" w:rsidRPr="00530136" w14:paraId="2AEF9189" w14:textId="77777777" w:rsidTr="001835CD">
        <w:trPr>
          <w:cantSplit/>
          <w:trHeight w:val="216"/>
        </w:trPr>
        <w:tc>
          <w:tcPr>
            <w:tcW w:w="48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2131EBB1" w14:textId="77777777" w:rsidR="00A74595" w:rsidRPr="000E0330" w:rsidRDefault="00A74595" w:rsidP="003B3E83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132B9F73" w14:textId="77777777" w:rsidR="00A74595" w:rsidRPr="0010335B" w:rsidRDefault="00A74595" w:rsidP="001835CD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.7</w:t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0B90B075" w14:textId="77777777" w:rsidR="00A74595" w:rsidRPr="000C203D" w:rsidRDefault="00A74595" w:rsidP="003B3E83">
            <w:pPr>
              <w:spacing w:before="40" w:after="40"/>
              <w:jc w:val="both"/>
              <w:rPr>
                <w:b/>
              </w:rPr>
            </w:pPr>
            <w:r w:rsidRPr="00B338B0">
              <w:rPr>
                <w:b/>
              </w:rPr>
              <w:t>Volume of Work ($):</w:t>
            </w:r>
          </w:p>
        </w:tc>
        <w:sdt>
          <w:sdtPr>
            <w:rPr>
              <w:rFonts w:cs="Times New Roman"/>
              <w:sz w:val="16"/>
            </w:rPr>
            <w:id w:val="586432312"/>
            <w:placeholder>
              <w:docPart w:val="7E75B99AFDB04446AD36085C0399AC85"/>
            </w:placeholder>
            <w:showingPlcHdr/>
          </w:sdtPr>
          <w:sdtEndPr/>
          <w:sdtContent>
            <w:tc>
              <w:tcPr>
                <w:tcW w:w="575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12" w:space="0" w:color="auto"/>
                  <w:right w:val="single" w:sz="12" w:space="0" w:color="auto"/>
                </w:tcBorders>
              </w:tcPr>
              <w:p w14:paraId="579792D3" w14:textId="77777777" w:rsidR="00CB7C12" w:rsidRDefault="00CB7C12" w:rsidP="00CB7C12">
                <w:pPr>
                  <w:spacing w:before="40" w:after="40"/>
                  <w:jc w:val="both"/>
                  <w:rPr>
                    <w:rStyle w:val="PlaceholderText"/>
                    <w:color w:val="0070C0"/>
                  </w:rPr>
                </w:pPr>
                <w:r w:rsidRPr="002C0841">
                  <w:rPr>
                    <w:rStyle w:val="PlaceholderText"/>
                    <w:color w:val="0070C0"/>
                  </w:rPr>
                  <w:t>Click here to enter text.</w:t>
                </w:r>
              </w:p>
              <w:p w14:paraId="6CE87F1E" w14:textId="77777777" w:rsidR="00CB7C12" w:rsidRPr="00E321A4" w:rsidRDefault="00CB7C12" w:rsidP="00CB7C12">
                <w:pPr>
                  <w:spacing w:before="40" w:after="40"/>
                  <w:jc w:val="both"/>
                  <w:rPr>
                    <w:color w:val="0070C0"/>
                    <w:szCs w:val="18"/>
                  </w:rPr>
                </w:pPr>
                <w:r w:rsidRPr="00E321A4">
                  <w:rPr>
                    <w:color w:val="0070C0"/>
                    <w:szCs w:val="18"/>
                  </w:rPr>
                  <w:t xml:space="preserve">For </w:t>
                </w:r>
                <w:r w:rsidRPr="00E321A4">
                  <w:rPr>
                    <w:b/>
                    <w:bCs/>
                    <w:color w:val="0070C0"/>
                    <w:szCs w:val="18"/>
                  </w:rPr>
                  <w:t>On-Call Contracts</w:t>
                </w:r>
                <w:r w:rsidRPr="00E321A4">
                  <w:rPr>
                    <w:color w:val="0070C0"/>
                    <w:szCs w:val="18"/>
                  </w:rPr>
                  <w:t xml:space="preserve">, enter </w:t>
                </w:r>
                <w:r w:rsidRPr="00E321A4">
                  <w:rPr>
                    <w:b/>
                    <w:bCs/>
                    <w:color w:val="0070C0"/>
                    <w:szCs w:val="18"/>
                  </w:rPr>
                  <w:t>Total Fees Earned</w:t>
                </w:r>
                <w:r w:rsidRPr="00E321A4">
                  <w:rPr>
                    <w:color w:val="0070C0"/>
                    <w:szCs w:val="18"/>
                  </w:rPr>
                  <w:t xml:space="preserve"> for all </w:t>
                </w:r>
                <w:r w:rsidRPr="00E321A4">
                  <w:rPr>
                    <w:b/>
                    <w:bCs/>
                    <w:i/>
                    <w:iCs/>
                    <w:color w:val="0070C0"/>
                    <w:szCs w:val="18"/>
                  </w:rPr>
                  <w:t>Task Assignments</w:t>
                </w:r>
                <w:r w:rsidRPr="00E321A4">
                  <w:rPr>
                    <w:color w:val="0070C0"/>
                    <w:szCs w:val="18"/>
                  </w:rPr>
                  <w:t xml:space="preserve">; do </w:t>
                </w:r>
                <w:r w:rsidRPr="00E321A4">
                  <w:rPr>
                    <w:b/>
                    <w:bCs/>
                    <w:i/>
                    <w:iCs/>
                    <w:color w:val="0070C0"/>
                    <w:szCs w:val="18"/>
                  </w:rPr>
                  <w:t>NOT</w:t>
                </w:r>
                <w:r w:rsidRPr="00E321A4">
                  <w:rPr>
                    <w:color w:val="0070C0"/>
                    <w:szCs w:val="18"/>
                  </w:rPr>
                  <w:t xml:space="preserve"> enter the value of the On-Call Contract. </w:t>
                </w:r>
              </w:p>
              <w:p w14:paraId="48CE3C64" w14:textId="2E619344" w:rsidR="00A74595" w:rsidRDefault="00CB7C12" w:rsidP="00CB7C12">
                <w:pPr>
                  <w:spacing w:before="40" w:after="40"/>
                </w:pPr>
                <w:r w:rsidRPr="00E321A4">
                  <w:rPr>
                    <w:color w:val="0070C0"/>
                    <w:szCs w:val="18"/>
                  </w:rPr>
                  <w:t xml:space="preserve">For </w:t>
                </w:r>
                <w:r w:rsidRPr="00E321A4">
                  <w:rPr>
                    <w:b/>
                    <w:bCs/>
                    <w:color w:val="0070C0"/>
                    <w:szCs w:val="18"/>
                  </w:rPr>
                  <w:t>A/E, CA, &amp; DBCA Contracts</w:t>
                </w:r>
                <w:r w:rsidRPr="00E321A4">
                  <w:rPr>
                    <w:color w:val="0070C0"/>
                    <w:szCs w:val="18"/>
                  </w:rPr>
                  <w:t xml:space="preserve">, enter the </w:t>
                </w:r>
                <w:r w:rsidRPr="00E321A4">
                  <w:rPr>
                    <w:b/>
                    <w:bCs/>
                    <w:color w:val="0070C0"/>
                    <w:szCs w:val="18"/>
                  </w:rPr>
                  <w:t xml:space="preserve">Contract Fee Amounts Earned by the Firm; </w:t>
                </w:r>
                <w:r w:rsidRPr="00E321A4">
                  <w:rPr>
                    <w:b/>
                    <w:bCs/>
                    <w:color w:val="0070C0"/>
                  </w:rPr>
                  <w:t>do NOT enter the total Project Cost</w:t>
                </w:r>
                <w:r w:rsidRPr="00E321A4">
                  <w:rPr>
                    <w:rStyle w:val="PlaceholderText"/>
                    <w:color w:val="0070C0"/>
                  </w:rPr>
                  <w:t>.</w:t>
                </w:r>
              </w:p>
            </w:tc>
          </w:sdtContent>
        </w:sdt>
      </w:tr>
      <w:tr w:rsidR="00A74595" w:rsidRPr="00530136" w14:paraId="73D8A595" w14:textId="77777777" w:rsidTr="003B3E83">
        <w:trPr>
          <w:cantSplit/>
          <w:trHeight w:val="216"/>
        </w:trPr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767171" w:themeFill="background2" w:themeFillShade="80"/>
            <w:vAlign w:val="center"/>
          </w:tcPr>
          <w:p w14:paraId="43AEFA01" w14:textId="77777777" w:rsidR="00A74595" w:rsidRPr="00165007" w:rsidRDefault="00A74595" w:rsidP="003B3E83">
            <w:pPr>
              <w:spacing w:before="40" w:after="40"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767171" w:themeFill="background2" w:themeFillShade="80"/>
            <w:vAlign w:val="center"/>
          </w:tcPr>
          <w:p w14:paraId="2AB9CBE9" w14:textId="77777777" w:rsidR="00A74595" w:rsidRPr="00165007" w:rsidRDefault="00A74595" w:rsidP="003B3E83">
            <w:pPr>
              <w:spacing w:before="40" w:after="40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314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767171" w:themeFill="background2" w:themeFillShade="80"/>
          </w:tcPr>
          <w:p w14:paraId="34D0716D" w14:textId="77777777" w:rsidR="00A74595" w:rsidRPr="00165007" w:rsidRDefault="00A74595" w:rsidP="003B3E83">
            <w:pPr>
              <w:spacing w:before="40" w:after="40"/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767171" w:themeFill="background2" w:themeFillShade="80"/>
          </w:tcPr>
          <w:p w14:paraId="3B9C3CE3" w14:textId="77777777" w:rsidR="00A74595" w:rsidRPr="00165007" w:rsidRDefault="00A74595" w:rsidP="003B3E83">
            <w:pPr>
              <w:spacing w:before="40" w:after="40"/>
              <w:rPr>
                <w:rFonts w:cs="Times New Roman"/>
                <w:sz w:val="10"/>
                <w:szCs w:val="10"/>
              </w:rPr>
            </w:pPr>
          </w:p>
        </w:tc>
      </w:tr>
    </w:tbl>
    <w:p w14:paraId="7E359D32" w14:textId="08103610" w:rsidR="00530AD2" w:rsidRDefault="00530AD2" w:rsidP="00530AD2">
      <w:pPr>
        <w:rPr>
          <w:szCs w:val="18"/>
        </w:rPr>
      </w:pPr>
    </w:p>
    <w:sectPr w:rsidR="00530AD2" w:rsidSect="006D0716">
      <w:headerReference w:type="default" r:id="rId8"/>
      <w:footerReference w:type="default" r:id="rId9"/>
      <w:pgSz w:w="12240" w:h="15840" w:code="1"/>
      <w:pgMar w:top="1440" w:right="1440" w:bottom="576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32805" w14:textId="77777777" w:rsidR="00667CF8" w:rsidRDefault="00667CF8" w:rsidP="00B52723">
      <w:r>
        <w:separator/>
      </w:r>
    </w:p>
  </w:endnote>
  <w:endnote w:type="continuationSeparator" w:id="0">
    <w:p w14:paraId="22EFFEDE" w14:textId="77777777" w:rsidR="00667CF8" w:rsidRDefault="00667CF8" w:rsidP="00B5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9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860"/>
      <w:gridCol w:w="4950"/>
    </w:tblGrid>
    <w:tr w:rsidR="003143F0" w:rsidRPr="00371CE0" w14:paraId="7E35A007" w14:textId="77777777" w:rsidTr="005D699B">
      <w:tc>
        <w:tcPr>
          <w:tcW w:w="4860" w:type="dxa"/>
        </w:tcPr>
        <w:p w14:paraId="7E35A005" w14:textId="336B1D9B" w:rsidR="003143F0" w:rsidRPr="00371CE0" w:rsidRDefault="003143F0" w:rsidP="00F111D7">
          <w:pPr>
            <w:rPr>
              <w:rFonts w:cs="Times New Roman"/>
              <w:szCs w:val="18"/>
            </w:rPr>
          </w:pPr>
          <w:r w:rsidRPr="00371CE0">
            <w:rPr>
              <w:rFonts w:cs="Times New Roman"/>
              <w:b/>
              <w:szCs w:val="18"/>
            </w:rPr>
            <w:t xml:space="preserve">QBS Submittal Booklet </w:t>
          </w:r>
          <w:r w:rsidRPr="00371CE0">
            <w:rPr>
              <w:rFonts w:cs="Times New Roman"/>
              <w:szCs w:val="18"/>
            </w:rPr>
            <w:t xml:space="preserve">(Rev: </w:t>
          </w:r>
          <w:r w:rsidR="00937EED">
            <w:rPr>
              <w:rFonts w:cs="Times New Roman"/>
              <w:szCs w:val="18"/>
            </w:rPr>
            <w:t>1</w:t>
          </w:r>
          <w:r w:rsidR="00A34D60">
            <w:rPr>
              <w:rFonts w:cs="Times New Roman"/>
              <w:szCs w:val="18"/>
            </w:rPr>
            <w:t>1.02</w:t>
          </w:r>
          <w:r w:rsidR="00937EED">
            <w:rPr>
              <w:rFonts w:cs="Times New Roman"/>
              <w:szCs w:val="18"/>
            </w:rPr>
            <w:t>.</w:t>
          </w:r>
          <w:r w:rsidR="00C60393">
            <w:rPr>
              <w:rFonts w:cs="Times New Roman"/>
              <w:szCs w:val="18"/>
            </w:rPr>
            <w:t>2022</w:t>
          </w:r>
          <w:r w:rsidRPr="00371CE0">
            <w:rPr>
              <w:rFonts w:cs="Times New Roman"/>
              <w:szCs w:val="18"/>
            </w:rPr>
            <w:t>)</w:t>
          </w:r>
        </w:p>
      </w:tc>
      <w:tc>
        <w:tcPr>
          <w:tcW w:w="4950" w:type="dxa"/>
          <w:vAlign w:val="center"/>
        </w:tcPr>
        <w:p w14:paraId="7E35A006" w14:textId="77777777" w:rsidR="003143F0" w:rsidRPr="00371CE0" w:rsidRDefault="003143F0" w:rsidP="00371CE0">
          <w:pPr>
            <w:tabs>
              <w:tab w:val="center" w:pos="4320"/>
              <w:tab w:val="right" w:pos="8640"/>
            </w:tabs>
            <w:jc w:val="right"/>
            <w:rPr>
              <w:rFonts w:cs="Times New Roman"/>
              <w:b/>
              <w:szCs w:val="18"/>
            </w:rPr>
          </w:pPr>
          <w:r w:rsidRPr="00371CE0">
            <w:rPr>
              <w:rFonts w:cs="Times New Roman"/>
              <w:b/>
              <w:szCs w:val="18"/>
            </w:rPr>
            <w:t>1200 Consultant Selection Forms</w:t>
          </w:r>
        </w:p>
      </w:tc>
    </w:tr>
  </w:tbl>
  <w:p w14:paraId="7E35A008" w14:textId="77777777" w:rsidR="003143F0" w:rsidRPr="00371CE0" w:rsidRDefault="003143F0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10E83" w14:textId="77777777" w:rsidR="00667CF8" w:rsidRDefault="00667CF8" w:rsidP="00B52723">
      <w:r>
        <w:separator/>
      </w:r>
    </w:p>
  </w:footnote>
  <w:footnote w:type="continuationSeparator" w:id="0">
    <w:p w14:paraId="77446022" w14:textId="77777777" w:rsidR="00667CF8" w:rsidRDefault="00667CF8" w:rsidP="00B52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0" w:type="dxa"/>
      <w:tblBorders>
        <w:bottom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1908"/>
      <w:gridCol w:w="7902"/>
    </w:tblGrid>
    <w:tr w:rsidR="003143F0" w:rsidRPr="00E1514B" w14:paraId="7E35A003" w14:textId="77777777" w:rsidTr="000836A2">
      <w:trPr>
        <w:trHeight w:val="990"/>
      </w:trPr>
      <w:tc>
        <w:tcPr>
          <w:tcW w:w="1908" w:type="dxa"/>
          <w:shd w:val="clear" w:color="auto" w:fill="auto"/>
          <w:vAlign w:val="center"/>
        </w:tcPr>
        <w:p w14:paraId="7E35A000" w14:textId="77777777" w:rsidR="003143F0" w:rsidRPr="00E1514B" w:rsidRDefault="003143F0" w:rsidP="00D566A9">
          <w:pPr>
            <w:spacing w:after="40"/>
            <w:jc w:val="center"/>
            <w:rPr>
              <w:rFonts w:ascii="Times New Roman" w:hAnsi="Times New Roman"/>
              <w:sz w:val="16"/>
            </w:rPr>
          </w:pPr>
          <w:r>
            <w:rPr>
              <w:b/>
              <w:noProof/>
              <w:sz w:val="16"/>
            </w:rPr>
            <w:drawing>
              <wp:inline distT="0" distB="0" distL="0" distR="0" wp14:anchorId="7E35A009" wp14:editId="7E35A00A">
                <wp:extent cx="647351" cy="638175"/>
                <wp:effectExtent l="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AS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234" cy="646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2" w:type="dxa"/>
          <w:shd w:val="clear" w:color="auto" w:fill="auto"/>
          <w:vAlign w:val="center"/>
        </w:tcPr>
        <w:p w14:paraId="7E35A001" w14:textId="77777777" w:rsidR="003143F0" w:rsidRDefault="003143F0" w:rsidP="006F2C7E">
          <w:pPr>
            <w:jc w:val="righ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QBS Submittal Booklet </w:t>
          </w:r>
        </w:p>
        <w:p w14:paraId="7E35A002" w14:textId="77777777" w:rsidR="003143F0" w:rsidRPr="006A26D2" w:rsidRDefault="003143F0" w:rsidP="00D638C4">
          <w:pPr>
            <w:jc w:val="righ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Division 4</w:t>
          </w:r>
        </w:p>
      </w:tc>
    </w:tr>
  </w:tbl>
  <w:p w14:paraId="7E35A004" w14:textId="77777777" w:rsidR="003143F0" w:rsidRPr="00397D2D" w:rsidRDefault="003143F0" w:rsidP="00323EEF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2A801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0319B"/>
    <w:multiLevelType w:val="hybridMultilevel"/>
    <w:tmpl w:val="669CD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539A1"/>
    <w:multiLevelType w:val="hybridMultilevel"/>
    <w:tmpl w:val="BFA6D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287036"/>
    <w:multiLevelType w:val="hybridMultilevel"/>
    <w:tmpl w:val="1604DB16"/>
    <w:lvl w:ilvl="0" w:tplc="4D1A4758">
      <w:start w:val="28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14B51"/>
    <w:multiLevelType w:val="singleLevel"/>
    <w:tmpl w:val="0F7A309A"/>
    <w:lvl w:ilvl="0">
      <w:start w:val="26"/>
      <w:numFmt w:val="decimal"/>
      <w:lvlText w:val="%1."/>
      <w:lvlJc w:val="left"/>
      <w:pPr>
        <w:tabs>
          <w:tab w:val="num" w:pos="342"/>
        </w:tabs>
        <w:ind w:left="342" w:hanging="360"/>
      </w:pPr>
      <w:rPr>
        <w:b/>
        <w:i w:val="0"/>
      </w:rPr>
    </w:lvl>
  </w:abstractNum>
  <w:abstractNum w:abstractNumId="5" w15:restartNumberingAfterBreak="0">
    <w:nsid w:val="781E5854"/>
    <w:multiLevelType w:val="hybridMultilevel"/>
    <w:tmpl w:val="718A3108"/>
    <w:lvl w:ilvl="0" w:tplc="087CB7C0">
      <w:start w:val="3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A298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44BF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9A9F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A47F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485F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6810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CE9D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049E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lpw6rEubrX6LtkiFTxHqrd7+1wtlD1kVrx1HDvd5qJd68u27YSW2oYbyWYhuxhRElZhFogGD9dTO53vx9/UJw==" w:salt="dg0wK8XgTy+oxT2QrYSFPA==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7E8"/>
    <w:rsid w:val="000011B3"/>
    <w:rsid w:val="000014D2"/>
    <w:rsid w:val="00001B2D"/>
    <w:rsid w:val="00004A2D"/>
    <w:rsid w:val="00022DA4"/>
    <w:rsid w:val="000251A5"/>
    <w:rsid w:val="00025592"/>
    <w:rsid w:val="000307E3"/>
    <w:rsid w:val="000314E2"/>
    <w:rsid w:val="00040362"/>
    <w:rsid w:val="000414E1"/>
    <w:rsid w:val="00043906"/>
    <w:rsid w:val="00044636"/>
    <w:rsid w:val="00047F64"/>
    <w:rsid w:val="00047F7E"/>
    <w:rsid w:val="00050215"/>
    <w:rsid w:val="0005081A"/>
    <w:rsid w:val="000526DD"/>
    <w:rsid w:val="00053705"/>
    <w:rsid w:val="000541F1"/>
    <w:rsid w:val="00056E32"/>
    <w:rsid w:val="000570EE"/>
    <w:rsid w:val="000571B0"/>
    <w:rsid w:val="00060299"/>
    <w:rsid w:val="0007077E"/>
    <w:rsid w:val="00071F38"/>
    <w:rsid w:val="000809B0"/>
    <w:rsid w:val="000836A2"/>
    <w:rsid w:val="00087C2D"/>
    <w:rsid w:val="00090217"/>
    <w:rsid w:val="000970D0"/>
    <w:rsid w:val="000A0055"/>
    <w:rsid w:val="000A2A6B"/>
    <w:rsid w:val="000A5391"/>
    <w:rsid w:val="000A60AD"/>
    <w:rsid w:val="000B62B0"/>
    <w:rsid w:val="000B7042"/>
    <w:rsid w:val="000B743D"/>
    <w:rsid w:val="000C1E8D"/>
    <w:rsid w:val="000C203D"/>
    <w:rsid w:val="000C3E00"/>
    <w:rsid w:val="000C60C6"/>
    <w:rsid w:val="000D70C1"/>
    <w:rsid w:val="000D7233"/>
    <w:rsid w:val="000E0330"/>
    <w:rsid w:val="000E0826"/>
    <w:rsid w:val="000E19FA"/>
    <w:rsid w:val="000E4A09"/>
    <w:rsid w:val="000E5024"/>
    <w:rsid w:val="000E6664"/>
    <w:rsid w:val="000E747D"/>
    <w:rsid w:val="000E7DCD"/>
    <w:rsid w:val="000F2B51"/>
    <w:rsid w:val="000F6370"/>
    <w:rsid w:val="0010335B"/>
    <w:rsid w:val="00104739"/>
    <w:rsid w:val="00106C6D"/>
    <w:rsid w:val="00107FF8"/>
    <w:rsid w:val="0011096C"/>
    <w:rsid w:val="00112028"/>
    <w:rsid w:val="001131F7"/>
    <w:rsid w:val="0011358E"/>
    <w:rsid w:val="00113D57"/>
    <w:rsid w:val="00117EBA"/>
    <w:rsid w:val="00122B5C"/>
    <w:rsid w:val="00123827"/>
    <w:rsid w:val="00123914"/>
    <w:rsid w:val="00127C13"/>
    <w:rsid w:val="00135666"/>
    <w:rsid w:val="0013678B"/>
    <w:rsid w:val="001410EA"/>
    <w:rsid w:val="001440C4"/>
    <w:rsid w:val="00150A6A"/>
    <w:rsid w:val="00156D2B"/>
    <w:rsid w:val="00162376"/>
    <w:rsid w:val="001646A6"/>
    <w:rsid w:val="001647DC"/>
    <w:rsid w:val="00165007"/>
    <w:rsid w:val="00167A38"/>
    <w:rsid w:val="0017317D"/>
    <w:rsid w:val="00173770"/>
    <w:rsid w:val="00174A82"/>
    <w:rsid w:val="0017715B"/>
    <w:rsid w:val="001835CD"/>
    <w:rsid w:val="00183AB3"/>
    <w:rsid w:val="00185150"/>
    <w:rsid w:val="00190F1D"/>
    <w:rsid w:val="001921B5"/>
    <w:rsid w:val="001A1A6B"/>
    <w:rsid w:val="001A2387"/>
    <w:rsid w:val="001A676A"/>
    <w:rsid w:val="001B2995"/>
    <w:rsid w:val="001B4EDB"/>
    <w:rsid w:val="001B5134"/>
    <w:rsid w:val="001C1AB1"/>
    <w:rsid w:val="001C27B8"/>
    <w:rsid w:val="001C395D"/>
    <w:rsid w:val="001C5E18"/>
    <w:rsid w:val="001D1E18"/>
    <w:rsid w:val="001D482E"/>
    <w:rsid w:val="001D5273"/>
    <w:rsid w:val="001E4E51"/>
    <w:rsid w:val="001E6A52"/>
    <w:rsid w:val="001F0DC7"/>
    <w:rsid w:val="001F3886"/>
    <w:rsid w:val="001F607A"/>
    <w:rsid w:val="00202D43"/>
    <w:rsid w:val="00202F7D"/>
    <w:rsid w:val="00205438"/>
    <w:rsid w:val="0020652B"/>
    <w:rsid w:val="00206C29"/>
    <w:rsid w:val="00207E2B"/>
    <w:rsid w:val="002136AD"/>
    <w:rsid w:val="00216070"/>
    <w:rsid w:val="0022321A"/>
    <w:rsid w:val="00226B35"/>
    <w:rsid w:val="00230120"/>
    <w:rsid w:val="00230D40"/>
    <w:rsid w:val="00235338"/>
    <w:rsid w:val="002407AA"/>
    <w:rsid w:val="0024261F"/>
    <w:rsid w:val="002522D0"/>
    <w:rsid w:val="00261B2E"/>
    <w:rsid w:val="00263258"/>
    <w:rsid w:val="00263F62"/>
    <w:rsid w:val="0027137E"/>
    <w:rsid w:val="002713F2"/>
    <w:rsid w:val="0027465D"/>
    <w:rsid w:val="002812B0"/>
    <w:rsid w:val="0028367D"/>
    <w:rsid w:val="002837CF"/>
    <w:rsid w:val="00291647"/>
    <w:rsid w:val="00296C14"/>
    <w:rsid w:val="002A36C6"/>
    <w:rsid w:val="002A394C"/>
    <w:rsid w:val="002A4F6F"/>
    <w:rsid w:val="002B387F"/>
    <w:rsid w:val="002B3E80"/>
    <w:rsid w:val="002B45AC"/>
    <w:rsid w:val="002B7542"/>
    <w:rsid w:val="002C1D1E"/>
    <w:rsid w:val="002C6DAE"/>
    <w:rsid w:val="002C72FB"/>
    <w:rsid w:val="002C781B"/>
    <w:rsid w:val="002C7907"/>
    <w:rsid w:val="002D03CC"/>
    <w:rsid w:val="002D07E8"/>
    <w:rsid w:val="002D28F7"/>
    <w:rsid w:val="002D2F91"/>
    <w:rsid w:val="002E399C"/>
    <w:rsid w:val="002E4044"/>
    <w:rsid w:val="002F05A8"/>
    <w:rsid w:val="002F1D0E"/>
    <w:rsid w:val="002F314F"/>
    <w:rsid w:val="002F33C0"/>
    <w:rsid w:val="002F7467"/>
    <w:rsid w:val="003040DF"/>
    <w:rsid w:val="00305748"/>
    <w:rsid w:val="00306BE4"/>
    <w:rsid w:val="003143F0"/>
    <w:rsid w:val="00315D10"/>
    <w:rsid w:val="00317709"/>
    <w:rsid w:val="00323EEF"/>
    <w:rsid w:val="0032420C"/>
    <w:rsid w:val="00325241"/>
    <w:rsid w:val="00325502"/>
    <w:rsid w:val="00326F40"/>
    <w:rsid w:val="00327BE4"/>
    <w:rsid w:val="0033521B"/>
    <w:rsid w:val="00341444"/>
    <w:rsid w:val="003444A5"/>
    <w:rsid w:val="00350871"/>
    <w:rsid w:val="00360F6A"/>
    <w:rsid w:val="00360FB9"/>
    <w:rsid w:val="00364269"/>
    <w:rsid w:val="00364FF1"/>
    <w:rsid w:val="003710B3"/>
    <w:rsid w:val="00371CE0"/>
    <w:rsid w:val="00372BF8"/>
    <w:rsid w:val="00373842"/>
    <w:rsid w:val="00374E9F"/>
    <w:rsid w:val="00380E81"/>
    <w:rsid w:val="00382275"/>
    <w:rsid w:val="00391895"/>
    <w:rsid w:val="003952AC"/>
    <w:rsid w:val="00397D2D"/>
    <w:rsid w:val="003A278F"/>
    <w:rsid w:val="003A29EE"/>
    <w:rsid w:val="003A629A"/>
    <w:rsid w:val="003A7526"/>
    <w:rsid w:val="003B017D"/>
    <w:rsid w:val="003B5F65"/>
    <w:rsid w:val="003B6B32"/>
    <w:rsid w:val="003C5916"/>
    <w:rsid w:val="003D0FF6"/>
    <w:rsid w:val="003D1B62"/>
    <w:rsid w:val="003D261F"/>
    <w:rsid w:val="003E05E6"/>
    <w:rsid w:val="003E482E"/>
    <w:rsid w:val="003E6E17"/>
    <w:rsid w:val="003F373A"/>
    <w:rsid w:val="004017AD"/>
    <w:rsid w:val="0040640E"/>
    <w:rsid w:val="00417ABF"/>
    <w:rsid w:val="00422FBF"/>
    <w:rsid w:val="0042354C"/>
    <w:rsid w:val="00434196"/>
    <w:rsid w:val="004377F6"/>
    <w:rsid w:val="0044024C"/>
    <w:rsid w:val="00440A58"/>
    <w:rsid w:val="004412CE"/>
    <w:rsid w:val="0044515F"/>
    <w:rsid w:val="0044561F"/>
    <w:rsid w:val="00445BD1"/>
    <w:rsid w:val="00446573"/>
    <w:rsid w:val="00452414"/>
    <w:rsid w:val="00452757"/>
    <w:rsid w:val="00455AF1"/>
    <w:rsid w:val="00455BD5"/>
    <w:rsid w:val="00457710"/>
    <w:rsid w:val="004613ED"/>
    <w:rsid w:val="00461837"/>
    <w:rsid w:val="00462804"/>
    <w:rsid w:val="004628DE"/>
    <w:rsid w:val="00463C8D"/>
    <w:rsid w:val="00466036"/>
    <w:rsid w:val="00472A32"/>
    <w:rsid w:val="00476AEE"/>
    <w:rsid w:val="00482752"/>
    <w:rsid w:val="004831A0"/>
    <w:rsid w:val="00485B49"/>
    <w:rsid w:val="004916B8"/>
    <w:rsid w:val="00491CDE"/>
    <w:rsid w:val="00495577"/>
    <w:rsid w:val="004A126B"/>
    <w:rsid w:val="004A1837"/>
    <w:rsid w:val="004A212B"/>
    <w:rsid w:val="004A3A05"/>
    <w:rsid w:val="004B2CDD"/>
    <w:rsid w:val="004B6567"/>
    <w:rsid w:val="004B7301"/>
    <w:rsid w:val="004C1CF7"/>
    <w:rsid w:val="004C4743"/>
    <w:rsid w:val="004D039F"/>
    <w:rsid w:val="004D177A"/>
    <w:rsid w:val="004D3CEE"/>
    <w:rsid w:val="004D497C"/>
    <w:rsid w:val="004D5EE1"/>
    <w:rsid w:val="004D70CC"/>
    <w:rsid w:val="004E015F"/>
    <w:rsid w:val="004E01A4"/>
    <w:rsid w:val="004E11F6"/>
    <w:rsid w:val="004E1DCA"/>
    <w:rsid w:val="004E4723"/>
    <w:rsid w:val="004F13D6"/>
    <w:rsid w:val="004F4F19"/>
    <w:rsid w:val="004F5762"/>
    <w:rsid w:val="00500D5B"/>
    <w:rsid w:val="0050265B"/>
    <w:rsid w:val="005035AE"/>
    <w:rsid w:val="0051001E"/>
    <w:rsid w:val="00511E81"/>
    <w:rsid w:val="005120DE"/>
    <w:rsid w:val="0051499F"/>
    <w:rsid w:val="00520A70"/>
    <w:rsid w:val="005210A5"/>
    <w:rsid w:val="00524445"/>
    <w:rsid w:val="00525D81"/>
    <w:rsid w:val="00530136"/>
    <w:rsid w:val="00530AD2"/>
    <w:rsid w:val="005320AB"/>
    <w:rsid w:val="005418AE"/>
    <w:rsid w:val="00542219"/>
    <w:rsid w:val="005442E9"/>
    <w:rsid w:val="00550980"/>
    <w:rsid w:val="00552CD5"/>
    <w:rsid w:val="00553E1F"/>
    <w:rsid w:val="00560FAD"/>
    <w:rsid w:val="005615EC"/>
    <w:rsid w:val="00564C9D"/>
    <w:rsid w:val="00581098"/>
    <w:rsid w:val="00582288"/>
    <w:rsid w:val="005A10AF"/>
    <w:rsid w:val="005B1570"/>
    <w:rsid w:val="005B5923"/>
    <w:rsid w:val="005B5955"/>
    <w:rsid w:val="005B7E6A"/>
    <w:rsid w:val="005C4112"/>
    <w:rsid w:val="005C6379"/>
    <w:rsid w:val="005C79A3"/>
    <w:rsid w:val="005D0604"/>
    <w:rsid w:val="005D1B47"/>
    <w:rsid w:val="005D37EB"/>
    <w:rsid w:val="005D653F"/>
    <w:rsid w:val="005D699B"/>
    <w:rsid w:val="005E4B6E"/>
    <w:rsid w:val="005E6C54"/>
    <w:rsid w:val="005F0CD7"/>
    <w:rsid w:val="005F4164"/>
    <w:rsid w:val="005F5CC5"/>
    <w:rsid w:val="005F6D23"/>
    <w:rsid w:val="00600E4A"/>
    <w:rsid w:val="00607CCD"/>
    <w:rsid w:val="00610EA8"/>
    <w:rsid w:val="006126B8"/>
    <w:rsid w:val="00612CE8"/>
    <w:rsid w:val="00617BF0"/>
    <w:rsid w:val="00623DEF"/>
    <w:rsid w:val="00624444"/>
    <w:rsid w:val="006274AF"/>
    <w:rsid w:val="00630948"/>
    <w:rsid w:val="00631505"/>
    <w:rsid w:val="006331C5"/>
    <w:rsid w:val="0064126D"/>
    <w:rsid w:val="00645BAE"/>
    <w:rsid w:val="00645D5F"/>
    <w:rsid w:val="00647AFC"/>
    <w:rsid w:val="00654320"/>
    <w:rsid w:val="00654B1A"/>
    <w:rsid w:val="00655CF3"/>
    <w:rsid w:val="00660CBF"/>
    <w:rsid w:val="0066182C"/>
    <w:rsid w:val="00661E00"/>
    <w:rsid w:val="0066250E"/>
    <w:rsid w:val="00664BD3"/>
    <w:rsid w:val="00667CF8"/>
    <w:rsid w:val="006710FF"/>
    <w:rsid w:val="00671CB1"/>
    <w:rsid w:val="006726EC"/>
    <w:rsid w:val="00673057"/>
    <w:rsid w:val="00674D62"/>
    <w:rsid w:val="00677C0C"/>
    <w:rsid w:val="00686345"/>
    <w:rsid w:val="00686972"/>
    <w:rsid w:val="006902F7"/>
    <w:rsid w:val="00690331"/>
    <w:rsid w:val="00690D66"/>
    <w:rsid w:val="00691F3C"/>
    <w:rsid w:val="006966BD"/>
    <w:rsid w:val="006A26D2"/>
    <w:rsid w:val="006A5B46"/>
    <w:rsid w:val="006A5BB6"/>
    <w:rsid w:val="006B1765"/>
    <w:rsid w:val="006B6077"/>
    <w:rsid w:val="006C1C92"/>
    <w:rsid w:val="006D064C"/>
    <w:rsid w:val="006D0716"/>
    <w:rsid w:val="006D1882"/>
    <w:rsid w:val="006D4F1F"/>
    <w:rsid w:val="006E0C78"/>
    <w:rsid w:val="006E72D3"/>
    <w:rsid w:val="006F01BB"/>
    <w:rsid w:val="006F02B3"/>
    <w:rsid w:val="006F15B6"/>
    <w:rsid w:val="006F2C7E"/>
    <w:rsid w:val="006F3417"/>
    <w:rsid w:val="006F3519"/>
    <w:rsid w:val="00701DB2"/>
    <w:rsid w:val="00707263"/>
    <w:rsid w:val="007108B2"/>
    <w:rsid w:val="00716526"/>
    <w:rsid w:val="00722BB6"/>
    <w:rsid w:val="00726EAA"/>
    <w:rsid w:val="00736872"/>
    <w:rsid w:val="00737B2D"/>
    <w:rsid w:val="00745422"/>
    <w:rsid w:val="00745B01"/>
    <w:rsid w:val="00745FDE"/>
    <w:rsid w:val="0074787B"/>
    <w:rsid w:val="00751CDD"/>
    <w:rsid w:val="00754596"/>
    <w:rsid w:val="0075648B"/>
    <w:rsid w:val="00756C4B"/>
    <w:rsid w:val="0076408E"/>
    <w:rsid w:val="007660CA"/>
    <w:rsid w:val="00767562"/>
    <w:rsid w:val="007725B5"/>
    <w:rsid w:val="00772DE5"/>
    <w:rsid w:val="00772F46"/>
    <w:rsid w:val="00776D6C"/>
    <w:rsid w:val="00777E69"/>
    <w:rsid w:val="00780DEE"/>
    <w:rsid w:val="007819C1"/>
    <w:rsid w:val="007911C0"/>
    <w:rsid w:val="00791243"/>
    <w:rsid w:val="007938A3"/>
    <w:rsid w:val="00795062"/>
    <w:rsid w:val="007960DC"/>
    <w:rsid w:val="007A5C58"/>
    <w:rsid w:val="007A66D7"/>
    <w:rsid w:val="007A6AFA"/>
    <w:rsid w:val="007A6E2E"/>
    <w:rsid w:val="007A7E9B"/>
    <w:rsid w:val="007B08B6"/>
    <w:rsid w:val="007B2A35"/>
    <w:rsid w:val="007B48C8"/>
    <w:rsid w:val="007B7997"/>
    <w:rsid w:val="007C0603"/>
    <w:rsid w:val="007C204D"/>
    <w:rsid w:val="007D2068"/>
    <w:rsid w:val="007D453B"/>
    <w:rsid w:val="007D6071"/>
    <w:rsid w:val="007D7776"/>
    <w:rsid w:val="007E0CB3"/>
    <w:rsid w:val="007E1B85"/>
    <w:rsid w:val="007E7163"/>
    <w:rsid w:val="007F0A46"/>
    <w:rsid w:val="007F0FB5"/>
    <w:rsid w:val="007F6AB8"/>
    <w:rsid w:val="00802650"/>
    <w:rsid w:val="0080317E"/>
    <w:rsid w:val="008059F6"/>
    <w:rsid w:val="00807254"/>
    <w:rsid w:val="00807BBF"/>
    <w:rsid w:val="0081226B"/>
    <w:rsid w:val="0081463D"/>
    <w:rsid w:val="00815930"/>
    <w:rsid w:val="008219CF"/>
    <w:rsid w:val="0082287F"/>
    <w:rsid w:val="008245B8"/>
    <w:rsid w:val="00830805"/>
    <w:rsid w:val="0084265E"/>
    <w:rsid w:val="00846E7F"/>
    <w:rsid w:val="008515CE"/>
    <w:rsid w:val="00855375"/>
    <w:rsid w:val="008613DC"/>
    <w:rsid w:val="008634C9"/>
    <w:rsid w:val="0086626C"/>
    <w:rsid w:val="0089125A"/>
    <w:rsid w:val="00892C4E"/>
    <w:rsid w:val="008930B0"/>
    <w:rsid w:val="00896DEB"/>
    <w:rsid w:val="008A01E9"/>
    <w:rsid w:val="008A3527"/>
    <w:rsid w:val="008A7F10"/>
    <w:rsid w:val="008B5E5F"/>
    <w:rsid w:val="008B6239"/>
    <w:rsid w:val="008B7B9F"/>
    <w:rsid w:val="008C2807"/>
    <w:rsid w:val="008C45A0"/>
    <w:rsid w:val="008C6C15"/>
    <w:rsid w:val="008D07AF"/>
    <w:rsid w:val="008D1391"/>
    <w:rsid w:val="008D23C4"/>
    <w:rsid w:val="008D3F1F"/>
    <w:rsid w:val="008D5792"/>
    <w:rsid w:val="008E073B"/>
    <w:rsid w:val="008E1B67"/>
    <w:rsid w:val="008E4ACB"/>
    <w:rsid w:val="008E6386"/>
    <w:rsid w:val="008F1AEF"/>
    <w:rsid w:val="008F34FA"/>
    <w:rsid w:val="008F3AE3"/>
    <w:rsid w:val="009004A4"/>
    <w:rsid w:val="00904F90"/>
    <w:rsid w:val="00907726"/>
    <w:rsid w:val="00916749"/>
    <w:rsid w:val="009172DD"/>
    <w:rsid w:val="00922D04"/>
    <w:rsid w:val="009239C2"/>
    <w:rsid w:val="009250C4"/>
    <w:rsid w:val="009347F0"/>
    <w:rsid w:val="00937EED"/>
    <w:rsid w:val="009409DE"/>
    <w:rsid w:val="0094351D"/>
    <w:rsid w:val="00957847"/>
    <w:rsid w:val="00960291"/>
    <w:rsid w:val="009609FE"/>
    <w:rsid w:val="00961288"/>
    <w:rsid w:val="00963AAC"/>
    <w:rsid w:val="00974444"/>
    <w:rsid w:val="00975828"/>
    <w:rsid w:val="0097706D"/>
    <w:rsid w:val="00981D18"/>
    <w:rsid w:val="009876D7"/>
    <w:rsid w:val="009914A7"/>
    <w:rsid w:val="00992700"/>
    <w:rsid w:val="009944F3"/>
    <w:rsid w:val="00995C4F"/>
    <w:rsid w:val="009A079E"/>
    <w:rsid w:val="009A3A10"/>
    <w:rsid w:val="009A55F3"/>
    <w:rsid w:val="009A64DA"/>
    <w:rsid w:val="009B07C0"/>
    <w:rsid w:val="009B52CD"/>
    <w:rsid w:val="009C183F"/>
    <w:rsid w:val="009C206D"/>
    <w:rsid w:val="009C5514"/>
    <w:rsid w:val="009C7FD4"/>
    <w:rsid w:val="009D059C"/>
    <w:rsid w:val="009D0C9A"/>
    <w:rsid w:val="009E3622"/>
    <w:rsid w:val="009E3D40"/>
    <w:rsid w:val="009E67C7"/>
    <w:rsid w:val="009F73A9"/>
    <w:rsid w:val="00A03951"/>
    <w:rsid w:val="00A0739C"/>
    <w:rsid w:val="00A12435"/>
    <w:rsid w:val="00A14D72"/>
    <w:rsid w:val="00A22D20"/>
    <w:rsid w:val="00A2399F"/>
    <w:rsid w:val="00A24497"/>
    <w:rsid w:val="00A259DF"/>
    <w:rsid w:val="00A26D45"/>
    <w:rsid w:val="00A33477"/>
    <w:rsid w:val="00A34D60"/>
    <w:rsid w:val="00A425D4"/>
    <w:rsid w:val="00A45C85"/>
    <w:rsid w:val="00A502A0"/>
    <w:rsid w:val="00A5388F"/>
    <w:rsid w:val="00A60161"/>
    <w:rsid w:val="00A63BB4"/>
    <w:rsid w:val="00A727D3"/>
    <w:rsid w:val="00A74595"/>
    <w:rsid w:val="00A807B6"/>
    <w:rsid w:val="00A823D6"/>
    <w:rsid w:val="00A82A7A"/>
    <w:rsid w:val="00A83218"/>
    <w:rsid w:val="00A83A39"/>
    <w:rsid w:val="00A8483F"/>
    <w:rsid w:val="00A85798"/>
    <w:rsid w:val="00A90355"/>
    <w:rsid w:val="00A932F3"/>
    <w:rsid w:val="00A94206"/>
    <w:rsid w:val="00A94FFB"/>
    <w:rsid w:val="00A96E69"/>
    <w:rsid w:val="00A97EE4"/>
    <w:rsid w:val="00A97EF7"/>
    <w:rsid w:val="00AA401A"/>
    <w:rsid w:val="00AA4766"/>
    <w:rsid w:val="00AB34D9"/>
    <w:rsid w:val="00AB38EE"/>
    <w:rsid w:val="00AB705E"/>
    <w:rsid w:val="00AC4E5F"/>
    <w:rsid w:val="00AC5205"/>
    <w:rsid w:val="00AC72DA"/>
    <w:rsid w:val="00AD18C0"/>
    <w:rsid w:val="00AD3683"/>
    <w:rsid w:val="00AD3978"/>
    <w:rsid w:val="00AE0308"/>
    <w:rsid w:val="00AE1B44"/>
    <w:rsid w:val="00AE39BE"/>
    <w:rsid w:val="00AE4E92"/>
    <w:rsid w:val="00AE5A86"/>
    <w:rsid w:val="00AF4446"/>
    <w:rsid w:val="00AF4EB0"/>
    <w:rsid w:val="00AF6644"/>
    <w:rsid w:val="00AF79A5"/>
    <w:rsid w:val="00B014C6"/>
    <w:rsid w:val="00B017D3"/>
    <w:rsid w:val="00B03072"/>
    <w:rsid w:val="00B034F5"/>
    <w:rsid w:val="00B04040"/>
    <w:rsid w:val="00B04CFE"/>
    <w:rsid w:val="00B05C1D"/>
    <w:rsid w:val="00B06000"/>
    <w:rsid w:val="00B06AF8"/>
    <w:rsid w:val="00B14785"/>
    <w:rsid w:val="00B1703D"/>
    <w:rsid w:val="00B205C4"/>
    <w:rsid w:val="00B25EEF"/>
    <w:rsid w:val="00B268DF"/>
    <w:rsid w:val="00B27AC7"/>
    <w:rsid w:val="00B346C0"/>
    <w:rsid w:val="00B3622F"/>
    <w:rsid w:val="00B45D9E"/>
    <w:rsid w:val="00B464EE"/>
    <w:rsid w:val="00B519DE"/>
    <w:rsid w:val="00B52723"/>
    <w:rsid w:val="00B7048D"/>
    <w:rsid w:val="00B725AD"/>
    <w:rsid w:val="00B84668"/>
    <w:rsid w:val="00B86F02"/>
    <w:rsid w:val="00B950F6"/>
    <w:rsid w:val="00B96D01"/>
    <w:rsid w:val="00B96D83"/>
    <w:rsid w:val="00BA118A"/>
    <w:rsid w:val="00BA46D9"/>
    <w:rsid w:val="00BA76AD"/>
    <w:rsid w:val="00BB182C"/>
    <w:rsid w:val="00BB4E3B"/>
    <w:rsid w:val="00BB54DB"/>
    <w:rsid w:val="00BC5250"/>
    <w:rsid w:val="00BC54C7"/>
    <w:rsid w:val="00BC70FD"/>
    <w:rsid w:val="00BD574E"/>
    <w:rsid w:val="00BD7381"/>
    <w:rsid w:val="00BF08AC"/>
    <w:rsid w:val="00BF49FE"/>
    <w:rsid w:val="00BF4C1F"/>
    <w:rsid w:val="00BF7E00"/>
    <w:rsid w:val="00C03D4C"/>
    <w:rsid w:val="00C04231"/>
    <w:rsid w:val="00C048F2"/>
    <w:rsid w:val="00C05AF8"/>
    <w:rsid w:val="00C06F1A"/>
    <w:rsid w:val="00C108B1"/>
    <w:rsid w:val="00C1393F"/>
    <w:rsid w:val="00C17100"/>
    <w:rsid w:val="00C2150C"/>
    <w:rsid w:val="00C21C95"/>
    <w:rsid w:val="00C250BF"/>
    <w:rsid w:val="00C2643F"/>
    <w:rsid w:val="00C42E3F"/>
    <w:rsid w:val="00C447EB"/>
    <w:rsid w:val="00C462B9"/>
    <w:rsid w:val="00C46CB7"/>
    <w:rsid w:val="00C5362F"/>
    <w:rsid w:val="00C5417E"/>
    <w:rsid w:val="00C57D91"/>
    <w:rsid w:val="00C60393"/>
    <w:rsid w:val="00C6165B"/>
    <w:rsid w:val="00C64F86"/>
    <w:rsid w:val="00C731C1"/>
    <w:rsid w:val="00C80C76"/>
    <w:rsid w:val="00C822BC"/>
    <w:rsid w:val="00C82366"/>
    <w:rsid w:val="00C84F01"/>
    <w:rsid w:val="00C864AF"/>
    <w:rsid w:val="00C8708E"/>
    <w:rsid w:val="00C8795F"/>
    <w:rsid w:val="00C90A87"/>
    <w:rsid w:val="00C9427A"/>
    <w:rsid w:val="00C97F1B"/>
    <w:rsid w:val="00CA0710"/>
    <w:rsid w:val="00CA183E"/>
    <w:rsid w:val="00CB1FE4"/>
    <w:rsid w:val="00CB40BA"/>
    <w:rsid w:val="00CB47AB"/>
    <w:rsid w:val="00CB602D"/>
    <w:rsid w:val="00CB61EB"/>
    <w:rsid w:val="00CB7C12"/>
    <w:rsid w:val="00CC2D71"/>
    <w:rsid w:val="00CC4251"/>
    <w:rsid w:val="00CC45FA"/>
    <w:rsid w:val="00CC58B1"/>
    <w:rsid w:val="00CD1CF7"/>
    <w:rsid w:val="00CD2D8A"/>
    <w:rsid w:val="00CD381B"/>
    <w:rsid w:val="00CD4F42"/>
    <w:rsid w:val="00CE53EF"/>
    <w:rsid w:val="00CE7A8A"/>
    <w:rsid w:val="00CF09A4"/>
    <w:rsid w:val="00CF120A"/>
    <w:rsid w:val="00CF1403"/>
    <w:rsid w:val="00CF1670"/>
    <w:rsid w:val="00CF6483"/>
    <w:rsid w:val="00CF7D56"/>
    <w:rsid w:val="00D00553"/>
    <w:rsid w:val="00D1082C"/>
    <w:rsid w:val="00D116CD"/>
    <w:rsid w:val="00D127AD"/>
    <w:rsid w:val="00D161F0"/>
    <w:rsid w:val="00D16F5D"/>
    <w:rsid w:val="00D225A1"/>
    <w:rsid w:val="00D23C95"/>
    <w:rsid w:val="00D24D8A"/>
    <w:rsid w:val="00D25B19"/>
    <w:rsid w:val="00D27CE5"/>
    <w:rsid w:val="00D32309"/>
    <w:rsid w:val="00D347E1"/>
    <w:rsid w:val="00D37F20"/>
    <w:rsid w:val="00D425F3"/>
    <w:rsid w:val="00D46311"/>
    <w:rsid w:val="00D47CDC"/>
    <w:rsid w:val="00D566A9"/>
    <w:rsid w:val="00D56DEE"/>
    <w:rsid w:val="00D57772"/>
    <w:rsid w:val="00D627D9"/>
    <w:rsid w:val="00D632FB"/>
    <w:rsid w:val="00D638C4"/>
    <w:rsid w:val="00D65BE4"/>
    <w:rsid w:val="00D70F67"/>
    <w:rsid w:val="00D718A8"/>
    <w:rsid w:val="00D8139E"/>
    <w:rsid w:val="00D84A94"/>
    <w:rsid w:val="00D875D4"/>
    <w:rsid w:val="00D87F3B"/>
    <w:rsid w:val="00D9486A"/>
    <w:rsid w:val="00DA5444"/>
    <w:rsid w:val="00DA564C"/>
    <w:rsid w:val="00DA5B0E"/>
    <w:rsid w:val="00DA5FAF"/>
    <w:rsid w:val="00DA6D9C"/>
    <w:rsid w:val="00DB073C"/>
    <w:rsid w:val="00DB2A23"/>
    <w:rsid w:val="00DB4068"/>
    <w:rsid w:val="00DB433B"/>
    <w:rsid w:val="00DB53C5"/>
    <w:rsid w:val="00DC4958"/>
    <w:rsid w:val="00DC7D51"/>
    <w:rsid w:val="00DD314C"/>
    <w:rsid w:val="00DD53FA"/>
    <w:rsid w:val="00DD6AA8"/>
    <w:rsid w:val="00DE34F0"/>
    <w:rsid w:val="00DE71E9"/>
    <w:rsid w:val="00DF082C"/>
    <w:rsid w:val="00DF2573"/>
    <w:rsid w:val="00DF32BF"/>
    <w:rsid w:val="00DF755E"/>
    <w:rsid w:val="00E009B1"/>
    <w:rsid w:val="00E02174"/>
    <w:rsid w:val="00E02697"/>
    <w:rsid w:val="00E03475"/>
    <w:rsid w:val="00E04069"/>
    <w:rsid w:val="00E06B11"/>
    <w:rsid w:val="00E10A07"/>
    <w:rsid w:val="00E1514B"/>
    <w:rsid w:val="00E20039"/>
    <w:rsid w:val="00E228B7"/>
    <w:rsid w:val="00E22DDC"/>
    <w:rsid w:val="00E3114A"/>
    <w:rsid w:val="00E3133C"/>
    <w:rsid w:val="00E33B24"/>
    <w:rsid w:val="00E34DE2"/>
    <w:rsid w:val="00E35593"/>
    <w:rsid w:val="00E35A19"/>
    <w:rsid w:val="00E364CF"/>
    <w:rsid w:val="00E36845"/>
    <w:rsid w:val="00E36B17"/>
    <w:rsid w:val="00E4287C"/>
    <w:rsid w:val="00E4365A"/>
    <w:rsid w:val="00E445F2"/>
    <w:rsid w:val="00E52C75"/>
    <w:rsid w:val="00E544BC"/>
    <w:rsid w:val="00E56CEB"/>
    <w:rsid w:val="00E57219"/>
    <w:rsid w:val="00E615DB"/>
    <w:rsid w:val="00E6171F"/>
    <w:rsid w:val="00E70078"/>
    <w:rsid w:val="00E726C1"/>
    <w:rsid w:val="00E74691"/>
    <w:rsid w:val="00E74E14"/>
    <w:rsid w:val="00E76F9D"/>
    <w:rsid w:val="00E82E3A"/>
    <w:rsid w:val="00E83025"/>
    <w:rsid w:val="00E83D2B"/>
    <w:rsid w:val="00E90604"/>
    <w:rsid w:val="00E906C5"/>
    <w:rsid w:val="00E90937"/>
    <w:rsid w:val="00E926AC"/>
    <w:rsid w:val="00E930C0"/>
    <w:rsid w:val="00E93A1A"/>
    <w:rsid w:val="00E95499"/>
    <w:rsid w:val="00E954FD"/>
    <w:rsid w:val="00EA1F19"/>
    <w:rsid w:val="00EA6B82"/>
    <w:rsid w:val="00EA6D82"/>
    <w:rsid w:val="00EC122B"/>
    <w:rsid w:val="00EC3729"/>
    <w:rsid w:val="00EC5675"/>
    <w:rsid w:val="00EC5A94"/>
    <w:rsid w:val="00EC5D38"/>
    <w:rsid w:val="00ED33CE"/>
    <w:rsid w:val="00ED4561"/>
    <w:rsid w:val="00ED5B04"/>
    <w:rsid w:val="00ED6240"/>
    <w:rsid w:val="00ED6AB9"/>
    <w:rsid w:val="00ED7E60"/>
    <w:rsid w:val="00EE0CBE"/>
    <w:rsid w:val="00EE1718"/>
    <w:rsid w:val="00EE3D31"/>
    <w:rsid w:val="00EE4C14"/>
    <w:rsid w:val="00EE5898"/>
    <w:rsid w:val="00EF027C"/>
    <w:rsid w:val="00EF0435"/>
    <w:rsid w:val="00EF143F"/>
    <w:rsid w:val="00EF2689"/>
    <w:rsid w:val="00EF27F3"/>
    <w:rsid w:val="00EF2F9B"/>
    <w:rsid w:val="00EF5D08"/>
    <w:rsid w:val="00EF5F4A"/>
    <w:rsid w:val="00F00167"/>
    <w:rsid w:val="00F00CB2"/>
    <w:rsid w:val="00F01DE9"/>
    <w:rsid w:val="00F02DA1"/>
    <w:rsid w:val="00F111D7"/>
    <w:rsid w:val="00F17A5C"/>
    <w:rsid w:val="00F24A64"/>
    <w:rsid w:val="00F2516F"/>
    <w:rsid w:val="00F2795E"/>
    <w:rsid w:val="00F30102"/>
    <w:rsid w:val="00F35C46"/>
    <w:rsid w:val="00F51E19"/>
    <w:rsid w:val="00F530B1"/>
    <w:rsid w:val="00F63D03"/>
    <w:rsid w:val="00F71A85"/>
    <w:rsid w:val="00F7231B"/>
    <w:rsid w:val="00F7239A"/>
    <w:rsid w:val="00F72F90"/>
    <w:rsid w:val="00F76A89"/>
    <w:rsid w:val="00F7775B"/>
    <w:rsid w:val="00F86365"/>
    <w:rsid w:val="00F916B9"/>
    <w:rsid w:val="00F92EF7"/>
    <w:rsid w:val="00F94BA5"/>
    <w:rsid w:val="00F9545E"/>
    <w:rsid w:val="00FA07E8"/>
    <w:rsid w:val="00FA086C"/>
    <w:rsid w:val="00FB0576"/>
    <w:rsid w:val="00FB21EA"/>
    <w:rsid w:val="00FB5F82"/>
    <w:rsid w:val="00FC1DEB"/>
    <w:rsid w:val="00FC3A61"/>
    <w:rsid w:val="00FC5A86"/>
    <w:rsid w:val="00FD036E"/>
    <w:rsid w:val="00FD0479"/>
    <w:rsid w:val="00FD0AF8"/>
    <w:rsid w:val="00FD5B20"/>
    <w:rsid w:val="00FD71CF"/>
    <w:rsid w:val="00FE167D"/>
    <w:rsid w:val="00FE75BA"/>
    <w:rsid w:val="00FF0CC7"/>
    <w:rsid w:val="00FF377C"/>
    <w:rsid w:val="00FF3D38"/>
    <w:rsid w:val="00FF473F"/>
    <w:rsid w:val="00FF47E9"/>
    <w:rsid w:val="00FF4E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E359570"/>
  <w15:chartTrackingRefBased/>
  <w15:docId w15:val="{E1A4BDEA-32FA-4366-A39A-82BE33F3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18"/>
      <w:szCs w:val="16"/>
    </w:rPr>
  </w:style>
  <w:style w:type="paragraph" w:styleId="Heading1">
    <w:name w:val="heading 1"/>
    <w:basedOn w:val="Normal"/>
    <w:next w:val="Normal"/>
    <w:qFormat/>
    <w:rsid w:val="0089125A"/>
    <w:pPr>
      <w:tabs>
        <w:tab w:val="left" w:pos="3345"/>
        <w:tab w:val="center" w:pos="4905"/>
      </w:tabs>
      <w:spacing w:after="120"/>
      <w:jc w:val="center"/>
      <w:outlineLvl w:val="0"/>
    </w:pPr>
    <w:rPr>
      <w:rFonts w:cs="Times New Roman"/>
      <w:b/>
      <w:sz w:val="28"/>
      <w:szCs w:val="28"/>
    </w:rPr>
  </w:style>
  <w:style w:type="paragraph" w:styleId="Heading2">
    <w:name w:val="heading 2"/>
    <w:basedOn w:val="Normal"/>
    <w:next w:val="Normal"/>
    <w:qFormat/>
    <w:rsid w:val="0089125A"/>
    <w:pPr>
      <w:keepNext/>
      <w:tabs>
        <w:tab w:val="left" w:pos="-90"/>
        <w:tab w:val="left" w:pos="0"/>
      </w:tabs>
      <w:spacing w:before="40" w:after="40"/>
      <w:ind w:left="-108" w:right="-108"/>
      <w:jc w:val="center"/>
      <w:outlineLvl w:val="1"/>
    </w:pPr>
    <w:rPr>
      <w:rFonts w:cs="Times New Roman"/>
      <w:b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spacing w:before="80" w:after="80"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jc w:val="center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spacing w:before="80" w:after="80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ind w:left="36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16"/>
    </w:rPr>
  </w:style>
  <w:style w:type="paragraph" w:styleId="Heading8">
    <w:name w:val="heading 8"/>
    <w:basedOn w:val="Normal"/>
    <w:next w:val="Normal"/>
    <w:qFormat/>
    <w:pPr>
      <w:keepNext/>
      <w:spacing w:before="40"/>
      <w:ind w:right="36"/>
      <w:jc w:val="right"/>
      <w:outlineLvl w:val="7"/>
    </w:pPr>
    <w:rPr>
      <w:b/>
      <w:bCs/>
      <w:sz w:val="16"/>
    </w:rPr>
  </w:style>
  <w:style w:type="paragraph" w:styleId="Heading9">
    <w:name w:val="heading 9"/>
    <w:basedOn w:val="Normal"/>
    <w:next w:val="Normal"/>
    <w:qFormat/>
    <w:pPr>
      <w:keepNext/>
      <w:spacing w:before="4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113" w:right="113"/>
      <w:jc w:val="center"/>
    </w:pPr>
    <w:rPr>
      <w:sz w:val="16"/>
      <w:vertAlign w:val="superscript"/>
    </w:rPr>
  </w:style>
  <w:style w:type="paragraph" w:styleId="BodyText">
    <w:name w:val="Body Text"/>
    <w:basedOn w:val="Normal"/>
    <w:pPr>
      <w:spacing w:before="40"/>
      <w:jc w:val="center"/>
    </w:pPr>
    <w:rPr>
      <w:sz w:val="20"/>
      <w:vertAlign w:val="superscript"/>
    </w:rPr>
  </w:style>
  <w:style w:type="paragraph" w:styleId="BodyTextIndent">
    <w:name w:val="Body Text Indent"/>
    <w:basedOn w:val="Normal"/>
    <w:pPr>
      <w:spacing w:before="40"/>
      <w:ind w:left="360"/>
      <w:jc w:val="center"/>
    </w:pPr>
    <w:rPr>
      <w:sz w:val="20"/>
      <w:vertAlign w:val="superscript"/>
    </w:rPr>
  </w:style>
  <w:style w:type="paragraph" w:styleId="BodyText2">
    <w:name w:val="Body Text 2"/>
    <w:basedOn w:val="Normal"/>
    <w:pPr>
      <w:spacing w:before="40"/>
      <w:ind w:right="18"/>
      <w:jc w:val="center"/>
    </w:pPr>
    <w:rPr>
      <w:sz w:val="1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pPr>
      <w:numPr>
        <w:numId w:val="2"/>
      </w:numPr>
    </w:pPr>
    <w:rPr>
      <w:kern w:val="28"/>
      <w:sz w:val="20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both"/>
    </w:pPr>
  </w:style>
  <w:style w:type="table" w:styleId="TableGrid">
    <w:name w:val="Table Grid"/>
    <w:basedOn w:val="TableNormal"/>
    <w:rsid w:val="00323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323EEF"/>
    <w:rPr>
      <w:sz w:val="24"/>
      <w:szCs w:val="24"/>
      <w:lang w:val="en-US" w:eastAsia="en-US" w:bidi="ar-SA"/>
    </w:rPr>
  </w:style>
  <w:style w:type="paragraph" w:customStyle="1" w:styleId="BodySingle">
    <w:name w:val="Body Single"/>
    <w:basedOn w:val="Normal"/>
    <w:rsid w:val="00E228B7"/>
    <w:pPr>
      <w:autoSpaceDE w:val="0"/>
      <w:autoSpaceDN w:val="0"/>
      <w:adjustRightInd w:val="0"/>
    </w:pPr>
    <w:rPr>
      <w:rFonts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3150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27AC7"/>
    <w:rPr>
      <w:color w:val="808080"/>
    </w:rPr>
  </w:style>
  <w:style w:type="character" w:styleId="Hyperlink">
    <w:name w:val="Hyperlink"/>
    <w:basedOn w:val="DefaultParagraphFont"/>
    <w:rsid w:val="00360F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4A1837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rsid w:val="004A1837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371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8E08512A714BABAC1C627EAEB9F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718E8-BAB2-4E4A-A996-E0DEC7C1010C}"/>
      </w:docPartPr>
      <w:docPartBody>
        <w:p w:rsidR="00F92955" w:rsidRDefault="003878A8" w:rsidP="003878A8">
          <w:pPr>
            <w:pStyle w:val="008E08512A714BABAC1C627EAEB9F26B"/>
          </w:pPr>
          <w:r w:rsidRPr="002C0841">
            <w:rPr>
              <w:rStyle w:val="PlaceholderText"/>
              <w:color w:val="0070C0"/>
            </w:rPr>
            <w:t>Click here to enter text.</w:t>
          </w:r>
          <w:r>
            <w:rPr>
              <w:rStyle w:val="PlaceholderText"/>
              <w:color w:val="0070C0"/>
            </w:rPr>
            <w:t xml:space="preserve"> </w:t>
          </w:r>
          <w:r w:rsidRPr="007D1848">
            <w:rPr>
              <w:rStyle w:val="PlaceholderText"/>
              <w:color w:val="0070C0"/>
              <w:highlight w:val="yellow"/>
            </w:rPr>
            <w:t xml:space="preserve">DO NOT </w:t>
          </w:r>
          <w:r>
            <w:rPr>
              <w:rStyle w:val="PlaceholderText"/>
              <w:color w:val="0070C0"/>
              <w:highlight w:val="yellow"/>
            </w:rPr>
            <w:t>include</w:t>
          </w:r>
          <w:r w:rsidRPr="007D1848">
            <w:rPr>
              <w:rStyle w:val="PlaceholderText"/>
              <w:color w:val="0070C0"/>
              <w:highlight w:val="yellow"/>
            </w:rPr>
            <w:t xml:space="preserve"> PSX contracts</w:t>
          </w:r>
          <w:r>
            <w:rPr>
              <w:rStyle w:val="PlaceholderText"/>
              <w:color w:val="0070C0"/>
            </w:rPr>
            <w:t>.</w:t>
          </w:r>
        </w:p>
      </w:docPartBody>
    </w:docPart>
    <w:docPart>
      <w:docPartPr>
        <w:name w:val="CF1804B91C1849FDAF67970056F4F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2459D-ADA7-4FA8-A21E-88778E71BC0B}"/>
      </w:docPartPr>
      <w:docPartBody>
        <w:p w:rsidR="00F92955" w:rsidRDefault="003878A8" w:rsidP="003878A8">
          <w:pPr>
            <w:pStyle w:val="CF1804B91C1849FDAF67970056F4F7CC"/>
          </w:pPr>
          <w:r w:rsidRPr="002C0841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E4C000C2E03F44008A2FB8FEB05F8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D66CA-AAF8-4475-B49A-4040E41E70DE}"/>
      </w:docPartPr>
      <w:docPartBody>
        <w:p w:rsidR="00F92955" w:rsidRDefault="003878A8" w:rsidP="003878A8">
          <w:pPr>
            <w:pStyle w:val="E4C000C2E03F44008A2FB8FEB05F83F2"/>
          </w:pPr>
          <w:r w:rsidRPr="00D61A47">
            <w:rPr>
              <w:rStyle w:val="PlaceholderText"/>
            </w:rPr>
            <w:t>Choose an item.</w:t>
          </w:r>
        </w:p>
      </w:docPartBody>
    </w:docPart>
    <w:docPart>
      <w:docPartPr>
        <w:name w:val="E8A597DBD3F4426FBD7CC2094F027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21A4-FEF5-40CB-8043-C9DD7FD96CEE}"/>
      </w:docPartPr>
      <w:docPartBody>
        <w:p w:rsidR="00F92955" w:rsidRDefault="003878A8" w:rsidP="003878A8">
          <w:pPr>
            <w:pStyle w:val="E8A597DBD3F4426FBD7CC2094F02789A"/>
          </w:pPr>
          <w:r w:rsidRPr="002C0841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9366CB344CAA442596E71BCBE8955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ADFF2-6AA9-450A-AFC6-0CCC5B6FDF0F}"/>
      </w:docPartPr>
      <w:docPartBody>
        <w:p w:rsidR="00F92955" w:rsidRDefault="003878A8" w:rsidP="003878A8">
          <w:pPr>
            <w:pStyle w:val="9366CB344CAA442596E71BCBE8955388"/>
          </w:pPr>
          <w:r w:rsidRPr="00D61A47">
            <w:rPr>
              <w:rStyle w:val="PlaceholderText"/>
            </w:rPr>
            <w:t>Choose an item.</w:t>
          </w:r>
        </w:p>
      </w:docPartBody>
    </w:docPart>
    <w:docPart>
      <w:docPartPr>
        <w:name w:val="98E71C2ACC6945E4AD723ED1549A5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5D9CF-1A43-45AD-88E3-0D6C30ED9FAF}"/>
      </w:docPartPr>
      <w:docPartBody>
        <w:p w:rsidR="003878A8" w:rsidRDefault="003878A8" w:rsidP="00A03951">
          <w:pPr>
            <w:spacing w:before="40" w:after="40"/>
            <w:rPr>
              <w:rStyle w:val="PlaceholderText"/>
              <w:color w:val="0070C0"/>
            </w:rPr>
          </w:pPr>
          <w:r w:rsidRPr="002C0841">
            <w:rPr>
              <w:rStyle w:val="PlaceholderText"/>
              <w:color w:val="0070C0"/>
            </w:rPr>
            <w:t>Click here to enter text.</w:t>
          </w:r>
        </w:p>
        <w:p w:rsidR="003878A8" w:rsidRPr="00F07238" w:rsidRDefault="003878A8" w:rsidP="004D70CC">
          <w:pPr>
            <w:spacing w:before="40" w:after="40"/>
            <w:rPr>
              <w:color w:val="0070C0"/>
              <w:szCs w:val="18"/>
            </w:rPr>
          </w:pPr>
          <w:r w:rsidRPr="00F07238">
            <w:rPr>
              <w:b/>
              <w:bCs/>
              <w:color w:val="0070C0"/>
              <w:szCs w:val="18"/>
            </w:rPr>
            <w:t>*NOTE:</w:t>
          </w:r>
          <w:r w:rsidRPr="00F07238">
            <w:rPr>
              <w:color w:val="0070C0"/>
              <w:szCs w:val="18"/>
            </w:rPr>
            <w:t xml:space="preserve"> “Complete” is determined as follows: </w:t>
          </w:r>
        </w:p>
        <w:p w:rsidR="003878A8" w:rsidRPr="00F07238" w:rsidRDefault="003878A8" w:rsidP="004D70CC">
          <w:pPr>
            <w:spacing w:before="40" w:after="40"/>
            <w:rPr>
              <w:color w:val="0070C0"/>
              <w:szCs w:val="18"/>
            </w:rPr>
          </w:pPr>
          <w:r w:rsidRPr="00F07238">
            <w:rPr>
              <w:b/>
              <w:bCs/>
              <w:color w:val="0070C0"/>
              <w:szCs w:val="18"/>
            </w:rPr>
            <w:t>On-Call Contracts:</w:t>
          </w:r>
          <w:r w:rsidRPr="00F07238">
            <w:rPr>
              <w:color w:val="0070C0"/>
              <w:szCs w:val="18"/>
            </w:rPr>
            <w:t xml:space="preserve"> Expired; </w:t>
          </w:r>
        </w:p>
        <w:p w:rsidR="003878A8" w:rsidRPr="00F07238" w:rsidRDefault="003878A8" w:rsidP="004D70CC">
          <w:pPr>
            <w:spacing w:before="40" w:after="40"/>
            <w:jc w:val="both"/>
            <w:rPr>
              <w:color w:val="0070C0"/>
              <w:szCs w:val="18"/>
            </w:rPr>
          </w:pPr>
          <w:r w:rsidRPr="00F07238">
            <w:rPr>
              <w:b/>
              <w:bCs/>
              <w:color w:val="0070C0"/>
              <w:szCs w:val="18"/>
            </w:rPr>
            <w:t>A/E, CA, &amp; DBCA Contracts:</w:t>
          </w:r>
          <w:r w:rsidRPr="00F07238">
            <w:rPr>
              <w:color w:val="0070C0"/>
              <w:szCs w:val="18"/>
            </w:rPr>
            <w:t xml:space="preserve"> Work is Substantially Complete.</w:t>
          </w:r>
        </w:p>
        <w:p w:rsidR="003878A8" w:rsidRPr="00F07238" w:rsidRDefault="003878A8" w:rsidP="004D70CC">
          <w:pPr>
            <w:spacing w:before="40" w:after="40"/>
            <w:jc w:val="both"/>
            <w:rPr>
              <w:color w:val="0070C0"/>
              <w:szCs w:val="18"/>
            </w:rPr>
          </w:pPr>
          <w:r w:rsidRPr="00F07238">
            <w:rPr>
              <w:b/>
              <w:bCs/>
              <w:color w:val="0070C0"/>
              <w:szCs w:val="18"/>
            </w:rPr>
            <w:t>**NOTE:</w:t>
          </w:r>
          <w:r w:rsidRPr="00F07238">
            <w:rPr>
              <w:color w:val="0070C0"/>
              <w:szCs w:val="18"/>
            </w:rPr>
            <w:t xml:space="preserve"> “Contract Completion Date” is defined as follows: </w:t>
          </w:r>
        </w:p>
        <w:p w:rsidR="003878A8" w:rsidRPr="00F07238" w:rsidRDefault="003878A8" w:rsidP="004D70CC">
          <w:pPr>
            <w:spacing w:before="40" w:after="40"/>
            <w:jc w:val="both"/>
            <w:rPr>
              <w:color w:val="0070C0"/>
              <w:szCs w:val="18"/>
            </w:rPr>
          </w:pPr>
          <w:r w:rsidRPr="00F07238">
            <w:rPr>
              <w:b/>
              <w:bCs/>
              <w:color w:val="0070C0"/>
              <w:szCs w:val="18"/>
            </w:rPr>
            <w:t>On-Call Contracts:</w:t>
          </w:r>
          <w:r w:rsidRPr="00F07238">
            <w:rPr>
              <w:color w:val="0070C0"/>
              <w:szCs w:val="18"/>
            </w:rPr>
            <w:t xml:space="preserve"> Expiration Date of On-Call Contract; </w:t>
          </w:r>
        </w:p>
        <w:p w:rsidR="00F92955" w:rsidRDefault="003878A8" w:rsidP="003878A8">
          <w:pPr>
            <w:pStyle w:val="98E71C2ACC6945E4AD723ED1549A530A"/>
          </w:pPr>
          <w:r w:rsidRPr="00F07238">
            <w:rPr>
              <w:b/>
              <w:bCs/>
              <w:color w:val="0070C0"/>
              <w:szCs w:val="18"/>
            </w:rPr>
            <w:t>A/E, CA, &amp; DBCA Contracts:</w:t>
          </w:r>
          <w:r w:rsidRPr="00F07238">
            <w:rPr>
              <w:color w:val="0070C0"/>
              <w:szCs w:val="18"/>
            </w:rPr>
            <w:t xml:space="preserve"> Date of Substantial Completion for the Work.</w:t>
          </w:r>
        </w:p>
      </w:docPartBody>
    </w:docPart>
    <w:docPart>
      <w:docPartPr>
        <w:name w:val="82D5D6733D1843A083222ECFDE01A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B6497-A78D-4A43-BDCA-660DA9F40D84}"/>
      </w:docPartPr>
      <w:docPartBody>
        <w:p w:rsidR="003878A8" w:rsidRDefault="003878A8" w:rsidP="00A03951">
          <w:pPr>
            <w:spacing w:before="40" w:after="40"/>
            <w:rPr>
              <w:rStyle w:val="PlaceholderText"/>
              <w:color w:val="0070C0"/>
            </w:rPr>
          </w:pPr>
          <w:r w:rsidRPr="002C0841">
            <w:rPr>
              <w:rStyle w:val="PlaceholderText"/>
              <w:color w:val="0070C0"/>
            </w:rPr>
            <w:t>Click here to enter text.</w:t>
          </w:r>
        </w:p>
        <w:p w:rsidR="003878A8" w:rsidRPr="00E321A4" w:rsidRDefault="003878A8" w:rsidP="00CB7C12">
          <w:pPr>
            <w:spacing w:before="40" w:after="40"/>
            <w:jc w:val="both"/>
            <w:rPr>
              <w:color w:val="0070C0"/>
              <w:szCs w:val="18"/>
            </w:rPr>
          </w:pPr>
          <w:r w:rsidRPr="00E321A4">
            <w:rPr>
              <w:color w:val="0070C0"/>
              <w:szCs w:val="18"/>
            </w:rPr>
            <w:t xml:space="preserve">For </w:t>
          </w:r>
          <w:r w:rsidRPr="00E321A4">
            <w:rPr>
              <w:b/>
              <w:bCs/>
              <w:color w:val="0070C0"/>
              <w:szCs w:val="18"/>
            </w:rPr>
            <w:t>On-Call Contracts</w:t>
          </w:r>
          <w:r w:rsidRPr="00E321A4">
            <w:rPr>
              <w:color w:val="0070C0"/>
              <w:szCs w:val="18"/>
            </w:rPr>
            <w:t xml:space="preserve">, enter </w:t>
          </w:r>
          <w:r w:rsidRPr="00E321A4">
            <w:rPr>
              <w:b/>
              <w:bCs/>
              <w:color w:val="0070C0"/>
              <w:szCs w:val="18"/>
            </w:rPr>
            <w:t>Total Fees Earned</w:t>
          </w:r>
          <w:r w:rsidRPr="00E321A4">
            <w:rPr>
              <w:color w:val="0070C0"/>
              <w:szCs w:val="18"/>
            </w:rPr>
            <w:t xml:space="preserve"> for all </w:t>
          </w:r>
          <w:r w:rsidRPr="00E321A4">
            <w:rPr>
              <w:b/>
              <w:bCs/>
              <w:i/>
              <w:iCs/>
              <w:color w:val="0070C0"/>
              <w:szCs w:val="18"/>
            </w:rPr>
            <w:t>Task Assignments</w:t>
          </w:r>
          <w:r w:rsidRPr="00E321A4">
            <w:rPr>
              <w:color w:val="0070C0"/>
              <w:szCs w:val="18"/>
            </w:rPr>
            <w:t xml:space="preserve">; do </w:t>
          </w:r>
          <w:r w:rsidRPr="00E321A4">
            <w:rPr>
              <w:b/>
              <w:bCs/>
              <w:i/>
              <w:iCs/>
              <w:color w:val="0070C0"/>
              <w:szCs w:val="18"/>
            </w:rPr>
            <w:t>NOT</w:t>
          </w:r>
          <w:r w:rsidRPr="00E321A4">
            <w:rPr>
              <w:color w:val="0070C0"/>
              <w:szCs w:val="18"/>
            </w:rPr>
            <w:t xml:space="preserve"> enter the value of the On-Call Contract. </w:t>
          </w:r>
        </w:p>
        <w:p w:rsidR="00F92955" w:rsidRDefault="003878A8" w:rsidP="003878A8">
          <w:pPr>
            <w:pStyle w:val="82D5D6733D1843A083222ECFDE01AD18"/>
          </w:pPr>
          <w:r w:rsidRPr="00E321A4">
            <w:rPr>
              <w:color w:val="0070C0"/>
              <w:szCs w:val="18"/>
            </w:rPr>
            <w:t xml:space="preserve">For </w:t>
          </w:r>
          <w:r w:rsidRPr="00E321A4">
            <w:rPr>
              <w:b/>
              <w:bCs/>
              <w:color w:val="0070C0"/>
              <w:szCs w:val="18"/>
            </w:rPr>
            <w:t>A/E, CA, &amp; DBCA Contracts</w:t>
          </w:r>
          <w:r w:rsidRPr="00E321A4">
            <w:rPr>
              <w:color w:val="0070C0"/>
              <w:szCs w:val="18"/>
            </w:rPr>
            <w:t xml:space="preserve">, enter the </w:t>
          </w:r>
          <w:r w:rsidRPr="00E321A4">
            <w:rPr>
              <w:b/>
              <w:bCs/>
              <w:color w:val="0070C0"/>
              <w:szCs w:val="18"/>
            </w:rPr>
            <w:t xml:space="preserve">Contract Fee Amounts Earned by the Firm; </w:t>
          </w:r>
          <w:r w:rsidRPr="00E321A4">
            <w:rPr>
              <w:b/>
              <w:bCs/>
              <w:color w:val="0070C0"/>
            </w:rPr>
            <w:t>do NOT enter the total Project Cost</w:t>
          </w:r>
          <w:r w:rsidRPr="00E321A4">
            <w:rPr>
              <w:rStyle w:val="PlaceholderText"/>
              <w:color w:val="0070C0"/>
            </w:rPr>
            <w:t>.</w:t>
          </w:r>
        </w:p>
      </w:docPartBody>
    </w:docPart>
    <w:docPart>
      <w:docPartPr>
        <w:name w:val="CEC87B6B0C60438D99BBCC1E99C85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D95FF-81C8-4559-BF3E-118CC12354BC}"/>
      </w:docPartPr>
      <w:docPartBody>
        <w:p w:rsidR="00F92955" w:rsidRDefault="003878A8" w:rsidP="003878A8">
          <w:pPr>
            <w:pStyle w:val="CEC87B6B0C60438D99BBCC1E99C85EB6"/>
          </w:pPr>
          <w:r w:rsidRPr="00D61A47">
            <w:rPr>
              <w:rStyle w:val="PlaceholderText"/>
            </w:rPr>
            <w:t>Choose an item.</w:t>
          </w:r>
        </w:p>
      </w:docPartBody>
    </w:docPart>
    <w:docPart>
      <w:docPartPr>
        <w:name w:val="D76A030C59DB4C0BB5DF5A93E6540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AEBCB-8516-4AE5-82A0-70B6E4D4B830}"/>
      </w:docPartPr>
      <w:docPartBody>
        <w:p w:rsidR="00F92955" w:rsidRDefault="003878A8" w:rsidP="003878A8">
          <w:pPr>
            <w:pStyle w:val="D76A030C59DB4C0BB5DF5A93E6540AB7"/>
          </w:pPr>
          <w:r w:rsidRPr="00D61A47">
            <w:rPr>
              <w:rStyle w:val="PlaceholderText"/>
            </w:rPr>
            <w:t>Choose an item.</w:t>
          </w:r>
        </w:p>
      </w:docPartBody>
    </w:docPart>
    <w:docPart>
      <w:docPartPr>
        <w:name w:val="FF17EDA3B94C42AA9442C0596872A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362C2-7351-4A07-B00C-93B366D11845}"/>
      </w:docPartPr>
      <w:docPartBody>
        <w:p w:rsidR="00F92955" w:rsidRDefault="003878A8" w:rsidP="003878A8">
          <w:pPr>
            <w:pStyle w:val="FF17EDA3B94C42AA9442C0596872AE4D"/>
          </w:pPr>
          <w:r w:rsidRPr="002C0841">
            <w:rPr>
              <w:rStyle w:val="PlaceholderText"/>
              <w:color w:val="0070C0"/>
            </w:rPr>
            <w:t>Click here to enter text.</w:t>
          </w:r>
          <w:r>
            <w:rPr>
              <w:rStyle w:val="PlaceholderText"/>
              <w:color w:val="0070C0"/>
            </w:rPr>
            <w:t xml:space="preserve"> </w:t>
          </w:r>
          <w:r w:rsidRPr="007D1848">
            <w:rPr>
              <w:rStyle w:val="PlaceholderText"/>
              <w:color w:val="0070C0"/>
              <w:highlight w:val="yellow"/>
            </w:rPr>
            <w:t xml:space="preserve">DO NOT </w:t>
          </w:r>
          <w:r>
            <w:rPr>
              <w:rStyle w:val="PlaceholderText"/>
              <w:color w:val="0070C0"/>
              <w:highlight w:val="yellow"/>
            </w:rPr>
            <w:t>include</w:t>
          </w:r>
          <w:r w:rsidRPr="007D1848">
            <w:rPr>
              <w:rStyle w:val="PlaceholderText"/>
              <w:color w:val="0070C0"/>
              <w:highlight w:val="yellow"/>
            </w:rPr>
            <w:t xml:space="preserve"> PSX contracts</w:t>
          </w:r>
          <w:r>
            <w:rPr>
              <w:rStyle w:val="PlaceholderText"/>
              <w:color w:val="0070C0"/>
            </w:rPr>
            <w:t>.</w:t>
          </w:r>
        </w:p>
      </w:docPartBody>
    </w:docPart>
    <w:docPart>
      <w:docPartPr>
        <w:name w:val="F9D55F4461A44FEEB354AADF58FC1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2D7C8-5D1D-4F5C-89D3-2F1E30B0ABF7}"/>
      </w:docPartPr>
      <w:docPartBody>
        <w:p w:rsidR="00F92955" w:rsidRDefault="003878A8" w:rsidP="003878A8">
          <w:pPr>
            <w:pStyle w:val="F9D55F4461A44FEEB354AADF58FC15E3"/>
          </w:pPr>
          <w:r w:rsidRPr="002C0841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3779A809AECC4F96937A4AC0012A2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088E1-2346-482C-8F9A-D12A6C539BDC}"/>
      </w:docPartPr>
      <w:docPartBody>
        <w:p w:rsidR="00F92955" w:rsidRDefault="003878A8" w:rsidP="003878A8">
          <w:pPr>
            <w:pStyle w:val="3779A809AECC4F96937A4AC0012A2C6A"/>
          </w:pPr>
          <w:r w:rsidRPr="00D61A47">
            <w:rPr>
              <w:rStyle w:val="PlaceholderText"/>
            </w:rPr>
            <w:t>Choose an item.</w:t>
          </w:r>
        </w:p>
      </w:docPartBody>
    </w:docPart>
    <w:docPart>
      <w:docPartPr>
        <w:name w:val="0D3E10CCB54B4257B434644FE3D5A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396BE-6437-4453-9C3C-099D2BB3C14B}"/>
      </w:docPartPr>
      <w:docPartBody>
        <w:p w:rsidR="00F92955" w:rsidRDefault="003878A8" w:rsidP="003878A8">
          <w:pPr>
            <w:pStyle w:val="0D3E10CCB54B4257B434644FE3D5ADB5"/>
          </w:pPr>
          <w:r w:rsidRPr="002C0841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4375FC42E4D846B68571991F1173C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F5825-E838-4E37-9076-0E010783DA61}"/>
      </w:docPartPr>
      <w:docPartBody>
        <w:p w:rsidR="00F92955" w:rsidRDefault="003878A8" w:rsidP="003878A8">
          <w:pPr>
            <w:pStyle w:val="4375FC42E4D846B68571991F1173C189"/>
          </w:pPr>
          <w:r w:rsidRPr="00D61A47">
            <w:rPr>
              <w:rStyle w:val="PlaceholderText"/>
            </w:rPr>
            <w:t>Choose an item.</w:t>
          </w:r>
        </w:p>
      </w:docPartBody>
    </w:docPart>
    <w:docPart>
      <w:docPartPr>
        <w:name w:val="353DB6AD253F4599ACD85D05BF522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09F18-9604-4BFD-A460-1A5A265BA993}"/>
      </w:docPartPr>
      <w:docPartBody>
        <w:p w:rsidR="003878A8" w:rsidRDefault="003878A8" w:rsidP="003B3E83">
          <w:pPr>
            <w:spacing w:before="40" w:after="40"/>
            <w:rPr>
              <w:rStyle w:val="PlaceholderText"/>
              <w:color w:val="0070C0"/>
            </w:rPr>
          </w:pPr>
          <w:r w:rsidRPr="002C0841">
            <w:rPr>
              <w:rStyle w:val="PlaceholderText"/>
              <w:color w:val="0070C0"/>
            </w:rPr>
            <w:t>Click here to enter text.</w:t>
          </w:r>
        </w:p>
        <w:p w:rsidR="003878A8" w:rsidRPr="00F07238" w:rsidRDefault="003878A8" w:rsidP="004D70CC">
          <w:pPr>
            <w:spacing w:before="40" w:after="40"/>
            <w:rPr>
              <w:color w:val="0070C0"/>
              <w:szCs w:val="18"/>
            </w:rPr>
          </w:pPr>
          <w:r w:rsidRPr="00F07238">
            <w:rPr>
              <w:b/>
              <w:bCs/>
              <w:color w:val="0070C0"/>
              <w:szCs w:val="18"/>
            </w:rPr>
            <w:t>*NOTE:</w:t>
          </w:r>
          <w:r w:rsidRPr="00F07238">
            <w:rPr>
              <w:color w:val="0070C0"/>
              <w:szCs w:val="18"/>
            </w:rPr>
            <w:t xml:space="preserve"> “Complete” is determined as follows: </w:t>
          </w:r>
        </w:p>
        <w:p w:rsidR="003878A8" w:rsidRPr="00F07238" w:rsidRDefault="003878A8" w:rsidP="004D70CC">
          <w:pPr>
            <w:spacing w:before="40" w:after="40"/>
            <w:rPr>
              <w:color w:val="0070C0"/>
              <w:szCs w:val="18"/>
            </w:rPr>
          </w:pPr>
          <w:r w:rsidRPr="00F07238">
            <w:rPr>
              <w:b/>
              <w:bCs/>
              <w:color w:val="0070C0"/>
              <w:szCs w:val="18"/>
            </w:rPr>
            <w:t>On-Call Contracts:</w:t>
          </w:r>
          <w:r w:rsidRPr="00F07238">
            <w:rPr>
              <w:color w:val="0070C0"/>
              <w:szCs w:val="18"/>
            </w:rPr>
            <w:t xml:space="preserve"> Expired; </w:t>
          </w:r>
        </w:p>
        <w:p w:rsidR="003878A8" w:rsidRPr="00F07238" w:rsidRDefault="003878A8" w:rsidP="004D70CC">
          <w:pPr>
            <w:spacing w:before="40" w:after="40"/>
            <w:jc w:val="both"/>
            <w:rPr>
              <w:color w:val="0070C0"/>
              <w:szCs w:val="18"/>
            </w:rPr>
          </w:pPr>
          <w:r w:rsidRPr="00F07238">
            <w:rPr>
              <w:b/>
              <w:bCs/>
              <w:color w:val="0070C0"/>
              <w:szCs w:val="18"/>
            </w:rPr>
            <w:t>A/E, CA, &amp; DBCA Contracts:</w:t>
          </w:r>
          <w:r w:rsidRPr="00F07238">
            <w:rPr>
              <w:color w:val="0070C0"/>
              <w:szCs w:val="18"/>
            </w:rPr>
            <w:t xml:space="preserve"> Work is Substantially Complete.</w:t>
          </w:r>
        </w:p>
        <w:p w:rsidR="003878A8" w:rsidRPr="00F07238" w:rsidRDefault="003878A8" w:rsidP="004D70CC">
          <w:pPr>
            <w:spacing w:before="40" w:after="40"/>
            <w:jc w:val="both"/>
            <w:rPr>
              <w:color w:val="0070C0"/>
              <w:szCs w:val="18"/>
            </w:rPr>
          </w:pPr>
          <w:r w:rsidRPr="00F07238">
            <w:rPr>
              <w:b/>
              <w:bCs/>
              <w:color w:val="0070C0"/>
              <w:szCs w:val="18"/>
            </w:rPr>
            <w:t>**NOTE:</w:t>
          </w:r>
          <w:r w:rsidRPr="00F07238">
            <w:rPr>
              <w:color w:val="0070C0"/>
              <w:szCs w:val="18"/>
            </w:rPr>
            <w:t xml:space="preserve"> “Contract Completion Date” is defined as follows: </w:t>
          </w:r>
        </w:p>
        <w:p w:rsidR="003878A8" w:rsidRPr="00F07238" w:rsidRDefault="003878A8" w:rsidP="004D70CC">
          <w:pPr>
            <w:spacing w:before="40" w:after="40"/>
            <w:jc w:val="both"/>
            <w:rPr>
              <w:color w:val="0070C0"/>
              <w:szCs w:val="18"/>
            </w:rPr>
          </w:pPr>
          <w:r w:rsidRPr="00F07238">
            <w:rPr>
              <w:b/>
              <w:bCs/>
              <w:color w:val="0070C0"/>
              <w:szCs w:val="18"/>
            </w:rPr>
            <w:t>On-Call Contracts:</w:t>
          </w:r>
          <w:r w:rsidRPr="00F07238">
            <w:rPr>
              <w:color w:val="0070C0"/>
              <w:szCs w:val="18"/>
            </w:rPr>
            <w:t xml:space="preserve"> Expiration Date of On-Call Contract; </w:t>
          </w:r>
        </w:p>
        <w:p w:rsidR="00F92955" w:rsidRDefault="003878A8" w:rsidP="003878A8">
          <w:pPr>
            <w:pStyle w:val="353DB6AD253F4599ACD85D05BF522268"/>
          </w:pPr>
          <w:r w:rsidRPr="00F07238">
            <w:rPr>
              <w:b/>
              <w:bCs/>
              <w:color w:val="0070C0"/>
              <w:szCs w:val="18"/>
            </w:rPr>
            <w:t>A/E, CA, &amp; DBCA Contracts:</w:t>
          </w:r>
          <w:r w:rsidRPr="00F07238">
            <w:rPr>
              <w:color w:val="0070C0"/>
              <w:szCs w:val="18"/>
            </w:rPr>
            <w:t xml:space="preserve"> Date of Substantial Completion for the Work.</w:t>
          </w:r>
        </w:p>
      </w:docPartBody>
    </w:docPart>
    <w:docPart>
      <w:docPartPr>
        <w:name w:val="EC189F9A8FAD4CFAB5B31FA298F79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9DABA-FD1B-4E4C-8FAD-4C1C165AB32F}"/>
      </w:docPartPr>
      <w:docPartBody>
        <w:p w:rsidR="003878A8" w:rsidRDefault="003878A8" w:rsidP="003B3E83">
          <w:pPr>
            <w:spacing w:before="40" w:after="40"/>
            <w:rPr>
              <w:rStyle w:val="PlaceholderText"/>
              <w:color w:val="0070C0"/>
            </w:rPr>
          </w:pPr>
          <w:r w:rsidRPr="002C0841">
            <w:rPr>
              <w:rStyle w:val="PlaceholderText"/>
              <w:color w:val="0070C0"/>
            </w:rPr>
            <w:t>Click here to enter text.</w:t>
          </w:r>
        </w:p>
        <w:p w:rsidR="003878A8" w:rsidRPr="00E321A4" w:rsidRDefault="003878A8" w:rsidP="00CB7C12">
          <w:pPr>
            <w:spacing w:before="40" w:after="40"/>
            <w:jc w:val="both"/>
            <w:rPr>
              <w:color w:val="0070C0"/>
              <w:szCs w:val="18"/>
            </w:rPr>
          </w:pPr>
          <w:r w:rsidRPr="00E321A4">
            <w:rPr>
              <w:color w:val="0070C0"/>
              <w:szCs w:val="18"/>
            </w:rPr>
            <w:t xml:space="preserve">For </w:t>
          </w:r>
          <w:r w:rsidRPr="00E321A4">
            <w:rPr>
              <w:b/>
              <w:bCs/>
              <w:color w:val="0070C0"/>
              <w:szCs w:val="18"/>
            </w:rPr>
            <w:t>On-Call Contracts</w:t>
          </w:r>
          <w:r w:rsidRPr="00E321A4">
            <w:rPr>
              <w:color w:val="0070C0"/>
              <w:szCs w:val="18"/>
            </w:rPr>
            <w:t xml:space="preserve">, enter </w:t>
          </w:r>
          <w:r w:rsidRPr="00E321A4">
            <w:rPr>
              <w:b/>
              <w:bCs/>
              <w:color w:val="0070C0"/>
              <w:szCs w:val="18"/>
            </w:rPr>
            <w:t>Total Fees Earned</w:t>
          </w:r>
          <w:r w:rsidRPr="00E321A4">
            <w:rPr>
              <w:color w:val="0070C0"/>
              <w:szCs w:val="18"/>
            </w:rPr>
            <w:t xml:space="preserve"> for all </w:t>
          </w:r>
          <w:r w:rsidRPr="00E321A4">
            <w:rPr>
              <w:b/>
              <w:bCs/>
              <w:i/>
              <w:iCs/>
              <w:color w:val="0070C0"/>
              <w:szCs w:val="18"/>
            </w:rPr>
            <w:t>Task Assignments</w:t>
          </w:r>
          <w:r w:rsidRPr="00E321A4">
            <w:rPr>
              <w:color w:val="0070C0"/>
              <w:szCs w:val="18"/>
            </w:rPr>
            <w:t xml:space="preserve">; do </w:t>
          </w:r>
          <w:r w:rsidRPr="00E321A4">
            <w:rPr>
              <w:b/>
              <w:bCs/>
              <w:i/>
              <w:iCs/>
              <w:color w:val="0070C0"/>
              <w:szCs w:val="18"/>
            </w:rPr>
            <w:t>NOT</w:t>
          </w:r>
          <w:r w:rsidRPr="00E321A4">
            <w:rPr>
              <w:color w:val="0070C0"/>
              <w:szCs w:val="18"/>
            </w:rPr>
            <w:t xml:space="preserve"> enter the value of the On-Call Contract. </w:t>
          </w:r>
        </w:p>
        <w:p w:rsidR="00F92955" w:rsidRDefault="003878A8" w:rsidP="003878A8">
          <w:pPr>
            <w:pStyle w:val="EC189F9A8FAD4CFAB5B31FA298F7958A"/>
          </w:pPr>
          <w:r w:rsidRPr="00E321A4">
            <w:rPr>
              <w:color w:val="0070C0"/>
              <w:szCs w:val="18"/>
            </w:rPr>
            <w:t xml:space="preserve">For </w:t>
          </w:r>
          <w:r w:rsidRPr="00E321A4">
            <w:rPr>
              <w:b/>
              <w:bCs/>
              <w:color w:val="0070C0"/>
              <w:szCs w:val="18"/>
            </w:rPr>
            <w:t>A/E, CA, &amp; DBCA Contracts</w:t>
          </w:r>
          <w:r w:rsidRPr="00E321A4">
            <w:rPr>
              <w:color w:val="0070C0"/>
              <w:szCs w:val="18"/>
            </w:rPr>
            <w:t xml:space="preserve">, enter the </w:t>
          </w:r>
          <w:r w:rsidRPr="00E321A4">
            <w:rPr>
              <w:b/>
              <w:bCs/>
              <w:color w:val="0070C0"/>
              <w:szCs w:val="18"/>
            </w:rPr>
            <w:t xml:space="preserve">Contract Fee Amounts Earned by the Firm; </w:t>
          </w:r>
          <w:r w:rsidRPr="00E321A4">
            <w:rPr>
              <w:b/>
              <w:bCs/>
              <w:color w:val="0070C0"/>
            </w:rPr>
            <w:t>do NOT enter the total Project Cost</w:t>
          </w:r>
          <w:r w:rsidRPr="00E321A4">
            <w:rPr>
              <w:rStyle w:val="PlaceholderText"/>
              <w:color w:val="0070C0"/>
            </w:rPr>
            <w:t>.</w:t>
          </w:r>
        </w:p>
      </w:docPartBody>
    </w:docPart>
    <w:docPart>
      <w:docPartPr>
        <w:name w:val="65991AC5C5154EB8BCDD86B1F9010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7AA8E-0AF5-4300-B348-EDF3F69CB157}"/>
      </w:docPartPr>
      <w:docPartBody>
        <w:p w:rsidR="00F92955" w:rsidRDefault="003878A8" w:rsidP="003878A8">
          <w:pPr>
            <w:pStyle w:val="65991AC5C5154EB8BCDD86B1F9010261"/>
          </w:pPr>
          <w:r w:rsidRPr="00D61A47">
            <w:rPr>
              <w:rStyle w:val="PlaceholderText"/>
            </w:rPr>
            <w:t>Choose an item.</w:t>
          </w:r>
        </w:p>
      </w:docPartBody>
    </w:docPart>
    <w:docPart>
      <w:docPartPr>
        <w:name w:val="184FF8AB7CF0449EAEA23DB549729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F6F99-DE35-4DA8-86AB-4EEF4E909604}"/>
      </w:docPartPr>
      <w:docPartBody>
        <w:p w:rsidR="00F92955" w:rsidRDefault="003878A8" w:rsidP="003878A8">
          <w:pPr>
            <w:pStyle w:val="184FF8AB7CF0449EAEA23DB5497298A9"/>
          </w:pPr>
          <w:r w:rsidRPr="002C0841">
            <w:rPr>
              <w:rStyle w:val="PlaceholderText"/>
              <w:color w:val="0070C0"/>
            </w:rPr>
            <w:t>Click here to enter text.</w:t>
          </w:r>
          <w:r>
            <w:rPr>
              <w:rStyle w:val="PlaceholderText"/>
              <w:color w:val="0070C0"/>
            </w:rPr>
            <w:t xml:space="preserve"> </w:t>
          </w:r>
          <w:r w:rsidRPr="007D1848">
            <w:rPr>
              <w:rStyle w:val="PlaceholderText"/>
              <w:color w:val="0070C0"/>
              <w:highlight w:val="yellow"/>
            </w:rPr>
            <w:t xml:space="preserve">DO NOT </w:t>
          </w:r>
          <w:r>
            <w:rPr>
              <w:rStyle w:val="PlaceholderText"/>
              <w:color w:val="0070C0"/>
              <w:highlight w:val="yellow"/>
            </w:rPr>
            <w:t>include</w:t>
          </w:r>
          <w:r w:rsidRPr="007D1848">
            <w:rPr>
              <w:rStyle w:val="PlaceholderText"/>
              <w:color w:val="0070C0"/>
              <w:highlight w:val="yellow"/>
            </w:rPr>
            <w:t xml:space="preserve"> PSX contracts</w:t>
          </w:r>
          <w:r>
            <w:rPr>
              <w:rStyle w:val="PlaceholderText"/>
              <w:color w:val="0070C0"/>
            </w:rPr>
            <w:t>.</w:t>
          </w:r>
        </w:p>
      </w:docPartBody>
    </w:docPart>
    <w:docPart>
      <w:docPartPr>
        <w:name w:val="10BA6AFDFABC42F7AAB55A92B9885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5A2C9-821B-4DB8-A40F-A4F4452D4633}"/>
      </w:docPartPr>
      <w:docPartBody>
        <w:p w:rsidR="00F92955" w:rsidRDefault="003878A8" w:rsidP="003878A8">
          <w:pPr>
            <w:pStyle w:val="10BA6AFDFABC42F7AAB55A92B9885CC1"/>
          </w:pPr>
          <w:r w:rsidRPr="002C0841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99DAA21C543E4CA3906DDADC93B49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4E25B-8753-428A-8F6F-A6F5DC774431}"/>
      </w:docPartPr>
      <w:docPartBody>
        <w:p w:rsidR="00F92955" w:rsidRDefault="003878A8" w:rsidP="003878A8">
          <w:pPr>
            <w:pStyle w:val="99DAA21C543E4CA3906DDADC93B49FC8"/>
          </w:pPr>
          <w:r w:rsidRPr="00D61A47">
            <w:rPr>
              <w:rStyle w:val="PlaceholderText"/>
            </w:rPr>
            <w:t>Choose an item.</w:t>
          </w:r>
        </w:p>
      </w:docPartBody>
    </w:docPart>
    <w:docPart>
      <w:docPartPr>
        <w:name w:val="17F8A5C837D844A696B90F34D4504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1525E-82A1-4C5D-A7B5-B8793539C5A3}"/>
      </w:docPartPr>
      <w:docPartBody>
        <w:p w:rsidR="00F92955" w:rsidRDefault="003878A8" w:rsidP="003878A8">
          <w:pPr>
            <w:pStyle w:val="17F8A5C837D844A696B90F34D4504CD2"/>
          </w:pPr>
          <w:r w:rsidRPr="002C0841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74B64D09BADE40409127A849A7C7E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E3056-C600-44F0-A615-CDAC659FB22F}"/>
      </w:docPartPr>
      <w:docPartBody>
        <w:p w:rsidR="00F92955" w:rsidRDefault="003878A8" w:rsidP="003878A8">
          <w:pPr>
            <w:pStyle w:val="74B64D09BADE40409127A849A7C7E4BB"/>
          </w:pPr>
          <w:r w:rsidRPr="00D61A47">
            <w:rPr>
              <w:rStyle w:val="PlaceholderText"/>
            </w:rPr>
            <w:t>Choose an item.</w:t>
          </w:r>
        </w:p>
      </w:docPartBody>
    </w:docPart>
    <w:docPart>
      <w:docPartPr>
        <w:name w:val="0B99641350704AE498E799B2279A8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750ED-F157-46EB-996C-4964010846EB}"/>
      </w:docPartPr>
      <w:docPartBody>
        <w:p w:rsidR="003878A8" w:rsidRDefault="003878A8" w:rsidP="003B3E83">
          <w:pPr>
            <w:spacing w:before="40" w:after="40"/>
            <w:rPr>
              <w:rStyle w:val="PlaceholderText"/>
              <w:color w:val="0070C0"/>
            </w:rPr>
          </w:pPr>
          <w:r w:rsidRPr="002C0841">
            <w:rPr>
              <w:rStyle w:val="PlaceholderText"/>
              <w:color w:val="0070C0"/>
            </w:rPr>
            <w:t>Click here to enter text.</w:t>
          </w:r>
        </w:p>
        <w:p w:rsidR="003878A8" w:rsidRPr="00F07238" w:rsidRDefault="003878A8" w:rsidP="004D70CC">
          <w:pPr>
            <w:spacing w:before="40" w:after="40"/>
            <w:rPr>
              <w:color w:val="0070C0"/>
              <w:szCs w:val="18"/>
            </w:rPr>
          </w:pPr>
          <w:r w:rsidRPr="00F07238">
            <w:rPr>
              <w:b/>
              <w:bCs/>
              <w:color w:val="0070C0"/>
              <w:szCs w:val="18"/>
            </w:rPr>
            <w:t>*NOTE:</w:t>
          </w:r>
          <w:r w:rsidRPr="00F07238">
            <w:rPr>
              <w:color w:val="0070C0"/>
              <w:szCs w:val="18"/>
            </w:rPr>
            <w:t xml:space="preserve"> “Complete” is determined as follows: </w:t>
          </w:r>
        </w:p>
        <w:p w:rsidR="003878A8" w:rsidRPr="00F07238" w:rsidRDefault="003878A8" w:rsidP="004D70CC">
          <w:pPr>
            <w:spacing w:before="40" w:after="40"/>
            <w:rPr>
              <w:color w:val="0070C0"/>
              <w:szCs w:val="18"/>
            </w:rPr>
          </w:pPr>
          <w:r w:rsidRPr="00F07238">
            <w:rPr>
              <w:b/>
              <w:bCs/>
              <w:color w:val="0070C0"/>
              <w:szCs w:val="18"/>
            </w:rPr>
            <w:t>On-Call Contracts:</w:t>
          </w:r>
          <w:r w:rsidRPr="00F07238">
            <w:rPr>
              <w:color w:val="0070C0"/>
              <w:szCs w:val="18"/>
            </w:rPr>
            <w:t xml:space="preserve"> Expired; </w:t>
          </w:r>
        </w:p>
        <w:p w:rsidR="003878A8" w:rsidRPr="00F07238" w:rsidRDefault="003878A8" w:rsidP="004D70CC">
          <w:pPr>
            <w:spacing w:before="40" w:after="40"/>
            <w:jc w:val="both"/>
            <w:rPr>
              <w:color w:val="0070C0"/>
              <w:szCs w:val="18"/>
            </w:rPr>
          </w:pPr>
          <w:r w:rsidRPr="00F07238">
            <w:rPr>
              <w:b/>
              <w:bCs/>
              <w:color w:val="0070C0"/>
              <w:szCs w:val="18"/>
            </w:rPr>
            <w:t>A/E, CA, &amp; DBCA Contracts:</w:t>
          </w:r>
          <w:r w:rsidRPr="00F07238">
            <w:rPr>
              <w:color w:val="0070C0"/>
              <w:szCs w:val="18"/>
            </w:rPr>
            <w:t xml:space="preserve"> Work is Substantially Complete.</w:t>
          </w:r>
        </w:p>
        <w:p w:rsidR="003878A8" w:rsidRPr="00F07238" w:rsidRDefault="003878A8" w:rsidP="004D70CC">
          <w:pPr>
            <w:spacing w:before="40" w:after="40"/>
            <w:jc w:val="both"/>
            <w:rPr>
              <w:color w:val="0070C0"/>
              <w:szCs w:val="18"/>
            </w:rPr>
          </w:pPr>
          <w:r w:rsidRPr="00F07238">
            <w:rPr>
              <w:b/>
              <w:bCs/>
              <w:color w:val="0070C0"/>
              <w:szCs w:val="18"/>
            </w:rPr>
            <w:t>**NOTE:</w:t>
          </w:r>
          <w:r w:rsidRPr="00F07238">
            <w:rPr>
              <w:color w:val="0070C0"/>
              <w:szCs w:val="18"/>
            </w:rPr>
            <w:t xml:space="preserve"> “Contract Completion Date” is defined as follows: </w:t>
          </w:r>
        </w:p>
        <w:p w:rsidR="003878A8" w:rsidRPr="00F07238" w:rsidRDefault="003878A8" w:rsidP="004D70CC">
          <w:pPr>
            <w:spacing w:before="40" w:after="40"/>
            <w:jc w:val="both"/>
            <w:rPr>
              <w:color w:val="0070C0"/>
              <w:szCs w:val="18"/>
            </w:rPr>
          </w:pPr>
          <w:r w:rsidRPr="00F07238">
            <w:rPr>
              <w:b/>
              <w:bCs/>
              <w:color w:val="0070C0"/>
              <w:szCs w:val="18"/>
            </w:rPr>
            <w:t>On-Call Contracts:</w:t>
          </w:r>
          <w:r w:rsidRPr="00F07238">
            <w:rPr>
              <w:color w:val="0070C0"/>
              <w:szCs w:val="18"/>
            </w:rPr>
            <w:t xml:space="preserve"> Expiration Date of On-Call Contract; </w:t>
          </w:r>
        </w:p>
        <w:p w:rsidR="00F92955" w:rsidRDefault="003878A8" w:rsidP="003878A8">
          <w:pPr>
            <w:pStyle w:val="0B99641350704AE498E799B2279A8BE8"/>
          </w:pPr>
          <w:r w:rsidRPr="00F07238">
            <w:rPr>
              <w:b/>
              <w:bCs/>
              <w:color w:val="0070C0"/>
              <w:szCs w:val="18"/>
            </w:rPr>
            <w:t>A/E, CA, &amp; DBCA Contracts:</w:t>
          </w:r>
          <w:r w:rsidRPr="00F07238">
            <w:rPr>
              <w:color w:val="0070C0"/>
              <w:szCs w:val="18"/>
            </w:rPr>
            <w:t xml:space="preserve"> Date of Substantial Completion for the Work.</w:t>
          </w:r>
        </w:p>
      </w:docPartBody>
    </w:docPart>
    <w:docPart>
      <w:docPartPr>
        <w:name w:val="8EC3B8F3DF30489CA51E56F45DC6F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1E806-8068-45FC-A9FD-B58BFA54DB8D}"/>
      </w:docPartPr>
      <w:docPartBody>
        <w:p w:rsidR="003878A8" w:rsidRDefault="003878A8" w:rsidP="00CB7C12">
          <w:pPr>
            <w:spacing w:before="40" w:after="40"/>
            <w:jc w:val="both"/>
            <w:rPr>
              <w:rStyle w:val="PlaceholderText"/>
              <w:color w:val="0070C0"/>
            </w:rPr>
          </w:pPr>
          <w:r w:rsidRPr="002C0841">
            <w:rPr>
              <w:rStyle w:val="PlaceholderText"/>
              <w:color w:val="0070C0"/>
            </w:rPr>
            <w:t>Click here to enter text.</w:t>
          </w:r>
        </w:p>
        <w:p w:rsidR="003878A8" w:rsidRPr="00E321A4" w:rsidRDefault="003878A8" w:rsidP="00CB7C12">
          <w:pPr>
            <w:spacing w:before="40" w:after="40"/>
            <w:jc w:val="both"/>
            <w:rPr>
              <w:color w:val="0070C0"/>
              <w:szCs w:val="18"/>
            </w:rPr>
          </w:pPr>
          <w:r w:rsidRPr="00E321A4">
            <w:rPr>
              <w:color w:val="0070C0"/>
              <w:szCs w:val="18"/>
            </w:rPr>
            <w:t xml:space="preserve">For </w:t>
          </w:r>
          <w:r w:rsidRPr="00E321A4">
            <w:rPr>
              <w:b/>
              <w:bCs/>
              <w:color w:val="0070C0"/>
              <w:szCs w:val="18"/>
            </w:rPr>
            <w:t>On-Call Contracts</w:t>
          </w:r>
          <w:r w:rsidRPr="00E321A4">
            <w:rPr>
              <w:color w:val="0070C0"/>
              <w:szCs w:val="18"/>
            </w:rPr>
            <w:t xml:space="preserve">, enter </w:t>
          </w:r>
          <w:r w:rsidRPr="00E321A4">
            <w:rPr>
              <w:b/>
              <w:bCs/>
              <w:color w:val="0070C0"/>
              <w:szCs w:val="18"/>
            </w:rPr>
            <w:t>Total Fees Earned</w:t>
          </w:r>
          <w:r w:rsidRPr="00E321A4">
            <w:rPr>
              <w:color w:val="0070C0"/>
              <w:szCs w:val="18"/>
            </w:rPr>
            <w:t xml:space="preserve"> for all </w:t>
          </w:r>
          <w:r w:rsidRPr="00E321A4">
            <w:rPr>
              <w:b/>
              <w:bCs/>
              <w:i/>
              <w:iCs/>
              <w:color w:val="0070C0"/>
              <w:szCs w:val="18"/>
            </w:rPr>
            <w:t>Task Assignments</w:t>
          </w:r>
          <w:r w:rsidRPr="00E321A4">
            <w:rPr>
              <w:color w:val="0070C0"/>
              <w:szCs w:val="18"/>
            </w:rPr>
            <w:t xml:space="preserve">; do </w:t>
          </w:r>
          <w:r w:rsidRPr="00E321A4">
            <w:rPr>
              <w:b/>
              <w:bCs/>
              <w:i/>
              <w:iCs/>
              <w:color w:val="0070C0"/>
              <w:szCs w:val="18"/>
            </w:rPr>
            <w:t>NOT</w:t>
          </w:r>
          <w:r w:rsidRPr="00E321A4">
            <w:rPr>
              <w:color w:val="0070C0"/>
              <w:szCs w:val="18"/>
            </w:rPr>
            <w:t xml:space="preserve"> enter the value of the On-Call Contract. </w:t>
          </w:r>
        </w:p>
        <w:p w:rsidR="00F92955" w:rsidRDefault="003878A8" w:rsidP="003878A8">
          <w:pPr>
            <w:pStyle w:val="8EC3B8F3DF30489CA51E56F45DC6F504"/>
          </w:pPr>
          <w:r w:rsidRPr="00E321A4">
            <w:rPr>
              <w:color w:val="0070C0"/>
              <w:szCs w:val="18"/>
            </w:rPr>
            <w:t xml:space="preserve">For </w:t>
          </w:r>
          <w:r w:rsidRPr="00E321A4">
            <w:rPr>
              <w:b/>
              <w:bCs/>
              <w:color w:val="0070C0"/>
              <w:szCs w:val="18"/>
            </w:rPr>
            <w:t>A/E, CA, &amp; DBCA Contracts</w:t>
          </w:r>
          <w:r w:rsidRPr="00E321A4">
            <w:rPr>
              <w:color w:val="0070C0"/>
              <w:szCs w:val="18"/>
            </w:rPr>
            <w:t xml:space="preserve">, enter the </w:t>
          </w:r>
          <w:r w:rsidRPr="00E321A4">
            <w:rPr>
              <w:b/>
              <w:bCs/>
              <w:color w:val="0070C0"/>
              <w:szCs w:val="18"/>
            </w:rPr>
            <w:t xml:space="preserve">Contract Fee Amounts Earned by the Firm; </w:t>
          </w:r>
          <w:r w:rsidRPr="00E321A4">
            <w:rPr>
              <w:b/>
              <w:bCs/>
              <w:color w:val="0070C0"/>
            </w:rPr>
            <w:t>do NOT enter the total Project Cost</w:t>
          </w:r>
          <w:r w:rsidRPr="00E321A4">
            <w:rPr>
              <w:rStyle w:val="PlaceholderText"/>
              <w:color w:val="0070C0"/>
            </w:rPr>
            <w:t>.</w:t>
          </w:r>
        </w:p>
      </w:docPartBody>
    </w:docPart>
    <w:docPart>
      <w:docPartPr>
        <w:name w:val="4C0A9F88B6634C259BF3C2320D938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9CC37-978D-4CF8-B947-227612A43630}"/>
      </w:docPartPr>
      <w:docPartBody>
        <w:p w:rsidR="00F92955" w:rsidRDefault="003878A8" w:rsidP="003878A8">
          <w:pPr>
            <w:pStyle w:val="4C0A9F88B6634C259BF3C2320D93876F"/>
          </w:pPr>
          <w:r w:rsidRPr="00D61A47">
            <w:rPr>
              <w:rStyle w:val="PlaceholderText"/>
            </w:rPr>
            <w:t>Choose an item.</w:t>
          </w:r>
        </w:p>
      </w:docPartBody>
    </w:docPart>
    <w:docPart>
      <w:docPartPr>
        <w:name w:val="80458E165C5E4EBAABE83C9F483E7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2FB69-5703-42ED-B2C4-152FAEC4A685}"/>
      </w:docPartPr>
      <w:docPartBody>
        <w:p w:rsidR="00F92955" w:rsidRDefault="003878A8" w:rsidP="003878A8">
          <w:pPr>
            <w:pStyle w:val="80458E165C5E4EBAABE83C9F483E7657"/>
          </w:pPr>
          <w:r w:rsidRPr="002C0841">
            <w:rPr>
              <w:rStyle w:val="PlaceholderText"/>
              <w:color w:val="0070C0"/>
            </w:rPr>
            <w:t>Click here to enter text.</w:t>
          </w:r>
          <w:r>
            <w:rPr>
              <w:rStyle w:val="PlaceholderText"/>
              <w:color w:val="0070C0"/>
            </w:rPr>
            <w:t xml:space="preserve"> </w:t>
          </w:r>
          <w:r w:rsidRPr="007D1848">
            <w:rPr>
              <w:rStyle w:val="PlaceholderText"/>
              <w:color w:val="0070C0"/>
              <w:highlight w:val="yellow"/>
            </w:rPr>
            <w:t xml:space="preserve">DO NOT </w:t>
          </w:r>
          <w:r>
            <w:rPr>
              <w:rStyle w:val="PlaceholderText"/>
              <w:color w:val="0070C0"/>
              <w:highlight w:val="yellow"/>
            </w:rPr>
            <w:t>include</w:t>
          </w:r>
          <w:r w:rsidRPr="007D1848">
            <w:rPr>
              <w:rStyle w:val="PlaceholderText"/>
              <w:color w:val="0070C0"/>
              <w:highlight w:val="yellow"/>
            </w:rPr>
            <w:t xml:space="preserve"> PSX contracts</w:t>
          </w:r>
          <w:r>
            <w:rPr>
              <w:rStyle w:val="PlaceholderText"/>
              <w:color w:val="0070C0"/>
            </w:rPr>
            <w:t>.</w:t>
          </w:r>
        </w:p>
      </w:docPartBody>
    </w:docPart>
    <w:docPart>
      <w:docPartPr>
        <w:name w:val="C5A47551A4784E27A2D9DFBA21EA0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5740B-64BB-40F9-88AC-36EC117A4DAA}"/>
      </w:docPartPr>
      <w:docPartBody>
        <w:p w:rsidR="00F92955" w:rsidRDefault="003878A8" w:rsidP="003878A8">
          <w:pPr>
            <w:pStyle w:val="C5A47551A4784E27A2D9DFBA21EA0859"/>
          </w:pPr>
          <w:r w:rsidRPr="002C0841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9E5B6855B7A94F73AD4286426334D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F45A0-45CF-483B-9CD8-3D782AC87B2B}"/>
      </w:docPartPr>
      <w:docPartBody>
        <w:p w:rsidR="00F92955" w:rsidRDefault="003878A8" w:rsidP="003878A8">
          <w:pPr>
            <w:pStyle w:val="9E5B6855B7A94F73AD4286426334DB1F"/>
          </w:pPr>
          <w:r w:rsidRPr="00D61A47">
            <w:rPr>
              <w:rStyle w:val="PlaceholderText"/>
            </w:rPr>
            <w:t>Choose an item.</w:t>
          </w:r>
        </w:p>
      </w:docPartBody>
    </w:docPart>
    <w:docPart>
      <w:docPartPr>
        <w:name w:val="3D7E81FA75F8467B86ECD1D182E7C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74AFC-63D6-434A-A7CC-3CDECA59F6EA}"/>
      </w:docPartPr>
      <w:docPartBody>
        <w:p w:rsidR="00F92955" w:rsidRDefault="003878A8" w:rsidP="003878A8">
          <w:pPr>
            <w:pStyle w:val="3D7E81FA75F8467B86ECD1D182E7C0C2"/>
          </w:pPr>
          <w:r w:rsidRPr="002C0841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AE640B0C32BD46D78DACCB59C8D10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01D04-ED60-444E-A2AE-0F91C28094FC}"/>
      </w:docPartPr>
      <w:docPartBody>
        <w:p w:rsidR="00F92955" w:rsidRDefault="003878A8" w:rsidP="003878A8">
          <w:pPr>
            <w:pStyle w:val="AE640B0C32BD46D78DACCB59C8D10F17"/>
          </w:pPr>
          <w:r w:rsidRPr="00D61A47">
            <w:rPr>
              <w:rStyle w:val="PlaceholderText"/>
            </w:rPr>
            <w:t>Choose an item.</w:t>
          </w:r>
        </w:p>
      </w:docPartBody>
    </w:docPart>
    <w:docPart>
      <w:docPartPr>
        <w:name w:val="64B162D1140F466D9C3EED32B423E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0B3B-0109-43E4-A8A0-C1F42DBDC4A6}"/>
      </w:docPartPr>
      <w:docPartBody>
        <w:p w:rsidR="003878A8" w:rsidRDefault="003878A8" w:rsidP="003B3E83">
          <w:pPr>
            <w:spacing w:before="40" w:after="40"/>
            <w:rPr>
              <w:rStyle w:val="PlaceholderText"/>
              <w:color w:val="0070C0"/>
            </w:rPr>
          </w:pPr>
          <w:r w:rsidRPr="002C0841">
            <w:rPr>
              <w:rStyle w:val="PlaceholderText"/>
              <w:color w:val="0070C0"/>
            </w:rPr>
            <w:t>Click here to enter text.</w:t>
          </w:r>
        </w:p>
        <w:p w:rsidR="003878A8" w:rsidRPr="00F07238" w:rsidRDefault="003878A8" w:rsidP="004D70CC">
          <w:pPr>
            <w:spacing w:before="40" w:after="40"/>
            <w:rPr>
              <w:color w:val="0070C0"/>
              <w:szCs w:val="18"/>
            </w:rPr>
          </w:pPr>
          <w:r w:rsidRPr="00F07238">
            <w:rPr>
              <w:b/>
              <w:bCs/>
              <w:color w:val="0070C0"/>
              <w:szCs w:val="18"/>
            </w:rPr>
            <w:t>*NOTE:</w:t>
          </w:r>
          <w:r w:rsidRPr="00F07238">
            <w:rPr>
              <w:color w:val="0070C0"/>
              <w:szCs w:val="18"/>
            </w:rPr>
            <w:t xml:space="preserve"> “Complete” is determined as follows: </w:t>
          </w:r>
        </w:p>
        <w:p w:rsidR="003878A8" w:rsidRPr="00F07238" w:rsidRDefault="003878A8" w:rsidP="004D70CC">
          <w:pPr>
            <w:spacing w:before="40" w:after="40"/>
            <w:rPr>
              <w:color w:val="0070C0"/>
              <w:szCs w:val="18"/>
            </w:rPr>
          </w:pPr>
          <w:r w:rsidRPr="00F07238">
            <w:rPr>
              <w:b/>
              <w:bCs/>
              <w:color w:val="0070C0"/>
              <w:szCs w:val="18"/>
            </w:rPr>
            <w:t>On-Call Contracts:</w:t>
          </w:r>
          <w:r w:rsidRPr="00F07238">
            <w:rPr>
              <w:color w:val="0070C0"/>
              <w:szCs w:val="18"/>
            </w:rPr>
            <w:t xml:space="preserve"> Expired; </w:t>
          </w:r>
        </w:p>
        <w:p w:rsidR="003878A8" w:rsidRPr="00F07238" w:rsidRDefault="003878A8" w:rsidP="004D70CC">
          <w:pPr>
            <w:spacing w:before="40" w:after="40"/>
            <w:jc w:val="both"/>
            <w:rPr>
              <w:color w:val="0070C0"/>
              <w:szCs w:val="18"/>
            </w:rPr>
          </w:pPr>
          <w:r w:rsidRPr="00F07238">
            <w:rPr>
              <w:b/>
              <w:bCs/>
              <w:color w:val="0070C0"/>
              <w:szCs w:val="18"/>
            </w:rPr>
            <w:t>A/E, CA, &amp; DBCA Contracts:</w:t>
          </w:r>
          <w:r w:rsidRPr="00F07238">
            <w:rPr>
              <w:color w:val="0070C0"/>
              <w:szCs w:val="18"/>
            </w:rPr>
            <w:t xml:space="preserve"> Work is Substantially Complete.</w:t>
          </w:r>
        </w:p>
        <w:p w:rsidR="003878A8" w:rsidRPr="00F07238" w:rsidRDefault="003878A8" w:rsidP="004D70CC">
          <w:pPr>
            <w:spacing w:before="40" w:after="40"/>
            <w:jc w:val="both"/>
            <w:rPr>
              <w:color w:val="0070C0"/>
              <w:szCs w:val="18"/>
            </w:rPr>
          </w:pPr>
          <w:r w:rsidRPr="00F07238">
            <w:rPr>
              <w:b/>
              <w:bCs/>
              <w:color w:val="0070C0"/>
              <w:szCs w:val="18"/>
            </w:rPr>
            <w:t>**NOTE:</w:t>
          </w:r>
          <w:r w:rsidRPr="00F07238">
            <w:rPr>
              <w:color w:val="0070C0"/>
              <w:szCs w:val="18"/>
            </w:rPr>
            <w:t xml:space="preserve"> “Contract Completion Date” is defined as follows: </w:t>
          </w:r>
        </w:p>
        <w:p w:rsidR="003878A8" w:rsidRPr="00F07238" w:rsidRDefault="003878A8" w:rsidP="004D70CC">
          <w:pPr>
            <w:spacing w:before="40" w:after="40"/>
            <w:jc w:val="both"/>
            <w:rPr>
              <w:color w:val="0070C0"/>
              <w:szCs w:val="18"/>
            </w:rPr>
          </w:pPr>
          <w:r w:rsidRPr="00F07238">
            <w:rPr>
              <w:b/>
              <w:bCs/>
              <w:color w:val="0070C0"/>
              <w:szCs w:val="18"/>
            </w:rPr>
            <w:t>On-Call Contracts:</w:t>
          </w:r>
          <w:r w:rsidRPr="00F07238">
            <w:rPr>
              <w:color w:val="0070C0"/>
              <w:szCs w:val="18"/>
            </w:rPr>
            <w:t xml:space="preserve"> Expiration Date of On-Call Contract; </w:t>
          </w:r>
        </w:p>
        <w:p w:rsidR="00F92955" w:rsidRDefault="003878A8" w:rsidP="003878A8">
          <w:pPr>
            <w:pStyle w:val="64B162D1140F466D9C3EED32B423E8C5"/>
          </w:pPr>
          <w:r w:rsidRPr="00F07238">
            <w:rPr>
              <w:b/>
              <w:bCs/>
              <w:color w:val="0070C0"/>
              <w:szCs w:val="18"/>
            </w:rPr>
            <w:t>A/E, CA, &amp; DBCA Contracts:</w:t>
          </w:r>
          <w:r w:rsidRPr="00F07238">
            <w:rPr>
              <w:color w:val="0070C0"/>
              <w:szCs w:val="18"/>
            </w:rPr>
            <w:t xml:space="preserve"> Date of Substantial Completion for the Work.</w:t>
          </w:r>
        </w:p>
      </w:docPartBody>
    </w:docPart>
    <w:docPart>
      <w:docPartPr>
        <w:name w:val="7E75B99AFDB04446AD36085C0399A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EAD66-5D45-4969-87A2-5A6114D1F34B}"/>
      </w:docPartPr>
      <w:docPartBody>
        <w:p w:rsidR="003878A8" w:rsidRDefault="003878A8" w:rsidP="00CB7C12">
          <w:pPr>
            <w:spacing w:before="40" w:after="40"/>
            <w:jc w:val="both"/>
            <w:rPr>
              <w:rStyle w:val="PlaceholderText"/>
              <w:color w:val="0070C0"/>
            </w:rPr>
          </w:pPr>
          <w:r w:rsidRPr="002C0841">
            <w:rPr>
              <w:rStyle w:val="PlaceholderText"/>
              <w:color w:val="0070C0"/>
            </w:rPr>
            <w:t>Click here to enter text.</w:t>
          </w:r>
        </w:p>
        <w:p w:rsidR="003878A8" w:rsidRPr="00E321A4" w:rsidRDefault="003878A8" w:rsidP="00CB7C12">
          <w:pPr>
            <w:spacing w:before="40" w:after="40"/>
            <w:jc w:val="both"/>
            <w:rPr>
              <w:color w:val="0070C0"/>
              <w:szCs w:val="18"/>
            </w:rPr>
          </w:pPr>
          <w:r w:rsidRPr="00E321A4">
            <w:rPr>
              <w:color w:val="0070C0"/>
              <w:szCs w:val="18"/>
            </w:rPr>
            <w:t xml:space="preserve">For </w:t>
          </w:r>
          <w:r w:rsidRPr="00E321A4">
            <w:rPr>
              <w:b/>
              <w:bCs/>
              <w:color w:val="0070C0"/>
              <w:szCs w:val="18"/>
            </w:rPr>
            <w:t>On-Call Contracts</w:t>
          </w:r>
          <w:r w:rsidRPr="00E321A4">
            <w:rPr>
              <w:color w:val="0070C0"/>
              <w:szCs w:val="18"/>
            </w:rPr>
            <w:t xml:space="preserve">, enter </w:t>
          </w:r>
          <w:r w:rsidRPr="00E321A4">
            <w:rPr>
              <w:b/>
              <w:bCs/>
              <w:color w:val="0070C0"/>
              <w:szCs w:val="18"/>
            </w:rPr>
            <w:t>Total Fees Earned</w:t>
          </w:r>
          <w:r w:rsidRPr="00E321A4">
            <w:rPr>
              <w:color w:val="0070C0"/>
              <w:szCs w:val="18"/>
            </w:rPr>
            <w:t xml:space="preserve"> for all </w:t>
          </w:r>
          <w:r w:rsidRPr="00E321A4">
            <w:rPr>
              <w:b/>
              <w:bCs/>
              <w:i/>
              <w:iCs/>
              <w:color w:val="0070C0"/>
              <w:szCs w:val="18"/>
            </w:rPr>
            <w:t>Task Assignments</w:t>
          </w:r>
          <w:r w:rsidRPr="00E321A4">
            <w:rPr>
              <w:color w:val="0070C0"/>
              <w:szCs w:val="18"/>
            </w:rPr>
            <w:t xml:space="preserve">; do </w:t>
          </w:r>
          <w:r w:rsidRPr="00E321A4">
            <w:rPr>
              <w:b/>
              <w:bCs/>
              <w:i/>
              <w:iCs/>
              <w:color w:val="0070C0"/>
              <w:szCs w:val="18"/>
            </w:rPr>
            <w:t>NOT</w:t>
          </w:r>
          <w:r w:rsidRPr="00E321A4">
            <w:rPr>
              <w:color w:val="0070C0"/>
              <w:szCs w:val="18"/>
            </w:rPr>
            <w:t xml:space="preserve"> enter the value of the On-Call Contract. </w:t>
          </w:r>
        </w:p>
        <w:p w:rsidR="00F92955" w:rsidRDefault="003878A8" w:rsidP="003878A8">
          <w:pPr>
            <w:pStyle w:val="7E75B99AFDB04446AD36085C0399AC85"/>
          </w:pPr>
          <w:r w:rsidRPr="00E321A4">
            <w:rPr>
              <w:color w:val="0070C0"/>
              <w:szCs w:val="18"/>
            </w:rPr>
            <w:t xml:space="preserve">For </w:t>
          </w:r>
          <w:r w:rsidRPr="00E321A4">
            <w:rPr>
              <w:b/>
              <w:bCs/>
              <w:color w:val="0070C0"/>
              <w:szCs w:val="18"/>
            </w:rPr>
            <w:t>A/E, CA, &amp; DBCA Contracts</w:t>
          </w:r>
          <w:r w:rsidRPr="00E321A4">
            <w:rPr>
              <w:color w:val="0070C0"/>
              <w:szCs w:val="18"/>
            </w:rPr>
            <w:t xml:space="preserve">, enter the </w:t>
          </w:r>
          <w:r w:rsidRPr="00E321A4">
            <w:rPr>
              <w:b/>
              <w:bCs/>
              <w:color w:val="0070C0"/>
              <w:szCs w:val="18"/>
            </w:rPr>
            <w:t xml:space="preserve">Contract Fee Amounts Earned by the Firm; </w:t>
          </w:r>
          <w:r w:rsidRPr="00E321A4">
            <w:rPr>
              <w:b/>
              <w:bCs/>
              <w:color w:val="0070C0"/>
            </w:rPr>
            <w:t>do NOT enter the total Project Cost</w:t>
          </w:r>
          <w:r w:rsidRPr="00E321A4">
            <w:rPr>
              <w:rStyle w:val="PlaceholderText"/>
              <w:color w:val="0070C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641"/>
    <w:rsid w:val="000C7400"/>
    <w:rsid w:val="000F0464"/>
    <w:rsid w:val="00106CBC"/>
    <w:rsid w:val="00312AC7"/>
    <w:rsid w:val="003878A8"/>
    <w:rsid w:val="00451641"/>
    <w:rsid w:val="00461C70"/>
    <w:rsid w:val="006A340B"/>
    <w:rsid w:val="007C7CD2"/>
    <w:rsid w:val="00932F6B"/>
    <w:rsid w:val="00CB251B"/>
    <w:rsid w:val="00CC2980"/>
    <w:rsid w:val="00E3750B"/>
    <w:rsid w:val="00E41F6F"/>
    <w:rsid w:val="00F27F32"/>
    <w:rsid w:val="00F92955"/>
    <w:rsid w:val="00F9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78A8"/>
    <w:rPr>
      <w:color w:val="808080"/>
    </w:rPr>
  </w:style>
  <w:style w:type="paragraph" w:customStyle="1" w:styleId="CEC87B6B0C60438D99BBCC1E99C85EB6">
    <w:name w:val="CEC87B6B0C60438D99BBCC1E99C85EB6"/>
    <w:rsid w:val="003878A8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008E08512A714BABAC1C627EAEB9F26B">
    <w:name w:val="008E08512A714BABAC1C627EAEB9F26B"/>
    <w:rsid w:val="003878A8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CF1804B91C1849FDAF67970056F4F7CC">
    <w:name w:val="CF1804B91C1849FDAF67970056F4F7CC"/>
    <w:rsid w:val="003878A8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E4C000C2E03F44008A2FB8FEB05F83F2">
    <w:name w:val="E4C000C2E03F44008A2FB8FEB05F83F2"/>
    <w:rsid w:val="003878A8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E8A597DBD3F4426FBD7CC2094F02789A">
    <w:name w:val="E8A597DBD3F4426FBD7CC2094F02789A"/>
    <w:rsid w:val="003878A8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9366CB344CAA442596E71BCBE8955388">
    <w:name w:val="9366CB344CAA442596E71BCBE8955388"/>
    <w:rsid w:val="003878A8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98E71C2ACC6945E4AD723ED1549A530A">
    <w:name w:val="98E71C2ACC6945E4AD723ED1549A530A"/>
    <w:rsid w:val="003878A8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82D5D6733D1843A083222ECFDE01AD18">
    <w:name w:val="82D5D6733D1843A083222ECFDE01AD18"/>
    <w:rsid w:val="003878A8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D76A030C59DB4C0BB5DF5A93E6540AB7">
    <w:name w:val="D76A030C59DB4C0BB5DF5A93E6540AB7"/>
    <w:rsid w:val="003878A8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FF17EDA3B94C42AA9442C0596872AE4D">
    <w:name w:val="FF17EDA3B94C42AA9442C0596872AE4D"/>
    <w:rsid w:val="003878A8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F9D55F4461A44FEEB354AADF58FC15E3">
    <w:name w:val="F9D55F4461A44FEEB354AADF58FC15E3"/>
    <w:rsid w:val="003878A8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3779A809AECC4F96937A4AC0012A2C6A">
    <w:name w:val="3779A809AECC4F96937A4AC0012A2C6A"/>
    <w:rsid w:val="003878A8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0D3E10CCB54B4257B434644FE3D5ADB5">
    <w:name w:val="0D3E10CCB54B4257B434644FE3D5ADB5"/>
    <w:rsid w:val="003878A8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4375FC42E4D846B68571991F1173C189">
    <w:name w:val="4375FC42E4D846B68571991F1173C189"/>
    <w:rsid w:val="003878A8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353DB6AD253F4599ACD85D05BF522268">
    <w:name w:val="353DB6AD253F4599ACD85D05BF522268"/>
    <w:rsid w:val="003878A8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EC189F9A8FAD4CFAB5B31FA298F7958A">
    <w:name w:val="EC189F9A8FAD4CFAB5B31FA298F7958A"/>
    <w:rsid w:val="003878A8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65991AC5C5154EB8BCDD86B1F9010261">
    <w:name w:val="65991AC5C5154EB8BCDD86B1F9010261"/>
    <w:rsid w:val="003878A8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184FF8AB7CF0449EAEA23DB5497298A9">
    <w:name w:val="184FF8AB7CF0449EAEA23DB5497298A9"/>
    <w:rsid w:val="003878A8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10BA6AFDFABC42F7AAB55A92B9885CC1">
    <w:name w:val="10BA6AFDFABC42F7AAB55A92B9885CC1"/>
    <w:rsid w:val="003878A8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99DAA21C543E4CA3906DDADC93B49FC8">
    <w:name w:val="99DAA21C543E4CA3906DDADC93B49FC8"/>
    <w:rsid w:val="003878A8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17F8A5C837D844A696B90F34D4504CD2">
    <w:name w:val="17F8A5C837D844A696B90F34D4504CD2"/>
    <w:rsid w:val="003878A8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74B64D09BADE40409127A849A7C7E4BB">
    <w:name w:val="74B64D09BADE40409127A849A7C7E4BB"/>
    <w:rsid w:val="003878A8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0B99641350704AE498E799B2279A8BE8">
    <w:name w:val="0B99641350704AE498E799B2279A8BE8"/>
    <w:rsid w:val="003878A8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8EC3B8F3DF30489CA51E56F45DC6F504">
    <w:name w:val="8EC3B8F3DF30489CA51E56F45DC6F504"/>
    <w:rsid w:val="003878A8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4C0A9F88B6634C259BF3C2320D93876F">
    <w:name w:val="4C0A9F88B6634C259BF3C2320D93876F"/>
    <w:rsid w:val="003878A8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80458E165C5E4EBAABE83C9F483E7657">
    <w:name w:val="80458E165C5E4EBAABE83C9F483E7657"/>
    <w:rsid w:val="003878A8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C5A47551A4784E27A2D9DFBA21EA0859">
    <w:name w:val="C5A47551A4784E27A2D9DFBA21EA0859"/>
    <w:rsid w:val="003878A8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9E5B6855B7A94F73AD4286426334DB1F">
    <w:name w:val="9E5B6855B7A94F73AD4286426334DB1F"/>
    <w:rsid w:val="003878A8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3D7E81FA75F8467B86ECD1D182E7C0C2">
    <w:name w:val="3D7E81FA75F8467B86ECD1D182E7C0C2"/>
    <w:rsid w:val="003878A8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AE640B0C32BD46D78DACCB59C8D10F17">
    <w:name w:val="AE640B0C32BD46D78DACCB59C8D10F17"/>
    <w:rsid w:val="003878A8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64B162D1140F466D9C3EED32B423E8C5">
    <w:name w:val="64B162D1140F466D9C3EED32B423E8C5"/>
    <w:rsid w:val="003878A8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7E75B99AFDB04446AD36085C0399AC85">
    <w:name w:val="7E75B99AFDB04446AD36085C0399AC85"/>
    <w:rsid w:val="003878A8"/>
    <w:pPr>
      <w:spacing w:after="0" w:line="240" w:lineRule="auto"/>
    </w:pPr>
    <w:rPr>
      <w:rFonts w:ascii="Arial" w:eastAsia="Times New Roman" w:hAnsi="Arial" w:cs="Arial"/>
      <w:sz w:val="18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6D4AB-6BC3-4FE9-B0A0-C71924FF5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1465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QBS Submittal Booklet - Division 4 - CT 330 Part I</vt:lpstr>
    </vt:vector>
  </TitlesOfParts>
  <Company>CTDCS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QBS Submittal Booklet - Division 4 - CT 330 Part I</dc:title>
  <dc:subject/>
  <dc:creator>Cutler, Rebecca</dc:creator>
  <cp:keywords/>
  <dc:description/>
  <cp:lastModifiedBy>Cutler, Rebecca</cp:lastModifiedBy>
  <cp:revision>6</cp:revision>
  <cp:lastPrinted>2019-10-11T12:31:00Z</cp:lastPrinted>
  <dcterms:created xsi:type="dcterms:W3CDTF">2022-11-02T12:18:00Z</dcterms:created>
  <dcterms:modified xsi:type="dcterms:W3CDTF">2022-11-02T13:21:00Z</dcterms:modified>
</cp:coreProperties>
</file>